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Dahua CCTV Camera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rFonts w:ascii="Arial" w:cs="Arial" w:eastAsia="Arial" w:hAnsi="Arial"/>
          <w:color w:val="2e75b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Falcon S1 Lite (NXP i.MX8MP) using GStreamer &amp; RTSP</w:t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describes the steps taken to integrate a Dahua CCTV camera with the Falcon S1 Lite custom ARM64 board (NXP i.MX8MP) running Linux, using GStreamer and RTSP protocol for live video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Falcon S1 Lite (Custom ARM64)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NXP i.MX8MP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Linux (Ubuntu 22.04 / Yocto)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Dahua CCTV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Camera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192.168.0.220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RTSP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RTSP over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GStreamer 1.22.5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vpudec (NXP VPU) / v4l2h264dec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Network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Camera 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Dahua camera default IP is 192.168.1.108. A static IP was assigned through the Dahua web dashboard to place it on the same subnet as the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Camera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192.168.0.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192.168.0.1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RTSP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554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username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3cd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The camera was also configured to connect via WiFi, so it is not dependent on a LAN cable after initial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Verify Network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running any GStreamer pipeline, verify the board can reach the camera: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# Test camera reachability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ping -c 4 your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# Check if RTSP port 554 is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nmap -p 554 your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#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nc -zv your ip 554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RTSP Stream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URL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rtsp://username:password@ip:port/cam/realmonitor?channel=1&amp;subtype=0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025" w:tblpY="0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tblGridChange w:id="0">
          <w:tblGrid>
            <w:gridCol w:w="2500"/>
            <w:gridCol w:w="3500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Camera login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Camera login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Camera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RTSP port (default 554)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Camera channel number (starts from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subtype=0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stream - HD resolution (1280x720)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subtype=1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stream - low resolution (640x480)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Test Stream in VLC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testing on the board, verify the stream works in VLC Media Player: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VLC Player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Media &gt; Open Network Stream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RTSP URL above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Play — video should appear</w:t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GStreamer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Install GStreamer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apt install -y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gstreamer1.0-tools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gstreamer1.0-plugins-base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gstreamer1.0-plugins-good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gstreamer1.0-plugins-bad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gstreamer1.0-plugins-ugly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gstreamer1.0-rtsp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Verify Available Decoders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Check which H264 decoders are available on your 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gst-inspect-1.0 | grep -i '264'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gst-inspect-1.0 | grep -i 'decode'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gst-inspect-1.0 | grep -i 'v4l2'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the Falcon S1 Lite (i.MX8MP), the following hardware decoders are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vpudec — NXP VPU hardware decoder (recommended)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v4l2h264dec — V4L2 H264 hardware decoder (fallback)</w:t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Decoder Comparison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500"/>
        <w:gridCol w:w="1800"/>
        <w:gridCol w:w="2060"/>
        <w:tblGridChange w:id="0">
          <w:tblGrid>
            <w:gridCol w:w="2000"/>
            <w:gridCol w:w="2000"/>
            <w:gridCol w:w="1500"/>
            <w:gridCol w:w="18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CPU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i.MX8MP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avdec_h264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(FFmpeg)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BROKEN - version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v4l2h264dec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(V4L2)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vpudec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(NXP VPU)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3cd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avdec_h264 is broken on this system due to a GStreamer version mismatch (plugin v1.20.3 vs core v1.22.5). Always use vpudec or v4l2h264dec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Working GStreamer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Set Display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running any pipeline, make sure the DISPLAY variable is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DISPLAY=:0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3cd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Without this, the pipeline will fail with 'Could not open display (null)'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Final Working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Recommended pipeline using NXP VPU hardware decoder: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DISPLAY=:0 &amp;&amp; gst-launch-1.0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rtspsrc location="rtsp://username:password@ip:554/cam/realmonitor?channel=1&amp;subtype=0"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protocols=tcp latency=100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! rtph264depay ! h264parse ! vpudec ! videoconvert ! xvimagesink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Fallback pipeline using v4l2h264dec: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DISPLAY=:0 &amp;&amp; gst-launch-1.0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rtspsrc location="rtsp://username:password@ip:554/cam/realmonitor?channel=1&amp;subtype=0"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protocols=tcp latency=100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! rtph264depay ! h264parse ! v4l2h264dec ! videoconvert ! xvimagesink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Pipeline Explanation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rtspsrc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Connects to the camera and receives the RTSP stream over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rtph264depay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Extracts H264 video data from RTP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h264parse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Parses the H264 bitstream and prepares it for decoding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vpudec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Decodes H264 video using NXP VPU hardware (saves CPU)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videoconvert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Converts video format for display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xvimagesink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Renders the decoded video to the X11 display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Run Script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Create the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nano ~/run_dahuacctv.sh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Paste the following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DISPLAY=:0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XDG_RUNTIME_DIR=/run/user/$(id -u)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RTSP_URL="rtsp://username:password@ip:554/cam/realmonitor?channel=1&amp;subtype=0"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# NXP VPU hardware decoder - best for i.MX8MP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gst-launch-1.0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rtspsrc location="$RTSP_URL" protocols=tcp latency=100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  ! rtph264depay ! h264parse ! vpudec ! videoconvert ! xvimagesink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Make It Executable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chmod +x ~/run_dahuacctv.sh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Run the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~/run_dahuacctv.sh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6.4 Add Permanent DISPLAY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avoid manually setting DISPLAY after every reboot: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echo 'export DISPLAY=:0' &gt;&gt;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echo 'export XDG_RUNTIME_DIR=/run/user/$(id -u)' &gt;&gt;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source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Auto-Start on Boot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is only needed if you want the camera stream to start automatically on every boot without manual intervention. This is recommended for final product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Create systemd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nano /etc/systemd/system/camera-stream.service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Paste the following content (replace 'user' and '1000' with your actual username and user 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[Unit]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Description=Dahua Camera RTSP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After=network.target graphical.target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[Service]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User=user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Environment=DISPLAY=:0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Environment=XDG_RUNTIME_DIR=/run/user/1000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ExecStart=/home/user/run_dahuacctv.sh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RestartSec=5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[Install]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WantedBy=graphical.target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3cd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Run 'whoami' to get your username and 'id -u' to get your user ID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Enable and Start the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systemctl enable camera-stream.service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systemctl start camera-stream.service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systemctl status camera-stream.service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Useful Service Commands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sudo systemctl status camera-stream.service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if stream is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sudo systemctl start camera-stream.service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 the stream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sudo systemctl stop camera-stream.service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Stop the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sudo systemctl restart camera-stream.service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Restart the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journalctl -u camera-stream.service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live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Troubleshooting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Could not open display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variable not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Run: export DISPLAY=:0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such element 'avdec_h264'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GStreamer version mismatch (1.20.3 vs 1.22.5)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vpudec or v4l2h264dec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Failed to connect (Generic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Camera unreachable on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Ping camera: ping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wl_display error: invalid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Wayland protocol version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xvimagesink instead of waylandsink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libgstwaylandsink.so: undefined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Broken Wayland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Run: sudo apt install --reinstall gstreamer1.0-plugins-bad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 runs but no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decoder 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between vpudec and v4l2h264dec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 lag/buffering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network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 latency=100 or use subtype=1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After Every Reboot — Run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~/run_dahuacctv.sh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script does not start (display error):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export DISPLAY=:0 &amp;&amp; ~/run_dahuacctv.sh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Pipeline at a Glance: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60" w:before="6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color w:val="c7254e"/>
          <w:sz w:val="20"/>
          <w:szCs w:val="20"/>
          <w:rtl w:val="0"/>
        </w:rPr>
        <w:t xml:space="preserve">rtspsrc → rtph264depay → h264parse → vpudec → videoconvert → xvimagesink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color="2e75b6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