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**Summary** **Examples**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