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7C2A6" w14:textId="77777777" w:rsidR="00000000" w:rsidRPr="00214288" w:rsidRDefault="00433D45">
      <w:pPr>
        <w:pStyle w:val="NormalText"/>
        <w:rPr>
          <w:rFonts w:ascii="Times New Roman" w:hAnsi="Times New Roman" w:cs="Times New Roman"/>
          <w:b/>
          <w:bCs/>
          <w:sz w:val="24"/>
          <w:szCs w:val="24"/>
        </w:rPr>
      </w:pPr>
      <w:r w:rsidRPr="00214288">
        <w:rPr>
          <w:rFonts w:ascii="Times New Roman" w:hAnsi="Times New Roman" w:cs="Times New Roman"/>
          <w:b/>
          <w:bCs/>
          <w:i/>
          <w:iCs/>
          <w:sz w:val="24"/>
          <w:szCs w:val="24"/>
        </w:rPr>
        <w:t>I</w:t>
      </w:r>
      <w:r w:rsidRPr="00214288">
        <w:rPr>
          <w:rFonts w:ascii="Times New Roman" w:hAnsi="Times New Roman" w:cs="Times New Roman"/>
          <w:b/>
          <w:bCs/>
          <w:i/>
          <w:iCs/>
          <w:sz w:val="24"/>
          <w:szCs w:val="24"/>
        </w:rPr>
        <w:t>nternational Economics: Theory and Policy, 12e</w:t>
      </w:r>
      <w:r w:rsidRPr="00214288">
        <w:rPr>
          <w:rFonts w:ascii="Times New Roman" w:hAnsi="Times New Roman" w:cs="Times New Roman"/>
          <w:b/>
          <w:bCs/>
          <w:sz w:val="24"/>
          <w:szCs w:val="24"/>
        </w:rPr>
        <w:t xml:space="preserve"> (Krugman)</w:t>
      </w:r>
    </w:p>
    <w:p w14:paraId="7CA33EEE" w14:textId="77777777" w:rsidR="00000000" w:rsidRPr="00214288" w:rsidRDefault="00433D45">
      <w:pPr>
        <w:pStyle w:val="NormalText"/>
        <w:rPr>
          <w:rFonts w:ascii="Times New Roman" w:hAnsi="Times New Roman" w:cs="Times New Roman"/>
          <w:b/>
          <w:bCs/>
          <w:sz w:val="24"/>
          <w:szCs w:val="24"/>
        </w:rPr>
      </w:pPr>
      <w:r w:rsidRPr="00214288">
        <w:rPr>
          <w:rFonts w:ascii="Times New Roman" w:hAnsi="Times New Roman" w:cs="Times New Roman"/>
          <w:b/>
          <w:bCs/>
          <w:sz w:val="24"/>
          <w:szCs w:val="24"/>
        </w:rPr>
        <w:t>Chapter 6   The Standard Trade Model</w:t>
      </w:r>
    </w:p>
    <w:p w14:paraId="1DB22E7E" w14:textId="77777777" w:rsidR="00000000" w:rsidRPr="00214288" w:rsidRDefault="00433D45">
      <w:pPr>
        <w:pStyle w:val="NormalText"/>
        <w:rPr>
          <w:rFonts w:ascii="Times New Roman" w:hAnsi="Times New Roman" w:cs="Times New Roman"/>
          <w:b/>
          <w:bCs/>
          <w:sz w:val="24"/>
          <w:szCs w:val="24"/>
        </w:rPr>
      </w:pPr>
    </w:p>
    <w:p w14:paraId="57AE5F54" w14:textId="77777777" w:rsidR="00000000" w:rsidRPr="00214288" w:rsidRDefault="00433D45">
      <w:pPr>
        <w:pStyle w:val="NormalText"/>
        <w:rPr>
          <w:rFonts w:ascii="Times New Roman" w:hAnsi="Times New Roman" w:cs="Times New Roman"/>
          <w:sz w:val="24"/>
          <w:szCs w:val="24"/>
        </w:rPr>
      </w:pPr>
      <w:r w:rsidRPr="00214288">
        <w:rPr>
          <w:rFonts w:ascii="Times New Roman" w:hAnsi="Times New Roman" w:cs="Times New Roman"/>
          <w:sz w:val="24"/>
          <w:szCs w:val="24"/>
        </w:rPr>
        <w:t>6.1   A Standard Model of a Trading Economy</w:t>
      </w:r>
    </w:p>
    <w:p w14:paraId="578C0543" w14:textId="77777777" w:rsidR="00000000" w:rsidRPr="00214288" w:rsidRDefault="00433D45">
      <w:pPr>
        <w:pStyle w:val="NormalText"/>
        <w:rPr>
          <w:rFonts w:ascii="Times New Roman" w:hAnsi="Times New Roman" w:cs="Times New Roman"/>
          <w:sz w:val="24"/>
          <w:szCs w:val="24"/>
        </w:rPr>
      </w:pPr>
    </w:p>
    <w:p w14:paraId="31B2BCD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 The standard trade model</w:t>
      </w:r>
      <w:r w:rsidRPr="00214288">
        <w:rPr>
          <w:rFonts w:ascii="Times New Roman" w:hAnsi="Times New Roman" w:cs="Times New Roman"/>
          <w:b/>
          <w:bCs/>
          <w:sz w:val="24"/>
        </w:rPr>
        <w:t xml:space="preserve"> </w:t>
      </w:r>
      <w:r w:rsidRPr="00214288">
        <w:rPr>
          <w:rFonts w:ascii="Times New Roman" w:hAnsi="Times New Roman" w:cs="Times New Roman"/>
          <w:sz w:val="24"/>
        </w:rPr>
        <w:t>is NOT built on</w:t>
      </w:r>
    </w:p>
    <w:p w14:paraId="3102AA3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w:t>
      </w:r>
      <w:r w:rsidRPr="00214288">
        <w:rPr>
          <w:rFonts w:ascii="Times New Roman" w:hAnsi="Times New Roman" w:cs="Times New Roman"/>
          <w:sz w:val="24"/>
        </w:rPr>
        <w:t>the relationship between geography and the volume of trade.</w:t>
      </w:r>
    </w:p>
    <w:p w14:paraId="4E47F4D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 relationship between the production possibility frontier and the relative supply curve.</w:t>
      </w:r>
    </w:p>
    <w:p w14:paraId="3988AA2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relationship between relative prices and relative demand.</w:t>
      </w:r>
    </w:p>
    <w:p w14:paraId="4AF58AE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determination of world equili</w:t>
      </w:r>
      <w:r w:rsidRPr="00214288">
        <w:rPr>
          <w:rFonts w:ascii="Times New Roman" w:hAnsi="Times New Roman" w:cs="Times New Roman"/>
          <w:sz w:val="24"/>
        </w:rPr>
        <w:t>brium by world relative supply and world relative demand.</w:t>
      </w:r>
    </w:p>
    <w:p w14:paraId="48DE210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the effect of the terms of trade on a nation's welfare.</w:t>
      </w:r>
    </w:p>
    <w:p w14:paraId="0CA6A97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70C12255"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C4F15B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10194B4" w14:textId="77777777" w:rsidR="00000000" w:rsidRPr="00214288" w:rsidRDefault="00433D45">
      <w:pPr>
        <w:pStyle w:val="NormalText"/>
        <w:rPr>
          <w:rFonts w:ascii="Times New Roman" w:hAnsi="Times New Roman" w:cs="Times New Roman"/>
          <w:sz w:val="24"/>
          <w:szCs w:val="18"/>
        </w:rPr>
      </w:pPr>
    </w:p>
    <w:p w14:paraId="74B29B3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 The meaning of "terms of trade" is</w:t>
      </w:r>
    </w:p>
    <w:p w14:paraId="02F8DD4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the amount of exports sold by a cou</w:t>
      </w:r>
      <w:r w:rsidRPr="00214288">
        <w:rPr>
          <w:rFonts w:ascii="Times New Roman" w:hAnsi="Times New Roman" w:cs="Times New Roman"/>
          <w:sz w:val="24"/>
        </w:rPr>
        <w:t>ntry.</w:t>
      </w:r>
    </w:p>
    <w:p w14:paraId="204CC57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 tariffs in place between two trading countries.</w:t>
      </w:r>
    </w:p>
    <w:p w14:paraId="3C40C25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quantities of imports received in free trade.</w:t>
      </w:r>
    </w:p>
    <w:p w14:paraId="1B6D9A5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price of a country's exports divided by the price of its imports.</w:t>
      </w:r>
    </w:p>
    <w:p w14:paraId="56C5ED2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the price conditions bargained for in international markets.</w:t>
      </w:r>
    </w:p>
    <w:p w14:paraId="0228590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w:t>
      </w:r>
      <w:r w:rsidRPr="00214288">
        <w:rPr>
          <w:rFonts w:ascii="Times New Roman" w:hAnsi="Times New Roman" w:cs="Times New Roman"/>
          <w:sz w:val="24"/>
        </w:rPr>
        <w:t>r:  D</w:t>
      </w:r>
    </w:p>
    <w:p w14:paraId="60EB085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3AB424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C1989E2" w14:textId="77777777" w:rsidR="00000000" w:rsidRPr="00214288" w:rsidRDefault="00433D45">
      <w:pPr>
        <w:pStyle w:val="NormalText"/>
        <w:rPr>
          <w:rFonts w:ascii="Times New Roman" w:hAnsi="Times New Roman" w:cs="Times New Roman"/>
          <w:sz w:val="24"/>
          <w:szCs w:val="18"/>
        </w:rPr>
      </w:pPr>
    </w:p>
    <w:p w14:paraId="0ACB8DE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 Terms of trade refers to</w:t>
      </w:r>
    </w:p>
    <w:p w14:paraId="3E0E9DF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what goods are exported.</w:t>
      </w:r>
    </w:p>
    <w:p w14:paraId="51D00E6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 volume of trade.</w:t>
      </w:r>
    </w:p>
    <w:p w14:paraId="35C4C22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relative price at which trade occurs.</w:t>
      </w:r>
    </w:p>
    <w:p w14:paraId="585867D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tariffs applied to trade.</w:t>
      </w:r>
    </w:p>
    <w:p w14:paraId="5294ACF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E) </w:t>
      </w:r>
      <w:r w:rsidRPr="00214288">
        <w:rPr>
          <w:rFonts w:ascii="Times New Roman" w:hAnsi="Times New Roman" w:cs="Times New Roman"/>
          <w:sz w:val="24"/>
        </w:rPr>
        <w:t>what goods are imported.</w:t>
      </w:r>
    </w:p>
    <w:p w14:paraId="2CBCAEB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5D8674C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0A3B8E4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9CEF1CC" w14:textId="77777777" w:rsidR="00000000" w:rsidRPr="00214288" w:rsidRDefault="00433D45">
      <w:pPr>
        <w:pStyle w:val="NormalText"/>
        <w:rPr>
          <w:rFonts w:ascii="Times New Roman" w:hAnsi="Times New Roman" w:cs="Times New Roman"/>
          <w:sz w:val="24"/>
          <w:szCs w:val="18"/>
        </w:rPr>
      </w:pPr>
    </w:p>
    <w:p w14:paraId="031EE01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4) Isovalue lines are </w:t>
      </w:r>
    </w:p>
    <w:p w14:paraId="5286FEE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lines along which the value of output is constant.</w:t>
      </w:r>
    </w:p>
    <w:p w14:paraId="1FED16F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lines along which the production cost is constant.</w:t>
      </w:r>
    </w:p>
    <w:p w14:paraId="6597040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lines along which the utility is c</w:t>
      </w:r>
      <w:r w:rsidRPr="00214288">
        <w:rPr>
          <w:rFonts w:ascii="Times New Roman" w:hAnsi="Times New Roman" w:cs="Times New Roman"/>
          <w:sz w:val="24"/>
        </w:rPr>
        <w:t>onstant.</w:t>
      </w:r>
    </w:p>
    <w:p w14:paraId="6D827BD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lines along which the value of input is constant.</w:t>
      </w:r>
    </w:p>
    <w:p w14:paraId="41D7197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73F8C305"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95E7A0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87BFE8A" w14:textId="77777777" w:rsidR="00000000" w:rsidRPr="00214288" w:rsidRDefault="00433D45">
      <w:pPr>
        <w:pStyle w:val="NormalText"/>
        <w:rPr>
          <w:rFonts w:ascii="Times New Roman" w:hAnsi="Times New Roman" w:cs="Times New Roman"/>
          <w:sz w:val="24"/>
          <w:szCs w:val="18"/>
        </w:rPr>
      </w:pPr>
    </w:p>
    <w:p w14:paraId="38B01D55"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37E0BD1D" w14:textId="4E80A7BF"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 xml:space="preserve">5) The economy produces at a point </w:t>
      </w:r>
    </w:p>
    <w:p w14:paraId="43C3D83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where the isovalue line is tangent to the production possibility frontier.</w:t>
      </w:r>
    </w:p>
    <w:p w14:paraId="4B4B08F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which is on th</w:t>
      </w:r>
      <w:r w:rsidRPr="00214288">
        <w:rPr>
          <w:rFonts w:ascii="Times New Roman" w:hAnsi="Times New Roman" w:cs="Times New Roman"/>
          <w:sz w:val="24"/>
        </w:rPr>
        <w:t xml:space="preserve">e lowest possible the isovalue line. </w:t>
      </w:r>
    </w:p>
    <w:p w14:paraId="18A44BD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where the production possibility frontier intersects with one of the axes.</w:t>
      </w:r>
    </w:p>
    <w:p w14:paraId="71FE5BF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which is on the highest isovalue line outside the production possibility frontier. </w:t>
      </w:r>
    </w:p>
    <w:p w14:paraId="461AB29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094192E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3ACCE0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w:t>
      </w:r>
      <w:r w:rsidRPr="00214288">
        <w:rPr>
          <w:rFonts w:ascii="Times New Roman" w:hAnsi="Times New Roman" w:cs="Times New Roman"/>
          <w:sz w:val="24"/>
          <w:szCs w:val="18"/>
        </w:rPr>
        <w:t>nowledge</w:t>
      </w:r>
    </w:p>
    <w:p w14:paraId="0767D768" w14:textId="77777777" w:rsidR="00000000" w:rsidRPr="00214288" w:rsidRDefault="00433D45">
      <w:pPr>
        <w:pStyle w:val="NormalText"/>
        <w:rPr>
          <w:rFonts w:ascii="Times New Roman" w:hAnsi="Times New Roman" w:cs="Times New Roman"/>
          <w:sz w:val="24"/>
          <w:szCs w:val="18"/>
        </w:rPr>
      </w:pPr>
    </w:p>
    <w:p w14:paraId="35BF587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6) A rise in the relative price of cloth leads the economy to produce ________ cloth and ________ food, therefore ________ the relative supply of cloth. </w:t>
      </w:r>
    </w:p>
    <w:p w14:paraId="08B2BDF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more; less; increase</w:t>
      </w:r>
    </w:p>
    <w:p w14:paraId="4C2E0DD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more; less; decrease</w:t>
      </w:r>
    </w:p>
    <w:p w14:paraId="1DD6910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less; more; increase</w:t>
      </w:r>
    </w:p>
    <w:p w14:paraId="4B87A1A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less; more; decre</w:t>
      </w:r>
      <w:r w:rsidRPr="00214288">
        <w:rPr>
          <w:rFonts w:ascii="Times New Roman" w:hAnsi="Times New Roman" w:cs="Times New Roman"/>
          <w:sz w:val="24"/>
        </w:rPr>
        <w:t>ase</w:t>
      </w:r>
    </w:p>
    <w:p w14:paraId="2D5135C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1F899A72"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CF6B7E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1FF993AD" w14:textId="77777777" w:rsidR="00000000" w:rsidRPr="00214288" w:rsidRDefault="00433D45">
      <w:pPr>
        <w:pStyle w:val="NormalText"/>
        <w:rPr>
          <w:rFonts w:ascii="Times New Roman" w:hAnsi="Times New Roman" w:cs="Times New Roman"/>
          <w:sz w:val="24"/>
          <w:szCs w:val="18"/>
        </w:rPr>
      </w:pPr>
    </w:p>
    <w:p w14:paraId="44A3126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7) Which of the following is NOT a property of the indifference curve?</w:t>
      </w:r>
    </w:p>
    <w:p w14:paraId="3F0639A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They are upward sloping.</w:t>
      </w:r>
    </w:p>
    <w:p w14:paraId="6CDFCBD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They are downward sloping.</w:t>
      </w:r>
    </w:p>
    <w:p w14:paraId="609C963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w:t>
      </w:r>
      <w:r w:rsidRPr="00214288">
        <w:rPr>
          <w:rFonts w:ascii="Times New Roman" w:hAnsi="Times New Roman" w:cs="Times New Roman"/>
          <w:sz w:val="24"/>
        </w:rPr>
        <w:t>The farther up and to the right an indifference curve lies, the higher the level of welfare to which it corresponds.</w:t>
      </w:r>
    </w:p>
    <w:p w14:paraId="723C311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They are bowed-out to the origin, i.e. each indifference curve gets flatter as we move to the right.</w:t>
      </w:r>
    </w:p>
    <w:p w14:paraId="0A335F0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6FD0465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4281C9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w:t>
      </w:r>
      <w:r w:rsidRPr="00214288">
        <w:rPr>
          <w:rFonts w:ascii="Times New Roman" w:hAnsi="Times New Roman" w:cs="Times New Roman"/>
          <w:sz w:val="24"/>
          <w:szCs w:val="18"/>
        </w:rPr>
        <w:t xml:space="preserve">  Application of knowledge</w:t>
      </w:r>
    </w:p>
    <w:p w14:paraId="31DD15A2" w14:textId="77777777" w:rsidR="00000000" w:rsidRPr="00214288" w:rsidRDefault="00433D45">
      <w:pPr>
        <w:pStyle w:val="NormalText"/>
        <w:rPr>
          <w:rFonts w:ascii="Times New Roman" w:hAnsi="Times New Roman" w:cs="Times New Roman"/>
          <w:sz w:val="24"/>
          <w:szCs w:val="18"/>
        </w:rPr>
      </w:pPr>
    </w:p>
    <w:p w14:paraId="0993C6B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8) If points A and B are two locations on a country's production possibility frontier, then</w:t>
      </w:r>
    </w:p>
    <w:p w14:paraId="053B0C5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at any point in time, the country could produce both.</w:t>
      </w:r>
    </w:p>
    <w:p w14:paraId="4554048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both bundles must have the same relative cost.</w:t>
      </w:r>
    </w:p>
    <w:p w14:paraId="433E49A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consumers are indifferent </w:t>
      </w:r>
      <w:r w:rsidRPr="00214288">
        <w:rPr>
          <w:rFonts w:ascii="Times New Roman" w:hAnsi="Times New Roman" w:cs="Times New Roman"/>
          <w:sz w:val="24"/>
        </w:rPr>
        <w:t>between the two bundles.</w:t>
      </w:r>
    </w:p>
    <w:p w14:paraId="479C04E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country could produce either of the two bundles.</w:t>
      </w:r>
    </w:p>
    <w:p w14:paraId="4775C49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producers are indifferent between the two bundles.</w:t>
      </w:r>
    </w:p>
    <w:p w14:paraId="0C040CE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126EF1C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453E1132"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92683F3" w14:textId="77777777" w:rsidR="00000000" w:rsidRPr="00214288" w:rsidRDefault="00433D45">
      <w:pPr>
        <w:pStyle w:val="NormalText"/>
        <w:rPr>
          <w:rFonts w:ascii="Times New Roman" w:hAnsi="Times New Roman" w:cs="Times New Roman"/>
          <w:sz w:val="24"/>
          <w:szCs w:val="18"/>
        </w:rPr>
      </w:pPr>
    </w:p>
    <w:p w14:paraId="6AD7C278"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55A10AD8" w14:textId="576222A4"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9) If the economy is producing at point a on its productio</w:t>
      </w:r>
      <w:r w:rsidRPr="00214288">
        <w:rPr>
          <w:rFonts w:ascii="Times New Roman" w:hAnsi="Times New Roman" w:cs="Times New Roman"/>
          <w:sz w:val="24"/>
        </w:rPr>
        <w:t>n possibility frontier, then</w:t>
      </w:r>
    </w:p>
    <w:p w14:paraId="1E29ED3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all of its capital is used, but not efficiently.</w:t>
      </w:r>
    </w:p>
    <w:p w14:paraId="497D39C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all of the country's capital is used for one product.</w:t>
      </w:r>
    </w:p>
    <w:p w14:paraId="641E845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all of the country's workers are employed.</w:t>
      </w:r>
    </w:p>
    <w:p w14:paraId="01C82A3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all of the country's workers are specialized in one product.</w:t>
      </w:r>
    </w:p>
    <w:p w14:paraId="7709532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all o</w:t>
      </w:r>
      <w:r w:rsidRPr="00214288">
        <w:rPr>
          <w:rFonts w:ascii="Times New Roman" w:hAnsi="Times New Roman" w:cs="Times New Roman"/>
          <w:sz w:val="24"/>
        </w:rPr>
        <w:t>f the country's exports are produced in equal amounts.</w:t>
      </w:r>
    </w:p>
    <w:p w14:paraId="3BC8F09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26C1C7F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32107A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530537C" w14:textId="77777777" w:rsidR="00000000" w:rsidRPr="00214288" w:rsidRDefault="00433D45">
      <w:pPr>
        <w:pStyle w:val="NormalText"/>
        <w:rPr>
          <w:rFonts w:ascii="Times New Roman" w:hAnsi="Times New Roman" w:cs="Times New Roman"/>
          <w:sz w:val="24"/>
          <w:szCs w:val="18"/>
        </w:rPr>
      </w:pPr>
    </w:p>
    <w:p w14:paraId="39FF9B95" w14:textId="6F5D11B3" w:rsidR="00000000" w:rsidRPr="00214288" w:rsidRDefault="00214288">
      <w:pPr>
        <w:pStyle w:val="NormalText"/>
        <w:rPr>
          <w:rFonts w:ascii="Times New Roman" w:hAnsi="Times New Roman" w:cs="Times New Roman"/>
          <w:sz w:val="24"/>
        </w:rPr>
      </w:pPr>
      <w:r w:rsidRPr="00214288">
        <w:rPr>
          <w:rFonts w:ascii="Times New Roman" w:hAnsi="Times New Roman" w:cs="Times New Roman"/>
          <w:noProof/>
          <w:sz w:val="24"/>
        </w:rPr>
        <w:drawing>
          <wp:inline distT="0" distB="0" distL="0" distR="0" wp14:anchorId="59AE7730" wp14:editId="77A77C6B">
            <wp:extent cx="2329815"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29815" cy="2057400"/>
                    </a:xfrm>
                    <a:prstGeom prst="rect">
                      <a:avLst/>
                    </a:prstGeom>
                    <a:noFill/>
                    <a:ln>
                      <a:noFill/>
                    </a:ln>
                  </pic:spPr>
                </pic:pic>
              </a:graphicData>
            </a:graphic>
          </wp:inline>
        </w:drawing>
      </w:r>
    </w:p>
    <w:p w14:paraId="1E006D4F" w14:textId="77777777" w:rsidR="00000000" w:rsidRPr="00214288" w:rsidRDefault="00433D45">
      <w:pPr>
        <w:pStyle w:val="NormalText"/>
        <w:rPr>
          <w:rFonts w:ascii="Times New Roman" w:hAnsi="Times New Roman" w:cs="Times New Roman"/>
          <w:sz w:val="24"/>
        </w:rPr>
      </w:pPr>
    </w:p>
    <w:p w14:paraId="116E42C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10) Refer to the figure above, which shows a country's possible production possibility frontiers and indifference curves. If the country is producing at ________, then moving to ________ will cause utility to ________.</w:t>
      </w:r>
    </w:p>
    <w:p w14:paraId="4E05507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point c; point b; decrease</w:t>
      </w:r>
    </w:p>
    <w:p w14:paraId="3CEBF21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point b; point c; remain unchanged</w:t>
      </w:r>
    </w:p>
    <w:p w14:paraId="42B2490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point a; point b; increase</w:t>
      </w:r>
    </w:p>
    <w:p w14:paraId="4CA9272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point a; point c; remain unchanged</w:t>
      </w:r>
    </w:p>
    <w:p w14:paraId="104FDC3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point c; point b; increase</w:t>
      </w:r>
    </w:p>
    <w:p w14:paraId="62BEC8D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B</w:t>
      </w:r>
    </w:p>
    <w:p w14:paraId="4C2B00A5"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8C4AA6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1BCA4A46" w14:textId="77777777" w:rsidR="00000000" w:rsidRPr="00214288" w:rsidRDefault="00433D45">
      <w:pPr>
        <w:pStyle w:val="NormalText"/>
        <w:rPr>
          <w:rFonts w:ascii="Times New Roman" w:hAnsi="Times New Roman" w:cs="Times New Roman"/>
          <w:sz w:val="24"/>
          <w:szCs w:val="18"/>
        </w:rPr>
      </w:pPr>
    </w:p>
    <w:p w14:paraId="3A9027E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11) Refer to the figure abo</w:t>
      </w:r>
      <w:r w:rsidRPr="00214288">
        <w:rPr>
          <w:rFonts w:ascii="Times New Roman" w:hAnsi="Times New Roman" w:cs="Times New Roman"/>
          <w:sz w:val="24"/>
        </w:rPr>
        <w:t>ve, which shows a country's possible production possibility frontiers and indifference curves. If the country is producing at ________, then moving to ________ will cause utility to ________.</w:t>
      </w:r>
    </w:p>
    <w:p w14:paraId="4756FBB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point c; point b; remain unchanged</w:t>
      </w:r>
    </w:p>
    <w:p w14:paraId="6F047E6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point a; point b; incre</w:t>
      </w:r>
      <w:r w:rsidRPr="00214288">
        <w:rPr>
          <w:rFonts w:ascii="Times New Roman" w:hAnsi="Times New Roman" w:cs="Times New Roman"/>
          <w:sz w:val="24"/>
        </w:rPr>
        <w:t>ase</w:t>
      </w:r>
    </w:p>
    <w:p w14:paraId="1A7292E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point c; point b; increase</w:t>
      </w:r>
    </w:p>
    <w:p w14:paraId="387AA56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point c; point b; decrease</w:t>
      </w:r>
    </w:p>
    <w:p w14:paraId="5429039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point a; point c; remain unchanged</w:t>
      </w:r>
    </w:p>
    <w:p w14:paraId="447B8C2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52BC74E8"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2DDBFB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3010F513" w14:textId="77777777" w:rsidR="00000000" w:rsidRPr="00214288" w:rsidRDefault="00433D45">
      <w:pPr>
        <w:pStyle w:val="NormalText"/>
        <w:rPr>
          <w:rFonts w:ascii="Times New Roman" w:hAnsi="Times New Roman" w:cs="Times New Roman"/>
          <w:sz w:val="24"/>
          <w:szCs w:val="18"/>
        </w:rPr>
      </w:pPr>
    </w:p>
    <w:p w14:paraId="15969DB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12) Refer to the figure above, which shows a country's possible production possibility fron</w:t>
      </w:r>
      <w:r w:rsidRPr="00214288">
        <w:rPr>
          <w:rFonts w:ascii="Times New Roman" w:hAnsi="Times New Roman" w:cs="Times New Roman"/>
          <w:sz w:val="24"/>
        </w:rPr>
        <w:t>tiers and indifference curves. If the country is producing at ________, then moving to ________ will cause utility to ________.</w:t>
      </w:r>
    </w:p>
    <w:p w14:paraId="4E2D37B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point b; point a; increase</w:t>
      </w:r>
    </w:p>
    <w:p w14:paraId="37BF573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point a; point b; increase</w:t>
      </w:r>
    </w:p>
    <w:p w14:paraId="428112B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point c; point b; increase</w:t>
      </w:r>
    </w:p>
    <w:p w14:paraId="6CB7285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w:t>
      </w:r>
      <w:r w:rsidRPr="00214288">
        <w:rPr>
          <w:rFonts w:ascii="Times New Roman" w:hAnsi="Times New Roman" w:cs="Times New Roman"/>
          <w:sz w:val="24"/>
        </w:rPr>
        <w:t>point c; point b; decrease</w:t>
      </w:r>
    </w:p>
    <w:p w14:paraId="49930D6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point a; point c; remain unchanged</w:t>
      </w:r>
    </w:p>
    <w:p w14:paraId="2976486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39C3F69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DD8365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AAA14AD" w14:textId="77777777" w:rsidR="00000000" w:rsidRPr="00214288" w:rsidRDefault="00433D45">
      <w:pPr>
        <w:pStyle w:val="NormalText"/>
        <w:rPr>
          <w:rFonts w:ascii="Times New Roman" w:hAnsi="Times New Roman" w:cs="Times New Roman"/>
          <w:sz w:val="24"/>
          <w:szCs w:val="18"/>
        </w:rPr>
      </w:pPr>
    </w:p>
    <w:p w14:paraId="49E825F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13) A country cannot produce a mix of products with a higher value than where</w:t>
      </w:r>
    </w:p>
    <w:p w14:paraId="6A05248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the isovalue line is above the production possi</w:t>
      </w:r>
      <w:r w:rsidRPr="00214288">
        <w:rPr>
          <w:rFonts w:ascii="Times New Roman" w:hAnsi="Times New Roman" w:cs="Times New Roman"/>
          <w:sz w:val="24"/>
        </w:rPr>
        <w:t>bility frontier.</w:t>
      </w:r>
    </w:p>
    <w:p w14:paraId="6257714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 isovalue line is below the production possibility frontier.</w:t>
      </w:r>
    </w:p>
    <w:p w14:paraId="4FA0FAD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isovalue line is tangent with the indifference curve.</w:t>
      </w:r>
    </w:p>
    <w:p w14:paraId="6DC412B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isovalue line is tangent to the production possibility frontier.</w:t>
      </w:r>
    </w:p>
    <w:p w14:paraId="160E3BE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the isovalue line intersects the pro</w:t>
      </w:r>
      <w:r w:rsidRPr="00214288">
        <w:rPr>
          <w:rFonts w:ascii="Times New Roman" w:hAnsi="Times New Roman" w:cs="Times New Roman"/>
          <w:sz w:val="24"/>
        </w:rPr>
        <w:t>duction possibility frontier.</w:t>
      </w:r>
    </w:p>
    <w:p w14:paraId="3B1C4BC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4794FD98"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9D18F4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37736A12" w14:textId="77777777" w:rsidR="00000000" w:rsidRPr="00214288" w:rsidRDefault="00433D45">
      <w:pPr>
        <w:pStyle w:val="NormalText"/>
        <w:rPr>
          <w:rFonts w:ascii="Times New Roman" w:hAnsi="Times New Roman" w:cs="Times New Roman"/>
          <w:sz w:val="24"/>
          <w:szCs w:val="18"/>
        </w:rPr>
      </w:pPr>
    </w:p>
    <w:p w14:paraId="61B8F9F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14) Tastes of individuals are represented by</w:t>
      </w:r>
    </w:p>
    <w:p w14:paraId="105B941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isovalue lines.</w:t>
      </w:r>
    </w:p>
    <w:p w14:paraId="244CF1C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production possibility frontiers.</w:t>
      </w:r>
    </w:p>
    <w:p w14:paraId="36E4145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production functions.</w:t>
      </w:r>
    </w:p>
    <w:p w14:paraId="66ED3E8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indifference curves.</w:t>
      </w:r>
    </w:p>
    <w:p w14:paraId="36846A4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E) the terms </w:t>
      </w:r>
      <w:r w:rsidRPr="00214288">
        <w:rPr>
          <w:rFonts w:ascii="Times New Roman" w:hAnsi="Times New Roman" w:cs="Times New Roman"/>
          <w:sz w:val="24"/>
        </w:rPr>
        <w:t>of trade.</w:t>
      </w:r>
    </w:p>
    <w:p w14:paraId="10ED15B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72668F4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63937E6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C65B0CE" w14:textId="77777777" w:rsidR="00000000" w:rsidRPr="00214288" w:rsidRDefault="00433D45">
      <w:pPr>
        <w:pStyle w:val="NormalText"/>
        <w:rPr>
          <w:rFonts w:ascii="Times New Roman" w:hAnsi="Times New Roman" w:cs="Times New Roman"/>
          <w:sz w:val="24"/>
          <w:szCs w:val="18"/>
        </w:rPr>
      </w:pPr>
    </w:p>
    <w:p w14:paraId="543C91D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15) If the ratio of price of cloth (P</w:t>
      </w:r>
      <w:r w:rsidRPr="00214288">
        <w:rPr>
          <w:rFonts w:ascii="Times New Roman" w:hAnsi="Times New Roman" w:cs="Times New Roman"/>
          <w:position w:val="-4"/>
          <w:sz w:val="24"/>
        </w:rPr>
        <w:t>C</w:t>
      </w:r>
      <w:r w:rsidRPr="00214288">
        <w:rPr>
          <w:rFonts w:ascii="Times New Roman" w:hAnsi="Times New Roman" w:cs="Times New Roman"/>
          <w:sz w:val="24"/>
        </w:rPr>
        <w:t>) divided by the price of food (P</w:t>
      </w:r>
      <w:r w:rsidRPr="00214288">
        <w:rPr>
          <w:rFonts w:ascii="Times New Roman" w:hAnsi="Times New Roman" w:cs="Times New Roman"/>
          <w:position w:val="-4"/>
          <w:sz w:val="24"/>
        </w:rPr>
        <w:t>F</w:t>
      </w:r>
      <w:r w:rsidRPr="00214288">
        <w:rPr>
          <w:rFonts w:ascii="Times New Roman" w:hAnsi="Times New Roman" w:cs="Times New Roman"/>
          <w:sz w:val="24"/>
        </w:rPr>
        <w:t>) increases in the international marketplace, then</w:t>
      </w:r>
    </w:p>
    <w:p w14:paraId="32B30DF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the terms of trade of food exporters will improve.</w:t>
      </w:r>
    </w:p>
    <w:p w14:paraId="1A2B8D0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w:t>
      </w:r>
      <w:r w:rsidRPr="00214288">
        <w:rPr>
          <w:rFonts w:ascii="Times New Roman" w:hAnsi="Times New Roman" w:cs="Times New Roman"/>
          <w:sz w:val="24"/>
        </w:rPr>
        <w:t>the terms of trade of all countries will improve.</w:t>
      </w:r>
    </w:p>
    <w:p w14:paraId="13CF212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terms of trade of cloth exporters will worsen.</w:t>
      </w:r>
    </w:p>
    <w:p w14:paraId="0C37076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all countries would be better off.</w:t>
      </w:r>
    </w:p>
    <w:p w14:paraId="362372B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the terms of trade of cloth exporters will improve.</w:t>
      </w:r>
    </w:p>
    <w:p w14:paraId="08F4220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E</w:t>
      </w:r>
    </w:p>
    <w:p w14:paraId="18CA610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6FA08E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w:t>
      </w:r>
      <w:r w:rsidRPr="00214288">
        <w:rPr>
          <w:rFonts w:ascii="Times New Roman" w:hAnsi="Times New Roman" w:cs="Times New Roman"/>
          <w:sz w:val="24"/>
          <w:szCs w:val="18"/>
        </w:rPr>
        <w:t>ge</w:t>
      </w:r>
    </w:p>
    <w:p w14:paraId="6133CC26" w14:textId="77777777" w:rsidR="00000000" w:rsidRPr="00214288" w:rsidRDefault="00433D45">
      <w:pPr>
        <w:pStyle w:val="NormalText"/>
        <w:rPr>
          <w:rFonts w:ascii="Times New Roman" w:hAnsi="Times New Roman" w:cs="Times New Roman"/>
          <w:sz w:val="24"/>
          <w:szCs w:val="18"/>
        </w:rPr>
      </w:pPr>
    </w:p>
    <w:p w14:paraId="7927D219"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1B2BA5EC" w14:textId="724C6E13"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16) If the ratio of price of cloth (P</w:t>
      </w:r>
      <w:r w:rsidRPr="00214288">
        <w:rPr>
          <w:rFonts w:ascii="Times New Roman" w:hAnsi="Times New Roman" w:cs="Times New Roman"/>
          <w:position w:val="-4"/>
          <w:sz w:val="24"/>
        </w:rPr>
        <w:t>C</w:t>
      </w:r>
      <w:r w:rsidRPr="00214288">
        <w:rPr>
          <w:rFonts w:ascii="Times New Roman" w:hAnsi="Times New Roman" w:cs="Times New Roman"/>
          <w:sz w:val="24"/>
        </w:rPr>
        <w:t>) divided by the price of food (P</w:t>
      </w:r>
      <w:r w:rsidRPr="00214288">
        <w:rPr>
          <w:rFonts w:ascii="Times New Roman" w:hAnsi="Times New Roman" w:cs="Times New Roman"/>
          <w:position w:val="-4"/>
          <w:sz w:val="24"/>
        </w:rPr>
        <w:t>F</w:t>
      </w:r>
      <w:r w:rsidRPr="00214288">
        <w:rPr>
          <w:rFonts w:ascii="Times New Roman" w:hAnsi="Times New Roman" w:cs="Times New Roman"/>
          <w:sz w:val="24"/>
        </w:rPr>
        <w:t>) increases in the international marketplace, then</w:t>
      </w:r>
    </w:p>
    <w:p w14:paraId="7489199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the country would import more cloth.</w:t>
      </w:r>
    </w:p>
    <w:p w14:paraId="4AA77AF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 food exporter will increase the quantity of food exported.</w:t>
      </w:r>
    </w:p>
    <w:p w14:paraId="1624355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cloth exporter w</w:t>
      </w:r>
      <w:r w:rsidRPr="00214288">
        <w:rPr>
          <w:rFonts w:ascii="Times New Roman" w:hAnsi="Times New Roman" w:cs="Times New Roman"/>
          <w:sz w:val="24"/>
        </w:rPr>
        <w:t>ill increase the quantity of cloth produced.</w:t>
      </w:r>
    </w:p>
    <w:p w14:paraId="061DF5A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cloth exporter will increase the quantity of cloth exported.</w:t>
      </w:r>
    </w:p>
    <w:p w14:paraId="466625B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the cloth exporter will decrease the quantity of cloth exported.</w:t>
      </w:r>
    </w:p>
    <w:p w14:paraId="57C0D43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1B99FE7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DC34BA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83A499E" w14:textId="77777777" w:rsidR="00000000" w:rsidRPr="00214288" w:rsidRDefault="00433D45">
      <w:pPr>
        <w:pStyle w:val="NormalText"/>
        <w:rPr>
          <w:rFonts w:ascii="Times New Roman" w:hAnsi="Times New Roman" w:cs="Times New Roman"/>
          <w:sz w:val="24"/>
          <w:szCs w:val="18"/>
        </w:rPr>
      </w:pPr>
    </w:p>
    <w:p w14:paraId="7F27074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17) If the r</w:t>
      </w:r>
      <w:r w:rsidRPr="00214288">
        <w:rPr>
          <w:rFonts w:ascii="Times New Roman" w:hAnsi="Times New Roman" w:cs="Times New Roman"/>
          <w:sz w:val="24"/>
        </w:rPr>
        <w:t>atio of price of cloth (P</w:t>
      </w:r>
      <w:r w:rsidRPr="00214288">
        <w:rPr>
          <w:rFonts w:ascii="Times New Roman" w:hAnsi="Times New Roman" w:cs="Times New Roman"/>
          <w:position w:val="-4"/>
          <w:sz w:val="24"/>
        </w:rPr>
        <w:t>C</w:t>
      </w:r>
      <w:r w:rsidRPr="00214288">
        <w:rPr>
          <w:rFonts w:ascii="Times New Roman" w:hAnsi="Times New Roman" w:cs="Times New Roman"/>
          <w:sz w:val="24"/>
        </w:rPr>
        <w:t>) divided by the price of food (P</w:t>
      </w:r>
      <w:r w:rsidRPr="00214288">
        <w:rPr>
          <w:rFonts w:ascii="Times New Roman" w:hAnsi="Times New Roman" w:cs="Times New Roman"/>
          <w:position w:val="-4"/>
          <w:sz w:val="24"/>
        </w:rPr>
        <w:t>F</w:t>
      </w:r>
      <w:r w:rsidRPr="00214288">
        <w:rPr>
          <w:rFonts w:ascii="Times New Roman" w:hAnsi="Times New Roman" w:cs="Times New Roman"/>
          <w:sz w:val="24"/>
        </w:rPr>
        <w:t>) increases in the international marketplace, then</w:t>
      </w:r>
    </w:p>
    <w:p w14:paraId="174F9A5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world relative quantity of cloth demanded will decrease.</w:t>
      </w:r>
    </w:p>
    <w:p w14:paraId="63E1E4F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world relative quantity of cloth supplied will increase.</w:t>
      </w:r>
    </w:p>
    <w:p w14:paraId="6C1A736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world relative quantit</w:t>
      </w:r>
      <w:r w:rsidRPr="00214288">
        <w:rPr>
          <w:rFonts w:ascii="Times New Roman" w:hAnsi="Times New Roman" w:cs="Times New Roman"/>
          <w:sz w:val="24"/>
        </w:rPr>
        <w:t>y of cloth supplied and demanded will decrease.</w:t>
      </w:r>
    </w:p>
    <w:p w14:paraId="4DCA512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world relative quantity of cloth supplied and demanded will increase.</w:t>
      </w:r>
    </w:p>
    <w:p w14:paraId="6597D5B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world relative quantity of food will increase.</w:t>
      </w:r>
    </w:p>
    <w:p w14:paraId="0CEF1FE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B</w:t>
      </w:r>
    </w:p>
    <w:p w14:paraId="4CA6D66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77B005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4C8A675" w14:textId="77777777" w:rsidR="00000000" w:rsidRPr="00214288" w:rsidRDefault="00433D45">
      <w:pPr>
        <w:pStyle w:val="NormalText"/>
        <w:rPr>
          <w:rFonts w:ascii="Times New Roman" w:hAnsi="Times New Roman" w:cs="Times New Roman"/>
          <w:sz w:val="24"/>
          <w:szCs w:val="18"/>
        </w:rPr>
      </w:pPr>
    </w:p>
    <w:p w14:paraId="20A6875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18) A country will be </w:t>
      </w:r>
      <w:r w:rsidRPr="00214288">
        <w:rPr>
          <w:rFonts w:ascii="Times New Roman" w:hAnsi="Times New Roman" w:cs="Times New Roman"/>
          <w:sz w:val="24"/>
        </w:rPr>
        <w:t>able to consume a combination of goods that is NOT attainable solely from domestic production if</w:t>
      </w:r>
    </w:p>
    <w:p w14:paraId="2FA3986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the country avoids international trade.</w:t>
      </w:r>
    </w:p>
    <w:p w14:paraId="3219B7C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 country specializes in one product.</w:t>
      </w:r>
    </w:p>
    <w:p w14:paraId="1FAC0E6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w:t>
      </w:r>
      <w:r w:rsidRPr="00214288">
        <w:rPr>
          <w:rFonts w:ascii="Times New Roman" w:hAnsi="Times New Roman" w:cs="Times New Roman"/>
          <w:sz w:val="24"/>
        </w:rPr>
        <w:t>the world terms of trade equal the domestic relative costs.</w:t>
      </w:r>
    </w:p>
    <w:p w14:paraId="26B17FB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world terms of trade differ from its domestic relative costs.</w:t>
      </w:r>
    </w:p>
    <w:p w14:paraId="027CE0A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the country's domestic production value equals world relative value.</w:t>
      </w:r>
    </w:p>
    <w:p w14:paraId="0BC32C5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59894FB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03C2FF5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w:t>
      </w:r>
      <w:r w:rsidRPr="00214288">
        <w:rPr>
          <w:rFonts w:ascii="Times New Roman" w:hAnsi="Times New Roman" w:cs="Times New Roman"/>
          <w:sz w:val="24"/>
          <w:szCs w:val="18"/>
        </w:rPr>
        <w:t xml:space="preserve"> knowledge</w:t>
      </w:r>
    </w:p>
    <w:p w14:paraId="6ACAE3E1" w14:textId="77777777" w:rsidR="00000000" w:rsidRPr="00214288" w:rsidRDefault="00433D45">
      <w:pPr>
        <w:pStyle w:val="NormalText"/>
        <w:rPr>
          <w:rFonts w:ascii="Times New Roman" w:hAnsi="Times New Roman" w:cs="Times New Roman"/>
          <w:sz w:val="24"/>
          <w:szCs w:val="18"/>
        </w:rPr>
      </w:pPr>
    </w:p>
    <w:p w14:paraId="049513D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19) Increased trade with China between 2000 and 2007 induced large reductions in U.S. import prices, </w:t>
      </w:r>
    </w:p>
    <w:p w14:paraId="6626141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generating substantial increases in the purchasing power of U.S. households. </w:t>
      </w:r>
    </w:p>
    <w:p w14:paraId="5DDE788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generating substantial decreases in the purchasing power o</w:t>
      </w:r>
      <w:r w:rsidRPr="00214288">
        <w:rPr>
          <w:rFonts w:ascii="Times New Roman" w:hAnsi="Times New Roman" w:cs="Times New Roman"/>
          <w:sz w:val="24"/>
        </w:rPr>
        <w:t xml:space="preserve">f U.S. households. </w:t>
      </w:r>
    </w:p>
    <w:p w14:paraId="3AC36EC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creating a loss of $1,500 on average in purchasing power per U.S. household per year. </w:t>
      </w:r>
    </w:p>
    <w:p w14:paraId="767E5D1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creating neither gains nor losses for U.S. consumers.</w:t>
      </w:r>
    </w:p>
    <w:p w14:paraId="68C5A15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00CBF8D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C16800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63AC5FD" w14:textId="77777777" w:rsidR="00000000" w:rsidRPr="00214288" w:rsidRDefault="00433D45">
      <w:pPr>
        <w:pStyle w:val="NormalText"/>
        <w:rPr>
          <w:rFonts w:ascii="Times New Roman" w:hAnsi="Times New Roman" w:cs="Times New Roman"/>
          <w:sz w:val="24"/>
          <w:szCs w:val="18"/>
        </w:rPr>
      </w:pPr>
    </w:p>
    <w:p w14:paraId="212583A6"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47CA75C1" w14:textId="07B40B63"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20) A ________ in the term</w:t>
      </w:r>
      <w:r w:rsidRPr="00214288">
        <w:rPr>
          <w:rFonts w:ascii="Times New Roman" w:hAnsi="Times New Roman" w:cs="Times New Roman"/>
          <w:sz w:val="24"/>
        </w:rPr>
        <w:t>s of trade ________ a country's welfare, while a ________ in the terms of trade ________ its welfare.</w:t>
      </w:r>
    </w:p>
    <w:p w14:paraId="3D14527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rise; increases; decline; reduces</w:t>
      </w:r>
    </w:p>
    <w:p w14:paraId="4FAD7C6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rise; reduces; decline; increases</w:t>
      </w:r>
    </w:p>
    <w:p w14:paraId="4D8A199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decline; increases; rise; reduces</w:t>
      </w:r>
    </w:p>
    <w:p w14:paraId="46057D9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rise; increases; decline; increases</w:t>
      </w:r>
    </w:p>
    <w:p w14:paraId="5BAFF6B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w:t>
      </w:r>
      <w:r w:rsidRPr="00214288">
        <w:rPr>
          <w:rFonts w:ascii="Times New Roman" w:hAnsi="Times New Roman" w:cs="Times New Roman"/>
          <w:sz w:val="24"/>
        </w:rPr>
        <w:t>er:  A</w:t>
      </w:r>
    </w:p>
    <w:p w14:paraId="0899147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3B3CDD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3ED5194" w14:textId="77777777" w:rsidR="00000000" w:rsidRPr="00214288" w:rsidRDefault="00433D45">
      <w:pPr>
        <w:pStyle w:val="NormalText"/>
        <w:rPr>
          <w:rFonts w:ascii="Times New Roman" w:hAnsi="Times New Roman" w:cs="Times New Roman"/>
          <w:sz w:val="24"/>
          <w:szCs w:val="18"/>
        </w:rPr>
      </w:pPr>
    </w:p>
    <w:p w14:paraId="525F80E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21) The equilibrium relative price (</w:t>
      </w:r>
      <w:r w:rsidRPr="00214288">
        <w:rPr>
          <w:rFonts w:ascii="Times New Roman" w:hAnsi="Times New Roman" w:cs="Times New Roman"/>
          <w:i/>
          <w:iCs/>
          <w:sz w:val="24"/>
        </w:rPr>
        <w:t>P</w:t>
      </w:r>
      <w:r w:rsidRPr="00214288">
        <w:rPr>
          <w:rFonts w:ascii="Times New Roman" w:hAnsi="Times New Roman" w:cs="Times New Roman"/>
          <w:i/>
          <w:iCs/>
          <w:position w:val="-4"/>
          <w:sz w:val="24"/>
        </w:rPr>
        <w:t>C</w:t>
      </w:r>
      <w:r w:rsidRPr="00214288">
        <w:rPr>
          <w:rFonts w:ascii="Times New Roman" w:hAnsi="Times New Roman" w:cs="Times New Roman"/>
          <w:sz w:val="24"/>
        </w:rPr>
        <w:t>/</w:t>
      </w:r>
      <w:r w:rsidRPr="00214288">
        <w:rPr>
          <w:rFonts w:ascii="Times New Roman" w:hAnsi="Times New Roman" w:cs="Times New Roman"/>
          <w:i/>
          <w:iCs/>
          <w:sz w:val="24"/>
        </w:rPr>
        <w:t>P</w:t>
      </w:r>
      <w:r w:rsidRPr="00214288">
        <w:rPr>
          <w:rFonts w:ascii="Times New Roman" w:hAnsi="Times New Roman" w:cs="Times New Roman"/>
          <w:i/>
          <w:iCs/>
          <w:position w:val="-4"/>
          <w:sz w:val="24"/>
        </w:rPr>
        <w:t>F</w:t>
      </w:r>
      <w:r w:rsidRPr="00214288">
        <w:rPr>
          <w:rFonts w:ascii="Times New Roman" w:hAnsi="Times New Roman" w:cs="Times New Roman"/>
          <w:sz w:val="24"/>
        </w:rPr>
        <w:t xml:space="preserve">) is determined by </w:t>
      </w:r>
    </w:p>
    <w:p w14:paraId="34E09AC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the intersection of the world relative supply and demand curves.</w:t>
      </w:r>
    </w:p>
    <w:p w14:paraId="279E5FA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w:t>
      </w:r>
      <w:r w:rsidRPr="00214288">
        <w:rPr>
          <w:rFonts w:ascii="Times New Roman" w:hAnsi="Times New Roman" w:cs="Times New Roman"/>
          <w:sz w:val="24"/>
        </w:rPr>
        <w:t>the intersection of the world supply and demand curves.</w:t>
      </w:r>
    </w:p>
    <w:p w14:paraId="01C7FBE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intersection of the Home supply and demand curves.</w:t>
      </w:r>
    </w:p>
    <w:p w14:paraId="7016D6C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intersection of the Foreign supply and demand curves.</w:t>
      </w:r>
    </w:p>
    <w:p w14:paraId="3739992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37B58BC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4AC0B2A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D937F12" w14:textId="77777777" w:rsidR="00000000" w:rsidRPr="00214288" w:rsidRDefault="00433D45">
      <w:pPr>
        <w:pStyle w:val="NormalText"/>
        <w:rPr>
          <w:rFonts w:ascii="Times New Roman" w:hAnsi="Times New Roman" w:cs="Times New Roman"/>
          <w:sz w:val="24"/>
          <w:szCs w:val="18"/>
        </w:rPr>
      </w:pPr>
    </w:p>
    <w:p w14:paraId="7E7EC8C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22) Which of the f</w:t>
      </w:r>
      <w:r w:rsidRPr="00214288">
        <w:rPr>
          <w:rFonts w:ascii="Times New Roman" w:hAnsi="Times New Roman" w:cs="Times New Roman"/>
          <w:sz w:val="24"/>
        </w:rPr>
        <w:t>ollowing statements is NOT true?</w:t>
      </w:r>
    </w:p>
    <w:p w14:paraId="60E9621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economic growth in one country has no impact on other countries during open trade.</w:t>
      </w:r>
    </w:p>
    <w:p w14:paraId="7464160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economic growth in the rest of the world means larger markets for our exports and lower prices for our imports. </w:t>
      </w:r>
    </w:p>
    <w:p w14:paraId="3EAE851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economic growth in</w:t>
      </w:r>
      <w:r w:rsidRPr="00214288">
        <w:rPr>
          <w:rFonts w:ascii="Times New Roman" w:hAnsi="Times New Roman" w:cs="Times New Roman"/>
          <w:sz w:val="24"/>
        </w:rPr>
        <w:t xml:space="preserve"> other countries may mean increased competition for our exporters and domestic producers.</w:t>
      </w:r>
    </w:p>
    <w:p w14:paraId="48351FD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growth in an economy's production capacity should be more valuable when that country can sell some of its increased production to the world market.</w:t>
      </w:r>
    </w:p>
    <w:p w14:paraId="3914774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the benefits</w:t>
      </w:r>
      <w:r w:rsidRPr="00214288">
        <w:rPr>
          <w:rFonts w:ascii="Times New Roman" w:hAnsi="Times New Roman" w:cs="Times New Roman"/>
          <w:sz w:val="24"/>
        </w:rPr>
        <w:t xml:space="preserve"> of economic growth may be passed on to foreigners in the form of lower prices for the country's exports rather than retained at home.</w:t>
      </w:r>
    </w:p>
    <w:p w14:paraId="6131447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3A1BBF3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5582F60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1C260121" w14:textId="77777777" w:rsidR="00000000" w:rsidRPr="00214288" w:rsidRDefault="00433D45">
      <w:pPr>
        <w:pStyle w:val="NormalText"/>
        <w:rPr>
          <w:rFonts w:ascii="Times New Roman" w:hAnsi="Times New Roman" w:cs="Times New Roman"/>
          <w:sz w:val="24"/>
          <w:szCs w:val="18"/>
        </w:rPr>
      </w:pPr>
    </w:p>
    <w:p w14:paraId="79060F8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23) When the production possibility frontier shifts out re</w:t>
      </w:r>
      <w:r w:rsidRPr="00214288">
        <w:rPr>
          <w:rFonts w:ascii="Times New Roman" w:hAnsi="Times New Roman" w:cs="Times New Roman"/>
          <w:sz w:val="24"/>
        </w:rPr>
        <w:t>latively more in one direction, we have</w:t>
      </w:r>
    </w:p>
    <w:p w14:paraId="788D8A6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immiserizing growth.</w:t>
      </w:r>
    </w:p>
    <w:p w14:paraId="6903504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unbiased growth.</w:t>
      </w:r>
    </w:p>
    <w:p w14:paraId="3F2BC34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imbalanced growth.</w:t>
      </w:r>
    </w:p>
    <w:p w14:paraId="0CEF74E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biased growth.</w:t>
      </w:r>
    </w:p>
    <w:p w14:paraId="596584C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balanced growth.</w:t>
      </w:r>
    </w:p>
    <w:p w14:paraId="26A3E0F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77F97A2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8D02CF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55AEBCF" w14:textId="77777777" w:rsidR="00000000" w:rsidRPr="00214288" w:rsidRDefault="00433D45">
      <w:pPr>
        <w:pStyle w:val="NormalText"/>
        <w:rPr>
          <w:rFonts w:ascii="Times New Roman" w:hAnsi="Times New Roman" w:cs="Times New Roman"/>
          <w:sz w:val="24"/>
          <w:szCs w:val="18"/>
        </w:rPr>
      </w:pPr>
    </w:p>
    <w:p w14:paraId="01BCA199"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2C152E61" w14:textId="37383100"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24) Suppose that a country experiences growth str</w:t>
      </w:r>
      <w:r w:rsidRPr="00214288">
        <w:rPr>
          <w:rFonts w:ascii="Times New Roman" w:hAnsi="Times New Roman" w:cs="Times New Roman"/>
          <w:sz w:val="24"/>
        </w:rPr>
        <w:t>ongly biased toward its export, cloth,</w:t>
      </w:r>
    </w:p>
    <w:p w14:paraId="43A1125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this will tend to leave the country's terms of trade unchanged.</w:t>
      </w:r>
    </w:p>
    <w:p w14:paraId="1549319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this will tend to improve the country's terms of trade.</w:t>
      </w:r>
    </w:p>
    <w:p w14:paraId="33FFC76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w:t>
      </w:r>
      <w:r w:rsidRPr="00214288">
        <w:rPr>
          <w:rFonts w:ascii="Times New Roman" w:hAnsi="Times New Roman" w:cs="Times New Roman"/>
          <w:sz w:val="24"/>
        </w:rPr>
        <w:t>this will increase the price of cloth relative to the imported good.</w:t>
      </w:r>
    </w:p>
    <w:p w14:paraId="769226B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this will tend to worsen the terms of trade for the country's trading partner.</w:t>
      </w:r>
    </w:p>
    <w:p w14:paraId="5FE51CD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this will tend to worsen the country's terms of trade.</w:t>
      </w:r>
    </w:p>
    <w:p w14:paraId="738F570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E</w:t>
      </w:r>
    </w:p>
    <w:p w14:paraId="5D0A0D2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65A806D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w:t>
      </w:r>
      <w:r w:rsidRPr="00214288">
        <w:rPr>
          <w:rFonts w:ascii="Times New Roman" w:hAnsi="Times New Roman" w:cs="Times New Roman"/>
          <w:sz w:val="24"/>
          <w:szCs w:val="18"/>
        </w:rPr>
        <w:t>ation of knowledge</w:t>
      </w:r>
    </w:p>
    <w:p w14:paraId="7A1BF066" w14:textId="77777777" w:rsidR="00000000" w:rsidRPr="00214288" w:rsidRDefault="00433D45">
      <w:pPr>
        <w:pStyle w:val="NormalText"/>
        <w:rPr>
          <w:rFonts w:ascii="Times New Roman" w:hAnsi="Times New Roman" w:cs="Times New Roman"/>
          <w:sz w:val="24"/>
          <w:szCs w:val="18"/>
        </w:rPr>
      </w:pPr>
    </w:p>
    <w:p w14:paraId="1CE2680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25) An increase in a country's net commodity terms of trade will</w:t>
      </w:r>
    </w:p>
    <w:p w14:paraId="34BD887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not always guarantee positive changes in the country's economy.</w:t>
      </w:r>
    </w:p>
    <w:p w14:paraId="662938B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always increase the country's economic welfare.</w:t>
      </w:r>
    </w:p>
    <w:p w14:paraId="5671852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always increase the country's real income.</w:t>
      </w:r>
    </w:p>
    <w:p w14:paraId="5C0DACE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neve</w:t>
      </w:r>
      <w:r w:rsidRPr="00214288">
        <w:rPr>
          <w:rFonts w:ascii="Times New Roman" w:hAnsi="Times New Roman" w:cs="Times New Roman"/>
          <w:sz w:val="24"/>
        </w:rPr>
        <w:t>r increase the country's quantity of exports.</w:t>
      </w:r>
    </w:p>
    <w:p w14:paraId="13AF69F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always increase the country's production of its import competing good.</w:t>
      </w:r>
    </w:p>
    <w:p w14:paraId="4B821F1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59EEE1A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3C53EE5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AEBEA5A" w14:textId="77777777" w:rsidR="00000000" w:rsidRPr="00214288" w:rsidRDefault="00433D45">
      <w:pPr>
        <w:pStyle w:val="NormalText"/>
        <w:rPr>
          <w:rFonts w:ascii="Times New Roman" w:hAnsi="Times New Roman" w:cs="Times New Roman"/>
          <w:sz w:val="24"/>
          <w:szCs w:val="18"/>
        </w:rPr>
      </w:pPr>
    </w:p>
    <w:p w14:paraId="478A81F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26) </w:t>
      </w:r>
      <w:r w:rsidRPr="00214288">
        <w:rPr>
          <w:rFonts w:ascii="Times New Roman" w:hAnsi="Times New Roman" w:cs="Times New Roman"/>
          <w:sz w:val="24"/>
        </w:rPr>
        <w:t>Growth that disproportionately expands a country's production possibilities in the direction of the good it exports is called</w:t>
      </w:r>
    </w:p>
    <w:p w14:paraId="27A8E9E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export-biased growth.</w:t>
      </w:r>
    </w:p>
    <w:p w14:paraId="1622F2F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import-biased growth.</w:t>
      </w:r>
    </w:p>
    <w:p w14:paraId="55D03E6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foreign-biased growth.</w:t>
      </w:r>
    </w:p>
    <w:p w14:paraId="30F6F09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domestic-biased growth. </w:t>
      </w:r>
    </w:p>
    <w:p w14:paraId="0C790F1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1B45130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w:t>
      </w:r>
      <w:r w:rsidRPr="00214288">
        <w:rPr>
          <w:rFonts w:ascii="Times New Roman" w:hAnsi="Times New Roman" w:cs="Times New Roman"/>
          <w:sz w:val="24"/>
          <w:szCs w:val="18"/>
        </w:rPr>
        <w:t>sy</w:t>
      </w:r>
    </w:p>
    <w:p w14:paraId="43F8421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60D70C9" w14:textId="77777777" w:rsidR="00000000" w:rsidRPr="00214288" w:rsidRDefault="00433D45">
      <w:pPr>
        <w:pStyle w:val="NormalText"/>
        <w:rPr>
          <w:rFonts w:ascii="Times New Roman" w:hAnsi="Times New Roman" w:cs="Times New Roman"/>
          <w:sz w:val="24"/>
          <w:szCs w:val="18"/>
        </w:rPr>
      </w:pPr>
    </w:p>
    <w:p w14:paraId="6CAC9A7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27) Growth that disproportionately expands a country's production possibilities in the direction of the good a country imports is called</w:t>
      </w:r>
    </w:p>
    <w:p w14:paraId="34AEEA6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import-biased growth.</w:t>
      </w:r>
    </w:p>
    <w:p w14:paraId="356422C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export-biased growth.</w:t>
      </w:r>
    </w:p>
    <w:p w14:paraId="5D9600B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foreign-</w:t>
      </w:r>
      <w:r w:rsidRPr="00214288">
        <w:rPr>
          <w:rFonts w:ascii="Times New Roman" w:hAnsi="Times New Roman" w:cs="Times New Roman"/>
          <w:sz w:val="24"/>
        </w:rPr>
        <w:t>biased growth.</w:t>
      </w:r>
    </w:p>
    <w:p w14:paraId="5EA5FB3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domestic-biased growth. </w:t>
      </w:r>
    </w:p>
    <w:p w14:paraId="20A44B0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59DFD6D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B40C00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E13BDE8" w14:textId="77777777" w:rsidR="00000000" w:rsidRPr="00214288" w:rsidRDefault="00433D45">
      <w:pPr>
        <w:pStyle w:val="NormalText"/>
        <w:rPr>
          <w:rFonts w:ascii="Times New Roman" w:hAnsi="Times New Roman" w:cs="Times New Roman"/>
          <w:sz w:val="24"/>
          <w:szCs w:val="18"/>
        </w:rPr>
      </w:pPr>
    </w:p>
    <w:p w14:paraId="00485258"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566966BD" w14:textId="3C9020D5"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28) Which of the following statements is TRUE?</w:t>
      </w:r>
    </w:p>
    <w:p w14:paraId="24974B6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Export-biased growth tends to worsen a growing country's terms of trade to the benefit of the rest o</w:t>
      </w:r>
      <w:r w:rsidRPr="00214288">
        <w:rPr>
          <w:rFonts w:ascii="Times New Roman" w:hAnsi="Times New Roman" w:cs="Times New Roman"/>
          <w:sz w:val="24"/>
        </w:rPr>
        <w:t>f the world.</w:t>
      </w:r>
    </w:p>
    <w:p w14:paraId="5B35B4F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Export-biased growth tends to improve a growing country's terms of trade at the rest of the world's expense.</w:t>
      </w:r>
    </w:p>
    <w:p w14:paraId="366B76A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Import-biased growth expands a country's production possibilities in the direction of the good it exports. </w:t>
      </w:r>
    </w:p>
    <w:p w14:paraId="53B42DE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Import-biased gro</w:t>
      </w:r>
      <w:r w:rsidRPr="00214288">
        <w:rPr>
          <w:rFonts w:ascii="Times New Roman" w:hAnsi="Times New Roman" w:cs="Times New Roman"/>
          <w:sz w:val="24"/>
        </w:rPr>
        <w:t>wth tends to worsen a growing country's terms of trade to the benefit of the rest of the world.</w:t>
      </w:r>
    </w:p>
    <w:p w14:paraId="4252B29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799A2E5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AF161A8"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93C229B" w14:textId="77777777" w:rsidR="00000000" w:rsidRPr="00214288" w:rsidRDefault="00433D45">
      <w:pPr>
        <w:pStyle w:val="NormalText"/>
        <w:rPr>
          <w:rFonts w:ascii="Times New Roman" w:hAnsi="Times New Roman" w:cs="Times New Roman"/>
          <w:sz w:val="24"/>
          <w:szCs w:val="18"/>
        </w:rPr>
      </w:pPr>
    </w:p>
    <w:p w14:paraId="63084D1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29) Which of the following statements is TRUE?</w:t>
      </w:r>
    </w:p>
    <w:p w14:paraId="5082D28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Import-biased growth tends to improve a growing</w:t>
      </w:r>
      <w:r w:rsidRPr="00214288">
        <w:rPr>
          <w:rFonts w:ascii="Times New Roman" w:hAnsi="Times New Roman" w:cs="Times New Roman"/>
          <w:sz w:val="24"/>
        </w:rPr>
        <w:t xml:space="preserve"> country's terms of trade at the rest of the world's expense.</w:t>
      </w:r>
    </w:p>
    <w:p w14:paraId="45D2ACE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Export-biased growth tends to improve a growing country's terms of trade at the rest of the world's expense.</w:t>
      </w:r>
    </w:p>
    <w:p w14:paraId="3E40E8E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Import-biased growth tends to worsen a growing country's terms of trade to the </w:t>
      </w:r>
      <w:r w:rsidRPr="00214288">
        <w:rPr>
          <w:rFonts w:ascii="Times New Roman" w:hAnsi="Times New Roman" w:cs="Times New Roman"/>
          <w:sz w:val="24"/>
        </w:rPr>
        <w:t>benefit of the rest of the world.</w:t>
      </w:r>
    </w:p>
    <w:p w14:paraId="5B3483F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Export-biased growth expands a country's production possibilities in the direction of the good it imports. </w:t>
      </w:r>
    </w:p>
    <w:p w14:paraId="08B8947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2C23A5D8"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6E9E0D6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0763D7B" w14:textId="77777777" w:rsidR="00000000" w:rsidRPr="00214288" w:rsidRDefault="00433D45">
      <w:pPr>
        <w:pStyle w:val="NormalText"/>
        <w:rPr>
          <w:rFonts w:ascii="Times New Roman" w:hAnsi="Times New Roman" w:cs="Times New Roman"/>
          <w:sz w:val="24"/>
          <w:szCs w:val="18"/>
        </w:rPr>
      </w:pPr>
    </w:p>
    <w:p w14:paraId="13216FB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30) Which of the following statements is NOT tru</w:t>
      </w:r>
      <w:r w:rsidRPr="00214288">
        <w:rPr>
          <w:rFonts w:ascii="Times New Roman" w:hAnsi="Times New Roman" w:cs="Times New Roman"/>
          <w:sz w:val="24"/>
        </w:rPr>
        <w:t>e?</w:t>
      </w:r>
    </w:p>
    <w:p w14:paraId="04C7F67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Export-biased growth in the U.S. improves the U.S.'s terms of trade.</w:t>
      </w:r>
    </w:p>
    <w:p w14:paraId="0646AFB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Import-biased growth in the U.S. improves the U.S.'s terms of trade.</w:t>
      </w:r>
    </w:p>
    <w:p w14:paraId="60CF9E5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Export-biased growth in the rest of the world improves the U.S.'s terms of trade. </w:t>
      </w:r>
    </w:p>
    <w:p w14:paraId="17FAB63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Import-</w:t>
      </w:r>
      <w:r w:rsidRPr="00214288">
        <w:rPr>
          <w:rFonts w:ascii="Times New Roman" w:hAnsi="Times New Roman" w:cs="Times New Roman"/>
          <w:sz w:val="24"/>
        </w:rPr>
        <w:t>biased growth in the rest of the world worsens the U.S.'s terms of trade.</w:t>
      </w:r>
    </w:p>
    <w:p w14:paraId="082E304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Export-biased growth in the U.S. worsens the U.S.'s terms of trade.</w:t>
      </w:r>
    </w:p>
    <w:p w14:paraId="6EFFFA9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6D3EA13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16BCAE8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F8127C5" w14:textId="77777777" w:rsidR="00000000" w:rsidRPr="00214288" w:rsidRDefault="00433D45">
      <w:pPr>
        <w:pStyle w:val="NormalText"/>
        <w:rPr>
          <w:rFonts w:ascii="Times New Roman" w:hAnsi="Times New Roman" w:cs="Times New Roman"/>
          <w:sz w:val="24"/>
          <w:szCs w:val="18"/>
        </w:rPr>
      </w:pPr>
    </w:p>
    <w:p w14:paraId="78DF948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31) The situation when export-biased growth by p</w:t>
      </w:r>
      <w:r w:rsidRPr="00214288">
        <w:rPr>
          <w:rFonts w:ascii="Times New Roman" w:hAnsi="Times New Roman" w:cs="Times New Roman"/>
          <w:sz w:val="24"/>
        </w:rPr>
        <w:t>oor nations would worsen their terms of trade so much that they would be worse off than if they had not grown at all is called</w:t>
      </w:r>
    </w:p>
    <w:p w14:paraId="345197F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immiserizing growth.</w:t>
      </w:r>
    </w:p>
    <w:p w14:paraId="3940D7D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imbalanced growth.</w:t>
      </w:r>
    </w:p>
    <w:p w14:paraId="07A55AE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biased growth.</w:t>
      </w:r>
    </w:p>
    <w:p w14:paraId="6D9C224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balanced growth.</w:t>
      </w:r>
    </w:p>
    <w:p w14:paraId="19DD0FD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unbiased growth.</w:t>
      </w:r>
    </w:p>
    <w:p w14:paraId="50B638C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79ACD33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w:t>
      </w:r>
      <w:r w:rsidRPr="00214288">
        <w:rPr>
          <w:rFonts w:ascii="Times New Roman" w:hAnsi="Times New Roman" w:cs="Times New Roman"/>
          <w:sz w:val="24"/>
          <w:szCs w:val="18"/>
        </w:rPr>
        <w:t>asy</w:t>
      </w:r>
    </w:p>
    <w:p w14:paraId="762F5278"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107BCB0B" w14:textId="77777777" w:rsidR="00000000" w:rsidRPr="00214288" w:rsidRDefault="00433D45">
      <w:pPr>
        <w:pStyle w:val="NormalText"/>
        <w:rPr>
          <w:rFonts w:ascii="Times New Roman" w:hAnsi="Times New Roman" w:cs="Times New Roman"/>
          <w:sz w:val="24"/>
          <w:szCs w:val="18"/>
        </w:rPr>
      </w:pPr>
    </w:p>
    <w:p w14:paraId="78292BC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32) Has the United States suffered from a deterioration in its terms of trade as some of its main trading partners, especially China, experienced rapid growth?</w:t>
      </w:r>
    </w:p>
    <w:p w14:paraId="5E824A4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No, there is no evidence that the United States has suf</w:t>
      </w:r>
      <w:r w:rsidRPr="00214288">
        <w:rPr>
          <w:rFonts w:ascii="Times New Roman" w:hAnsi="Times New Roman" w:cs="Times New Roman"/>
          <w:sz w:val="24"/>
        </w:rPr>
        <w:t xml:space="preserve">fered any kind of sustained loss from a long-term deterioration in its terms of trade. </w:t>
      </w:r>
    </w:p>
    <w:p w14:paraId="4767D0A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Yes, there is evidence that the United States has suffered some sustained loss from a long-term deterioration in its terms of trade. </w:t>
      </w:r>
    </w:p>
    <w:p w14:paraId="74BD124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No, there is no evidence tha</w:t>
      </w:r>
      <w:r w:rsidRPr="00214288">
        <w:rPr>
          <w:rFonts w:ascii="Times New Roman" w:hAnsi="Times New Roman" w:cs="Times New Roman"/>
          <w:sz w:val="24"/>
        </w:rPr>
        <w:t xml:space="preserve">t China's terms of trade have steadily appreciated as China has become increasingly integrated into the world economy. </w:t>
      </w:r>
    </w:p>
    <w:p w14:paraId="147305B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Yes, there is evidence that China's terms of trade have deteriorated over the past decade.</w:t>
      </w:r>
    </w:p>
    <w:p w14:paraId="1BADE6F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798243C8"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156F366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w:t>
      </w:r>
      <w:r w:rsidRPr="00214288">
        <w:rPr>
          <w:rFonts w:ascii="Times New Roman" w:hAnsi="Times New Roman" w:cs="Times New Roman"/>
          <w:sz w:val="24"/>
          <w:szCs w:val="18"/>
        </w:rPr>
        <w:t>cation of knowledge</w:t>
      </w:r>
    </w:p>
    <w:p w14:paraId="668628A3" w14:textId="77777777" w:rsidR="00000000" w:rsidRPr="00214288" w:rsidRDefault="00433D45">
      <w:pPr>
        <w:pStyle w:val="NormalText"/>
        <w:rPr>
          <w:rFonts w:ascii="Times New Roman" w:hAnsi="Times New Roman" w:cs="Times New Roman"/>
          <w:sz w:val="24"/>
          <w:szCs w:val="18"/>
        </w:rPr>
      </w:pPr>
    </w:p>
    <w:p w14:paraId="43D1E9A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33) While most developed countries tend to experience ________ swings in their terms of trade, some developing countries tend to experience ________ swings in their terms of trade due to the fact that ________. </w:t>
      </w:r>
    </w:p>
    <w:p w14:paraId="66FD8FD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mild; large; their m</w:t>
      </w:r>
      <w:r w:rsidRPr="00214288">
        <w:rPr>
          <w:rFonts w:ascii="Times New Roman" w:hAnsi="Times New Roman" w:cs="Times New Roman"/>
          <w:sz w:val="24"/>
        </w:rPr>
        <w:t xml:space="preserve">ajor exports concentrated in mineral and agricultural sectors. </w:t>
      </w:r>
    </w:p>
    <w:p w14:paraId="28844C0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mild; large; their major exports concentrated in manufactured sectors. </w:t>
      </w:r>
    </w:p>
    <w:p w14:paraId="76666ED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large; mild; their major exports concentrated in manufactured sectors. </w:t>
      </w:r>
    </w:p>
    <w:p w14:paraId="52B7A31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w:t>
      </w:r>
      <w:r w:rsidRPr="00214288">
        <w:rPr>
          <w:rFonts w:ascii="Times New Roman" w:hAnsi="Times New Roman" w:cs="Times New Roman"/>
          <w:sz w:val="24"/>
        </w:rPr>
        <w:t xml:space="preserve">large; mild; their major exports concentrated in mineral and agricultural sectors. </w:t>
      </w:r>
    </w:p>
    <w:p w14:paraId="69F9B4E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2B9DD73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61551B0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18FB16DE" w14:textId="77777777" w:rsidR="00000000" w:rsidRPr="00214288" w:rsidRDefault="00433D45">
      <w:pPr>
        <w:pStyle w:val="NormalText"/>
        <w:rPr>
          <w:rFonts w:ascii="Times New Roman" w:hAnsi="Times New Roman" w:cs="Times New Roman"/>
          <w:sz w:val="24"/>
          <w:szCs w:val="18"/>
        </w:rPr>
      </w:pPr>
    </w:p>
    <w:p w14:paraId="73A8FA0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34) In 38 low-income and emerging economies with GDP per capita below $25,000 tracked by World Bank, the indu</w:t>
      </w:r>
      <w:r w:rsidRPr="00214288">
        <w:rPr>
          <w:rFonts w:ascii="Times New Roman" w:hAnsi="Times New Roman" w:cs="Times New Roman"/>
          <w:sz w:val="24"/>
        </w:rPr>
        <w:t>ced terms of trade movements accounted for ________ fluctuations on average for all those countries.</w:t>
      </w:r>
    </w:p>
    <w:p w14:paraId="348C749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40 percent of GDP</w:t>
      </w:r>
    </w:p>
    <w:p w14:paraId="0B60EE7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30 percent of GDP</w:t>
      </w:r>
    </w:p>
    <w:p w14:paraId="20A9148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20 percent of GDP</w:t>
      </w:r>
    </w:p>
    <w:p w14:paraId="1184B1C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10 percent of GDP</w:t>
      </w:r>
    </w:p>
    <w:p w14:paraId="2AA5882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2B65C82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ABBE3D8"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1520BC59" w14:textId="77777777" w:rsidR="00000000" w:rsidRPr="00214288" w:rsidRDefault="00433D45">
      <w:pPr>
        <w:pStyle w:val="NormalText"/>
        <w:rPr>
          <w:rFonts w:ascii="Times New Roman" w:hAnsi="Times New Roman" w:cs="Times New Roman"/>
          <w:sz w:val="24"/>
          <w:szCs w:val="18"/>
        </w:rPr>
      </w:pPr>
    </w:p>
    <w:p w14:paraId="23E664F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35) Othe</w:t>
      </w:r>
      <w:r w:rsidRPr="00214288">
        <w:rPr>
          <w:rFonts w:ascii="Times New Roman" w:hAnsi="Times New Roman" w:cs="Times New Roman"/>
          <w:sz w:val="24"/>
        </w:rPr>
        <w:t>r things being equal, a rise in a country's terms of trade increases its welfare. What would happen if we relax the</w:t>
      </w:r>
      <w:r w:rsidRPr="00214288">
        <w:rPr>
          <w:rFonts w:ascii="Times New Roman" w:hAnsi="Times New Roman" w:cs="Times New Roman"/>
          <w:i/>
          <w:iCs/>
          <w:sz w:val="24"/>
        </w:rPr>
        <w:t xml:space="preserve"> ceteris paribus</w:t>
      </w:r>
      <w:r w:rsidRPr="00214288">
        <w:rPr>
          <w:rFonts w:ascii="Times New Roman" w:hAnsi="Times New Roman" w:cs="Times New Roman"/>
          <w:sz w:val="24"/>
        </w:rPr>
        <w:t xml:space="preserve"> assumption, and allow for the law of demand to operate internationally?</w:t>
      </w:r>
    </w:p>
    <w:p w14:paraId="58BB5DB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Let us assume that the terms of trade (or t</w:t>
      </w:r>
      <w:r w:rsidRPr="00214288">
        <w:rPr>
          <w:rFonts w:ascii="Times New Roman" w:hAnsi="Times New Roman" w:cs="Times New Roman"/>
          <w:sz w:val="24"/>
        </w:rPr>
        <w:t>echnically the net commodity terms of trade) improve, thus the relative price of a country's exports increase. This would, logically, lead to a shift away by world consumers to substitute goods. If the demand for a country's exports is elastic, the quantit</w:t>
      </w:r>
      <w:r w:rsidRPr="00214288">
        <w:rPr>
          <w:rFonts w:ascii="Times New Roman" w:hAnsi="Times New Roman" w:cs="Times New Roman"/>
          <w:sz w:val="24"/>
        </w:rPr>
        <w:t>y decrease would be proportionally larger than the per unit price increase. This term of trade effect would actually lower the country's real income and economic welfare.</w:t>
      </w:r>
    </w:p>
    <w:p w14:paraId="27084D5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Difficult</w:t>
      </w:r>
    </w:p>
    <w:p w14:paraId="048AE99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6030963B" w14:textId="77777777" w:rsidR="00000000" w:rsidRPr="00214288" w:rsidRDefault="00433D45">
      <w:pPr>
        <w:pStyle w:val="NormalText"/>
        <w:rPr>
          <w:rFonts w:ascii="Times New Roman" w:hAnsi="Times New Roman" w:cs="Times New Roman"/>
          <w:sz w:val="24"/>
          <w:szCs w:val="18"/>
        </w:rPr>
      </w:pPr>
    </w:p>
    <w:p w14:paraId="430034BE" w14:textId="20D5319D" w:rsidR="00000000" w:rsidRPr="00214288" w:rsidRDefault="00214288">
      <w:pPr>
        <w:pStyle w:val="NormalText"/>
        <w:rPr>
          <w:rFonts w:ascii="Times New Roman" w:hAnsi="Times New Roman" w:cs="Times New Roman"/>
          <w:sz w:val="24"/>
        </w:rPr>
      </w:pPr>
      <w:r w:rsidRPr="00214288">
        <w:rPr>
          <w:rFonts w:ascii="Times New Roman" w:hAnsi="Times New Roman" w:cs="Times New Roman"/>
          <w:noProof/>
          <w:sz w:val="24"/>
        </w:rPr>
        <w:lastRenderedPageBreak/>
        <w:drawing>
          <wp:inline distT="0" distB="0" distL="0" distR="0" wp14:anchorId="151F5CC2" wp14:editId="05120EFA">
            <wp:extent cx="2514600" cy="2470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2470785"/>
                    </a:xfrm>
                    <a:prstGeom prst="rect">
                      <a:avLst/>
                    </a:prstGeom>
                    <a:noFill/>
                    <a:ln>
                      <a:noFill/>
                    </a:ln>
                  </pic:spPr>
                </pic:pic>
              </a:graphicData>
            </a:graphic>
          </wp:inline>
        </w:drawing>
      </w:r>
    </w:p>
    <w:p w14:paraId="79F438A8" w14:textId="77777777" w:rsidR="00000000" w:rsidRPr="00214288" w:rsidRDefault="00433D45">
      <w:pPr>
        <w:pStyle w:val="NormalText"/>
        <w:rPr>
          <w:rFonts w:ascii="Times New Roman" w:hAnsi="Times New Roman" w:cs="Times New Roman"/>
          <w:sz w:val="24"/>
        </w:rPr>
      </w:pPr>
    </w:p>
    <w:p w14:paraId="292E8AD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36) Refer to above figure. Albania refused to engage in international trade for ideological reasons. To maximize its economic welfare it would choose to produce at which point in the diagram above? Suppose the P</w:t>
      </w:r>
      <w:r w:rsidRPr="00214288">
        <w:rPr>
          <w:rFonts w:ascii="Times New Roman" w:hAnsi="Times New Roman" w:cs="Times New Roman"/>
          <w:position w:val="-4"/>
          <w:sz w:val="24"/>
        </w:rPr>
        <w:t>A</w:t>
      </w:r>
      <w:r w:rsidRPr="00214288">
        <w:rPr>
          <w:rFonts w:ascii="Times New Roman" w:hAnsi="Times New Roman" w:cs="Times New Roman"/>
          <w:sz w:val="24"/>
        </w:rPr>
        <w:t>/P</w:t>
      </w:r>
      <w:r w:rsidRPr="00214288">
        <w:rPr>
          <w:rFonts w:ascii="Times New Roman" w:hAnsi="Times New Roman" w:cs="Times New Roman"/>
          <w:position w:val="-4"/>
          <w:sz w:val="24"/>
        </w:rPr>
        <w:t>B</w:t>
      </w:r>
      <w:r w:rsidRPr="00214288">
        <w:rPr>
          <w:rFonts w:ascii="Times New Roman" w:hAnsi="Times New Roman" w:cs="Times New Roman"/>
          <w:sz w:val="24"/>
        </w:rPr>
        <w:t xml:space="preserve"> at point a was equal to 1. Give</w:t>
      </w:r>
      <w:r w:rsidRPr="00214288">
        <w:rPr>
          <w:rFonts w:ascii="Times New Roman" w:hAnsi="Times New Roman" w:cs="Times New Roman"/>
          <w:sz w:val="24"/>
        </w:rPr>
        <w:t>n this information, in which good (A or B) does Albania enjoy a comparative advantage?</w:t>
      </w:r>
    </w:p>
    <w:p w14:paraId="7991B6EA" w14:textId="77777777" w:rsidR="00000000" w:rsidRPr="00214288" w:rsidRDefault="00433D45">
      <w:pPr>
        <w:pStyle w:val="NormalText"/>
        <w:rPr>
          <w:rFonts w:ascii="Times New Roman" w:hAnsi="Times New Roman" w:cs="Times New Roman"/>
          <w:sz w:val="24"/>
        </w:rPr>
      </w:pPr>
    </w:p>
    <w:p w14:paraId="66233A8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Now that the Cold War is over, Albania is interested in obtaining economic welfare gains from trade. The relevant international relative price is P</w:t>
      </w:r>
      <w:r w:rsidRPr="00214288">
        <w:rPr>
          <w:rFonts w:ascii="Times New Roman" w:hAnsi="Times New Roman" w:cs="Times New Roman"/>
          <w:position w:val="-4"/>
          <w:sz w:val="24"/>
        </w:rPr>
        <w:t>A</w:t>
      </w:r>
      <w:r w:rsidRPr="00214288">
        <w:rPr>
          <w:rFonts w:ascii="Times New Roman" w:hAnsi="Times New Roman" w:cs="Times New Roman"/>
          <w:sz w:val="24"/>
        </w:rPr>
        <w:t>/P</w:t>
      </w:r>
      <w:r w:rsidRPr="00214288">
        <w:rPr>
          <w:rFonts w:ascii="Times New Roman" w:hAnsi="Times New Roman" w:cs="Times New Roman"/>
          <w:position w:val="-4"/>
          <w:sz w:val="24"/>
        </w:rPr>
        <w:t>B</w:t>
      </w:r>
      <w:r w:rsidRPr="00214288">
        <w:rPr>
          <w:rFonts w:ascii="Times New Roman" w:hAnsi="Times New Roman" w:cs="Times New Roman"/>
          <w:sz w:val="24"/>
        </w:rPr>
        <w:t xml:space="preserve"> = 2. Albania wou</w:t>
      </w:r>
      <w:r w:rsidRPr="00214288">
        <w:rPr>
          <w:rFonts w:ascii="Times New Roman" w:hAnsi="Times New Roman" w:cs="Times New Roman"/>
          <w:sz w:val="24"/>
        </w:rPr>
        <w:t>ld therefore choose to produce at which point (a, b, or c)? Given this additional information, in which good does Albania enjoy a comparative advantage?</w:t>
      </w:r>
    </w:p>
    <w:p w14:paraId="708908E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Albania would choose to produce at point a. With no reference to world terms of trade, one can</w:t>
      </w:r>
      <w:r w:rsidRPr="00214288">
        <w:rPr>
          <w:rFonts w:ascii="Times New Roman" w:hAnsi="Times New Roman" w:cs="Times New Roman"/>
          <w:sz w:val="24"/>
        </w:rPr>
        <w:t>not establish Albania's comparative advantage.</w:t>
      </w:r>
    </w:p>
    <w:p w14:paraId="5427B181" w14:textId="77777777" w:rsidR="00000000" w:rsidRPr="00214288" w:rsidRDefault="00433D45">
      <w:pPr>
        <w:pStyle w:val="NormalText"/>
        <w:rPr>
          <w:rFonts w:ascii="Times New Roman" w:hAnsi="Times New Roman" w:cs="Times New Roman"/>
          <w:sz w:val="24"/>
        </w:rPr>
      </w:pPr>
    </w:p>
    <w:p w14:paraId="11D17A35" w14:textId="77777777" w:rsidR="00000000" w:rsidRPr="00214288" w:rsidRDefault="00433D45" w:rsidP="00433D45">
      <w:pPr>
        <w:pStyle w:val="NormalText"/>
        <w:ind w:right="-180"/>
        <w:rPr>
          <w:rFonts w:ascii="Times New Roman" w:hAnsi="Times New Roman" w:cs="Times New Roman"/>
          <w:sz w:val="24"/>
        </w:rPr>
      </w:pPr>
      <w:r w:rsidRPr="00214288">
        <w:rPr>
          <w:rFonts w:ascii="Times New Roman" w:hAnsi="Times New Roman" w:cs="Times New Roman"/>
          <w:sz w:val="24"/>
        </w:rPr>
        <w:t>Later, when Albania discovers that the relative price of A equals twice the price of B, it knows that it has a comparative advantage in A. Therefore Albania would produce at production point b.</w:t>
      </w:r>
    </w:p>
    <w:p w14:paraId="2C49FCA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w:t>
      </w:r>
      <w:r w:rsidRPr="00214288">
        <w:rPr>
          <w:rFonts w:ascii="Times New Roman" w:hAnsi="Times New Roman" w:cs="Times New Roman"/>
          <w:sz w:val="24"/>
          <w:szCs w:val="18"/>
        </w:rPr>
        <w:t>oderate</w:t>
      </w:r>
    </w:p>
    <w:p w14:paraId="2D6E4B6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B4F020F" w14:textId="77777777" w:rsidR="00000000" w:rsidRPr="00214288" w:rsidRDefault="00433D45">
      <w:pPr>
        <w:pStyle w:val="NormalText"/>
        <w:rPr>
          <w:rFonts w:ascii="Times New Roman" w:hAnsi="Times New Roman" w:cs="Times New Roman"/>
          <w:sz w:val="24"/>
          <w:szCs w:val="18"/>
        </w:rPr>
      </w:pPr>
    </w:p>
    <w:p w14:paraId="210EE54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37) </w:t>
      </w:r>
      <w:r w:rsidRPr="00214288">
        <w:rPr>
          <w:rFonts w:ascii="Times New Roman" w:hAnsi="Times New Roman" w:cs="Times New Roman"/>
          <w:sz w:val="24"/>
        </w:rPr>
        <w:t>Refer to above figure. Now, suppose that the relative price of A is actually not higher than Albania's autarkic level of 1, but quite the opposite (e.g., P</w:t>
      </w:r>
      <w:r w:rsidRPr="00214288">
        <w:rPr>
          <w:rFonts w:ascii="Times New Roman" w:hAnsi="Times New Roman" w:cs="Times New Roman"/>
          <w:position w:val="-4"/>
          <w:sz w:val="24"/>
        </w:rPr>
        <w:t>A</w:t>
      </w:r>
      <w:r w:rsidRPr="00214288">
        <w:rPr>
          <w:rFonts w:ascii="Times New Roman" w:hAnsi="Times New Roman" w:cs="Times New Roman"/>
          <w:sz w:val="24"/>
        </w:rPr>
        <w:t>/P</w:t>
      </w:r>
      <w:r w:rsidRPr="00214288">
        <w:rPr>
          <w:rFonts w:ascii="Times New Roman" w:hAnsi="Times New Roman" w:cs="Times New Roman"/>
          <w:position w:val="-4"/>
          <w:sz w:val="24"/>
        </w:rPr>
        <w:t>B</w:t>
      </w:r>
      <w:r w:rsidRPr="00214288">
        <w:rPr>
          <w:rFonts w:ascii="Times New Roman" w:hAnsi="Times New Roman" w:cs="Times New Roman"/>
          <w:sz w:val="24"/>
        </w:rPr>
        <w:t xml:space="preserve"> = 0.5). Would Albania still be able to gain from trade? If so, where would be its production poi</w:t>
      </w:r>
      <w:r w:rsidRPr="00214288">
        <w:rPr>
          <w:rFonts w:ascii="Times New Roman" w:hAnsi="Times New Roman" w:cs="Times New Roman"/>
          <w:sz w:val="24"/>
        </w:rPr>
        <w:t>nt? Given the information in this question, where is Albania's comparative advantage?</w:t>
      </w:r>
    </w:p>
    <w:p w14:paraId="537E709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Yes. As long as the world's terms of trade differed from those of Albania, that country stands to gain from international trade. In this particular case, its poi</w:t>
      </w:r>
      <w:r w:rsidRPr="00214288">
        <w:rPr>
          <w:rFonts w:ascii="Times New Roman" w:hAnsi="Times New Roman" w:cs="Times New Roman"/>
          <w:sz w:val="24"/>
        </w:rPr>
        <w:t>nt of production with trade would be at point c.</w:t>
      </w:r>
    </w:p>
    <w:p w14:paraId="34B2399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3458C69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CC7CCE0" w14:textId="77777777" w:rsidR="00000000" w:rsidRPr="00214288" w:rsidRDefault="00433D45">
      <w:pPr>
        <w:pStyle w:val="NormalText"/>
        <w:rPr>
          <w:rFonts w:ascii="Times New Roman" w:hAnsi="Times New Roman" w:cs="Times New Roman"/>
          <w:sz w:val="24"/>
          <w:szCs w:val="18"/>
        </w:rPr>
      </w:pPr>
    </w:p>
    <w:p w14:paraId="280B796E" w14:textId="3E0FD060" w:rsidR="00000000" w:rsidRPr="00214288" w:rsidRDefault="00214288">
      <w:pPr>
        <w:pStyle w:val="NormalText"/>
        <w:rPr>
          <w:rFonts w:ascii="Times New Roman" w:hAnsi="Times New Roman" w:cs="Times New Roman"/>
          <w:sz w:val="24"/>
        </w:rPr>
      </w:pPr>
      <w:r w:rsidRPr="00214288">
        <w:rPr>
          <w:rFonts w:ascii="Times New Roman" w:hAnsi="Times New Roman" w:cs="Times New Roman"/>
          <w:noProof/>
          <w:sz w:val="24"/>
        </w:rPr>
        <w:lastRenderedPageBreak/>
        <w:drawing>
          <wp:inline distT="0" distB="0" distL="0" distR="0" wp14:anchorId="6F363CAA" wp14:editId="09B69F74">
            <wp:extent cx="2830195" cy="2503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0195" cy="2503805"/>
                    </a:xfrm>
                    <a:prstGeom prst="rect">
                      <a:avLst/>
                    </a:prstGeom>
                    <a:noFill/>
                    <a:ln>
                      <a:noFill/>
                    </a:ln>
                  </pic:spPr>
                </pic:pic>
              </a:graphicData>
            </a:graphic>
          </wp:inline>
        </w:drawing>
      </w:r>
    </w:p>
    <w:p w14:paraId="5B3E3272" w14:textId="77777777" w:rsidR="00000000" w:rsidRPr="00214288" w:rsidRDefault="00433D45">
      <w:pPr>
        <w:pStyle w:val="NormalText"/>
        <w:rPr>
          <w:rFonts w:ascii="Times New Roman" w:hAnsi="Times New Roman" w:cs="Times New Roman"/>
          <w:sz w:val="24"/>
        </w:rPr>
      </w:pPr>
    </w:p>
    <w:p w14:paraId="7C22362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38) Suppose, as a result of various dynamic factors associated with exposure to international competition, Albani</w:t>
      </w:r>
      <w:r w:rsidRPr="00214288">
        <w:rPr>
          <w:rFonts w:ascii="Times New Roman" w:hAnsi="Times New Roman" w:cs="Times New Roman"/>
          <w:sz w:val="24"/>
        </w:rPr>
        <w:t>a's economy grew, and is now represented by the rightmost production possibility frontier in the figure above. If its point of production with trade was point c, would you consider this growth to be export-biased or import biased? If Albania were a</w:t>
      </w:r>
      <w:r w:rsidRPr="00214288">
        <w:rPr>
          <w:rFonts w:ascii="Times New Roman" w:hAnsi="Times New Roman" w:cs="Times New Roman"/>
          <w:i/>
          <w:iCs/>
          <w:sz w:val="24"/>
        </w:rPr>
        <w:t xml:space="preserve"> large c</w:t>
      </w:r>
      <w:r w:rsidRPr="00214288">
        <w:rPr>
          <w:rFonts w:ascii="Times New Roman" w:hAnsi="Times New Roman" w:cs="Times New Roman"/>
          <w:i/>
          <w:iCs/>
          <w:sz w:val="24"/>
        </w:rPr>
        <w:t>ountry</w:t>
      </w:r>
      <w:r w:rsidRPr="00214288">
        <w:rPr>
          <w:rFonts w:ascii="Times New Roman" w:hAnsi="Times New Roman" w:cs="Times New Roman"/>
          <w:sz w:val="24"/>
        </w:rPr>
        <w:t xml:space="preserve"> with respect to the world trade of A and B, how would this growth affect Albania's terms of trade? Its real income?</w:t>
      </w:r>
    </w:p>
    <w:p w14:paraId="4785325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If point c is the production point with trade, then Albania has a comparative advantage in good B. Therefore, from the shape</w:t>
      </w:r>
      <w:r w:rsidRPr="00214288">
        <w:rPr>
          <w:rFonts w:ascii="Times New Roman" w:hAnsi="Times New Roman" w:cs="Times New Roman"/>
          <w:sz w:val="24"/>
        </w:rPr>
        <w:t xml:space="preserve"> of the new production possibility frontier (as compared to the original one), this is clearly an export-biased growth. This </w:t>
      </w:r>
      <w:r w:rsidRPr="00214288">
        <w:rPr>
          <w:rFonts w:ascii="Times New Roman" w:hAnsi="Times New Roman" w:cs="Times New Roman"/>
          <w:i/>
          <w:iCs/>
          <w:sz w:val="24"/>
        </w:rPr>
        <w:t>ceteris paribus</w:t>
      </w:r>
      <w:r w:rsidRPr="00214288">
        <w:rPr>
          <w:rFonts w:ascii="Times New Roman" w:hAnsi="Times New Roman" w:cs="Times New Roman"/>
          <w:sz w:val="24"/>
        </w:rPr>
        <w:t xml:space="preserve"> would tend to worsen Albania's terms of trade. The terms of trade effect would, again </w:t>
      </w:r>
      <w:r w:rsidRPr="00214288">
        <w:rPr>
          <w:rFonts w:ascii="Times New Roman" w:hAnsi="Times New Roman" w:cs="Times New Roman"/>
          <w:i/>
          <w:iCs/>
          <w:sz w:val="24"/>
        </w:rPr>
        <w:t>ceteris paribus</w:t>
      </w:r>
      <w:r w:rsidRPr="00214288">
        <w:rPr>
          <w:rFonts w:ascii="Times New Roman" w:hAnsi="Times New Roman" w:cs="Times New Roman"/>
          <w:sz w:val="24"/>
        </w:rPr>
        <w:t>, worsen its r</w:t>
      </w:r>
      <w:r w:rsidRPr="00214288">
        <w:rPr>
          <w:rFonts w:ascii="Times New Roman" w:hAnsi="Times New Roman" w:cs="Times New Roman"/>
          <w:sz w:val="24"/>
        </w:rPr>
        <w:t>eal income. However, the growth itself acts in the opposite direction.</w:t>
      </w:r>
    </w:p>
    <w:p w14:paraId="5BEA07B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3C36702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F78D033" w14:textId="77777777" w:rsidR="00000000" w:rsidRPr="00214288" w:rsidRDefault="00433D45">
      <w:pPr>
        <w:pStyle w:val="NormalText"/>
        <w:rPr>
          <w:rFonts w:ascii="Times New Roman" w:hAnsi="Times New Roman" w:cs="Times New Roman"/>
          <w:sz w:val="24"/>
          <w:szCs w:val="18"/>
        </w:rPr>
      </w:pPr>
    </w:p>
    <w:p w14:paraId="28D7F41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39) Suppose, as a result of various dynamic factors associated with exposure to international competition, Albania's economy grew</w:t>
      </w:r>
      <w:r w:rsidRPr="00214288">
        <w:rPr>
          <w:rFonts w:ascii="Times New Roman" w:hAnsi="Times New Roman" w:cs="Times New Roman"/>
          <w:sz w:val="24"/>
        </w:rPr>
        <w:t xml:space="preserve">, and is now represented by the rightmost production possibility frontier in the figure above. If its point of production with trade was point b, would you consider this growth to be export-biased or import biased? If Albania were a </w:t>
      </w:r>
      <w:r w:rsidRPr="00214288">
        <w:rPr>
          <w:rFonts w:ascii="Times New Roman" w:hAnsi="Times New Roman" w:cs="Times New Roman"/>
          <w:i/>
          <w:iCs/>
          <w:sz w:val="24"/>
        </w:rPr>
        <w:t>large country</w:t>
      </w:r>
      <w:r w:rsidRPr="00214288">
        <w:rPr>
          <w:rFonts w:ascii="Times New Roman" w:hAnsi="Times New Roman" w:cs="Times New Roman"/>
          <w:sz w:val="24"/>
        </w:rPr>
        <w:t xml:space="preserve"> with resp</w:t>
      </w:r>
      <w:r w:rsidRPr="00214288">
        <w:rPr>
          <w:rFonts w:ascii="Times New Roman" w:hAnsi="Times New Roman" w:cs="Times New Roman"/>
          <w:sz w:val="24"/>
        </w:rPr>
        <w:t xml:space="preserve">ect to the world trade of A and B, how would this growth affect Albania's terms of trade? Its real income? What if Albania were a </w:t>
      </w:r>
      <w:r w:rsidRPr="00214288">
        <w:rPr>
          <w:rFonts w:ascii="Times New Roman" w:hAnsi="Times New Roman" w:cs="Times New Roman"/>
          <w:i/>
          <w:iCs/>
          <w:sz w:val="24"/>
        </w:rPr>
        <w:t>small country</w:t>
      </w:r>
      <w:r w:rsidRPr="00214288">
        <w:rPr>
          <w:rFonts w:ascii="Times New Roman" w:hAnsi="Times New Roman" w:cs="Times New Roman"/>
          <w:sz w:val="24"/>
        </w:rPr>
        <w:t>?</w:t>
      </w:r>
    </w:p>
    <w:p w14:paraId="7FBB0B3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If the production with trade point was point b, then the observed growth is a case of import-biased gr</w:t>
      </w:r>
      <w:r w:rsidRPr="00214288">
        <w:rPr>
          <w:rFonts w:ascii="Times New Roman" w:hAnsi="Times New Roman" w:cs="Times New Roman"/>
          <w:sz w:val="24"/>
        </w:rPr>
        <w:t>owth, and would improve Albania's terms of trade. If Albania were a small country, the world's terms of trade would not change at all. In such a case, economic growth (with no induced change in income distributions) would always increase its real income.</w:t>
      </w:r>
    </w:p>
    <w:p w14:paraId="45AA0B0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w:t>
      </w:r>
      <w:r w:rsidRPr="00214288">
        <w:rPr>
          <w:rFonts w:ascii="Times New Roman" w:hAnsi="Times New Roman" w:cs="Times New Roman"/>
          <w:sz w:val="24"/>
          <w:szCs w:val="18"/>
        </w:rPr>
        <w:t>ifficulty:  Moderate</w:t>
      </w:r>
    </w:p>
    <w:p w14:paraId="2776FC6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1ABE50AB" w14:textId="77777777" w:rsidR="00000000" w:rsidRPr="00214288" w:rsidRDefault="00433D45">
      <w:pPr>
        <w:pStyle w:val="NormalText"/>
        <w:rPr>
          <w:rFonts w:ascii="Times New Roman" w:hAnsi="Times New Roman" w:cs="Times New Roman"/>
          <w:sz w:val="24"/>
          <w:szCs w:val="18"/>
        </w:rPr>
      </w:pPr>
    </w:p>
    <w:p w14:paraId="31CE9EDE"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122961A7" w14:textId="6F808DD9"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40) Suppose Albania is exporting product B, and experienced economic growth biased in favor of product B as seen in the figure above. We are also told that Albania's new consumption point is at point d</w:t>
      </w:r>
      <w:r w:rsidRPr="00214288">
        <w:rPr>
          <w:rFonts w:ascii="Times New Roman" w:hAnsi="Times New Roman" w:cs="Times New Roman"/>
          <w:sz w:val="24"/>
        </w:rPr>
        <w:t xml:space="preserve">. Would you still consider the economic growth, which took place biased in favor of B? If Albania were a </w:t>
      </w:r>
      <w:r w:rsidRPr="00214288">
        <w:rPr>
          <w:rFonts w:ascii="Times New Roman" w:hAnsi="Times New Roman" w:cs="Times New Roman"/>
          <w:i/>
          <w:iCs/>
          <w:sz w:val="24"/>
        </w:rPr>
        <w:t>large country</w:t>
      </w:r>
      <w:r w:rsidRPr="00214288">
        <w:rPr>
          <w:rFonts w:ascii="Times New Roman" w:hAnsi="Times New Roman" w:cs="Times New Roman"/>
          <w:sz w:val="24"/>
        </w:rPr>
        <w:t xml:space="preserve"> how would this growth affect its terms of trade?</w:t>
      </w:r>
    </w:p>
    <w:p w14:paraId="5893F99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This is a relatively difficult case. On the one hand, the growth is still techn</w:t>
      </w:r>
      <w:r w:rsidRPr="00214288">
        <w:rPr>
          <w:rFonts w:ascii="Times New Roman" w:hAnsi="Times New Roman" w:cs="Times New Roman"/>
          <w:sz w:val="24"/>
        </w:rPr>
        <w:t>ically export biased. However, Albania's consumption clearly shifted in favor of its import product, A. In this case, the deterioration in the terms of trade would be much more pronounced than before, and may lead to a case of immiserizing growth. However,</w:t>
      </w:r>
      <w:r w:rsidRPr="00214288">
        <w:rPr>
          <w:rFonts w:ascii="Times New Roman" w:hAnsi="Times New Roman" w:cs="Times New Roman"/>
          <w:sz w:val="24"/>
        </w:rPr>
        <w:t xml:space="preserve"> for this to occur, there must have been a major shift in the taste patterns (the old community indifference map is not longer applicable). Therefore, when we try to judge the direction and magnitude of the welfare change, we are comparing the old versus n</w:t>
      </w:r>
      <w:r w:rsidRPr="00214288">
        <w:rPr>
          <w:rFonts w:ascii="Times New Roman" w:hAnsi="Times New Roman" w:cs="Times New Roman"/>
          <w:sz w:val="24"/>
        </w:rPr>
        <w:t>ew taste preferences, which raises the classic index number problem.</w:t>
      </w:r>
    </w:p>
    <w:p w14:paraId="3FDBF3D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Difficult</w:t>
      </w:r>
    </w:p>
    <w:p w14:paraId="7426905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67B4E05" w14:textId="77777777" w:rsidR="00000000" w:rsidRPr="00214288" w:rsidRDefault="00433D45">
      <w:pPr>
        <w:pStyle w:val="NormalText"/>
        <w:rPr>
          <w:rFonts w:ascii="Times New Roman" w:hAnsi="Times New Roman" w:cs="Times New Roman"/>
          <w:sz w:val="24"/>
          <w:szCs w:val="18"/>
        </w:rPr>
      </w:pPr>
    </w:p>
    <w:p w14:paraId="436CBA2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41) Explain the main reasons why growth may be biased.</w:t>
      </w:r>
    </w:p>
    <w:p w14:paraId="3D2E6E0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Answer:  (1) The Ricardian model showed that technological progress in one </w:t>
      </w:r>
      <w:r w:rsidRPr="00214288">
        <w:rPr>
          <w:rFonts w:ascii="Times New Roman" w:hAnsi="Times New Roman" w:cs="Times New Roman"/>
          <w:sz w:val="24"/>
        </w:rPr>
        <w:t>sector of the economy will expand the economy's production possibilities in the direction of that sector's output. (2) The Heckscher-Ohlin model showed that an increase in a country's supply of a factor of production will produce biased expansion of produc</w:t>
      </w:r>
      <w:r w:rsidRPr="00214288">
        <w:rPr>
          <w:rFonts w:ascii="Times New Roman" w:hAnsi="Times New Roman" w:cs="Times New Roman"/>
          <w:sz w:val="24"/>
        </w:rPr>
        <w:t>tion possibilities. The bias will be in the direction of either the good to which the factor is specific or the good whose production is intensive in the factor whose supply has increased. Thus, the same considerations that give rise to international trade</w:t>
      </w:r>
      <w:r w:rsidRPr="00214288">
        <w:rPr>
          <w:rFonts w:ascii="Times New Roman" w:hAnsi="Times New Roman" w:cs="Times New Roman"/>
          <w:sz w:val="24"/>
        </w:rPr>
        <w:t xml:space="preserve"> will also lead to biased growth in a trading economy.</w:t>
      </w:r>
    </w:p>
    <w:p w14:paraId="394069D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729791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D17E165" w14:textId="77777777" w:rsidR="00000000" w:rsidRPr="00214288" w:rsidRDefault="00433D45">
      <w:pPr>
        <w:pStyle w:val="NormalText"/>
        <w:rPr>
          <w:rFonts w:ascii="Times New Roman" w:hAnsi="Times New Roman" w:cs="Times New Roman"/>
          <w:sz w:val="24"/>
          <w:szCs w:val="18"/>
        </w:rPr>
      </w:pPr>
    </w:p>
    <w:p w14:paraId="682E986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42) Discuss why some developing countries' experienced large swings in the terms of trade. </w:t>
      </w:r>
    </w:p>
    <w:p w14:paraId="5E99E13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Answer:  </w:t>
      </w:r>
      <w:r w:rsidRPr="00214288">
        <w:rPr>
          <w:rFonts w:ascii="Times New Roman" w:hAnsi="Times New Roman" w:cs="Times New Roman"/>
          <w:sz w:val="24"/>
        </w:rPr>
        <w:t xml:space="preserve">While most developed countries tend to experience mild swings in their terms of trade of around 1 percent or less a year on average, some developing countries' exports are heavily concentrated in mineral and agricultural sectors. The prices of those goods </w:t>
      </w:r>
      <w:r w:rsidRPr="00214288">
        <w:rPr>
          <w:rFonts w:ascii="Times New Roman" w:hAnsi="Times New Roman" w:cs="Times New Roman"/>
          <w:sz w:val="24"/>
        </w:rPr>
        <w:t>on world markets are very volatile, leading to large swings in the terms of trade. These swings in turn translate into substantial changes in welfare because trade is concentrated in a small number of sectors and represents a substantial percentage of GDP.</w:t>
      </w:r>
    </w:p>
    <w:p w14:paraId="5062CCF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95EA1A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3E6BA5A2" w14:textId="77777777" w:rsidR="00000000" w:rsidRPr="00214288" w:rsidRDefault="00433D45">
      <w:pPr>
        <w:pStyle w:val="NormalText"/>
        <w:rPr>
          <w:rFonts w:ascii="Times New Roman" w:hAnsi="Times New Roman" w:cs="Times New Roman"/>
          <w:sz w:val="24"/>
          <w:szCs w:val="18"/>
        </w:rPr>
      </w:pPr>
    </w:p>
    <w:p w14:paraId="42BE135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43) How has Covid-19 pandemic impacted developing countries' terms of trade? </w:t>
      </w:r>
    </w:p>
    <w:p w14:paraId="10F8C22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Beyond the direct public health impact of COVID-19, the worldwide pandemic has also induced large fluctuations in co</w:t>
      </w:r>
      <w:r w:rsidRPr="00214288">
        <w:rPr>
          <w:rFonts w:ascii="Times New Roman" w:hAnsi="Times New Roman" w:cs="Times New Roman"/>
          <w:sz w:val="24"/>
        </w:rPr>
        <w:t>mmodity prices that are hitting some developing countries particularly hard. These swings in turn translate into substantial changes in welfare because trade is concentrated in a small number of sectors and represents a substantial percentage of GDP in tho</w:t>
      </w:r>
      <w:r w:rsidRPr="00214288">
        <w:rPr>
          <w:rFonts w:ascii="Times New Roman" w:hAnsi="Times New Roman" w:cs="Times New Roman"/>
          <w:sz w:val="24"/>
        </w:rPr>
        <w:t>se countries.</w:t>
      </w:r>
    </w:p>
    <w:p w14:paraId="323C377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4B27C085"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F117952" w14:textId="77777777" w:rsidR="00000000" w:rsidRPr="00214288" w:rsidRDefault="00433D45">
      <w:pPr>
        <w:pStyle w:val="NormalText"/>
        <w:rPr>
          <w:rFonts w:ascii="Times New Roman" w:hAnsi="Times New Roman" w:cs="Times New Roman"/>
          <w:sz w:val="24"/>
          <w:szCs w:val="18"/>
        </w:rPr>
      </w:pPr>
    </w:p>
    <w:p w14:paraId="56C2344B" w14:textId="77777777" w:rsidR="00433D45" w:rsidRDefault="00433D45">
      <w:pPr>
        <w:rPr>
          <w:rFonts w:ascii="Times New Roman" w:hAnsi="Times New Roman" w:cs="Times New Roman"/>
          <w:color w:val="000000"/>
          <w:sz w:val="24"/>
          <w:szCs w:val="24"/>
        </w:rPr>
      </w:pPr>
      <w:r>
        <w:rPr>
          <w:rFonts w:ascii="Times New Roman" w:hAnsi="Times New Roman" w:cs="Times New Roman"/>
          <w:sz w:val="24"/>
          <w:szCs w:val="24"/>
        </w:rPr>
        <w:br w:type="page"/>
      </w:r>
    </w:p>
    <w:p w14:paraId="6C6811CF" w14:textId="5EB166D0" w:rsidR="00000000" w:rsidRPr="00214288" w:rsidRDefault="00433D45">
      <w:pPr>
        <w:pStyle w:val="NormalText"/>
        <w:rPr>
          <w:rFonts w:ascii="Times New Roman" w:hAnsi="Times New Roman" w:cs="Times New Roman"/>
          <w:sz w:val="24"/>
          <w:szCs w:val="24"/>
        </w:rPr>
      </w:pPr>
      <w:r w:rsidRPr="00214288">
        <w:rPr>
          <w:rFonts w:ascii="Times New Roman" w:hAnsi="Times New Roman" w:cs="Times New Roman"/>
          <w:sz w:val="24"/>
          <w:szCs w:val="24"/>
        </w:rPr>
        <w:lastRenderedPageBreak/>
        <w:t>6.2   Tariffs and Export Subsidies: Simultaneous Shifts in RS and RD</w:t>
      </w:r>
    </w:p>
    <w:p w14:paraId="6F8015ED" w14:textId="77777777" w:rsidR="00000000" w:rsidRPr="00214288" w:rsidRDefault="00433D45">
      <w:pPr>
        <w:pStyle w:val="NormalText"/>
        <w:rPr>
          <w:rFonts w:ascii="Times New Roman" w:hAnsi="Times New Roman" w:cs="Times New Roman"/>
          <w:sz w:val="24"/>
          <w:szCs w:val="24"/>
        </w:rPr>
      </w:pPr>
    </w:p>
    <w:p w14:paraId="1FD61C5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1) The distinctive feature of tariffs and export subsidies is that </w:t>
      </w:r>
    </w:p>
    <w:p w14:paraId="7408DC3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they create a difference between prices at which </w:t>
      </w:r>
      <w:r w:rsidRPr="00214288">
        <w:rPr>
          <w:rFonts w:ascii="Times New Roman" w:hAnsi="Times New Roman" w:cs="Times New Roman"/>
          <w:sz w:val="24"/>
        </w:rPr>
        <w:t>goods are traded on the world market and prices at which those goods can be purchased within a country.</w:t>
      </w:r>
    </w:p>
    <w:p w14:paraId="12F5EC5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they equalize prices at which goods are traded on the world market and prices at which those goods can be purchased within a country.</w:t>
      </w:r>
    </w:p>
    <w:p w14:paraId="7F77EFC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they make im</w:t>
      </w:r>
      <w:r w:rsidRPr="00214288">
        <w:rPr>
          <w:rFonts w:ascii="Times New Roman" w:hAnsi="Times New Roman" w:cs="Times New Roman"/>
          <w:sz w:val="24"/>
        </w:rPr>
        <w:t xml:space="preserve">ported and exported goods cheaper. </w:t>
      </w:r>
    </w:p>
    <w:p w14:paraId="3737D93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they give incentives for importers and exporters. </w:t>
      </w:r>
    </w:p>
    <w:p w14:paraId="749557D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2056CD4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D0E33C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64E50CFE" w14:textId="77777777" w:rsidR="00000000" w:rsidRPr="00214288" w:rsidRDefault="00433D45">
      <w:pPr>
        <w:pStyle w:val="NormalText"/>
        <w:rPr>
          <w:rFonts w:ascii="Times New Roman" w:hAnsi="Times New Roman" w:cs="Times New Roman"/>
          <w:sz w:val="24"/>
          <w:szCs w:val="18"/>
        </w:rPr>
      </w:pPr>
    </w:p>
    <w:p w14:paraId="423052D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 The direct effect of a tariff is to make</w:t>
      </w:r>
    </w:p>
    <w:p w14:paraId="52E7423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imported goods more expensive inside a country than they</w:t>
      </w:r>
      <w:r w:rsidRPr="00214288">
        <w:rPr>
          <w:rFonts w:ascii="Times New Roman" w:hAnsi="Times New Roman" w:cs="Times New Roman"/>
          <w:sz w:val="24"/>
        </w:rPr>
        <w:t xml:space="preserve"> are outside the country.</w:t>
      </w:r>
    </w:p>
    <w:p w14:paraId="0CE4540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imported goods cheaper inside a country than they are outside the country.</w:t>
      </w:r>
    </w:p>
    <w:p w14:paraId="2E7984A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imported goods more expensive outside a country than they are inside the country.</w:t>
      </w:r>
    </w:p>
    <w:p w14:paraId="06E23C1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imported goods the same price inside a country as they are outsi</w:t>
      </w:r>
      <w:r w:rsidRPr="00214288">
        <w:rPr>
          <w:rFonts w:ascii="Times New Roman" w:hAnsi="Times New Roman" w:cs="Times New Roman"/>
          <w:sz w:val="24"/>
        </w:rPr>
        <w:t>de the country.</w:t>
      </w:r>
    </w:p>
    <w:p w14:paraId="302897F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205A0B5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971B5B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A54EE4B" w14:textId="77777777" w:rsidR="00000000" w:rsidRPr="00214288" w:rsidRDefault="00433D45">
      <w:pPr>
        <w:pStyle w:val="NormalText"/>
        <w:rPr>
          <w:rFonts w:ascii="Times New Roman" w:hAnsi="Times New Roman" w:cs="Times New Roman"/>
          <w:sz w:val="24"/>
          <w:szCs w:val="18"/>
        </w:rPr>
      </w:pPr>
    </w:p>
    <w:p w14:paraId="074691A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3) The effect of an export subsidy is to </w:t>
      </w:r>
    </w:p>
    <w:p w14:paraId="394EAEC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give producers an incentive to export. </w:t>
      </w:r>
    </w:p>
    <w:p w14:paraId="1A93CC7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w:t>
      </w:r>
      <w:r w:rsidRPr="00214288">
        <w:rPr>
          <w:rFonts w:ascii="Times New Roman" w:hAnsi="Times New Roman" w:cs="Times New Roman"/>
          <w:sz w:val="24"/>
        </w:rPr>
        <w:t>raise the prices of exported goods outside a country.</w:t>
      </w:r>
    </w:p>
    <w:p w14:paraId="3318496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make it less profitable to sell abroad than at home.</w:t>
      </w:r>
    </w:p>
    <w:p w14:paraId="45C4A92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raise government's revenue. </w:t>
      </w:r>
    </w:p>
    <w:p w14:paraId="249AABA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5CB878D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BFFBE85"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D3CD0EE" w14:textId="77777777" w:rsidR="00000000" w:rsidRPr="00214288" w:rsidRDefault="00433D45">
      <w:pPr>
        <w:pStyle w:val="NormalText"/>
        <w:rPr>
          <w:rFonts w:ascii="Times New Roman" w:hAnsi="Times New Roman" w:cs="Times New Roman"/>
          <w:sz w:val="24"/>
          <w:szCs w:val="18"/>
        </w:rPr>
      </w:pPr>
    </w:p>
    <w:p w14:paraId="7128016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4) The price changes caused by tariffs and subsidie</w:t>
      </w:r>
      <w:r w:rsidRPr="00214288">
        <w:rPr>
          <w:rFonts w:ascii="Times New Roman" w:hAnsi="Times New Roman" w:cs="Times New Roman"/>
          <w:sz w:val="24"/>
        </w:rPr>
        <w:t xml:space="preserve">s </w:t>
      </w:r>
    </w:p>
    <w:p w14:paraId="26CB403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change both world relative supply and world relative demand, resulting in a shift in the terms of trade of the country imposing the policy change and of the rest of the world.</w:t>
      </w:r>
    </w:p>
    <w:p w14:paraId="5E6C1A0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have no impact on world relative supply and world relative demand, as w</w:t>
      </w:r>
      <w:r w:rsidRPr="00214288">
        <w:rPr>
          <w:rFonts w:ascii="Times New Roman" w:hAnsi="Times New Roman" w:cs="Times New Roman"/>
          <w:sz w:val="24"/>
        </w:rPr>
        <w:t xml:space="preserve">ell as the terms of trade of the country imposing the policy change. </w:t>
      </w:r>
    </w:p>
    <w:p w14:paraId="742F95B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change both world relative supply and world relative demand, but have no impact on the terms of trade of the country imposing the policy change.</w:t>
      </w:r>
    </w:p>
    <w:p w14:paraId="6090AF5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have no impact on world relative su</w:t>
      </w:r>
      <w:r w:rsidRPr="00214288">
        <w:rPr>
          <w:rFonts w:ascii="Times New Roman" w:hAnsi="Times New Roman" w:cs="Times New Roman"/>
          <w:sz w:val="24"/>
        </w:rPr>
        <w:t>pply and world relative demand, but change the terms of trade of the country imposing the policy change and of the rest of the world.</w:t>
      </w:r>
    </w:p>
    <w:p w14:paraId="29A4105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1613FB7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17A251C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9291C4F" w14:textId="77777777" w:rsidR="00000000" w:rsidRPr="00214288" w:rsidRDefault="00433D45">
      <w:pPr>
        <w:pStyle w:val="NormalText"/>
        <w:rPr>
          <w:rFonts w:ascii="Times New Roman" w:hAnsi="Times New Roman" w:cs="Times New Roman"/>
          <w:sz w:val="24"/>
          <w:szCs w:val="18"/>
        </w:rPr>
      </w:pPr>
    </w:p>
    <w:p w14:paraId="542169BF"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492FDFAF" w14:textId="735D0F50"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5) If the U.S. (a large country) imposes a tariff on its im</w:t>
      </w:r>
      <w:r w:rsidRPr="00214288">
        <w:rPr>
          <w:rFonts w:ascii="Times New Roman" w:hAnsi="Times New Roman" w:cs="Times New Roman"/>
          <w:sz w:val="24"/>
        </w:rPr>
        <w:t>ported good, this will tend to</w:t>
      </w:r>
    </w:p>
    <w:p w14:paraId="4CA5265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cause a deterioration of U.S. terms of trade.</w:t>
      </w:r>
    </w:p>
    <w:p w14:paraId="76BDF6A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have no effect on terms of trade.</w:t>
      </w:r>
    </w:p>
    <w:p w14:paraId="70AB82C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improve the terms of trade of all countries.</w:t>
      </w:r>
    </w:p>
    <w:p w14:paraId="7EC6370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raise the world price of the good imported by the United States.</w:t>
      </w:r>
    </w:p>
    <w:p w14:paraId="153932A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improve the terms of</w:t>
      </w:r>
      <w:r w:rsidRPr="00214288">
        <w:rPr>
          <w:rFonts w:ascii="Times New Roman" w:hAnsi="Times New Roman" w:cs="Times New Roman"/>
          <w:sz w:val="24"/>
        </w:rPr>
        <w:t xml:space="preserve"> trade of the United States.</w:t>
      </w:r>
    </w:p>
    <w:p w14:paraId="4E58EBF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E</w:t>
      </w:r>
    </w:p>
    <w:p w14:paraId="446023A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745038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6DA62D68" w14:textId="77777777" w:rsidR="00000000" w:rsidRPr="00214288" w:rsidRDefault="00433D45">
      <w:pPr>
        <w:pStyle w:val="NormalText"/>
        <w:rPr>
          <w:rFonts w:ascii="Times New Roman" w:hAnsi="Times New Roman" w:cs="Times New Roman"/>
          <w:sz w:val="24"/>
          <w:szCs w:val="18"/>
        </w:rPr>
      </w:pPr>
    </w:p>
    <w:p w14:paraId="1B28F24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6) If Slovenia is a small country in world trade terms, then if it imposes a large series of tariffs on many of its imports, this would</w:t>
      </w:r>
    </w:p>
    <w:p w14:paraId="0CE3859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w:t>
      </w:r>
      <w:r w:rsidRPr="00214288">
        <w:rPr>
          <w:rFonts w:ascii="Times New Roman" w:hAnsi="Times New Roman" w:cs="Times New Roman"/>
          <w:sz w:val="24"/>
        </w:rPr>
        <w:t>decrease its marginal propensity to consume.</w:t>
      </w:r>
    </w:p>
    <w:p w14:paraId="0F894FC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deteriorate its terms of trade.</w:t>
      </w:r>
    </w:p>
    <w:p w14:paraId="21C6F95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increase its exports.</w:t>
      </w:r>
    </w:p>
    <w:p w14:paraId="695822D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have no effect on its terms of trade.</w:t>
      </w:r>
    </w:p>
    <w:p w14:paraId="753E9B8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improve its terms of trade.</w:t>
      </w:r>
    </w:p>
    <w:p w14:paraId="7DE2688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71D204F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1169CC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B88642A" w14:textId="77777777" w:rsidR="00000000" w:rsidRPr="00214288" w:rsidRDefault="00433D45">
      <w:pPr>
        <w:pStyle w:val="NormalText"/>
        <w:rPr>
          <w:rFonts w:ascii="Times New Roman" w:hAnsi="Times New Roman" w:cs="Times New Roman"/>
          <w:sz w:val="24"/>
          <w:szCs w:val="18"/>
        </w:rPr>
      </w:pPr>
    </w:p>
    <w:p w14:paraId="3A77871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7) If Slovenia i</w:t>
      </w:r>
      <w:r w:rsidRPr="00214288">
        <w:rPr>
          <w:rFonts w:ascii="Times New Roman" w:hAnsi="Times New Roman" w:cs="Times New Roman"/>
          <w:sz w:val="24"/>
        </w:rPr>
        <w:t>s a large country in world trade, then if it imposes a large set of tariffs on many of its imports, this would</w:t>
      </w:r>
    </w:p>
    <w:p w14:paraId="16870DB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increase its exports.</w:t>
      </w:r>
    </w:p>
    <w:p w14:paraId="56262FC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have no effect on its terms of trade.</w:t>
      </w:r>
    </w:p>
    <w:p w14:paraId="12048AC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harm its terms of trade.</w:t>
      </w:r>
    </w:p>
    <w:p w14:paraId="534D2D8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improve its terms of trade.</w:t>
      </w:r>
    </w:p>
    <w:p w14:paraId="52D7FB6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decrease its marg</w:t>
      </w:r>
      <w:r w:rsidRPr="00214288">
        <w:rPr>
          <w:rFonts w:ascii="Times New Roman" w:hAnsi="Times New Roman" w:cs="Times New Roman"/>
          <w:sz w:val="24"/>
        </w:rPr>
        <w:t>inal propensity to consume.</w:t>
      </w:r>
    </w:p>
    <w:p w14:paraId="42D40E6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5C38A462"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04073B3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4767662" w14:textId="77777777" w:rsidR="00000000" w:rsidRPr="00214288" w:rsidRDefault="00433D45">
      <w:pPr>
        <w:pStyle w:val="NormalText"/>
        <w:rPr>
          <w:rFonts w:ascii="Times New Roman" w:hAnsi="Times New Roman" w:cs="Times New Roman"/>
          <w:sz w:val="24"/>
          <w:szCs w:val="18"/>
        </w:rPr>
      </w:pPr>
    </w:p>
    <w:p w14:paraId="6FA84E3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8) If Slovenia were a large country in world trade, then if it imposes a large set of tariffs on its imports, this must</w:t>
      </w:r>
    </w:p>
    <w:p w14:paraId="26CC774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decrease the internal price of imports bel</w:t>
      </w:r>
      <w:r w:rsidRPr="00214288">
        <w:rPr>
          <w:rFonts w:ascii="Times New Roman" w:hAnsi="Times New Roman" w:cs="Times New Roman"/>
          <w:sz w:val="24"/>
        </w:rPr>
        <w:t>ow the world market rate.</w:t>
      </w:r>
    </w:p>
    <w:p w14:paraId="0D09CC8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improve the real income of its trade partners.</w:t>
      </w:r>
    </w:p>
    <w:p w14:paraId="4BF7D45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harm Slovenia's real income.</w:t>
      </w:r>
    </w:p>
    <w:p w14:paraId="7D9A1F7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improve Slovenia's real income.</w:t>
      </w:r>
    </w:p>
    <w:p w14:paraId="1CB6F15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cause retaliation on the part of its trade partners.</w:t>
      </w:r>
    </w:p>
    <w:p w14:paraId="3155D5C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44F5E83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8DB3C8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w:t>
      </w:r>
      <w:r w:rsidRPr="00214288">
        <w:rPr>
          <w:rFonts w:ascii="Times New Roman" w:hAnsi="Times New Roman" w:cs="Times New Roman"/>
          <w:sz w:val="24"/>
          <w:szCs w:val="18"/>
        </w:rPr>
        <w:t>edge</w:t>
      </w:r>
    </w:p>
    <w:p w14:paraId="7DAF0FF7" w14:textId="77777777" w:rsidR="00000000" w:rsidRPr="00214288" w:rsidRDefault="00433D45">
      <w:pPr>
        <w:pStyle w:val="NormalText"/>
        <w:rPr>
          <w:rFonts w:ascii="Times New Roman" w:hAnsi="Times New Roman" w:cs="Times New Roman"/>
          <w:sz w:val="24"/>
          <w:szCs w:val="18"/>
        </w:rPr>
      </w:pPr>
    </w:p>
    <w:p w14:paraId="30C5E9C7"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400464A7" w14:textId="20E29DA1"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9) If Slovenia were a large country in world trade, then if it instituted a large set of subsidies for its exports, this must</w:t>
      </w:r>
    </w:p>
    <w:p w14:paraId="0396202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have no effect on its terms of trade.</w:t>
      </w:r>
    </w:p>
    <w:p w14:paraId="315B541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harm world terms of trade.</w:t>
      </w:r>
    </w:p>
    <w:p w14:paraId="17B53EB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harm its terms of trade.</w:t>
      </w:r>
    </w:p>
    <w:p w14:paraId="1F329AF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w:t>
      </w:r>
      <w:r w:rsidRPr="00214288">
        <w:rPr>
          <w:rFonts w:ascii="Times New Roman" w:hAnsi="Times New Roman" w:cs="Times New Roman"/>
          <w:sz w:val="24"/>
        </w:rPr>
        <w:t>decrease its marginal propensity to consume.</w:t>
      </w:r>
    </w:p>
    <w:p w14:paraId="7370A67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improve its terms of trade.</w:t>
      </w:r>
    </w:p>
    <w:p w14:paraId="43AEF2C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29A59F15"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51D49EB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64DA24F4" w14:textId="77777777" w:rsidR="00000000" w:rsidRPr="00214288" w:rsidRDefault="00433D45">
      <w:pPr>
        <w:pStyle w:val="NormalText"/>
        <w:rPr>
          <w:rFonts w:ascii="Times New Roman" w:hAnsi="Times New Roman" w:cs="Times New Roman"/>
          <w:sz w:val="24"/>
          <w:szCs w:val="18"/>
        </w:rPr>
      </w:pPr>
    </w:p>
    <w:p w14:paraId="1FC8874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10) If Slovenia were a large country in world trade, then if it instituted a large set of subsidies for its exports, </w:t>
      </w:r>
      <w:r w:rsidRPr="00214288">
        <w:rPr>
          <w:rFonts w:ascii="Times New Roman" w:hAnsi="Times New Roman" w:cs="Times New Roman"/>
          <w:sz w:val="24"/>
        </w:rPr>
        <w:t>this must</w:t>
      </w:r>
    </w:p>
    <w:p w14:paraId="6AF9573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increase internal prices above the world market rate.</w:t>
      </w:r>
    </w:p>
    <w:p w14:paraId="7A940FA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harm Slovenia's real income.</w:t>
      </w:r>
    </w:p>
    <w:p w14:paraId="1D2973E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improve Slovenia's real income.</w:t>
      </w:r>
    </w:p>
    <w:p w14:paraId="5A4F3C1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improve the real income of its trade partners.</w:t>
      </w:r>
    </w:p>
    <w:p w14:paraId="2CC1A89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cause retaliation on the part of its trade partners.</w:t>
      </w:r>
    </w:p>
    <w:p w14:paraId="1C6D2EA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23A2897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w:t>
      </w:r>
      <w:r w:rsidRPr="00214288">
        <w:rPr>
          <w:rFonts w:ascii="Times New Roman" w:hAnsi="Times New Roman" w:cs="Times New Roman"/>
          <w:sz w:val="24"/>
          <w:szCs w:val="18"/>
        </w:rPr>
        <w:t>culty:  Easy</w:t>
      </w:r>
    </w:p>
    <w:p w14:paraId="2D7F7B4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EAA5593" w14:textId="77777777" w:rsidR="00000000" w:rsidRPr="00214288" w:rsidRDefault="00433D45">
      <w:pPr>
        <w:pStyle w:val="NormalText"/>
        <w:rPr>
          <w:rFonts w:ascii="Times New Roman" w:hAnsi="Times New Roman" w:cs="Times New Roman"/>
          <w:sz w:val="24"/>
          <w:szCs w:val="18"/>
        </w:rPr>
      </w:pPr>
    </w:p>
    <w:p w14:paraId="37A1B40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11) If a small country were to levy a tariff on its imports then this would</w:t>
      </w:r>
    </w:p>
    <w:p w14:paraId="51836EC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make the terms of trade effect too small to measure.</w:t>
      </w:r>
    </w:p>
    <w:p w14:paraId="3A3D3E5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change the terms of trade.</w:t>
      </w:r>
    </w:p>
    <w:p w14:paraId="5A8CF04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raise prices on its exports in other countri</w:t>
      </w:r>
      <w:r w:rsidRPr="00214288">
        <w:rPr>
          <w:rFonts w:ascii="Times New Roman" w:hAnsi="Times New Roman" w:cs="Times New Roman"/>
          <w:sz w:val="24"/>
        </w:rPr>
        <w:t>es.</w:t>
      </w:r>
    </w:p>
    <w:p w14:paraId="6BEAFD3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increase the country's economic welfare.</w:t>
      </w:r>
    </w:p>
    <w:p w14:paraId="3100A82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0140C2F5"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C83E71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B45AFD4" w14:textId="77777777" w:rsidR="00000000" w:rsidRPr="00214288" w:rsidRDefault="00433D45">
      <w:pPr>
        <w:pStyle w:val="NormalText"/>
        <w:rPr>
          <w:rFonts w:ascii="Times New Roman" w:hAnsi="Times New Roman" w:cs="Times New Roman"/>
          <w:sz w:val="24"/>
          <w:szCs w:val="18"/>
        </w:rPr>
      </w:pPr>
    </w:p>
    <w:p w14:paraId="1B77462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12) An import t</w:t>
      </w:r>
      <w:r w:rsidRPr="00214288">
        <w:rPr>
          <w:rFonts w:ascii="Times New Roman" w:hAnsi="Times New Roman" w:cs="Times New Roman"/>
          <w:sz w:val="24"/>
        </w:rPr>
        <w:t>ariff on food will cause the world relative demand for cloth to ________ and the world relative supply for cloth to ________.</w:t>
      </w:r>
    </w:p>
    <w:p w14:paraId="49C9FD3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decrease; increase</w:t>
      </w:r>
    </w:p>
    <w:p w14:paraId="6503D44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increase; increase</w:t>
      </w:r>
    </w:p>
    <w:p w14:paraId="5EF4D6C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decrease; decrease</w:t>
      </w:r>
    </w:p>
    <w:p w14:paraId="71E088B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increase; decrease</w:t>
      </w:r>
    </w:p>
    <w:p w14:paraId="4DE9374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06F9BF1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362570B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562B4C9" w14:textId="77777777" w:rsidR="00000000" w:rsidRPr="00214288" w:rsidRDefault="00433D45">
      <w:pPr>
        <w:pStyle w:val="NormalText"/>
        <w:rPr>
          <w:rFonts w:ascii="Times New Roman" w:hAnsi="Times New Roman" w:cs="Times New Roman"/>
          <w:sz w:val="24"/>
          <w:szCs w:val="18"/>
        </w:rPr>
      </w:pPr>
    </w:p>
    <w:p w14:paraId="0DA3211D"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46BE70B7" w14:textId="33A64B4A"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13) An export subsidy on cloth will cause the world relative demand for cloth to ________ and the world relative supply for cloth to ________.</w:t>
      </w:r>
    </w:p>
    <w:p w14:paraId="12F6F35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decrease; decrease</w:t>
      </w:r>
    </w:p>
    <w:p w14:paraId="26E17EA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increase; decrease</w:t>
      </w:r>
    </w:p>
    <w:p w14:paraId="33C3F1A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increase; increase</w:t>
      </w:r>
    </w:p>
    <w:p w14:paraId="7F19931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decrease; </w:t>
      </w:r>
      <w:r w:rsidRPr="00214288">
        <w:rPr>
          <w:rFonts w:ascii="Times New Roman" w:hAnsi="Times New Roman" w:cs="Times New Roman"/>
          <w:sz w:val="24"/>
        </w:rPr>
        <w:t>increase</w:t>
      </w:r>
    </w:p>
    <w:p w14:paraId="132CBEE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36A3C2B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43728FF2"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Analytical thinking</w:t>
      </w:r>
    </w:p>
    <w:p w14:paraId="1D09151A" w14:textId="77777777" w:rsidR="00000000" w:rsidRPr="00214288" w:rsidRDefault="00433D45">
      <w:pPr>
        <w:pStyle w:val="NormalText"/>
        <w:rPr>
          <w:rFonts w:ascii="Times New Roman" w:hAnsi="Times New Roman" w:cs="Times New Roman"/>
          <w:sz w:val="24"/>
          <w:szCs w:val="18"/>
        </w:rPr>
      </w:pPr>
    </w:p>
    <w:p w14:paraId="007B464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14) If a country is large relative to the rest of the world, an import tariff will cause the terms of trade of the ________ country to ________ and will ________ the country.</w:t>
      </w:r>
    </w:p>
    <w:p w14:paraId="14442F1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importi</w:t>
      </w:r>
      <w:r w:rsidRPr="00214288">
        <w:rPr>
          <w:rFonts w:ascii="Times New Roman" w:hAnsi="Times New Roman" w:cs="Times New Roman"/>
          <w:sz w:val="24"/>
        </w:rPr>
        <w:t>ng; improve; benefit</w:t>
      </w:r>
    </w:p>
    <w:p w14:paraId="16CE832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importing; improve; harm</w:t>
      </w:r>
    </w:p>
    <w:p w14:paraId="0B897A2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exporting; improve; benefit</w:t>
      </w:r>
    </w:p>
    <w:p w14:paraId="3420986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exporting; improve; harm</w:t>
      </w:r>
    </w:p>
    <w:p w14:paraId="6183824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importing; suffer; harm</w:t>
      </w:r>
    </w:p>
    <w:p w14:paraId="0D2960E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0777592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08A51CB2"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14A8A1E" w14:textId="77777777" w:rsidR="00000000" w:rsidRPr="00214288" w:rsidRDefault="00433D45">
      <w:pPr>
        <w:pStyle w:val="NormalText"/>
        <w:rPr>
          <w:rFonts w:ascii="Times New Roman" w:hAnsi="Times New Roman" w:cs="Times New Roman"/>
          <w:sz w:val="24"/>
          <w:szCs w:val="18"/>
        </w:rPr>
      </w:pPr>
    </w:p>
    <w:p w14:paraId="63A1763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15) An export subsidy will cause the terms of trade of</w:t>
      </w:r>
      <w:r w:rsidRPr="00214288">
        <w:rPr>
          <w:rFonts w:ascii="Times New Roman" w:hAnsi="Times New Roman" w:cs="Times New Roman"/>
          <w:sz w:val="24"/>
        </w:rPr>
        <w:t xml:space="preserve"> the ________ country to ________ and will ________ the country.</w:t>
      </w:r>
    </w:p>
    <w:p w14:paraId="4441FE1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importing; suffer; benefit</w:t>
      </w:r>
    </w:p>
    <w:p w14:paraId="32BDA2D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importing; improve; harm</w:t>
      </w:r>
    </w:p>
    <w:p w14:paraId="301C7D2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exporting; suffer; harm</w:t>
      </w:r>
    </w:p>
    <w:p w14:paraId="4FF913D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importing; suffer; harm</w:t>
      </w:r>
    </w:p>
    <w:p w14:paraId="217BB39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exporting; improve; benefit</w:t>
      </w:r>
    </w:p>
    <w:p w14:paraId="21A58B7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66E30A8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2F17916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 xml:space="preserve">AACSB:  </w:t>
      </w:r>
      <w:r w:rsidRPr="00214288">
        <w:rPr>
          <w:rFonts w:ascii="Times New Roman" w:hAnsi="Times New Roman" w:cs="Times New Roman"/>
          <w:sz w:val="24"/>
          <w:szCs w:val="18"/>
        </w:rPr>
        <w:t>Application of knowledge</w:t>
      </w:r>
    </w:p>
    <w:p w14:paraId="36328E70" w14:textId="77777777" w:rsidR="00000000" w:rsidRPr="00214288" w:rsidRDefault="00433D45">
      <w:pPr>
        <w:pStyle w:val="NormalText"/>
        <w:rPr>
          <w:rFonts w:ascii="Times New Roman" w:hAnsi="Times New Roman" w:cs="Times New Roman"/>
          <w:sz w:val="24"/>
          <w:szCs w:val="18"/>
        </w:rPr>
      </w:pPr>
    </w:p>
    <w:p w14:paraId="4C8F2CF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16) An export subsidy has the opposite effect on terms of trade to the effect of an import tariff. Domestically a tariff will raise the price of the import good, deteriorating the domestic terms of trade. A production subsidy for </w:t>
      </w:r>
      <w:r w:rsidRPr="00214288">
        <w:rPr>
          <w:rFonts w:ascii="Times New Roman" w:hAnsi="Times New Roman" w:cs="Times New Roman"/>
          <w:sz w:val="24"/>
        </w:rPr>
        <w:t>the export product will lower the local price of the export good, lowering the domestic terms of trade for the country. Hence the export subsidy and the import tariff have the same effect. This analysis seems to contradict the first sentence in this paragr</w:t>
      </w:r>
      <w:r w:rsidRPr="00214288">
        <w:rPr>
          <w:rFonts w:ascii="Times New Roman" w:hAnsi="Times New Roman" w:cs="Times New Roman"/>
          <w:sz w:val="24"/>
        </w:rPr>
        <w:t>aph. Discuss this paradox.</w:t>
      </w:r>
    </w:p>
    <w:p w14:paraId="2BBDB8A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Answer:  While this (Lerner) equivalence may well occur domestically, internationally the tariff will improve a country's terms of trade. An export subsidy on the other hand will in fact lower the international price of the (now </w:t>
      </w:r>
      <w:r w:rsidRPr="00214288">
        <w:rPr>
          <w:rFonts w:ascii="Times New Roman" w:hAnsi="Times New Roman" w:cs="Times New Roman"/>
          <w:sz w:val="24"/>
        </w:rPr>
        <w:t>readily available) export good, hence hurting a country's terms of trade.</w:t>
      </w:r>
    </w:p>
    <w:p w14:paraId="2860E6B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287F8F0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409E3716" w14:textId="77777777" w:rsidR="00000000" w:rsidRPr="00214288" w:rsidRDefault="00433D45">
      <w:pPr>
        <w:pStyle w:val="NormalText"/>
        <w:rPr>
          <w:rFonts w:ascii="Times New Roman" w:hAnsi="Times New Roman" w:cs="Times New Roman"/>
          <w:sz w:val="24"/>
          <w:szCs w:val="18"/>
        </w:rPr>
      </w:pPr>
    </w:p>
    <w:p w14:paraId="3D94F173"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10B42E65" w14:textId="463A1719"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17) Discuss the winners and losers when Chinese government subsidized exports of solar panel to the United States, and the con</w:t>
      </w:r>
      <w:r w:rsidRPr="00214288">
        <w:rPr>
          <w:rFonts w:ascii="Times New Roman" w:hAnsi="Times New Roman" w:cs="Times New Roman"/>
          <w:sz w:val="24"/>
        </w:rPr>
        <w:t xml:space="preserve">sequence when United States responded by imposing a tariff on solar panel imports from China. </w:t>
      </w:r>
    </w:p>
    <w:p w14:paraId="6B64A5A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The subsidy's biggest impact falls on the distribution of income within the United States. If China subsidizes exports of solar panels to the United Sta</w:t>
      </w:r>
      <w:r w:rsidRPr="00214288">
        <w:rPr>
          <w:rFonts w:ascii="Times New Roman" w:hAnsi="Times New Roman" w:cs="Times New Roman"/>
          <w:sz w:val="24"/>
        </w:rPr>
        <w:t>tes, most U.S. residents gain from cheaper solar power, and the world benefits from lower carbon emissions. However, workers and investors in the U.S. solar panel industry are hurt by the lower import prices. Yet those workers are outnumbered by a ratio of</w:t>
      </w:r>
      <w:r w:rsidRPr="00214288">
        <w:rPr>
          <w:rFonts w:ascii="Times New Roman" w:hAnsi="Times New Roman" w:cs="Times New Roman"/>
          <w:sz w:val="24"/>
        </w:rPr>
        <w:t xml:space="preserve"> nearly 6 to 1 by workers employed in the sales, distribution, and installation of solar panels, who benefit from lower import prices. </w:t>
      </w:r>
    </w:p>
    <w:p w14:paraId="0F33735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Another consequence of the U.S. tariffs on imports of solar panels from China was trade diversion: The higher price of s</w:t>
      </w:r>
      <w:r w:rsidRPr="00214288">
        <w:rPr>
          <w:rFonts w:ascii="Times New Roman" w:hAnsi="Times New Roman" w:cs="Times New Roman"/>
          <w:sz w:val="24"/>
        </w:rPr>
        <w:t>olar panels from China fueled an investment boom in the production of solar panels in Malaysia. By 2016, Malaysia supplanted China as the leading import source of U.S. solar panels. In 2018, the United States imposed a 30 percent tariff on imports of solar</w:t>
      </w:r>
      <w:r w:rsidRPr="00214288">
        <w:rPr>
          <w:rFonts w:ascii="Times New Roman" w:hAnsi="Times New Roman" w:cs="Times New Roman"/>
          <w:sz w:val="24"/>
        </w:rPr>
        <w:t xml:space="preserve"> panels from all countries.</w:t>
      </w:r>
    </w:p>
    <w:p w14:paraId="43DBFC9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6976D51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EDAE80C" w14:textId="77777777" w:rsidR="00000000" w:rsidRPr="00214288" w:rsidRDefault="00433D45">
      <w:pPr>
        <w:pStyle w:val="NormalText"/>
        <w:rPr>
          <w:rFonts w:ascii="Times New Roman" w:hAnsi="Times New Roman" w:cs="Times New Roman"/>
          <w:sz w:val="24"/>
          <w:szCs w:val="18"/>
        </w:rPr>
      </w:pPr>
    </w:p>
    <w:p w14:paraId="7F04C968" w14:textId="77777777" w:rsidR="00000000" w:rsidRPr="00214288" w:rsidRDefault="00433D45">
      <w:pPr>
        <w:pStyle w:val="NormalText"/>
        <w:rPr>
          <w:rFonts w:ascii="Times New Roman" w:hAnsi="Times New Roman" w:cs="Times New Roman"/>
          <w:sz w:val="24"/>
          <w:szCs w:val="24"/>
        </w:rPr>
      </w:pPr>
      <w:r w:rsidRPr="00214288">
        <w:rPr>
          <w:rFonts w:ascii="Times New Roman" w:hAnsi="Times New Roman" w:cs="Times New Roman"/>
          <w:sz w:val="24"/>
          <w:szCs w:val="24"/>
        </w:rPr>
        <w:t>6.3   International Borrowing and Lending</w:t>
      </w:r>
    </w:p>
    <w:p w14:paraId="75AF8BB2" w14:textId="77777777" w:rsidR="00000000" w:rsidRPr="00214288" w:rsidRDefault="00433D45">
      <w:pPr>
        <w:pStyle w:val="NormalText"/>
        <w:rPr>
          <w:rFonts w:ascii="Times New Roman" w:hAnsi="Times New Roman" w:cs="Times New Roman"/>
          <w:sz w:val="24"/>
          <w:szCs w:val="24"/>
        </w:rPr>
      </w:pPr>
    </w:p>
    <w:p w14:paraId="6A8F21A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 International borrowing and lending may be interpreted as one form of</w:t>
      </w:r>
    </w:p>
    <w:p w14:paraId="100BC6F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unrequited international transfers.</w:t>
      </w:r>
    </w:p>
    <w:p w14:paraId="2EDD82E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aid to offset trad</w:t>
      </w:r>
      <w:r w:rsidRPr="00214288">
        <w:rPr>
          <w:rFonts w:ascii="Times New Roman" w:hAnsi="Times New Roman" w:cs="Times New Roman"/>
          <w:sz w:val="24"/>
        </w:rPr>
        <w:t>e advantages.</w:t>
      </w:r>
    </w:p>
    <w:p w14:paraId="02F4554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intertemporal trade.</w:t>
      </w:r>
    </w:p>
    <w:p w14:paraId="727756F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intermediate trade.</w:t>
      </w:r>
    </w:p>
    <w:p w14:paraId="674FE59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trade in services.</w:t>
      </w:r>
    </w:p>
    <w:p w14:paraId="7F28F5D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616BA38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96D3FE4"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6F390377" w14:textId="77777777" w:rsidR="00000000" w:rsidRPr="00214288" w:rsidRDefault="00433D45">
      <w:pPr>
        <w:pStyle w:val="NormalText"/>
        <w:rPr>
          <w:rFonts w:ascii="Times New Roman" w:hAnsi="Times New Roman" w:cs="Times New Roman"/>
          <w:sz w:val="24"/>
          <w:szCs w:val="18"/>
        </w:rPr>
      </w:pPr>
    </w:p>
    <w:p w14:paraId="7946CCF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2) Which of the following statements is TRUE?</w:t>
      </w:r>
    </w:p>
    <w:p w14:paraId="2C31E66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w:t>
      </w:r>
      <w:r w:rsidRPr="00214288">
        <w:rPr>
          <w:rFonts w:ascii="Times New Roman" w:hAnsi="Times New Roman" w:cs="Times New Roman"/>
          <w:sz w:val="24"/>
        </w:rPr>
        <w:t>A country can trade current consumption for future consumption in the same way that it can produce more of one good by producing less of another.</w:t>
      </w:r>
    </w:p>
    <w:p w14:paraId="116048E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A country can produce more of one good by producing less of another but cannot trade current consumption fo</w:t>
      </w:r>
      <w:r w:rsidRPr="00214288">
        <w:rPr>
          <w:rFonts w:ascii="Times New Roman" w:hAnsi="Times New Roman" w:cs="Times New Roman"/>
          <w:sz w:val="24"/>
        </w:rPr>
        <w:t>r future consumption.</w:t>
      </w:r>
    </w:p>
    <w:p w14:paraId="35D9465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A country can increase both current consumption and future consumption given its limited resources and fixed technology. </w:t>
      </w:r>
    </w:p>
    <w:p w14:paraId="6B6D616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A country can increase the production of all goods given its limited resources and fixed technology. </w:t>
      </w:r>
    </w:p>
    <w:p w14:paraId="5E3FBEA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w:t>
      </w:r>
      <w:r w:rsidRPr="00214288">
        <w:rPr>
          <w:rFonts w:ascii="Times New Roman" w:hAnsi="Times New Roman" w:cs="Times New Roman"/>
          <w:sz w:val="24"/>
        </w:rPr>
        <w:t>er:  A</w:t>
      </w:r>
    </w:p>
    <w:p w14:paraId="4E81287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4BFB22D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C758838" w14:textId="77777777" w:rsidR="00000000" w:rsidRPr="00214288" w:rsidRDefault="00433D45">
      <w:pPr>
        <w:pStyle w:val="NormalText"/>
        <w:rPr>
          <w:rFonts w:ascii="Times New Roman" w:hAnsi="Times New Roman" w:cs="Times New Roman"/>
          <w:sz w:val="24"/>
          <w:szCs w:val="18"/>
        </w:rPr>
      </w:pPr>
    </w:p>
    <w:p w14:paraId="09DDA6C8"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43F7C9EC" w14:textId="15FF9AAD"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3) If one observes that Japan was traditionally a net foreign lender, one could conclude that relative to its international trade and financial partners</w:t>
      </w:r>
    </w:p>
    <w:p w14:paraId="140A4D1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Japan's intertemporal production possibil</w:t>
      </w:r>
      <w:r w:rsidRPr="00214288">
        <w:rPr>
          <w:rFonts w:ascii="Times New Roman" w:hAnsi="Times New Roman" w:cs="Times New Roman"/>
          <w:sz w:val="24"/>
        </w:rPr>
        <w:t>ities are biased toward present consumption.</w:t>
      </w:r>
    </w:p>
    <w:p w14:paraId="6A3B089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Japan's intertemporal production possibilities are not biased.</w:t>
      </w:r>
    </w:p>
    <w:p w14:paraId="75C6A33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Japan preferred to consume beyond its production in the present.</w:t>
      </w:r>
    </w:p>
    <w:p w14:paraId="60712F1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Japan's intertemporal production possibilities are larger than that of the</w:t>
      </w:r>
      <w:r w:rsidRPr="00214288">
        <w:rPr>
          <w:rFonts w:ascii="Times New Roman" w:hAnsi="Times New Roman" w:cs="Times New Roman"/>
          <w:sz w:val="24"/>
        </w:rPr>
        <w:t xml:space="preserve"> other countries.</w:t>
      </w:r>
    </w:p>
    <w:p w14:paraId="7127FCE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Japan's intertemporal production possibilities are biased toward future consumption.</w:t>
      </w:r>
    </w:p>
    <w:p w14:paraId="261D7C8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543E84B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D76DD4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414342D" w14:textId="77777777" w:rsidR="00000000" w:rsidRPr="00214288" w:rsidRDefault="00433D45">
      <w:pPr>
        <w:pStyle w:val="NormalText"/>
        <w:rPr>
          <w:rFonts w:ascii="Times New Roman" w:hAnsi="Times New Roman" w:cs="Times New Roman"/>
          <w:sz w:val="24"/>
          <w:szCs w:val="18"/>
        </w:rPr>
      </w:pPr>
    </w:p>
    <w:p w14:paraId="2622898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4) If borrowing and lending are allowed, the relative price of future consumption, and </w:t>
      </w:r>
      <w:r w:rsidRPr="00214288">
        <w:rPr>
          <w:rFonts w:ascii="Times New Roman" w:hAnsi="Times New Roman" w:cs="Times New Roman"/>
          <w:sz w:val="24"/>
        </w:rPr>
        <w:t xml:space="preserve">thus the world real interest rate, will be determined by </w:t>
      </w:r>
    </w:p>
    <w:p w14:paraId="1602B81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the world relative supply and demand for future consumption. </w:t>
      </w:r>
    </w:p>
    <w:p w14:paraId="015D1F1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the world relative supply and demand for current consumption. </w:t>
      </w:r>
    </w:p>
    <w:p w14:paraId="6C7EECA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the world supply and demand for future consumption.</w:t>
      </w:r>
    </w:p>
    <w:p w14:paraId="5C48C19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the world</w:t>
      </w:r>
      <w:r w:rsidRPr="00214288">
        <w:rPr>
          <w:rFonts w:ascii="Times New Roman" w:hAnsi="Times New Roman" w:cs="Times New Roman"/>
          <w:sz w:val="24"/>
        </w:rPr>
        <w:t xml:space="preserve"> supply and demand for current consumption.</w:t>
      </w:r>
    </w:p>
    <w:p w14:paraId="6E36BE6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45335062"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5C9F86D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6F0575CB" w14:textId="77777777" w:rsidR="00000000" w:rsidRPr="00214288" w:rsidRDefault="00433D45">
      <w:pPr>
        <w:pStyle w:val="NormalText"/>
        <w:rPr>
          <w:rFonts w:ascii="Times New Roman" w:hAnsi="Times New Roman" w:cs="Times New Roman"/>
          <w:sz w:val="24"/>
          <w:szCs w:val="18"/>
        </w:rPr>
      </w:pPr>
    </w:p>
    <w:p w14:paraId="3F84DEB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5) </w:t>
      </w:r>
      <w:r w:rsidRPr="00214288">
        <w:rPr>
          <w:rFonts w:ascii="Times New Roman" w:hAnsi="Times New Roman" w:cs="Times New Roman"/>
          <w:sz w:val="24"/>
        </w:rPr>
        <w:t xml:space="preserve">Given r as the real interest rate on borrowing, the relative price of future consumption is </w:t>
      </w:r>
    </w:p>
    <w:p w14:paraId="6760D09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1/(1 + r)</w:t>
      </w:r>
    </w:p>
    <w:p w14:paraId="082F475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1/(1 - r)</w:t>
      </w:r>
    </w:p>
    <w:p w14:paraId="18CF97B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(1 + r)</w:t>
      </w:r>
    </w:p>
    <w:p w14:paraId="6EFBFE2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(1 - r)</w:t>
      </w:r>
    </w:p>
    <w:p w14:paraId="5452F51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0D92419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EEBE2F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A6F5A79" w14:textId="77777777" w:rsidR="00000000" w:rsidRPr="00214288" w:rsidRDefault="00433D45">
      <w:pPr>
        <w:pStyle w:val="NormalText"/>
        <w:rPr>
          <w:rFonts w:ascii="Times New Roman" w:hAnsi="Times New Roman" w:cs="Times New Roman"/>
          <w:sz w:val="24"/>
          <w:szCs w:val="18"/>
        </w:rPr>
      </w:pPr>
    </w:p>
    <w:p w14:paraId="1CEEC30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6) The intertemporal tradeoff between present and fu</w:t>
      </w:r>
      <w:r w:rsidRPr="00214288">
        <w:rPr>
          <w:rFonts w:ascii="Times New Roman" w:hAnsi="Times New Roman" w:cs="Times New Roman"/>
          <w:sz w:val="24"/>
        </w:rPr>
        <w:t>ture consumption is measured by the</w:t>
      </w:r>
    </w:p>
    <w:p w14:paraId="0EBBB856"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nominal interest rate.</w:t>
      </w:r>
    </w:p>
    <w:p w14:paraId="529B6CD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real interest rate.</w:t>
      </w:r>
    </w:p>
    <w:p w14:paraId="2FAB7DC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terms of trade.</w:t>
      </w:r>
    </w:p>
    <w:p w14:paraId="6103FC1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rate of economic growth.</w:t>
      </w:r>
    </w:p>
    <w:p w14:paraId="70EA501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inflation rate.</w:t>
      </w:r>
    </w:p>
    <w:p w14:paraId="6810B2B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B</w:t>
      </w:r>
    </w:p>
    <w:p w14:paraId="63A40CD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278D541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3DFFB33" w14:textId="77777777" w:rsidR="00000000" w:rsidRPr="00214288" w:rsidRDefault="00433D45">
      <w:pPr>
        <w:pStyle w:val="NormalText"/>
        <w:rPr>
          <w:rFonts w:ascii="Times New Roman" w:hAnsi="Times New Roman" w:cs="Times New Roman"/>
          <w:sz w:val="24"/>
          <w:szCs w:val="18"/>
        </w:rPr>
      </w:pPr>
    </w:p>
    <w:p w14:paraId="0DD7A332"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72B4D59A" w14:textId="17540885"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7) A fall in the real interest rate, a</w:t>
      </w:r>
      <w:r w:rsidRPr="00214288">
        <w:rPr>
          <w:rFonts w:ascii="Times New Roman" w:hAnsi="Times New Roman" w:cs="Times New Roman"/>
          <w:sz w:val="24"/>
        </w:rPr>
        <w:t>ll other things held constant, will cause a country's ________ to ________.</w:t>
      </w:r>
    </w:p>
    <w:p w14:paraId="1E735B6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current consumption; decrease</w:t>
      </w:r>
    </w:p>
    <w:p w14:paraId="4A85310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welfare level; improve</w:t>
      </w:r>
    </w:p>
    <w:p w14:paraId="72B72B3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current consumption; increase</w:t>
      </w:r>
    </w:p>
    <w:p w14:paraId="7800D97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terms of trade; worsen</w:t>
      </w:r>
    </w:p>
    <w:p w14:paraId="53A4261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terms of trade; improve</w:t>
      </w:r>
    </w:p>
    <w:p w14:paraId="5B5520A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6BD3B07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3326A03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6BDD8B70" w14:textId="77777777" w:rsidR="00000000" w:rsidRPr="00214288" w:rsidRDefault="00433D45">
      <w:pPr>
        <w:pStyle w:val="NormalText"/>
        <w:rPr>
          <w:rFonts w:ascii="Times New Roman" w:hAnsi="Times New Roman" w:cs="Times New Roman"/>
          <w:sz w:val="24"/>
          <w:szCs w:val="18"/>
        </w:rPr>
      </w:pPr>
    </w:p>
    <w:p w14:paraId="2D3B34A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8) An increase in the real interest rate, all other things held constant, will cause a country's ________ to ________.</w:t>
      </w:r>
    </w:p>
    <w:p w14:paraId="535F08E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current consumption; increase</w:t>
      </w:r>
    </w:p>
    <w:p w14:paraId="7FE4C4B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current consumption; decrease</w:t>
      </w:r>
    </w:p>
    <w:p w14:paraId="065C12B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terms of trade; improve</w:t>
      </w:r>
    </w:p>
    <w:p w14:paraId="1547267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terms o</w:t>
      </w:r>
      <w:r w:rsidRPr="00214288">
        <w:rPr>
          <w:rFonts w:ascii="Times New Roman" w:hAnsi="Times New Roman" w:cs="Times New Roman"/>
          <w:sz w:val="24"/>
        </w:rPr>
        <w:t>f trade; worsen</w:t>
      </w:r>
    </w:p>
    <w:p w14:paraId="659C56B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welfare level; improve</w:t>
      </w:r>
    </w:p>
    <w:p w14:paraId="39B8558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B</w:t>
      </w:r>
    </w:p>
    <w:p w14:paraId="6FB5A661"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26BCD9FD"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36039767" w14:textId="77777777" w:rsidR="00000000" w:rsidRPr="00214288" w:rsidRDefault="00433D45">
      <w:pPr>
        <w:pStyle w:val="NormalText"/>
        <w:rPr>
          <w:rFonts w:ascii="Times New Roman" w:hAnsi="Times New Roman" w:cs="Times New Roman"/>
          <w:sz w:val="24"/>
          <w:szCs w:val="18"/>
        </w:rPr>
      </w:pPr>
    </w:p>
    <w:p w14:paraId="42D411C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9) Countries that ________ in the international market will be those where highly productive investment opportunities are available relative to current</w:t>
      </w:r>
      <w:r w:rsidRPr="00214288">
        <w:rPr>
          <w:rFonts w:ascii="Times New Roman" w:hAnsi="Times New Roman" w:cs="Times New Roman"/>
          <w:sz w:val="24"/>
        </w:rPr>
        <w:t xml:space="preserve"> productive capacity, while countries that ________ will be those where such opportunities are not available domestically.</w:t>
      </w:r>
    </w:p>
    <w:p w14:paraId="5CB9C99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borrow; lend</w:t>
      </w:r>
    </w:p>
    <w:p w14:paraId="5E7793B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lend; borrow</w:t>
      </w:r>
    </w:p>
    <w:p w14:paraId="2C6A1EC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borrow; borrow</w:t>
      </w:r>
    </w:p>
    <w:p w14:paraId="7E2CAA6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lend; lend</w:t>
      </w:r>
    </w:p>
    <w:p w14:paraId="1293703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3D44CC9E"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136A8CB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79A3F3C2" w14:textId="77777777" w:rsidR="00000000" w:rsidRPr="00214288" w:rsidRDefault="00433D45">
      <w:pPr>
        <w:pStyle w:val="NormalText"/>
        <w:rPr>
          <w:rFonts w:ascii="Times New Roman" w:hAnsi="Times New Roman" w:cs="Times New Roman"/>
          <w:sz w:val="24"/>
          <w:szCs w:val="18"/>
        </w:rPr>
      </w:pPr>
    </w:p>
    <w:p w14:paraId="21CB3FA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10) Ra</w:t>
      </w:r>
      <w:r w:rsidRPr="00214288">
        <w:rPr>
          <w:rFonts w:ascii="Times New Roman" w:hAnsi="Times New Roman" w:cs="Times New Roman"/>
          <w:sz w:val="24"/>
        </w:rPr>
        <w:t>pidly growing developing countries tend to be borrowers on the international capital markets. From this information we may surmise that they have a comparative advantage in</w:t>
      </w:r>
    </w:p>
    <w:p w14:paraId="0D56C6C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capital goods.</w:t>
      </w:r>
    </w:p>
    <w:p w14:paraId="5513E46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future income.</w:t>
      </w:r>
    </w:p>
    <w:p w14:paraId="772F35A3"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consumer goods.</w:t>
      </w:r>
    </w:p>
    <w:p w14:paraId="69299AB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present income.</w:t>
      </w:r>
    </w:p>
    <w:p w14:paraId="7C21128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dispos</w:t>
      </w:r>
      <w:r w:rsidRPr="00214288">
        <w:rPr>
          <w:rFonts w:ascii="Times New Roman" w:hAnsi="Times New Roman" w:cs="Times New Roman"/>
          <w:sz w:val="24"/>
        </w:rPr>
        <w:t>able income.</w:t>
      </w:r>
    </w:p>
    <w:p w14:paraId="1BD1B4A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B</w:t>
      </w:r>
    </w:p>
    <w:p w14:paraId="570BD68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C313EBF"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08411974" w14:textId="77777777" w:rsidR="00000000" w:rsidRPr="00214288" w:rsidRDefault="00433D45">
      <w:pPr>
        <w:pStyle w:val="NormalText"/>
        <w:rPr>
          <w:rFonts w:ascii="Times New Roman" w:hAnsi="Times New Roman" w:cs="Times New Roman"/>
          <w:sz w:val="24"/>
          <w:szCs w:val="18"/>
        </w:rPr>
      </w:pPr>
    </w:p>
    <w:p w14:paraId="217DD533"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447A388E" w14:textId="249C7694"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11) It may be argued that theoretically, international capital movements</w:t>
      </w:r>
    </w:p>
    <w:p w14:paraId="1FD8690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tend to hurt the recipient countries.</w:t>
      </w:r>
    </w:p>
    <w:p w14:paraId="4C41989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w:t>
      </w:r>
      <w:r w:rsidRPr="00214288">
        <w:rPr>
          <w:rFonts w:ascii="Times New Roman" w:hAnsi="Times New Roman" w:cs="Times New Roman"/>
          <w:sz w:val="24"/>
        </w:rPr>
        <w:t>tend to hurt labor in donor countries.</w:t>
      </w:r>
    </w:p>
    <w:p w14:paraId="0B87C66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increase future production in donor countries.</w:t>
      </w:r>
    </w:p>
    <w:p w14:paraId="72D3265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tend to hurt the donor countries.</w:t>
      </w:r>
    </w:p>
    <w:p w14:paraId="29720DE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tend to hurt labor in recipient countries.</w:t>
      </w:r>
    </w:p>
    <w:p w14:paraId="178B2E6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B</w:t>
      </w:r>
    </w:p>
    <w:p w14:paraId="5180121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3941D83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E0F8441" w14:textId="77777777" w:rsidR="00000000" w:rsidRPr="00214288" w:rsidRDefault="00433D45">
      <w:pPr>
        <w:pStyle w:val="NormalText"/>
        <w:rPr>
          <w:rFonts w:ascii="Times New Roman" w:hAnsi="Times New Roman" w:cs="Times New Roman"/>
          <w:sz w:val="24"/>
          <w:szCs w:val="18"/>
        </w:rPr>
      </w:pPr>
    </w:p>
    <w:p w14:paraId="24516AC9"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12) What is inter</w:t>
      </w:r>
      <w:r w:rsidRPr="00214288">
        <w:rPr>
          <w:rFonts w:ascii="Times New Roman" w:hAnsi="Times New Roman" w:cs="Times New Roman"/>
          <w:sz w:val="24"/>
        </w:rPr>
        <w:t>temporal comparative advantage?</w:t>
      </w:r>
    </w:p>
    <w:p w14:paraId="627A6B3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Intertemporal comparative advantage arises when a country can produce goods for future consumption at a relatively low cost in terms of current consumption. Such a country can import investments (loans) from other c</w:t>
      </w:r>
      <w:r w:rsidRPr="00214288">
        <w:rPr>
          <w:rFonts w:ascii="Times New Roman" w:hAnsi="Times New Roman" w:cs="Times New Roman"/>
          <w:sz w:val="24"/>
        </w:rPr>
        <w:t xml:space="preserve">ountries with intertemporal comparative disadvantages at terms of trade that benefit both countries. </w:t>
      </w:r>
    </w:p>
    <w:p w14:paraId="0D6F56A0"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035AFC77"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4940785" w14:textId="77777777" w:rsidR="00000000" w:rsidRPr="00214288" w:rsidRDefault="00433D45">
      <w:pPr>
        <w:pStyle w:val="NormalText"/>
        <w:rPr>
          <w:rFonts w:ascii="Times New Roman" w:hAnsi="Times New Roman" w:cs="Times New Roman"/>
          <w:sz w:val="24"/>
          <w:szCs w:val="18"/>
        </w:rPr>
      </w:pPr>
    </w:p>
    <w:p w14:paraId="4DF14C30" w14:textId="77777777" w:rsidR="00000000" w:rsidRPr="00214288" w:rsidRDefault="00433D45">
      <w:pPr>
        <w:pStyle w:val="NormalText"/>
        <w:rPr>
          <w:rFonts w:ascii="Times New Roman" w:hAnsi="Times New Roman" w:cs="Times New Roman"/>
          <w:sz w:val="24"/>
          <w:szCs w:val="24"/>
        </w:rPr>
      </w:pPr>
      <w:r w:rsidRPr="00214288">
        <w:rPr>
          <w:rFonts w:ascii="Times New Roman" w:hAnsi="Times New Roman" w:cs="Times New Roman"/>
          <w:sz w:val="24"/>
          <w:szCs w:val="24"/>
        </w:rPr>
        <w:t>6.4   Appendix to Chapter 6: More on Intertemporal Trade</w:t>
      </w:r>
    </w:p>
    <w:p w14:paraId="3D04A33B" w14:textId="77777777" w:rsidR="00000000" w:rsidRPr="00214288" w:rsidRDefault="00433D45">
      <w:pPr>
        <w:pStyle w:val="NormalText"/>
        <w:rPr>
          <w:rFonts w:ascii="Times New Roman" w:hAnsi="Times New Roman" w:cs="Times New Roman"/>
          <w:sz w:val="24"/>
          <w:szCs w:val="24"/>
        </w:rPr>
      </w:pPr>
    </w:p>
    <w:p w14:paraId="75F6E77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1) Given r as the real interest rate, th</w:t>
      </w:r>
      <w:r w:rsidRPr="00214288">
        <w:rPr>
          <w:rFonts w:ascii="Times New Roman" w:hAnsi="Times New Roman" w:cs="Times New Roman"/>
          <w:sz w:val="24"/>
        </w:rPr>
        <w:t>e price of ________ consumption in terms of ________ consumption is ________.</w:t>
      </w:r>
    </w:p>
    <w:p w14:paraId="1C19F88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future; current; r</w:t>
      </w:r>
    </w:p>
    <w:p w14:paraId="2B600D1D"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present; future; r</w:t>
      </w:r>
    </w:p>
    <w:p w14:paraId="1EE3E29C"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future; current; 1 + r</w:t>
      </w:r>
    </w:p>
    <w:p w14:paraId="277942A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future; current; 1/(1 + r)</w:t>
      </w:r>
    </w:p>
    <w:p w14:paraId="71FFD60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present; future; 1/(1 + r)</w:t>
      </w:r>
    </w:p>
    <w:p w14:paraId="7EC32CB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D</w:t>
      </w:r>
    </w:p>
    <w:p w14:paraId="2098A9FA"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1BBDA8C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w:t>
      </w:r>
      <w:r w:rsidRPr="00214288">
        <w:rPr>
          <w:rFonts w:ascii="Times New Roman" w:hAnsi="Times New Roman" w:cs="Times New Roman"/>
          <w:sz w:val="24"/>
          <w:szCs w:val="18"/>
        </w:rPr>
        <w:t xml:space="preserve"> of knowledge</w:t>
      </w:r>
    </w:p>
    <w:p w14:paraId="56007C4F" w14:textId="77777777" w:rsidR="00000000" w:rsidRPr="00214288" w:rsidRDefault="00433D45">
      <w:pPr>
        <w:pStyle w:val="NormalText"/>
        <w:rPr>
          <w:rFonts w:ascii="Times New Roman" w:hAnsi="Times New Roman" w:cs="Times New Roman"/>
          <w:sz w:val="24"/>
          <w:szCs w:val="18"/>
        </w:rPr>
      </w:pPr>
    </w:p>
    <w:p w14:paraId="6BADCE5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2) A rise in the world real interest rate </w:t>
      </w:r>
      <w:r w:rsidRPr="00214288">
        <w:rPr>
          <w:rFonts w:ascii="Times New Roman" w:hAnsi="Times New Roman" w:cs="Times New Roman"/>
          <w:i/>
          <w:iCs/>
          <w:sz w:val="24"/>
        </w:rPr>
        <w:t>r</w:t>
      </w:r>
      <w:r w:rsidRPr="00214288">
        <w:rPr>
          <w:rFonts w:ascii="Times New Roman" w:hAnsi="Times New Roman" w:cs="Times New Roman"/>
          <w:sz w:val="24"/>
        </w:rPr>
        <w:t xml:space="preserve">, which steepens the isovalue lines, </w:t>
      </w:r>
    </w:p>
    <w:p w14:paraId="05D2ED0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A) causes investment to fall. </w:t>
      </w:r>
    </w:p>
    <w:p w14:paraId="07DBE935"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B) causes investment to increase. </w:t>
      </w:r>
    </w:p>
    <w:p w14:paraId="1A8E4A8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C) has no impact on investment. </w:t>
      </w:r>
    </w:p>
    <w:p w14:paraId="5FCEFB2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 xml:space="preserve">D) </w:t>
      </w:r>
      <w:r w:rsidRPr="00214288">
        <w:rPr>
          <w:rFonts w:ascii="Times New Roman" w:hAnsi="Times New Roman" w:cs="Times New Roman"/>
          <w:sz w:val="24"/>
        </w:rPr>
        <w:t xml:space="preserve">has no impact on current and future consumption. </w:t>
      </w:r>
    </w:p>
    <w:p w14:paraId="22870C7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31F7367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73F1FE6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25BA6B19" w14:textId="77777777" w:rsidR="00000000" w:rsidRPr="00214288" w:rsidRDefault="00433D45">
      <w:pPr>
        <w:pStyle w:val="NormalText"/>
        <w:rPr>
          <w:rFonts w:ascii="Times New Roman" w:hAnsi="Times New Roman" w:cs="Times New Roman"/>
          <w:sz w:val="24"/>
          <w:szCs w:val="18"/>
        </w:rPr>
      </w:pPr>
    </w:p>
    <w:p w14:paraId="1399AC85" w14:textId="77777777" w:rsidR="00433D45" w:rsidRDefault="00433D45">
      <w:pPr>
        <w:rPr>
          <w:rFonts w:ascii="Times New Roman" w:hAnsi="Times New Roman" w:cs="Times New Roman"/>
          <w:color w:val="000000"/>
          <w:sz w:val="24"/>
          <w:szCs w:val="20"/>
        </w:rPr>
      </w:pPr>
      <w:r>
        <w:rPr>
          <w:rFonts w:ascii="Times New Roman" w:hAnsi="Times New Roman" w:cs="Times New Roman"/>
          <w:sz w:val="24"/>
        </w:rPr>
        <w:br w:type="page"/>
      </w:r>
    </w:p>
    <w:p w14:paraId="7BAB6D47" w14:textId="7368B94D"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lastRenderedPageBreak/>
        <w:t>3) The intertemporal budget constraint is defined as</w:t>
      </w:r>
    </w:p>
    <w:p w14:paraId="7A8C3CC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V = D</w:t>
      </w:r>
      <w:r w:rsidRPr="00214288">
        <w:rPr>
          <w:rFonts w:ascii="Times New Roman" w:hAnsi="Times New Roman" w:cs="Times New Roman"/>
          <w:position w:val="-4"/>
          <w:sz w:val="24"/>
        </w:rPr>
        <w:t>P</w:t>
      </w:r>
      <w:r w:rsidRPr="00214288">
        <w:rPr>
          <w:rFonts w:ascii="Times New Roman" w:hAnsi="Times New Roman" w:cs="Times New Roman"/>
          <w:sz w:val="24"/>
        </w:rPr>
        <w:t xml:space="preserve"> + D</w:t>
      </w:r>
      <w:r w:rsidRPr="00214288">
        <w:rPr>
          <w:rFonts w:ascii="Times New Roman" w:hAnsi="Times New Roman" w:cs="Times New Roman"/>
          <w:position w:val="-4"/>
          <w:sz w:val="24"/>
        </w:rPr>
        <w:t>F</w:t>
      </w:r>
      <w:r w:rsidRPr="00214288">
        <w:rPr>
          <w:rFonts w:ascii="Times New Roman" w:hAnsi="Times New Roman" w:cs="Times New Roman"/>
          <w:sz w:val="24"/>
        </w:rPr>
        <w:t>/(1 + r)</w:t>
      </w:r>
    </w:p>
    <w:p w14:paraId="710434B2"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D</w:t>
      </w:r>
      <w:r w:rsidRPr="00214288">
        <w:rPr>
          <w:rFonts w:ascii="Times New Roman" w:hAnsi="Times New Roman" w:cs="Times New Roman"/>
          <w:position w:val="-4"/>
          <w:sz w:val="24"/>
        </w:rPr>
        <w:t>P</w:t>
      </w:r>
      <w:r w:rsidRPr="00214288">
        <w:rPr>
          <w:rFonts w:ascii="Times New Roman" w:hAnsi="Times New Roman" w:cs="Times New Roman"/>
          <w:sz w:val="24"/>
        </w:rPr>
        <w:t xml:space="preserve"> + D</w:t>
      </w:r>
      <w:r w:rsidRPr="00214288">
        <w:rPr>
          <w:rFonts w:ascii="Times New Roman" w:hAnsi="Times New Roman" w:cs="Times New Roman"/>
          <w:position w:val="-4"/>
          <w:sz w:val="24"/>
        </w:rPr>
        <w:t>F</w:t>
      </w:r>
      <w:r w:rsidRPr="00214288">
        <w:rPr>
          <w:rFonts w:ascii="Times New Roman" w:hAnsi="Times New Roman" w:cs="Times New Roman"/>
          <w:sz w:val="24"/>
        </w:rPr>
        <w:t>(1 + r) = Q</w:t>
      </w:r>
      <w:r w:rsidRPr="00214288">
        <w:rPr>
          <w:rFonts w:ascii="Times New Roman" w:hAnsi="Times New Roman" w:cs="Times New Roman"/>
          <w:position w:val="-4"/>
          <w:sz w:val="24"/>
        </w:rPr>
        <w:t>P</w:t>
      </w:r>
      <w:r w:rsidRPr="00214288">
        <w:rPr>
          <w:rFonts w:ascii="Times New Roman" w:hAnsi="Times New Roman" w:cs="Times New Roman"/>
          <w:sz w:val="24"/>
        </w:rPr>
        <w:t xml:space="preserve"> + Q</w:t>
      </w:r>
      <w:r w:rsidRPr="00214288">
        <w:rPr>
          <w:rFonts w:ascii="Times New Roman" w:hAnsi="Times New Roman" w:cs="Times New Roman"/>
          <w:position w:val="-4"/>
          <w:sz w:val="24"/>
        </w:rPr>
        <w:t>F</w:t>
      </w:r>
      <w:r w:rsidRPr="00214288">
        <w:rPr>
          <w:rFonts w:ascii="Times New Roman" w:hAnsi="Times New Roman" w:cs="Times New Roman"/>
          <w:sz w:val="24"/>
        </w:rPr>
        <w:t>(1 + r)</w:t>
      </w:r>
    </w:p>
    <w:p w14:paraId="4966767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D</w:t>
      </w:r>
      <w:r w:rsidRPr="00214288">
        <w:rPr>
          <w:rFonts w:ascii="Times New Roman" w:hAnsi="Times New Roman" w:cs="Times New Roman"/>
          <w:position w:val="-4"/>
          <w:sz w:val="24"/>
        </w:rPr>
        <w:t>P</w:t>
      </w:r>
      <w:r w:rsidRPr="00214288">
        <w:rPr>
          <w:rFonts w:ascii="Times New Roman" w:hAnsi="Times New Roman" w:cs="Times New Roman"/>
          <w:sz w:val="24"/>
        </w:rPr>
        <w:t xml:space="preserve"> + D</w:t>
      </w:r>
      <w:r w:rsidRPr="00214288">
        <w:rPr>
          <w:rFonts w:ascii="Times New Roman" w:hAnsi="Times New Roman" w:cs="Times New Roman"/>
          <w:position w:val="-4"/>
          <w:sz w:val="24"/>
        </w:rPr>
        <w:t>F</w:t>
      </w:r>
      <w:r w:rsidRPr="00214288">
        <w:rPr>
          <w:rFonts w:ascii="Times New Roman" w:hAnsi="Times New Roman" w:cs="Times New Roman"/>
          <w:sz w:val="24"/>
        </w:rPr>
        <w:t>/(1 + r) = Q</w:t>
      </w:r>
      <w:r w:rsidRPr="00214288">
        <w:rPr>
          <w:rFonts w:ascii="Times New Roman" w:hAnsi="Times New Roman" w:cs="Times New Roman"/>
          <w:position w:val="-4"/>
          <w:sz w:val="24"/>
        </w:rPr>
        <w:t>P</w:t>
      </w:r>
      <w:r w:rsidRPr="00214288">
        <w:rPr>
          <w:rFonts w:ascii="Times New Roman" w:hAnsi="Times New Roman" w:cs="Times New Roman"/>
          <w:sz w:val="24"/>
        </w:rPr>
        <w:t xml:space="preserve"> + Q</w:t>
      </w:r>
      <w:r w:rsidRPr="00214288">
        <w:rPr>
          <w:rFonts w:ascii="Times New Roman" w:hAnsi="Times New Roman" w:cs="Times New Roman"/>
          <w:position w:val="-4"/>
          <w:sz w:val="24"/>
        </w:rPr>
        <w:t>F</w:t>
      </w:r>
      <w:r w:rsidRPr="00214288">
        <w:rPr>
          <w:rFonts w:ascii="Times New Roman" w:hAnsi="Times New Roman" w:cs="Times New Roman"/>
          <w:sz w:val="24"/>
        </w:rPr>
        <w:t xml:space="preserve">/(1 </w:t>
      </w:r>
      <w:r w:rsidRPr="00214288">
        <w:rPr>
          <w:rFonts w:ascii="Times New Roman" w:hAnsi="Times New Roman" w:cs="Times New Roman"/>
          <w:sz w:val="24"/>
        </w:rPr>
        <w:t>+ r)</w:t>
      </w:r>
    </w:p>
    <w:p w14:paraId="7ADC93EA"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D</w:t>
      </w:r>
      <w:r w:rsidRPr="00214288">
        <w:rPr>
          <w:rFonts w:ascii="Times New Roman" w:hAnsi="Times New Roman" w:cs="Times New Roman"/>
          <w:position w:val="-4"/>
          <w:sz w:val="24"/>
        </w:rPr>
        <w:t>F</w:t>
      </w:r>
      <w:r w:rsidRPr="00214288">
        <w:rPr>
          <w:rFonts w:ascii="Times New Roman" w:hAnsi="Times New Roman" w:cs="Times New Roman"/>
          <w:sz w:val="24"/>
        </w:rPr>
        <w:t xml:space="preserve"> + D</w:t>
      </w:r>
      <w:r w:rsidRPr="00214288">
        <w:rPr>
          <w:rFonts w:ascii="Times New Roman" w:hAnsi="Times New Roman" w:cs="Times New Roman"/>
          <w:position w:val="-4"/>
          <w:sz w:val="24"/>
        </w:rPr>
        <w:t>P</w:t>
      </w:r>
      <w:r w:rsidRPr="00214288">
        <w:rPr>
          <w:rFonts w:ascii="Times New Roman" w:hAnsi="Times New Roman" w:cs="Times New Roman"/>
          <w:sz w:val="24"/>
        </w:rPr>
        <w:t>/(1 + r) = Q</w:t>
      </w:r>
      <w:r w:rsidRPr="00214288">
        <w:rPr>
          <w:rFonts w:ascii="Times New Roman" w:hAnsi="Times New Roman" w:cs="Times New Roman"/>
          <w:position w:val="-4"/>
          <w:sz w:val="24"/>
        </w:rPr>
        <w:t>F</w:t>
      </w:r>
      <w:r w:rsidRPr="00214288">
        <w:rPr>
          <w:rFonts w:ascii="Times New Roman" w:hAnsi="Times New Roman" w:cs="Times New Roman"/>
          <w:sz w:val="24"/>
        </w:rPr>
        <w:t xml:space="preserve"> + Q</w:t>
      </w:r>
      <w:r w:rsidRPr="00214288">
        <w:rPr>
          <w:rFonts w:ascii="Times New Roman" w:hAnsi="Times New Roman" w:cs="Times New Roman"/>
          <w:position w:val="-4"/>
          <w:sz w:val="24"/>
        </w:rPr>
        <w:t>P</w:t>
      </w:r>
      <w:r w:rsidRPr="00214288">
        <w:rPr>
          <w:rFonts w:ascii="Times New Roman" w:hAnsi="Times New Roman" w:cs="Times New Roman"/>
          <w:sz w:val="24"/>
        </w:rPr>
        <w:t>/(1 + r)</w:t>
      </w:r>
    </w:p>
    <w:p w14:paraId="7B23778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E) V = Q</w:t>
      </w:r>
      <w:r w:rsidRPr="00214288">
        <w:rPr>
          <w:rFonts w:ascii="Times New Roman" w:hAnsi="Times New Roman" w:cs="Times New Roman"/>
          <w:position w:val="-4"/>
          <w:sz w:val="24"/>
        </w:rPr>
        <w:t>P</w:t>
      </w:r>
      <w:r w:rsidRPr="00214288">
        <w:rPr>
          <w:rFonts w:ascii="Times New Roman" w:hAnsi="Times New Roman" w:cs="Times New Roman"/>
          <w:sz w:val="24"/>
        </w:rPr>
        <w:t xml:space="preserve"> + Q</w:t>
      </w:r>
      <w:r w:rsidRPr="00214288">
        <w:rPr>
          <w:rFonts w:ascii="Times New Roman" w:hAnsi="Times New Roman" w:cs="Times New Roman"/>
          <w:position w:val="-4"/>
          <w:sz w:val="24"/>
        </w:rPr>
        <w:t>F</w:t>
      </w:r>
      <w:r w:rsidRPr="00214288">
        <w:rPr>
          <w:rFonts w:ascii="Times New Roman" w:hAnsi="Times New Roman" w:cs="Times New Roman"/>
          <w:sz w:val="24"/>
        </w:rPr>
        <w:t>/(1 + r)</w:t>
      </w:r>
    </w:p>
    <w:p w14:paraId="1AADA29B"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C</w:t>
      </w:r>
    </w:p>
    <w:p w14:paraId="1243D413"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4F2BA67B"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89EA4C2" w14:textId="77777777" w:rsidR="00000000" w:rsidRPr="00214288" w:rsidRDefault="00433D45">
      <w:pPr>
        <w:pStyle w:val="NormalText"/>
        <w:rPr>
          <w:rFonts w:ascii="Times New Roman" w:hAnsi="Times New Roman" w:cs="Times New Roman"/>
          <w:sz w:val="24"/>
          <w:szCs w:val="18"/>
        </w:rPr>
      </w:pPr>
    </w:p>
    <w:p w14:paraId="59238BC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4) The intertemporal budget constraint means that the value of Home's consumption over the two periods ________ the value of con</w:t>
      </w:r>
      <w:r w:rsidRPr="00214288">
        <w:rPr>
          <w:rFonts w:ascii="Times New Roman" w:hAnsi="Times New Roman" w:cs="Times New Roman"/>
          <w:sz w:val="24"/>
        </w:rPr>
        <w:t>sumption goods produced in the two periods.</w:t>
      </w:r>
    </w:p>
    <w:p w14:paraId="43B64150"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 equals</w:t>
      </w:r>
    </w:p>
    <w:p w14:paraId="41F462BE"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B) is greater than</w:t>
      </w:r>
    </w:p>
    <w:p w14:paraId="577CF434"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C) is less than</w:t>
      </w:r>
    </w:p>
    <w:p w14:paraId="6FB15F48"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D) is different from</w:t>
      </w:r>
    </w:p>
    <w:p w14:paraId="02A138AF"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A</w:t>
      </w:r>
    </w:p>
    <w:p w14:paraId="7E0837DC"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Easy</w:t>
      </w:r>
    </w:p>
    <w:p w14:paraId="1C53EC29"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AACSB:  Application of knowledge</w:t>
      </w:r>
    </w:p>
    <w:p w14:paraId="5A97A767" w14:textId="77777777" w:rsidR="00000000" w:rsidRPr="00214288" w:rsidRDefault="00433D45">
      <w:pPr>
        <w:pStyle w:val="NormalText"/>
        <w:rPr>
          <w:rFonts w:ascii="Times New Roman" w:hAnsi="Times New Roman" w:cs="Times New Roman"/>
          <w:sz w:val="24"/>
          <w:szCs w:val="18"/>
        </w:rPr>
      </w:pPr>
    </w:p>
    <w:p w14:paraId="06FDF157"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5) Describe the nature of trade between two countries based on intertemporal compar</w:t>
      </w:r>
      <w:r w:rsidRPr="00214288">
        <w:rPr>
          <w:rFonts w:ascii="Times New Roman" w:hAnsi="Times New Roman" w:cs="Times New Roman"/>
          <w:sz w:val="24"/>
        </w:rPr>
        <w:t>ative advantage.</w:t>
      </w:r>
    </w:p>
    <w:p w14:paraId="57203EB1" w14:textId="77777777" w:rsidR="00000000" w:rsidRPr="00214288" w:rsidRDefault="00433D45">
      <w:pPr>
        <w:pStyle w:val="NormalText"/>
        <w:rPr>
          <w:rFonts w:ascii="Times New Roman" w:hAnsi="Times New Roman" w:cs="Times New Roman"/>
          <w:sz w:val="24"/>
        </w:rPr>
      </w:pPr>
      <w:r w:rsidRPr="00214288">
        <w:rPr>
          <w:rFonts w:ascii="Times New Roman" w:hAnsi="Times New Roman" w:cs="Times New Roman"/>
          <w:sz w:val="24"/>
        </w:rPr>
        <w:t>Answer:  Intertemporal comparative advantage</w:t>
      </w:r>
      <w:r w:rsidRPr="00214288">
        <w:rPr>
          <w:rFonts w:ascii="Times New Roman" w:hAnsi="Times New Roman" w:cs="Times New Roman"/>
          <w:sz w:val="24"/>
        </w:rPr>
        <w:t xml:space="preserve"> arises when a country can produce goods for future consumption at a relatively low cost in terms of current consumption when compared with its trading partner. This implies that the first country offers a relatively high return on investment when compared</w:t>
      </w:r>
      <w:r w:rsidRPr="00214288">
        <w:rPr>
          <w:rFonts w:ascii="Times New Roman" w:hAnsi="Times New Roman" w:cs="Times New Roman"/>
          <w:sz w:val="24"/>
        </w:rPr>
        <w:t xml:space="preserve"> to the second. As a result, the first country will import goods for current consumption (investments or loans) and will export goods for future consumption (return on investment or interest). The resulting pattern of trade is one which will tend to equali</w:t>
      </w:r>
      <w:r w:rsidRPr="00214288">
        <w:rPr>
          <w:rFonts w:ascii="Times New Roman" w:hAnsi="Times New Roman" w:cs="Times New Roman"/>
          <w:sz w:val="24"/>
        </w:rPr>
        <w:t>ze returns on investment in the two countries.</w:t>
      </w:r>
    </w:p>
    <w:p w14:paraId="0B11ECF6" w14:textId="77777777" w:rsidR="00000000" w:rsidRPr="00214288" w:rsidRDefault="00433D45">
      <w:pPr>
        <w:pStyle w:val="NormalText"/>
        <w:rPr>
          <w:rFonts w:ascii="Times New Roman" w:hAnsi="Times New Roman" w:cs="Times New Roman"/>
          <w:sz w:val="24"/>
          <w:szCs w:val="18"/>
        </w:rPr>
      </w:pPr>
      <w:r w:rsidRPr="00214288">
        <w:rPr>
          <w:rFonts w:ascii="Times New Roman" w:hAnsi="Times New Roman" w:cs="Times New Roman"/>
          <w:sz w:val="24"/>
          <w:szCs w:val="18"/>
        </w:rPr>
        <w:t>Difficulty:  Moderate</w:t>
      </w:r>
    </w:p>
    <w:p w14:paraId="49BC58FB" w14:textId="77777777" w:rsidR="00000000" w:rsidRPr="00214288" w:rsidRDefault="00433D45">
      <w:pPr>
        <w:pStyle w:val="NormalText"/>
        <w:spacing w:after="240"/>
        <w:rPr>
          <w:rFonts w:ascii="Times New Roman" w:hAnsi="Times New Roman" w:cs="Times New Roman"/>
          <w:sz w:val="24"/>
        </w:rPr>
      </w:pPr>
      <w:r w:rsidRPr="00214288">
        <w:rPr>
          <w:rFonts w:ascii="Times New Roman" w:hAnsi="Times New Roman" w:cs="Times New Roman"/>
          <w:sz w:val="24"/>
          <w:szCs w:val="18"/>
        </w:rPr>
        <w:t>AACSB:  Application of knowledge</w:t>
      </w:r>
    </w:p>
    <w:sectPr w:rsidR="00000000" w:rsidRPr="00214288">
      <w:footerReference w:type="default" r:id="rId9"/>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BED74" w14:textId="77777777" w:rsidR="00214288" w:rsidRDefault="00214288" w:rsidP="00214288">
      <w:pPr>
        <w:spacing w:after="0" w:line="240" w:lineRule="auto"/>
      </w:pPr>
      <w:r>
        <w:separator/>
      </w:r>
    </w:p>
  </w:endnote>
  <w:endnote w:type="continuationSeparator" w:id="0">
    <w:p w14:paraId="60138971" w14:textId="77777777" w:rsidR="00214288" w:rsidRDefault="00214288" w:rsidP="00214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E69EE" w14:textId="77777777" w:rsidR="00214288" w:rsidRPr="00A67AB1" w:rsidRDefault="00214288" w:rsidP="00214288">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2A35E206" w14:textId="22F57638" w:rsidR="00214288" w:rsidRPr="00214288" w:rsidRDefault="00214288" w:rsidP="00214288">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F927A" w14:textId="77777777" w:rsidR="00214288" w:rsidRDefault="00214288" w:rsidP="00214288">
      <w:pPr>
        <w:spacing w:after="0" w:line="240" w:lineRule="auto"/>
      </w:pPr>
      <w:r>
        <w:separator/>
      </w:r>
    </w:p>
  </w:footnote>
  <w:footnote w:type="continuationSeparator" w:id="0">
    <w:p w14:paraId="59D18ADF" w14:textId="77777777" w:rsidR="00214288" w:rsidRDefault="00214288" w:rsidP="002142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288"/>
    <w:rsid w:val="00214288"/>
    <w:rsid w:val="00433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A40FE4"/>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214288"/>
    <w:pPr>
      <w:tabs>
        <w:tab w:val="center" w:pos="4680"/>
        <w:tab w:val="right" w:pos="9360"/>
      </w:tabs>
    </w:pPr>
  </w:style>
  <w:style w:type="character" w:customStyle="1" w:styleId="HeaderChar">
    <w:name w:val="Header Char"/>
    <w:basedOn w:val="DefaultParagraphFont"/>
    <w:link w:val="Header"/>
    <w:uiPriority w:val="99"/>
    <w:rsid w:val="00214288"/>
  </w:style>
  <w:style w:type="paragraph" w:styleId="Footer">
    <w:name w:val="footer"/>
    <w:basedOn w:val="Normal"/>
    <w:link w:val="FooterChar"/>
    <w:uiPriority w:val="99"/>
    <w:unhideWhenUsed/>
    <w:rsid w:val="00214288"/>
    <w:pPr>
      <w:tabs>
        <w:tab w:val="center" w:pos="4680"/>
        <w:tab w:val="right" w:pos="9360"/>
      </w:tabs>
    </w:pPr>
  </w:style>
  <w:style w:type="character" w:customStyle="1" w:styleId="FooterChar">
    <w:name w:val="Footer Char"/>
    <w:basedOn w:val="DefaultParagraphFont"/>
    <w:link w:val="Footer"/>
    <w:uiPriority w:val="99"/>
    <w:rsid w:val="00214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5977</Words>
  <Characters>31198</Characters>
  <Application>Microsoft Office Word</Application>
  <DocSecurity>0</DocSecurity>
  <Lines>259</Lines>
  <Paragraphs>74</Paragraphs>
  <ScaleCrop>false</ScaleCrop>
  <Company/>
  <LinksUpToDate>false</LinksUpToDate>
  <CharactersWithSpaces>37101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2021-10-26T14:29:00Z</dcterms:created>
  <dcterms:modified xsi:type="dcterms:W3CDTF">2021-10-26T14:30:00Z</dcterms:modified>
</cp:coreProperties>
</file>