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77777777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0BEE5AB2" w:rsidR="009D3FA1" w:rsidRDefault="00EF085F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February</w:t>
      </w:r>
      <w:r w:rsidR="009D3FA1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12</w:t>
      </w:r>
      <w:r w:rsidR="009D3FA1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231FE481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16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5C2ECF9" w14:textId="77777777" w:rsidR="009D3FA1" w:rsidRDefault="009D3FA1" w:rsidP="009D3FA1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7B9DF618" w14:textId="1560D30D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1) D</w:t>
      </w:r>
    </w:p>
    <w:p w14:paraId="75F6FC9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2) E</w:t>
      </w:r>
    </w:p>
    <w:p w14:paraId="1F4603A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3) B</w:t>
      </w:r>
    </w:p>
    <w:p w14:paraId="5C06F7C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4) D</w:t>
      </w:r>
    </w:p>
    <w:p w14:paraId="125D876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5) B</w:t>
      </w:r>
    </w:p>
    <w:p w14:paraId="291F838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6) C</w:t>
      </w:r>
    </w:p>
    <w:p w14:paraId="3904E1F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7) A</w:t>
      </w:r>
    </w:p>
    <w:p w14:paraId="0B5D0B4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8) B</w:t>
      </w:r>
    </w:p>
    <w:p w14:paraId="0B879BF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9) D</w:t>
      </w:r>
    </w:p>
    <w:p w14:paraId="6C77D48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10) E</w:t>
      </w:r>
    </w:p>
    <w:p w14:paraId="4C224CC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11) B</w:t>
      </w:r>
    </w:p>
    <w:p w14:paraId="5AE7B45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12) A</w:t>
      </w:r>
    </w:p>
    <w:p w14:paraId="05FF910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13) A</w:t>
      </w:r>
    </w:p>
    <w:p w14:paraId="386C992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14) E</w:t>
      </w:r>
    </w:p>
    <w:p w14:paraId="393D646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15) D</w:t>
      </w:r>
    </w:p>
    <w:p w14:paraId="0341DCC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16) B</w:t>
      </w:r>
    </w:p>
    <w:p w14:paraId="10C050F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17) C</w:t>
      </w:r>
    </w:p>
    <w:p w14:paraId="3CEF82F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18) A</w:t>
      </w:r>
    </w:p>
    <w:p w14:paraId="4B80A0D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19) A</w:t>
      </w:r>
    </w:p>
    <w:p w14:paraId="20A720CA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20) E</w:t>
      </w:r>
    </w:p>
    <w:p w14:paraId="46A1A03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21) A</w:t>
      </w:r>
    </w:p>
    <w:p w14:paraId="418BB4E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22) B</w:t>
      </w:r>
    </w:p>
    <w:p w14:paraId="27A886E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23) C</w:t>
      </w:r>
    </w:p>
    <w:p w14:paraId="074BCBC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24) A</w:t>
      </w:r>
    </w:p>
    <w:p w14:paraId="01D5107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25) B</w:t>
      </w:r>
    </w:p>
    <w:p w14:paraId="65E5A581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26) D</w:t>
      </w:r>
    </w:p>
    <w:p w14:paraId="360B44D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27) D</w:t>
      </w:r>
    </w:p>
    <w:p w14:paraId="695DE4E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lastRenderedPageBreak/>
        <w:t>28) B</w:t>
      </w:r>
    </w:p>
    <w:p w14:paraId="5223F74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29) B</w:t>
      </w:r>
    </w:p>
    <w:p w14:paraId="48D1DB1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30) C</w:t>
      </w:r>
    </w:p>
    <w:p w14:paraId="35D011E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31) E</w:t>
      </w:r>
    </w:p>
    <w:p w14:paraId="0A4C6686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32) E</w:t>
      </w:r>
    </w:p>
    <w:p w14:paraId="3005E9B7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33) B</w:t>
      </w:r>
    </w:p>
    <w:p w14:paraId="6DE3CC7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34) C</w:t>
      </w:r>
    </w:p>
    <w:p w14:paraId="57272FB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35) D</w:t>
      </w:r>
    </w:p>
    <w:p w14:paraId="155F6F7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36) C</w:t>
      </w:r>
    </w:p>
    <w:p w14:paraId="094390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37) E</w:t>
      </w:r>
    </w:p>
    <w:p w14:paraId="0007A267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38) B</w:t>
      </w:r>
    </w:p>
    <w:p w14:paraId="3FEDFAD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39) C</w:t>
      </w:r>
    </w:p>
    <w:p w14:paraId="27BE125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40) C</w:t>
      </w:r>
    </w:p>
    <w:p w14:paraId="41D3104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41) C</w:t>
      </w:r>
    </w:p>
    <w:p w14:paraId="5923C70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42) B</w:t>
      </w:r>
    </w:p>
    <w:p w14:paraId="4C9879CB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43) B</w:t>
      </w:r>
    </w:p>
    <w:p w14:paraId="10853771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44) D</w:t>
      </w:r>
    </w:p>
    <w:p w14:paraId="61ACA39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45) B</w:t>
      </w:r>
    </w:p>
    <w:p w14:paraId="370CEB3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46) A</w:t>
      </w:r>
    </w:p>
    <w:p w14:paraId="05A96804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47) B</w:t>
      </w:r>
    </w:p>
    <w:p w14:paraId="4F0827A9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48) C</w:t>
      </w:r>
    </w:p>
    <w:p w14:paraId="06E65FC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49) D</w:t>
      </w:r>
    </w:p>
    <w:p w14:paraId="4EF61A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50) A</w:t>
      </w:r>
    </w:p>
    <w:p w14:paraId="525FE6F0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51) A</w:t>
      </w:r>
    </w:p>
    <w:p w14:paraId="442B7940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52) C</w:t>
      </w:r>
    </w:p>
    <w:p w14:paraId="52D773F3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53) C</w:t>
      </w:r>
    </w:p>
    <w:p w14:paraId="2E881A1A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54) B</w:t>
      </w:r>
    </w:p>
    <w:p w14:paraId="365E35B5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55) E</w:t>
      </w:r>
    </w:p>
    <w:p w14:paraId="573F278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56) A</w:t>
      </w:r>
    </w:p>
    <w:p w14:paraId="2CDD8BBE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57) C</w:t>
      </w:r>
    </w:p>
    <w:p w14:paraId="4A46B5F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58) A</w:t>
      </w:r>
    </w:p>
    <w:p w14:paraId="15C08D1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59) A</w:t>
      </w:r>
    </w:p>
    <w:p w14:paraId="16F09D12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60) A</w:t>
      </w:r>
    </w:p>
    <w:p w14:paraId="27C6717D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61) A</w:t>
      </w:r>
    </w:p>
    <w:p w14:paraId="02FC99DC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62) A</w:t>
      </w:r>
    </w:p>
    <w:p w14:paraId="2FA75168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63) B</w:t>
      </w:r>
    </w:p>
    <w:p w14:paraId="40EADD5F" w14:textId="77777777" w:rsidR="00AE346F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64) B</w:t>
      </w:r>
    </w:p>
    <w:p w14:paraId="0D3B6726" w14:textId="77777777" w:rsidR="00AF5A50" w:rsidRPr="009D3FA1" w:rsidRDefault="00000000">
      <w:pPr>
        <w:pStyle w:val="NormalText"/>
        <w:rPr>
          <w:sz w:val="24"/>
          <w:szCs w:val="24"/>
        </w:rPr>
      </w:pPr>
      <w:r w:rsidRPr="009D3FA1">
        <w:rPr>
          <w:sz w:val="24"/>
          <w:szCs w:val="24"/>
        </w:rPr>
        <w:t>65) B</w:t>
      </w:r>
    </w:p>
    <w:sectPr w:rsidR="00AF5A50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F850" w14:textId="77777777" w:rsidR="00EA49D1" w:rsidRDefault="00EA49D1" w:rsidP="009D3FA1">
      <w:pPr>
        <w:spacing w:after="0" w:line="240" w:lineRule="auto"/>
      </w:pPr>
      <w:r>
        <w:separator/>
      </w:r>
    </w:p>
  </w:endnote>
  <w:endnote w:type="continuationSeparator" w:id="0">
    <w:p w14:paraId="7839514D" w14:textId="77777777" w:rsidR="00EA49D1" w:rsidRDefault="00EA49D1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24A2" w14:textId="77777777" w:rsidR="00EA49D1" w:rsidRDefault="00EA49D1" w:rsidP="009D3FA1">
      <w:pPr>
        <w:spacing w:after="0" w:line="240" w:lineRule="auto"/>
      </w:pPr>
      <w:r>
        <w:separator/>
      </w:r>
    </w:p>
  </w:footnote>
  <w:footnote w:type="continuationSeparator" w:id="0">
    <w:p w14:paraId="273D5AF5" w14:textId="77777777" w:rsidR="00EA49D1" w:rsidRDefault="00EA49D1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222DE0"/>
    <w:rsid w:val="003D34E4"/>
    <w:rsid w:val="00557ECC"/>
    <w:rsid w:val="00566232"/>
    <w:rsid w:val="006F7002"/>
    <w:rsid w:val="0081288A"/>
    <w:rsid w:val="008B6EC9"/>
    <w:rsid w:val="009D3FA1"/>
    <w:rsid w:val="00AE346F"/>
    <w:rsid w:val="00AF5A50"/>
    <w:rsid w:val="00C26470"/>
    <w:rsid w:val="00EA49D1"/>
    <w:rsid w:val="00EF085F"/>
    <w:rsid w:val="00F1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2026-01-16T05:49:00Z</dcterms:created>
  <dcterms:modified xsi:type="dcterms:W3CDTF">2026-01-16T05:49:00Z</dcterms:modified>
</cp:coreProperties>
</file>