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BF9EA" w14:textId="679976C0" w:rsidR="0009312E" w:rsidRDefault="0009312E" w:rsidP="0009312E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ECON 101 – MACROECOMICS</w:t>
      </w:r>
    </w:p>
    <w:p w14:paraId="356F6578" w14:textId="3EE024C5" w:rsidR="0009312E" w:rsidRDefault="0009312E" w:rsidP="0009312E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FINAL EXAM </w:t>
      </w:r>
    </w:p>
    <w:p w14:paraId="0D946FCF" w14:textId="77777777" w:rsidR="0009312E" w:rsidRDefault="0009312E" w:rsidP="0009312E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EXAMINER: MUHEBULLAH KARIMZADA</w:t>
      </w:r>
    </w:p>
    <w:p w14:paraId="1292090E" w14:textId="30AF7058" w:rsidR="0009312E" w:rsidRDefault="0009312E" w:rsidP="0009312E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December 09, 2025</w:t>
      </w:r>
    </w:p>
    <w:p w14:paraId="0772220D" w14:textId="77777777" w:rsidR="0009312E" w:rsidRDefault="0009312E" w:rsidP="0009312E">
      <w:pPr>
        <w:widowControl w:val="0"/>
        <w:autoSpaceDE w:val="0"/>
        <w:autoSpaceDN w:val="0"/>
        <w:adjustRightInd w:val="0"/>
        <w:rPr>
          <w:rFonts w:ascii="Times" w:hAnsi="Times" w:cs="Times"/>
          <w:color w:val="000000"/>
          <w:highlight w:val="white"/>
        </w:rPr>
      </w:pPr>
    </w:p>
    <w:p w14:paraId="4090F688" w14:textId="77777777" w:rsidR="0009312E" w:rsidRDefault="0009312E" w:rsidP="0009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" w:hAnsi="Times" w:cs="Times"/>
          <w:color w:val="000000"/>
          <w:highlight w:val="white"/>
        </w:rPr>
      </w:pPr>
      <w:r w:rsidRPr="00323D49">
        <w:rPr>
          <w:rFonts w:ascii="Times" w:hAnsi="Times" w:cs="Times"/>
          <w:b/>
          <w:color w:val="000000"/>
          <w:highlight w:val="white"/>
        </w:rPr>
        <w:t>Instructions: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144EA6E3" w14:textId="1BFD2797" w:rsidR="0009312E" w:rsidRDefault="0009312E" w:rsidP="0009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1. </w:t>
      </w:r>
      <w:r w:rsidRPr="00323D49">
        <w:rPr>
          <w:rFonts w:ascii="Times" w:hAnsi="Times" w:cs="Times"/>
          <w:color w:val="000000"/>
          <w:highlight w:val="white"/>
        </w:rPr>
        <w:t xml:space="preserve">You have </w:t>
      </w:r>
      <w:r>
        <w:rPr>
          <w:rFonts w:ascii="Times" w:hAnsi="Times" w:cs="Times"/>
          <w:color w:val="000000"/>
          <w:highlight w:val="white"/>
        </w:rPr>
        <w:t>120</w:t>
      </w:r>
      <w:r w:rsidRPr="00323D49">
        <w:rPr>
          <w:rFonts w:ascii="Times" w:hAnsi="Times" w:cs="Times"/>
          <w:color w:val="000000"/>
          <w:highlight w:val="white"/>
        </w:rPr>
        <w:t xml:space="preserve"> minutes to work on </w:t>
      </w:r>
      <w:r>
        <w:rPr>
          <w:rFonts w:ascii="Times" w:hAnsi="Times" w:cs="Times"/>
          <w:color w:val="000000"/>
          <w:highlight w:val="white"/>
        </w:rPr>
        <w:t>the exam.</w:t>
      </w:r>
      <w:r w:rsidRPr="00323D49">
        <w:rPr>
          <w:rFonts w:ascii="Times" w:hAnsi="Times" w:cs="Times"/>
          <w:color w:val="000000"/>
          <w:highlight w:val="white"/>
        </w:rPr>
        <w:t xml:space="preserve">  </w:t>
      </w:r>
    </w:p>
    <w:p w14:paraId="28650006" w14:textId="18EE261C" w:rsidR="0009312E" w:rsidRDefault="0009312E" w:rsidP="0009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2. </w:t>
      </w:r>
      <w:r w:rsidRPr="00323D49">
        <w:rPr>
          <w:rFonts w:ascii="Times" w:hAnsi="Times" w:cs="Times"/>
          <w:color w:val="000000"/>
          <w:highlight w:val="white"/>
        </w:rPr>
        <w:t xml:space="preserve">This </w:t>
      </w:r>
      <w:r>
        <w:rPr>
          <w:rFonts w:ascii="Times" w:hAnsi="Times" w:cs="Times"/>
          <w:color w:val="000000"/>
          <w:highlight w:val="white"/>
        </w:rPr>
        <w:t>exam</w:t>
      </w:r>
      <w:r w:rsidRPr="00323D49">
        <w:rPr>
          <w:rFonts w:ascii="Times" w:hAnsi="Times" w:cs="Times"/>
          <w:color w:val="000000"/>
          <w:highlight w:val="white"/>
        </w:rPr>
        <w:t xml:space="preserve"> is </w:t>
      </w:r>
      <w:r w:rsidRPr="00323D49">
        <w:rPr>
          <w:rFonts w:ascii="Times" w:hAnsi="Times" w:cs="Times"/>
          <w:color w:val="000000"/>
          <w:highlight w:val="white"/>
          <w:u w:val="single"/>
        </w:rPr>
        <w:t>individual</w:t>
      </w:r>
      <w:r w:rsidRPr="00323D49">
        <w:rPr>
          <w:rFonts w:ascii="Times" w:hAnsi="Times" w:cs="Times"/>
          <w:color w:val="000000"/>
          <w:highlight w:val="white"/>
        </w:rPr>
        <w:t xml:space="preserve"> and </w:t>
      </w:r>
      <w:proofErr w:type="gramStart"/>
      <w:r w:rsidRPr="00323D49">
        <w:rPr>
          <w:rFonts w:ascii="Times" w:hAnsi="Times" w:cs="Times"/>
          <w:color w:val="000000"/>
          <w:highlight w:val="white"/>
          <w:u w:val="single"/>
        </w:rPr>
        <w:t>closed-book</w:t>
      </w:r>
      <w:proofErr w:type="gramEnd"/>
      <w:r w:rsidRPr="00323D49">
        <w:rPr>
          <w:rFonts w:ascii="Times" w:hAnsi="Times" w:cs="Times"/>
          <w:color w:val="000000"/>
          <w:highlight w:val="white"/>
        </w:rPr>
        <w:t xml:space="preserve">. </w:t>
      </w:r>
    </w:p>
    <w:p w14:paraId="45BEAA70" w14:textId="77777777" w:rsidR="0009312E" w:rsidRDefault="0009312E" w:rsidP="0009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3. </w:t>
      </w:r>
      <w:r w:rsidRPr="00323D49">
        <w:rPr>
          <w:rFonts w:ascii="Times" w:hAnsi="Times" w:cs="Times"/>
          <w:color w:val="000000"/>
          <w:highlight w:val="white"/>
        </w:rPr>
        <w:t>For the multiple-choice questions, choose the option that best answers/c</w:t>
      </w:r>
      <w:r>
        <w:rPr>
          <w:rFonts w:ascii="Times" w:hAnsi="Times" w:cs="Times"/>
          <w:color w:val="000000"/>
          <w:highlight w:val="white"/>
        </w:rPr>
        <w:t>ompletes the question.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3E9D76BC" w14:textId="43A463AC" w:rsidR="0009312E" w:rsidRDefault="0009312E" w:rsidP="0009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4. This Examination paper includes 1</w:t>
      </w:r>
      <w:r w:rsidR="00D248B0">
        <w:rPr>
          <w:rFonts w:ascii="Times" w:hAnsi="Times" w:cs="Times"/>
          <w:color w:val="000000"/>
          <w:highlight w:val="white"/>
        </w:rPr>
        <w:t>7</w:t>
      </w:r>
      <w:r>
        <w:rPr>
          <w:rFonts w:ascii="Times" w:hAnsi="Times" w:cs="Times"/>
          <w:color w:val="000000"/>
          <w:highlight w:val="white"/>
        </w:rPr>
        <w:t xml:space="preserve"> pages (includes the cover page). You are responsible for ensuring that your copy of the paper is complete. Bring any discrepancy to the attentions of your invigilator.</w:t>
      </w:r>
    </w:p>
    <w:p w14:paraId="39E0E14A" w14:textId="77777777" w:rsidR="0009312E" w:rsidRPr="00323D49" w:rsidRDefault="0009312E" w:rsidP="0009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" w:hAnsi="Times" w:cs="Times"/>
          <w:color w:val="000000"/>
          <w:highlight w:val="white"/>
        </w:rPr>
      </w:pPr>
    </w:p>
    <w:p w14:paraId="6572FA5D" w14:textId="77777777" w:rsidR="007D336B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</w:p>
    <w:p w14:paraId="671BB701" w14:textId="25C3D945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1) B</w:t>
      </w:r>
    </w:p>
    <w:p w14:paraId="2D488612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2) A</w:t>
      </w:r>
    </w:p>
    <w:p w14:paraId="524C2FD0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3) E</w:t>
      </w:r>
    </w:p>
    <w:p w14:paraId="4FD31F25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4) B</w:t>
      </w:r>
    </w:p>
    <w:p w14:paraId="715EAD73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5) C</w:t>
      </w:r>
    </w:p>
    <w:p w14:paraId="5830FAE7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6) D</w:t>
      </w:r>
    </w:p>
    <w:p w14:paraId="6A165FEF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7) E</w:t>
      </w:r>
    </w:p>
    <w:p w14:paraId="776B42DD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8) A</w:t>
      </w:r>
    </w:p>
    <w:p w14:paraId="68F11FD4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9) D</w:t>
      </w:r>
    </w:p>
    <w:p w14:paraId="055EF87D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10) B</w:t>
      </w:r>
    </w:p>
    <w:p w14:paraId="276F792D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11) B</w:t>
      </w:r>
    </w:p>
    <w:p w14:paraId="7A887BCD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12) C</w:t>
      </w:r>
    </w:p>
    <w:p w14:paraId="61025A1C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13) D</w:t>
      </w:r>
    </w:p>
    <w:p w14:paraId="3247E114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14) A</w:t>
      </w:r>
    </w:p>
    <w:p w14:paraId="0A928E3E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15) C</w:t>
      </w:r>
    </w:p>
    <w:p w14:paraId="33678910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16) A</w:t>
      </w:r>
    </w:p>
    <w:p w14:paraId="2601E88E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17) D</w:t>
      </w:r>
    </w:p>
    <w:p w14:paraId="32435CD7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18) A</w:t>
      </w:r>
    </w:p>
    <w:p w14:paraId="5D4D61FF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19) D</w:t>
      </w:r>
    </w:p>
    <w:p w14:paraId="7CB54ED2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20) E</w:t>
      </w:r>
    </w:p>
    <w:p w14:paraId="529DD0AA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21) C</w:t>
      </w:r>
    </w:p>
    <w:p w14:paraId="0B5AE5B3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22) C</w:t>
      </w:r>
    </w:p>
    <w:p w14:paraId="392AB2A2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23) D</w:t>
      </w:r>
    </w:p>
    <w:p w14:paraId="3613C9F1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24) D</w:t>
      </w:r>
    </w:p>
    <w:p w14:paraId="3036FB44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25) D</w:t>
      </w:r>
    </w:p>
    <w:p w14:paraId="48523BF1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26) B</w:t>
      </w:r>
    </w:p>
    <w:p w14:paraId="15D25708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27) D</w:t>
      </w:r>
    </w:p>
    <w:p w14:paraId="41619683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28) B</w:t>
      </w:r>
    </w:p>
    <w:p w14:paraId="57D7F9CD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29) E</w:t>
      </w:r>
    </w:p>
    <w:p w14:paraId="139721FD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30) A</w:t>
      </w:r>
    </w:p>
    <w:p w14:paraId="27FFABB2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31) D</w:t>
      </w:r>
    </w:p>
    <w:p w14:paraId="166A9BC4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lastRenderedPageBreak/>
        <w:t>32) D</w:t>
      </w:r>
    </w:p>
    <w:p w14:paraId="12E6685A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33) A</w:t>
      </w:r>
    </w:p>
    <w:p w14:paraId="2C3DF660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34) A</w:t>
      </w:r>
    </w:p>
    <w:p w14:paraId="602184C2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35) E</w:t>
      </w:r>
    </w:p>
    <w:p w14:paraId="00EEF60D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36) D</w:t>
      </w:r>
    </w:p>
    <w:p w14:paraId="6A61EF97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37) D</w:t>
      </w:r>
    </w:p>
    <w:p w14:paraId="4A316DC4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38) B</w:t>
      </w:r>
    </w:p>
    <w:p w14:paraId="654CCB72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39) D</w:t>
      </w:r>
    </w:p>
    <w:p w14:paraId="4E25CD0C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40) B</w:t>
      </w:r>
    </w:p>
    <w:p w14:paraId="1B383022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41) B</w:t>
      </w:r>
    </w:p>
    <w:p w14:paraId="559B5BF8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42) E</w:t>
      </w:r>
    </w:p>
    <w:p w14:paraId="44242E35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43) D</w:t>
      </w:r>
    </w:p>
    <w:p w14:paraId="3B0D7D6C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44) B</w:t>
      </w:r>
    </w:p>
    <w:p w14:paraId="0F916DBB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45) A</w:t>
      </w:r>
    </w:p>
    <w:p w14:paraId="592B5C13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46) A</w:t>
      </w:r>
    </w:p>
    <w:p w14:paraId="6F782721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47) D</w:t>
      </w:r>
    </w:p>
    <w:p w14:paraId="6F822235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48) A</w:t>
      </w:r>
    </w:p>
    <w:p w14:paraId="6E6749F5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49) E</w:t>
      </w:r>
    </w:p>
    <w:p w14:paraId="0B8D1BD7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50) D</w:t>
      </w:r>
    </w:p>
    <w:p w14:paraId="3F71C6DF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51) B</w:t>
      </w:r>
    </w:p>
    <w:p w14:paraId="0AE72298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52) D</w:t>
      </w:r>
    </w:p>
    <w:p w14:paraId="6026E2EE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53) C</w:t>
      </w:r>
    </w:p>
    <w:p w14:paraId="4EDCA9C3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54) A</w:t>
      </w:r>
    </w:p>
    <w:p w14:paraId="02698DDD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55) A</w:t>
      </w:r>
    </w:p>
    <w:p w14:paraId="2673F99B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56) A</w:t>
      </w:r>
    </w:p>
    <w:p w14:paraId="4A3B6A21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57) D</w:t>
      </w:r>
    </w:p>
    <w:p w14:paraId="64635505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58) B</w:t>
      </w:r>
    </w:p>
    <w:p w14:paraId="51C18345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59) B</w:t>
      </w:r>
    </w:p>
    <w:p w14:paraId="07D5E1D6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60) E</w:t>
      </w:r>
    </w:p>
    <w:p w14:paraId="33457435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61) E</w:t>
      </w:r>
    </w:p>
    <w:p w14:paraId="0A87E834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62) E</w:t>
      </w:r>
    </w:p>
    <w:p w14:paraId="1AE3C94B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63) A</w:t>
      </w:r>
    </w:p>
    <w:p w14:paraId="2FADF0C7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64) D</w:t>
      </w:r>
    </w:p>
    <w:p w14:paraId="3EFAD46A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65) B</w:t>
      </w:r>
    </w:p>
    <w:p w14:paraId="37B3C358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66) A</w:t>
      </w:r>
    </w:p>
    <w:p w14:paraId="0659E2D6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67) C</w:t>
      </w:r>
    </w:p>
    <w:p w14:paraId="415FD361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68) A</w:t>
      </w:r>
    </w:p>
    <w:p w14:paraId="143D0D74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69) C</w:t>
      </w:r>
    </w:p>
    <w:p w14:paraId="0539CD1F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70) A</w:t>
      </w:r>
    </w:p>
    <w:p w14:paraId="157ED7A9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71) B</w:t>
      </w:r>
    </w:p>
    <w:p w14:paraId="3E24271E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72) A</w:t>
      </w:r>
    </w:p>
    <w:p w14:paraId="0BFD70A2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73) A</w:t>
      </w:r>
    </w:p>
    <w:p w14:paraId="14D6BC50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74) A</w:t>
      </w:r>
    </w:p>
    <w:p w14:paraId="0D030B27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75) A</w:t>
      </w:r>
    </w:p>
    <w:p w14:paraId="48CF9296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76) A</w:t>
      </w:r>
    </w:p>
    <w:p w14:paraId="5E375FE7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77) A</w:t>
      </w:r>
    </w:p>
    <w:p w14:paraId="0D6711D7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78) A</w:t>
      </w:r>
    </w:p>
    <w:p w14:paraId="46240E51" w14:textId="77777777" w:rsidR="007D336B" w:rsidRPr="00367C0A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79) B</w:t>
      </w:r>
    </w:p>
    <w:p w14:paraId="3844DDA3" w14:textId="06FBBAE0" w:rsidR="008C68D5" w:rsidRPr="007D336B" w:rsidRDefault="007D336B" w:rsidP="007D336B">
      <w:pPr>
        <w:pStyle w:val="NormalText"/>
        <w:rPr>
          <w:sz w:val="24"/>
          <w:szCs w:val="24"/>
        </w:rPr>
      </w:pPr>
      <w:r w:rsidRPr="00367C0A">
        <w:rPr>
          <w:rFonts w:ascii="Palatino" w:hAnsi="Palatino" w:cs="Palatino"/>
          <w:sz w:val="24"/>
          <w:szCs w:val="24"/>
        </w:rPr>
        <w:t>80) E</w:t>
      </w:r>
    </w:p>
    <w:sectPr w:rsidR="008C68D5" w:rsidRPr="007D336B" w:rsidSect="00CD3CD7">
      <w:headerReference w:type="default" r:id="rId6"/>
      <w:footerReference w:type="even" r:id="rId7"/>
      <w:footerReference w:type="default" r:id="rId8"/>
      <w:footerReference w:type="first" r:id="rId9"/>
      <w:pgSz w:w="12240" w:h="15820"/>
      <w:pgMar w:top="1440" w:right="1080" w:bottom="1440" w:left="1080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D5238" w14:textId="77777777" w:rsidR="006C4D56" w:rsidRDefault="006C4D56" w:rsidP="00367C0A">
      <w:r>
        <w:separator/>
      </w:r>
    </w:p>
  </w:endnote>
  <w:endnote w:type="continuationSeparator" w:id="0">
    <w:p w14:paraId="6304FC9D" w14:textId="77777777" w:rsidR="006C4D56" w:rsidRDefault="006C4D56" w:rsidP="00367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08738461"/>
      <w:docPartObj>
        <w:docPartGallery w:val="Page Numbers (Bottom of Page)"/>
        <w:docPartUnique/>
      </w:docPartObj>
    </w:sdtPr>
    <w:sdtContent>
      <w:p w14:paraId="17628AF6" w14:textId="6AF9CCB0" w:rsidR="00CD3CD7" w:rsidRDefault="00CD3CD7" w:rsidP="00A5051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852E6F4" w14:textId="77777777" w:rsidR="00CD3CD7" w:rsidRDefault="00CD3CD7" w:rsidP="00CD3CD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0411883"/>
      <w:docPartObj>
        <w:docPartGallery w:val="Page Numbers (Bottom of Page)"/>
        <w:docPartUnique/>
      </w:docPartObj>
    </w:sdtPr>
    <w:sdtContent>
      <w:p w14:paraId="0CFE974B" w14:textId="2D7C82FE" w:rsidR="00CD3CD7" w:rsidRDefault="00CD3CD7" w:rsidP="00A5051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618765C" w14:textId="77777777" w:rsidR="00CD3CD7" w:rsidRDefault="00CD3CD7" w:rsidP="00CD3CD7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44974467"/>
      <w:docPartObj>
        <w:docPartGallery w:val="Page Numbers (Bottom of Page)"/>
        <w:docPartUnique/>
      </w:docPartObj>
    </w:sdtPr>
    <w:sdtContent>
      <w:p w14:paraId="11459029" w14:textId="2CA6AD3E" w:rsidR="00CD3CD7" w:rsidRDefault="00CD3CD7" w:rsidP="00A5051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393CB09" w14:textId="77777777" w:rsidR="00CD3CD7" w:rsidRDefault="00CD3CD7" w:rsidP="00CD3CD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8A7CA" w14:textId="77777777" w:rsidR="006C4D56" w:rsidRDefault="006C4D56" w:rsidP="00367C0A">
      <w:r>
        <w:separator/>
      </w:r>
    </w:p>
  </w:footnote>
  <w:footnote w:type="continuationSeparator" w:id="0">
    <w:p w14:paraId="24DA55A9" w14:textId="77777777" w:rsidR="006C4D56" w:rsidRDefault="006C4D56" w:rsidP="00367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80B23" w14:textId="2C91C1C4" w:rsidR="00367C0A" w:rsidRDefault="00367C0A">
    <w:pPr>
      <w:pStyle w:val="Header"/>
    </w:pPr>
    <w:r>
      <w:t>Name_____________________________.     Student ID#________________________________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0A"/>
    <w:rsid w:val="0009312E"/>
    <w:rsid w:val="000F7CF2"/>
    <w:rsid w:val="00304615"/>
    <w:rsid w:val="00367C0A"/>
    <w:rsid w:val="003B1B93"/>
    <w:rsid w:val="00530F43"/>
    <w:rsid w:val="00563AD0"/>
    <w:rsid w:val="0056429B"/>
    <w:rsid w:val="005A04F3"/>
    <w:rsid w:val="006C4D56"/>
    <w:rsid w:val="007D336B"/>
    <w:rsid w:val="008C68D5"/>
    <w:rsid w:val="00CD3CD7"/>
    <w:rsid w:val="00D248B0"/>
    <w:rsid w:val="00DB35B8"/>
    <w:rsid w:val="00DE6E68"/>
    <w:rsid w:val="00E8304A"/>
    <w:rsid w:val="00F2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D240F1"/>
  <w14:defaultImageDpi w14:val="0"/>
  <w15:docId w15:val="{8E2F91B4-DF57-5F43-95C1-B884D2F87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67C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7C0A"/>
  </w:style>
  <w:style w:type="paragraph" w:styleId="Footer">
    <w:name w:val="footer"/>
    <w:basedOn w:val="Normal"/>
    <w:link w:val="FooterChar"/>
    <w:uiPriority w:val="99"/>
    <w:unhideWhenUsed/>
    <w:rsid w:val="00367C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C0A"/>
  </w:style>
  <w:style w:type="character" w:styleId="PageNumber">
    <w:name w:val="page number"/>
    <w:basedOn w:val="DefaultParagraphFont"/>
    <w:uiPriority w:val="99"/>
    <w:semiHidden/>
    <w:unhideWhenUsed/>
    <w:rsid w:val="00CD3C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2</cp:revision>
  <cp:lastPrinted>2025-12-05T02:02:00Z</cp:lastPrinted>
  <dcterms:created xsi:type="dcterms:W3CDTF">2025-12-09T23:47:00Z</dcterms:created>
  <dcterms:modified xsi:type="dcterms:W3CDTF">2025-12-09T23:47:00Z</dcterms:modified>
</cp:coreProperties>
</file>