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D7568" w14:textId="77777777" w:rsidR="009C185F" w:rsidRDefault="009C185F" w:rsidP="009C185F">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ECON 101 – MACROECOMICS</w:t>
      </w:r>
    </w:p>
    <w:p w14:paraId="19CDFE56" w14:textId="6E369F23" w:rsidR="009C185F" w:rsidRDefault="009C185F" w:rsidP="009C185F">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Final Exam</w:t>
      </w:r>
    </w:p>
    <w:p w14:paraId="0EA2DDC5" w14:textId="77777777" w:rsidR="009C185F" w:rsidRDefault="009C185F" w:rsidP="009C185F">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EXAMINER: MUHEBULLAH KARIMZADA</w:t>
      </w:r>
    </w:p>
    <w:p w14:paraId="5DC97BCF" w14:textId="1CA7340B" w:rsidR="009C185F" w:rsidRDefault="009C185F" w:rsidP="00F142D0">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December 09, 2025</w:t>
      </w:r>
    </w:p>
    <w:p w14:paraId="159FAE09" w14:textId="77777777" w:rsidR="009C185F" w:rsidRDefault="009C185F" w:rsidP="009C185F">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r w:rsidRPr="00323D49">
        <w:rPr>
          <w:rFonts w:ascii="Times" w:hAnsi="Times" w:cs="Times"/>
          <w:b/>
          <w:color w:val="000000"/>
          <w:highlight w:val="white"/>
        </w:rPr>
        <w:t>Instructions:</w:t>
      </w:r>
      <w:r w:rsidRPr="00323D49">
        <w:rPr>
          <w:rFonts w:ascii="Times" w:hAnsi="Times" w:cs="Times"/>
          <w:color w:val="000000"/>
          <w:highlight w:val="white"/>
        </w:rPr>
        <w:t xml:space="preserve"> </w:t>
      </w:r>
    </w:p>
    <w:p w14:paraId="29E45016" w14:textId="77777777" w:rsidR="009C185F" w:rsidRDefault="009C185F" w:rsidP="009C185F">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1. </w:t>
      </w:r>
      <w:r w:rsidRPr="00323D49">
        <w:rPr>
          <w:rFonts w:ascii="Times" w:hAnsi="Times" w:cs="Times"/>
          <w:color w:val="000000"/>
          <w:highlight w:val="white"/>
        </w:rPr>
        <w:t xml:space="preserve">You have </w:t>
      </w:r>
      <w:r>
        <w:rPr>
          <w:rFonts w:ascii="Times" w:hAnsi="Times" w:cs="Times"/>
          <w:color w:val="000000"/>
          <w:highlight w:val="white"/>
        </w:rPr>
        <w:t>120</w:t>
      </w:r>
      <w:r w:rsidRPr="00323D49">
        <w:rPr>
          <w:rFonts w:ascii="Times" w:hAnsi="Times" w:cs="Times"/>
          <w:color w:val="000000"/>
          <w:highlight w:val="white"/>
        </w:rPr>
        <w:t xml:space="preserve"> minutes to work on </w:t>
      </w:r>
      <w:r>
        <w:rPr>
          <w:rFonts w:ascii="Times" w:hAnsi="Times" w:cs="Times"/>
          <w:color w:val="000000"/>
          <w:highlight w:val="white"/>
        </w:rPr>
        <w:t>the exam.</w:t>
      </w:r>
      <w:r w:rsidRPr="00323D49">
        <w:rPr>
          <w:rFonts w:ascii="Times" w:hAnsi="Times" w:cs="Times"/>
          <w:color w:val="000000"/>
          <w:highlight w:val="white"/>
        </w:rPr>
        <w:t xml:space="preserve">  </w:t>
      </w:r>
    </w:p>
    <w:p w14:paraId="36E1140A" w14:textId="77777777" w:rsidR="009C185F" w:rsidRDefault="009C185F" w:rsidP="009C185F">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2. </w:t>
      </w:r>
      <w:r w:rsidRPr="00323D49">
        <w:rPr>
          <w:rFonts w:ascii="Times" w:hAnsi="Times" w:cs="Times"/>
          <w:color w:val="000000"/>
          <w:highlight w:val="white"/>
        </w:rPr>
        <w:t xml:space="preserve">This </w:t>
      </w:r>
      <w:r>
        <w:rPr>
          <w:rFonts w:ascii="Times" w:hAnsi="Times" w:cs="Times"/>
          <w:color w:val="000000"/>
          <w:highlight w:val="white"/>
        </w:rPr>
        <w:t>exam</w:t>
      </w:r>
      <w:r w:rsidRPr="00323D49">
        <w:rPr>
          <w:rFonts w:ascii="Times" w:hAnsi="Times" w:cs="Times"/>
          <w:color w:val="000000"/>
          <w:highlight w:val="white"/>
        </w:rPr>
        <w:t xml:space="preserve"> is </w:t>
      </w:r>
      <w:r w:rsidRPr="00323D49">
        <w:rPr>
          <w:rFonts w:ascii="Times" w:hAnsi="Times" w:cs="Times"/>
          <w:color w:val="000000"/>
          <w:highlight w:val="white"/>
          <w:u w:val="single"/>
        </w:rPr>
        <w:t>individual</w:t>
      </w:r>
      <w:r w:rsidRPr="00323D49">
        <w:rPr>
          <w:rFonts w:ascii="Times" w:hAnsi="Times" w:cs="Times"/>
          <w:color w:val="000000"/>
          <w:highlight w:val="white"/>
        </w:rPr>
        <w:t xml:space="preserve"> and </w:t>
      </w:r>
      <w:proofErr w:type="gramStart"/>
      <w:r w:rsidRPr="00323D49">
        <w:rPr>
          <w:rFonts w:ascii="Times" w:hAnsi="Times" w:cs="Times"/>
          <w:color w:val="000000"/>
          <w:highlight w:val="white"/>
          <w:u w:val="single"/>
        </w:rPr>
        <w:t>closed-book</w:t>
      </w:r>
      <w:proofErr w:type="gramEnd"/>
      <w:r w:rsidRPr="00323D49">
        <w:rPr>
          <w:rFonts w:ascii="Times" w:hAnsi="Times" w:cs="Times"/>
          <w:color w:val="000000"/>
          <w:highlight w:val="white"/>
        </w:rPr>
        <w:t xml:space="preserve">. </w:t>
      </w:r>
    </w:p>
    <w:p w14:paraId="73CA9860" w14:textId="77777777" w:rsidR="009C185F" w:rsidRDefault="009C185F" w:rsidP="009C185F">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3. </w:t>
      </w:r>
      <w:r w:rsidRPr="00323D49">
        <w:rPr>
          <w:rFonts w:ascii="Times" w:hAnsi="Times" w:cs="Times"/>
          <w:color w:val="000000"/>
          <w:highlight w:val="white"/>
        </w:rPr>
        <w:t>For the multiple-choice questions, choose the option that best answers/c</w:t>
      </w:r>
      <w:r>
        <w:rPr>
          <w:rFonts w:ascii="Times" w:hAnsi="Times" w:cs="Times"/>
          <w:color w:val="000000"/>
          <w:highlight w:val="white"/>
        </w:rPr>
        <w:t>ompletes the question.</w:t>
      </w:r>
      <w:r w:rsidRPr="00323D49">
        <w:rPr>
          <w:rFonts w:ascii="Times" w:hAnsi="Times" w:cs="Times"/>
          <w:color w:val="000000"/>
          <w:highlight w:val="white"/>
        </w:rPr>
        <w:t xml:space="preserve"> </w:t>
      </w:r>
    </w:p>
    <w:p w14:paraId="3E44856C" w14:textId="77777777" w:rsidR="009C185F" w:rsidRDefault="009C185F" w:rsidP="009C185F">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4. This Examination paper includes 17 pages (includes the cover page). You are responsible for ensuring that your copy of the paper is complete. Bring any discrepancy to the attentions of your invigilator.</w:t>
      </w:r>
    </w:p>
    <w:p w14:paraId="65BF6576" w14:textId="77777777" w:rsidR="009C185F" w:rsidRPr="00323D49" w:rsidRDefault="009C185F" w:rsidP="009C185F">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p>
    <w:p w14:paraId="7AA448EA" w14:textId="77777777" w:rsidR="009C185F" w:rsidRDefault="009C185F" w:rsidP="009C185F">
      <w:pPr>
        <w:jc w:val="center"/>
        <w:rPr>
          <w:rFonts w:ascii="Times New Roman" w:hAnsi="Times New Roman"/>
          <w:b/>
          <w:color w:val="000000"/>
          <w:highlight w:val="white"/>
        </w:rPr>
      </w:pPr>
    </w:p>
    <w:p w14:paraId="7B6224D4"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1) B</w:t>
      </w:r>
    </w:p>
    <w:p w14:paraId="7F2BC090"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2) A</w:t>
      </w:r>
    </w:p>
    <w:p w14:paraId="4C8755B7"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3) E</w:t>
      </w:r>
    </w:p>
    <w:p w14:paraId="7EF01BA1"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4) B</w:t>
      </w:r>
    </w:p>
    <w:p w14:paraId="5C60DAA2"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5) C</w:t>
      </w:r>
    </w:p>
    <w:p w14:paraId="0AB06F77"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6) D</w:t>
      </w:r>
    </w:p>
    <w:p w14:paraId="2DB0F050"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7) D</w:t>
      </w:r>
    </w:p>
    <w:p w14:paraId="77FFFCDC"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8) E</w:t>
      </w:r>
    </w:p>
    <w:p w14:paraId="32946EEC"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9) D</w:t>
      </w:r>
    </w:p>
    <w:p w14:paraId="037015E6"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10) B</w:t>
      </w:r>
    </w:p>
    <w:p w14:paraId="7E04DAF0"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11) D</w:t>
      </w:r>
    </w:p>
    <w:p w14:paraId="1B5026D8"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12) D</w:t>
      </w:r>
    </w:p>
    <w:p w14:paraId="6CEEF778"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13) B</w:t>
      </w:r>
    </w:p>
    <w:p w14:paraId="2698AFFB"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14) E</w:t>
      </w:r>
    </w:p>
    <w:p w14:paraId="4AA3ED8D"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15) B</w:t>
      </w:r>
    </w:p>
    <w:p w14:paraId="0DDD0B00"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16) A</w:t>
      </w:r>
    </w:p>
    <w:p w14:paraId="73FBAB21"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17) A</w:t>
      </w:r>
    </w:p>
    <w:p w14:paraId="18E110AB"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18) D</w:t>
      </w:r>
    </w:p>
    <w:p w14:paraId="0D493762"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19) E</w:t>
      </w:r>
    </w:p>
    <w:p w14:paraId="4CDE541D"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20) A</w:t>
      </w:r>
    </w:p>
    <w:p w14:paraId="084DA824"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21) C</w:t>
      </w:r>
    </w:p>
    <w:p w14:paraId="26382B1F"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22) C</w:t>
      </w:r>
    </w:p>
    <w:p w14:paraId="53DB0706"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23) E</w:t>
      </w:r>
    </w:p>
    <w:p w14:paraId="14A944F4"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24) A</w:t>
      </w:r>
    </w:p>
    <w:p w14:paraId="3CC6FAF7"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25) D</w:t>
      </w:r>
    </w:p>
    <w:p w14:paraId="3896A3A8"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26) A</w:t>
      </w:r>
    </w:p>
    <w:p w14:paraId="06113A47"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27) A</w:t>
      </w:r>
    </w:p>
    <w:p w14:paraId="5DF56BE4"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28) B</w:t>
      </w:r>
    </w:p>
    <w:p w14:paraId="2B38E937"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29) A</w:t>
      </w:r>
    </w:p>
    <w:p w14:paraId="41579F39"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30) E</w:t>
      </w:r>
    </w:p>
    <w:p w14:paraId="5984290B"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31) D</w:t>
      </w:r>
    </w:p>
    <w:p w14:paraId="3E2774F2"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32) D</w:t>
      </w:r>
    </w:p>
    <w:p w14:paraId="0ABE3B9D"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lastRenderedPageBreak/>
        <w:t>33) A</w:t>
      </w:r>
    </w:p>
    <w:p w14:paraId="3F01A564"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34) C</w:t>
      </w:r>
    </w:p>
    <w:p w14:paraId="3D32BF60"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35) A</w:t>
      </w:r>
    </w:p>
    <w:p w14:paraId="5EE49BBE"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36) C</w:t>
      </w:r>
    </w:p>
    <w:p w14:paraId="0337A803"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37) D</w:t>
      </w:r>
    </w:p>
    <w:p w14:paraId="0935225B"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38) E</w:t>
      </w:r>
    </w:p>
    <w:p w14:paraId="5673B76E"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39) B</w:t>
      </w:r>
    </w:p>
    <w:p w14:paraId="3050D48A"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40) A</w:t>
      </w:r>
    </w:p>
    <w:p w14:paraId="27F677AB"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41) E</w:t>
      </w:r>
    </w:p>
    <w:p w14:paraId="3559A42D"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42) D</w:t>
      </w:r>
    </w:p>
    <w:p w14:paraId="4AFC3002"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43) D</w:t>
      </w:r>
    </w:p>
    <w:p w14:paraId="47CA9883"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44) C</w:t>
      </w:r>
    </w:p>
    <w:p w14:paraId="4249C6FC"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45) A</w:t>
      </w:r>
    </w:p>
    <w:p w14:paraId="236392E1"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46) C</w:t>
      </w:r>
    </w:p>
    <w:p w14:paraId="3E0699B4"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47) C</w:t>
      </w:r>
    </w:p>
    <w:p w14:paraId="1E4371AC"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48) C</w:t>
      </w:r>
    </w:p>
    <w:p w14:paraId="1C6CA0D0"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49) E</w:t>
      </w:r>
    </w:p>
    <w:p w14:paraId="0E62106D"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50) C</w:t>
      </w:r>
    </w:p>
    <w:p w14:paraId="631CD64D"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51) D</w:t>
      </w:r>
    </w:p>
    <w:p w14:paraId="6456245B"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52) D</w:t>
      </w:r>
    </w:p>
    <w:p w14:paraId="57BDB5D6"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53) E</w:t>
      </w:r>
    </w:p>
    <w:p w14:paraId="23F5B979"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54) D</w:t>
      </w:r>
    </w:p>
    <w:p w14:paraId="24D90B8F"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55) A</w:t>
      </w:r>
    </w:p>
    <w:p w14:paraId="359D340F"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56) B</w:t>
      </w:r>
    </w:p>
    <w:p w14:paraId="6AE2E562"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57) B</w:t>
      </w:r>
    </w:p>
    <w:p w14:paraId="1D86DAD0"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58) E</w:t>
      </w:r>
    </w:p>
    <w:p w14:paraId="59851AED"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59) B</w:t>
      </w:r>
    </w:p>
    <w:p w14:paraId="6266ED3B"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60) B</w:t>
      </w:r>
    </w:p>
    <w:p w14:paraId="21A7E94C"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61) C</w:t>
      </w:r>
    </w:p>
    <w:p w14:paraId="41ADBB90"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62) C</w:t>
      </w:r>
    </w:p>
    <w:p w14:paraId="41014A92"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63) C</w:t>
      </w:r>
    </w:p>
    <w:p w14:paraId="699692E9"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64) B</w:t>
      </w:r>
    </w:p>
    <w:p w14:paraId="508EE69C"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65) B</w:t>
      </w:r>
    </w:p>
    <w:p w14:paraId="1531D314"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66) B</w:t>
      </w:r>
    </w:p>
    <w:p w14:paraId="337B6907"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67) E</w:t>
      </w:r>
    </w:p>
    <w:p w14:paraId="20790551"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68) E</w:t>
      </w:r>
    </w:p>
    <w:p w14:paraId="5DCDAABF"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69) A</w:t>
      </w:r>
    </w:p>
    <w:p w14:paraId="361C55AD"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70) B</w:t>
      </w:r>
    </w:p>
    <w:p w14:paraId="780FA416"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71) E</w:t>
      </w:r>
    </w:p>
    <w:p w14:paraId="0B16E2D2"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72) C</w:t>
      </w:r>
    </w:p>
    <w:p w14:paraId="08084B77"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73) B</w:t>
      </w:r>
    </w:p>
    <w:p w14:paraId="4143B80C"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74) D</w:t>
      </w:r>
    </w:p>
    <w:p w14:paraId="5DF87774"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75) B</w:t>
      </w:r>
    </w:p>
    <w:p w14:paraId="200B87D7"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76) D</w:t>
      </w:r>
    </w:p>
    <w:p w14:paraId="75670FC1"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77) B</w:t>
      </w:r>
    </w:p>
    <w:p w14:paraId="0DD4585A"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78) E</w:t>
      </w:r>
    </w:p>
    <w:p w14:paraId="264E2447" w14:textId="77777777" w:rsidR="00F142D0" w:rsidRPr="0037544E" w:rsidRDefault="00F142D0" w:rsidP="00F142D0">
      <w:pPr>
        <w:pStyle w:val="NormalText"/>
        <w:rPr>
          <w:rFonts w:ascii="Palatino" w:hAnsi="Palatino" w:cs="Palatino"/>
          <w:sz w:val="24"/>
          <w:szCs w:val="24"/>
        </w:rPr>
      </w:pPr>
      <w:r w:rsidRPr="0037544E">
        <w:rPr>
          <w:rFonts w:ascii="Palatino" w:hAnsi="Palatino" w:cs="Palatino"/>
          <w:sz w:val="24"/>
          <w:szCs w:val="24"/>
        </w:rPr>
        <w:t>79) A</w:t>
      </w:r>
    </w:p>
    <w:p w14:paraId="0079256B" w14:textId="558450A7" w:rsidR="00D9234F" w:rsidRPr="00F142D0" w:rsidRDefault="00F142D0">
      <w:pPr>
        <w:pStyle w:val="NormalText"/>
        <w:rPr>
          <w:sz w:val="24"/>
          <w:szCs w:val="24"/>
        </w:rPr>
      </w:pPr>
      <w:r w:rsidRPr="0037544E">
        <w:rPr>
          <w:rFonts w:ascii="Palatino" w:hAnsi="Palatino" w:cs="Palatino"/>
          <w:sz w:val="24"/>
          <w:szCs w:val="24"/>
        </w:rPr>
        <w:t>80) C</w:t>
      </w:r>
    </w:p>
    <w:sectPr w:rsidR="00D9234F" w:rsidRPr="00F142D0" w:rsidSect="0037544E">
      <w:headerReference w:type="default" r:id="rId6"/>
      <w:footerReference w:type="even" r:id="rId7"/>
      <w:footerReference w:type="default" r:id="rId8"/>
      <w:pgSz w:w="12240" w:h="1582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AB31D" w14:textId="77777777" w:rsidR="00343056" w:rsidRDefault="00343056" w:rsidP="0037544E">
      <w:r>
        <w:separator/>
      </w:r>
    </w:p>
  </w:endnote>
  <w:endnote w:type="continuationSeparator" w:id="0">
    <w:p w14:paraId="712221B7" w14:textId="77777777" w:rsidR="00343056" w:rsidRDefault="00343056" w:rsidP="00375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Palatino">
    <w:panose1 w:val="00000000000000000000"/>
    <w:charset w:val="4D"/>
    <w:family w:val="auto"/>
    <w:pitch w:val="variable"/>
    <w:sig w:usb0="A00002FF" w:usb1="7800205A" w:usb2="146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1000072"/>
      <w:docPartObj>
        <w:docPartGallery w:val="Page Numbers (Bottom of Page)"/>
        <w:docPartUnique/>
      </w:docPartObj>
    </w:sdtPr>
    <w:sdtContent>
      <w:p w14:paraId="577E5543" w14:textId="39E94A7D" w:rsidR="00B03DD0" w:rsidRDefault="00B03DD0"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10A38A" w14:textId="77777777" w:rsidR="00B03DD0" w:rsidRDefault="00B03DD0" w:rsidP="00B03D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3801550"/>
      <w:docPartObj>
        <w:docPartGallery w:val="Page Numbers (Bottom of Page)"/>
        <w:docPartUnique/>
      </w:docPartObj>
    </w:sdtPr>
    <w:sdtContent>
      <w:p w14:paraId="4DDF9A65" w14:textId="1E5F7C8F" w:rsidR="00B03DD0" w:rsidRDefault="00B03DD0"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E5BCFF5" w14:textId="77777777" w:rsidR="00B03DD0" w:rsidRDefault="00B03DD0" w:rsidP="00B03D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081D6" w14:textId="77777777" w:rsidR="00343056" w:rsidRDefault="00343056" w:rsidP="0037544E">
      <w:r>
        <w:separator/>
      </w:r>
    </w:p>
  </w:footnote>
  <w:footnote w:type="continuationSeparator" w:id="0">
    <w:p w14:paraId="35183237" w14:textId="77777777" w:rsidR="00343056" w:rsidRDefault="00343056" w:rsidP="00375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4F799" w14:textId="2CC90641" w:rsidR="0037544E" w:rsidRDefault="0037544E" w:rsidP="0037544E">
    <w:pPr>
      <w:pStyle w:val="NormalText"/>
    </w:pPr>
    <w:r>
      <w:t>Name___________________________________.          Student ID#___________________________________</w:t>
    </w:r>
  </w:p>
  <w:p w14:paraId="331F8F76" w14:textId="7DCB54DC" w:rsidR="0037544E" w:rsidRDefault="0037544E" w:rsidP="0037544E">
    <w:pPr>
      <w:pStyle w:val="NormalText"/>
    </w:pPr>
  </w:p>
  <w:p w14:paraId="633D3887" w14:textId="77777777" w:rsidR="0037544E" w:rsidRDefault="0037544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44E"/>
    <w:rsid w:val="0012300B"/>
    <w:rsid w:val="00343056"/>
    <w:rsid w:val="0037544E"/>
    <w:rsid w:val="003E71F8"/>
    <w:rsid w:val="00563AD0"/>
    <w:rsid w:val="009153A6"/>
    <w:rsid w:val="009C185F"/>
    <w:rsid w:val="00B03DD0"/>
    <w:rsid w:val="00B35E43"/>
    <w:rsid w:val="00D9234F"/>
    <w:rsid w:val="00DB35B8"/>
    <w:rsid w:val="00F142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DCDA1C"/>
  <w14:defaultImageDpi w14:val="0"/>
  <w15:docId w15:val="{8E2F91B4-DF57-5F43-95C1-B884D2F8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s="Times New Roman"/>
      <w:color w:val="000000"/>
      <w:kern w:val="0"/>
      <w:sz w:val="20"/>
      <w:szCs w:val="20"/>
      <w:lang w:val="en-US"/>
    </w:rPr>
  </w:style>
  <w:style w:type="paragraph" w:styleId="Header">
    <w:name w:val="header"/>
    <w:basedOn w:val="Normal"/>
    <w:link w:val="HeaderChar"/>
    <w:uiPriority w:val="99"/>
    <w:unhideWhenUsed/>
    <w:rsid w:val="0037544E"/>
    <w:pPr>
      <w:tabs>
        <w:tab w:val="center" w:pos="4680"/>
        <w:tab w:val="right" w:pos="9360"/>
      </w:tabs>
    </w:pPr>
  </w:style>
  <w:style w:type="character" w:customStyle="1" w:styleId="HeaderChar">
    <w:name w:val="Header Char"/>
    <w:basedOn w:val="DefaultParagraphFont"/>
    <w:link w:val="Header"/>
    <w:uiPriority w:val="99"/>
    <w:rsid w:val="0037544E"/>
  </w:style>
  <w:style w:type="paragraph" w:styleId="Footer">
    <w:name w:val="footer"/>
    <w:basedOn w:val="Normal"/>
    <w:link w:val="FooterChar"/>
    <w:uiPriority w:val="99"/>
    <w:unhideWhenUsed/>
    <w:rsid w:val="0037544E"/>
    <w:pPr>
      <w:tabs>
        <w:tab w:val="center" w:pos="4680"/>
        <w:tab w:val="right" w:pos="9360"/>
      </w:tabs>
    </w:pPr>
  </w:style>
  <w:style w:type="character" w:customStyle="1" w:styleId="FooterChar">
    <w:name w:val="Footer Char"/>
    <w:basedOn w:val="DefaultParagraphFont"/>
    <w:link w:val="Footer"/>
    <w:uiPriority w:val="99"/>
    <w:rsid w:val="0037544E"/>
  </w:style>
  <w:style w:type="character" w:styleId="PageNumber">
    <w:name w:val="page number"/>
    <w:basedOn w:val="DefaultParagraphFont"/>
    <w:uiPriority w:val="99"/>
    <w:semiHidden/>
    <w:unhideWhenUsed/>
    <w:rsid w:val="00B03D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144</Words>
  <Characters>825</Characters>
  <Application>Microsoft Office Word</Application>
  <DocSecurity>0</DocSecurity>
  <Lines>6</Lines>
  <Paragraphs>1</Paragraphs>
  <ScaleCrop>false</ScaleCrop>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2</cp:revision>
  <dcterms:created xsi:type="dcterms:W3CDTF">2025-12-09T23:49:00Z</dcterms:created>
  <dcterms:modified xsi:type="dcterms:W3CDTF">2025-12-09T23:49:00Z</dcterms:modified>
</cp:coreProperties>
</file>