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77777777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22A37E7D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October 08, 2025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231FE481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16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5C2ECF9" w14:textId="77777777" w:rsidR="009D3FA1" w:rsidRDefault="009D3FA1" w:rsidP="009D3FA1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7B9DF618" w14:textId="1560D30D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1) D</w:t>
      </w:r>
    </w:p>
    <w:p w14:paraId="75F6FC9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2) E</w:t>
      </w:r>
    </w:p>
    <w:p w14:paraId="1F4603A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3) B</w:t>
      </w:r>
    </w:p>
    <w:p w14:paraId="5C06F7C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4) D</w:t>
      </w:r>
    </w:p>
    <w:p w14:paraId="125D876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5) B</w:t>
      </w:r>
    </w:p>
    <w:p w14:paraId="291F838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6) C</w:t>
      </w:r>
    </w:p>
    <w:p w14:paraId="3904E1F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7) A</w:t>
      </w:r>
    </w:p>
    <w:p w14:paraId="0B5D0B4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8) B</w:t>
      </w:r>
    </w:p>
    <w:p w14:paraId="0B879BF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9) D</w:t>
      </w:r>
    </w:p>
    <w:p w14:paraId="6C77D48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10) E</w:t>
      </w:r>
    </w:p>
    <w:p w14:paraId="4C224CC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11) B</w:t>
      </w:r>
    </w:p>
    <w:p w14:paraId="5AE7B45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12) A</w:t>
      </w:r>
    </w:p>
    <w:p w14:paraId="05FF910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13) A</w:t>
      </w:r>
    </w:p>
    <w:p w14:paraId="386C992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14) E</w:t>
      </w:r>
    </w:p>
    <w:p w14:paraId="393D646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15) D</w:t>
      </w:r>
    </w:p>
    <w:p w14:paraId="0341DCC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16) B</w:t>
      </w:r>
    </w:p>
    <w:p w14:paraId="10C050F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17) C</w:t>
      </w:r>
    </w:p>
    <w:p w14:paraId="3CEF82F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18) A</w:t>
      </w:r>
    </w:p>
    <w:p w14:paraId="4B80A0D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19) A</w:t>
      </w:r>
    </w:p>
    <w:p w14:paraId="20A720CA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20) E</w:t>
      </w:r>
    </w:p>
    <w:p w14:paraId="46A1A03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21) A</w:t>
      </w:r>
    </w:p>
    <w:p w14:paraId="418BB4E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22) B</w:t>
      </w:r>
    </w:p>
    <w:p w14:paraId="27A886E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23) C</w:t>
      </w:r>
    </w:p>
    <w:p w14:paraId="074BCBC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24) A</w:t>
      </w:r>
    </w:p>
    <w:p w14:paraId="01D5107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25) B</w:t>
      </w:r>
    </w:p>
    <w:p w14:paraId="65E5A581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26) D</w:t>
      </w:r>
    </w:p>
    <w:p w14:paraId="360B44D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27) D</w:t>
      </w:r>
    </w:p>
    <w:p w14:paraId="695DE4E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lastRenderedPageBreak/>
        <w:t>28) B</w:t>
      </w:r>
    </w:p>
    <w:p w14:paraId="5223F74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29) B</w:t>
      </w:r>
    </w:p>
    <w:p w14:paraId="48D1DB1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30) C</w:t>
      </w:r>
    </w:p>
    <w:p w14:paraId="35D011E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31) E</w:t>
      </w:r>
    </w:p>
    <w:p w14:paraId="0A4C668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32) E</w:t>
      </w:r>
    </w:p>
    <w:p w14:paraId="3005E9B7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33) B</w:t>
      </w:r>
    </w:p>
    <w:p w14:paraId="6DE3CC7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34) C</w:t>
      </w:r>
    </w:p>
    <w:p w14:paraId="57272FB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35) D</w:t>
      </w:r>
    </w:p>
    <w:p w14:paraId="155F6F7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36) C</w:t>
      </w:r>
    </w:p>
    <w:p w14:paraId="094390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37) E</w:t>
      </w:r>
    </w:p>
    <w:p w14:paraId="0007A267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38) B</w:t>
      </w:r>
    </w:p>
    <w:p w14:paraId="3FEDFAD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39) C</w:t>
      </w:r>
    </w:p>
    <w:p w14:paraId="27BE125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40) C</w:t>
      </w:r>
    </w:p>
    <w:p w14:paraId="41D3104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41) C</w:t>
      </w:r>
    </w:p>
    <w:p w14:paraId="5923C70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42) B</w:t>
      </w:r>
    </w:p>
    <w:p w14:paraId="4C9879C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43) B</w:t>
      </w:r>
    </w:p>
    <w:p w14:paraId="10853771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44) D</w:t>
      </w:r>
    </w:p>
    <w:p w14:paraId="61ACA39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45) B</w:t>
      </w:r>
    </w:p>
    <w:p w14:paraId="370CEB3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46) A</w:t>
      </w:r>
    </w:p>
    <w:p w14:paraId="05A9680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47) B</w:t>
      </w:r>
    </w:p>
    <w:p w14:paraId="4F0827A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48) C</w:t>
      </w:r>
    </w:p>
    <w:p w14:paraId="06E65FC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49) D</w:t>
      </w:r>
    </w:p>
    <w:p w14:paraId="4EF61A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50) A</w:t>
      </w:r>
    </w:p>
    <w:p w14:paraId="525FE6F0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51) A</w:t>
      </w:r>
    </w:p>
    <w:p w14:paraId="442B7940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52) C</w:t>
      </w:r>
    </w:p>
    <w:p w14:paraId="52D773F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53) C</w:t>
      </w:r>
    </w:p>
    <w:p w14:paraId="2E881A1A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54) B</w:t>
      </w:r>
    </w:p>
    <w:p w14:paraId="365E35B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55) E</w:t>
      </w:r>
    </w:p>
    <w:p w14:paraId="573F278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56) A</w:t>
      </w:r>
    </w:p>
    <w:p w14:paraId="2CDD8BB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57) C</w:t>
      </w:r>
    </w:p>
    <w:p w14:paraId="4A46B5F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58) A</w:t>
      </w:r>
    </w:p>
    <w:p w14:paraId="15C08D1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59) A</w:t>
      </w:r>
    </w:p>
    <w:p w14:paraId="16F09D1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60) A</w:t>
      </w:r>
    </w:p>
    <w:p w14:paraId="27C6717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61) A</w:t>
      </w:r>
    </w:p>
    <w:p w14:paraId="02FC99D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62) A</w:t>
      </w:r>
    </w:p>
    <w:p w14:paraId="2FA751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63) B</w:t>
      </w:r>
    </w:p>
    <w:p w14:paraId="40EADD5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64) B</w:t>
      </w:r>
    </w:p>
    <w:p w14:paraId="0D3B6726" w14:textId="77777777" w:rsidR="00AF5A50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65) B</w:t>
      </w:r>
    </w:p>
    <w:sectPr w:rsidR="00AF5A50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4F13" w14:textId="77777777" w:rsidR="00566232" w:rsidRDefault="00566232" w:rsidP="009D3FA1">
      <w:pPr>
        <w:spacing w:after="0" w:line="240" w:lineRule="auto"/>
      </w:pPr>
      <w:r>
        <w:separator/>
      </w:r>
    </w:p>
  </w:endnote>
  <w:endnote w:type="continuationSeparator" w:id="0">
    <w:p w14:paraId="12F4C8F2" w14:textId="77777777" w:rsidR="00566232" w:rsidRDefault="00566232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1A4C5" w14:textId="77777777" w:rsidR="00566232" w:rsidRDefault="00566232" w:rsidP="009D3FA1">
      <w:pPr>
        <w:spacing w:after="0" w:line="240" w:lineRule="auto"/>
      </w:pPr>
      <w:r>
        <w:separator/>
      </w:r>
    </w:p>
  </w:footnote>
  <w:footnote w:type="continuationSeparator" w:id="0">
    <w:p w14:paraId="3AE794AA" w14:textId="77777777" w:rsidR="00566232" w:rsidRDefault="00566232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222DE0"/>
    <w:rsid w:val="003D34E4"/>
    <w:rsid w:val="00566232"/>
    <w:rsid w:val="006F7002"/>
    <w:rsid w:val="0081288A"/>
    <w:rsid w:val="008B6EC9"/>
    <w:rsid w:val="009D3FA1"/>
    <w:rsid w:val="00AE346F"/>
    <w:rsid w:val="00AF5A50"/>
    <w:rsid w:val="00C26470"/>
    <w:rsid w:val="00F1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2025-10-09T22:44:00Z</dcterms:created>
  <dcterms:modified xsi:type="dcterms:W3CDTF">2025-10-09T22:44:00Z</dcterms:modified>
</cp:coreProperties>
</file>