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423" w14:textId="33949F6B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Macroeconomics</w:t>
      </w:r>
    </w:p>
    <w:p w14:paraId="116B5BC4" w14:textId="04FD714B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MIDTERM EXAM #</w:t>
      </w:r>
      <w:r w:rsidR="00E56D2F">
        <w:rPr>
          <w:rFonts w:ascii="Times" w:hAnsi="Times" w:cs="Times"/>
          <w:color w:val="000000"/>
          <w:highlight w:val="white"/>
        </w:rPr>
        <w:t>2</w:t>
      </w:r>
    </w:p>
    <w:p w14:paraId="753855C7" w14:textId="77777777" w:rsidR="006F7002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3C2F1751" w14:textId="18169E78" w:rsidR="009D3FA1" w:rsidRDefault="00E56D2F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November</w:t>
      </w:r>
      <w:r w:rsidR="009D3FA1">
        <w:rPr>
          <w:rFonts w:ascii="Times" w:hAnsi="Times" w:cs="Times"/>
          <w:color w:val="000000"/>
          <w:highlight w:val="white"/>
        </w:rPr>
        <w:t xml:space="preserve"> 0</w:t>
      </w:r>
      <w:r>
        <w:rPr>
          <w:rFonts w:ascii="Times" w:hAnsi="Times" w:cs="Times"/>
          <w:color w:val="000000"/>
          <w:highlight w:val="white"/>
        </w:rPr>
        <w:t>5</w:t>
      </w:r>
      <w:r w:rsidR="009D3FA1">
        <w:rPr>
          <w:rFonts w:ascii="Times" w:hAnsi="Times" w:cs="Times"/>
          <w:color w:val="000000"/>
          <w:highlight w:val="white"/>
        </w:rPr>
        <w:t>, 2025</w:t>
      </w:r>
    </w:p>
    <w:p w14:paraId="759E58F0" w14:textId="77777777" w:rsidR="009D3FA1" w:rsidRDefault="009D3FA1" w:rsidP="009D3FA1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2587C75B" w14:textId="199B1F38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64F7C69F" w14:textId="0CBFEAAD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75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108BB66E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5AE24651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5B07FA5" w14:textId="231FE481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6F7002">
        <w:rPr>
          <w:rFonts w:ascii="Times" w:hAnsi="Times" w:cs="Times"/>
          <w:color w:val="000000"/>
          <w:highlight w:val="white"/>
        </w:rPr>
        <w:t>16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4F1DBE33" w14:textId="77777777" w:rsidR="009D3FA1" w:rsidRPr="00323D49" w:rsidRDefault="009D3FA1" w:rsidP="009D3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508DAB14" w14:textId="77777777" w:rsidR="009D3FA1" w:rsidRPr="009D3FA1" w:rsidRDefault="009D3FA1" w:rsidP="009D3FA1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2DE76E80" w14:textId="73DEDCBB" w:rsidR="00256595" w:rsidRPr="00256595" w:rsidRDefault="009D3FA1" w:rsidP="00256595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394A4464" w14:textId="3F31C95D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1) A</w:t>
      </w:r>
    </w:p>
    <w:p w14:paraId="712E860B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2) B</w:t>
      </w:r>
    </w:p>
    <w:p w14:paraId="20D94C68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3) A</w:t>
      </w:r>
    </w:p>
    <w:p w14:paraId="4B5507B9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4) D</w:t>
      </w:r>
    </w:p>
    <w:p w14:paraId="18162B29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5) A</w:t>
      </w:r>
    </w:p>
    <w:p w14:paraId="25828D67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6) B</w:t>
      </w:r>
    </w:p>
    <w:p w14:paraId="1C77632A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7) C</w:t>
      </w:r>
    </w:p>
    <w:p w14:paraId="2B240552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8) D</w:t>
      </w:r>
    </w:p>
    <w:p w14:paraId="1FECE412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9) B</w:t>
      </w:r>
    </w:p>
    <w:p w14:paraId="5DF652BD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10) A</w:t>
      </w:r>
    </w:p>
    <w:p w14:paraId="4DD11272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11) C</w:t>
      </w:r>
    </w:p>
    <w:p w14:paraId="68BD8DEE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12) A</w:t>
      </w:r>
    </w:p>
    <w:p w14:paraId="4AFAE097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13) D</w:t>
      </w:r>
    </w:p>
    <w:p w14:paraId="1586E7BC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14) B</w:t>
      </w:r>
    </w:p>
    <w:p w14:paraId="7374D9D5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15) A</w:t>
      </w:r>
    </w:p>
    <w:p w14:paraId="64D5A59B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16) A</w:t>
      </w:r>
    </w:p>
    <w:p w14:paraId="733F146E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17) D</w:t>
      </w:r>
    </w:p>
    <w:p w14:paraId="55FFBA18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18) C</w:t>
      </w:r>
    </w:p>
    <w:p w14:paraId="4E93078E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19) E</w:t>
      </w:r>
    </w:p>
    <w:p w14:paraId="7995AE72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20) C</w:t>
      </w:r>
    </w:p>
    <w:p w14:paraId="7E523FC6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21) D</w:t>
      </w:r>
    </w:p>
    <w:p w14:paraId="34659294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22) C</w:t>
      </w:r>
    </w:p>
    <w:p w14:paraId="37B51726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23) D</w:t>
      </w:r>
    </w:p>
    <w:p w14:paraId="3945EF69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24) A</w:t>
      </w:r>
    </w:p>
    <w:p w14:paraId="4AFE6A7B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25) D</w:t>
      </w:r>
    </w:p>
    <w:p w14:paraId="1D47DAA2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26) E</w:t>
      </w:r>
    </w:p>
    <w:p w14:paraId="689B4C8B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27) E</w:t>
      </w:r>
    </w:p>
    <w:p w14:paraId="28D46C94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28) A</w:t>
      </w:r>
    </w:p>
    <w:p w14:paraId="78563BCF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29) A</w:t>
      </w:r>
    </w:p>
    <w:p w14:paraId="1F41706F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30) C</w:t>
      </w:r>
    </w:p>
    <w:p w14:paraId="2C830C18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31) A</w:t>
      </w:r>
    </w:p>
    <w:p w14:paraId="3A73D048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32) D</w:t>
      </w:r>
    </w:p>
    <w:p w14:paraId="080A32A6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33) E</w:t>
      </w:r>
    </w:p>
    <w:p w14:paraId="0A45D1A4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34) A</w:t>
      </w:r>
    </w:p>
    <w:p w14:paraId="3388310F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lastRenderedPageBreak/>
        <w:t>35) E</w:t>
      </w:r>
    </w:p>
    <w:p w14:paraId="0ACED3EF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36) E</w:t>
      </w:r>
    </w:p>
    <w:p w14:paraId="3BA5363D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37) D</w:t>
      </w:r>
    </w:p>
    <w:p w14:paraId="4C1EA7C3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38) E</w:t>
      </w:r>
    </w:p>
    <w:p w14:paraId="4F16C95E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39) D</w:t>
      </w:r>
    </w:p>
    <w:p w14:paraId="3837F9B5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40) D</w:t>
      </w:r>
    </w:p>
    <w:p w14:paraId="5673776F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41) E</w:t>
      </w:r>
    </w:p>
    <w:p w14:paraId="26B9BFA2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42) C</w:t>
      </w:r>
    </w:p>
    <w:p w14:paraId="3EF96951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43) A</w:t>
      </w:r>
    </w:p>
    <w:p w14:paraId="014A1C80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44) E</w:t>
      </w:r>
    </w:p>
    <w:p w14:paraId="13340656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45) A</w:t>
      </w:r>
    </w:p>
    <w:p w14:paraId="4DE3CEAF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46) B</w:t>
      </w:r>
    </w:p>
    <w:p w14:paraId="377CF2D1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47) E</w:t>
      </w:r>
    </w:p>
    <w:p w14:paraId="4F7C18FC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48) E</w:t>
      </w:r>
    </w:p>
    <w:p w14:paraId="66D76C50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49) B</w:t>
      </w:r>
    </w:p>
    <w:p w14:paraId="7163210F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50) A</w:t>
      </w:r>
    </w:p>
    <w:p w14:paraId="02F84127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51) A</w:t>
      </w:r>
    </w:p>
    <w:p w14:paraId="08E81CA9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52) E</w:t>
      </w:r>
    </w:p>
    <w:p w14:paraId="4BA0284F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53) E</w:t>
      </w:r>
    </w:p>
    <w:p w14:paraId="5A372FE9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54) A</w:t>
      </w:r>
    </w:p>
    <w:p w14:paraId="1235EAAB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55) B</w:t>
      </w:r>
    </w:p>
    <w:p w14:paraId="3978609D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56) A</w:t>
      </w:r>
    </w:p>
    <w:p w14:paraId="5A1F2D3E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57) A</w:t>
      </w:r>
    </w:p>
    <w:p w14:paraId="791784ED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58) B</w:t>
      </w:r>
    </w:p>
    <w:p w14:paraId="16537D66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59) B</w:t>
      </w:r>
    </w:p>
    <w:p w14:paraId="1BFE6AEE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60) A</w:t>
      </w:r>
    </w:p>
    <w:p w14:paraId="0A58DAC5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61) B</w:t>
      </w:r>
    </w:p>
    <w:p w14:paraId="0DCD74C9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62) A</w:t>
      </w:r>
    </w:p>
    <w:p w14:paraId="1E0605DC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63) B</w:t>
      </w:r>
    </w:p>
    <w:p w14:paraId="681B7D4B" w14:textId="77777777" w:rsidR="00F76063" w:rsidRDefault="00F76063" w:rsidP="00F76063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64) A</w:t>
      </w:r>
    </w:p>
    <w:p w14:paraId="01A2A52E" w14:textId="77777777" w:rsidR="00F76063" w:rsidRDefault="00F76063" w:rsidP="00F76063">
      <w:pPr>
        <w:pStyle w:val="NormalText"/>
      </w:pPr>
      <w:r>
        <w:rPr>
          <w:rFonts w:ascii="Palatino" w:hAnsi="Palatino" w:cs="Palatino"/>
        </w:rPr>
        <w:t>65) A</w:t>
      </w:r>
    </w:p>
    <w:p w14:paraId="0D3B6726" w14:textId="27F9E351" w:rsidR="00763C32" w:rsidRPr="009D3FA1" w:rsidRDefault="00763C32">
      <w:pPr>
        <w:pStyle w:val="NormalText"/>
        <w:rPr>
          <w:sz w:val="24"/>
          <w:szCs w:val="24"/>
        </w:rPr>
      </w:pPr>
    </w:p>
    <w:sectPr w:rsidR="00763C32" w:rsidRPr="009D3FA1" w:rsidSect="006F7002">
      <w:headerReference w:type="default" r:id="rId6"/>
      <w:footerReference w:type="even" r:id="rId7"/>
      <w:footerReference w:type="default" r:id="rId8"/>
      <w:pgSz w:w="12240" w:h="15820"/>
      <w:pgMar w:top="720" w:right="720" w:bottom="840" w:left="720" w:header="720" w:footer="720" w:gutter="0"/>
      <w:pgNumType w:fmt="numberInDash" w:chapStyle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39E5" w14:textId="77777777" w:rsidR="00644DA2" w:rsidRDefault="00644DA2" w:rsidP="009D3FA1">
      <w:pPr>
        <w:spacing w:after="0" w:line="240" w:lineRule="auto"/>
      </w:pPr>
      <w:r>
        <w:separator/>
      </w:r>
    </w:p>
  </w:endnote>
  <w:endnote w:type="continuationSeparator" w:id="0">
    <w:p w14:paraId="6F8C4DD0" w14:textId="77777777" w:rsidR="00644DA2" w:rsidRDefault="00644DA2" w:rsidP="009D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D83B" w14:textId="5D82C0F1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C8C5DA2" w14:textId="77777777" w:rsidR="009D3FA1" w:rsidRDefault="009D3FA1" w:rsidP="009D3F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1F5E" w14:textId="59D6E7C7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4C9EC0" w14:textId="77777777" w:rsidR="009D3FA1" w:rsidRDefault="009D3FA1" w:rsidP="009D3F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D2BA9" w14:textId="77777777" w:rsidR="00644DA2" w:rsidRDefault="00644DA2" w:rsidP="009D3FA1">
      <w:pPr>
        <w:spacing w:after="0" w:line="240" w:lineRule="auto"/>
      </w:pPr>
      <w:r>
        <w:separator/>
      </w:r>
    </w:p>
  </w:footnote>
  <w:footnote w:type="continuationSeparator" w:id="0">
    <w:p w14:paraId="1A59BDC7" w14:textId="77777777" w:rsidR="00644DA2" w:rsidRDefault="00644DA2" w:rsidP="009D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D832" w14:textId="77777777" w:rsidR="009D3FA1" w:rsidRDefault="009D3FA1" w:rsidP="009D3FA1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Student </w:t>
    </w:r>
    <w:proofErr w:type="gramStart"/>
    <w:r>
      <w:t>ID:_</w:t>
    </w:r>
    <w:proofErr w:type="gramEnd"/>
    <w:r>
      <w:t>_________________________</w:t>
    </w:r>
  </w:p>
  <w:p w14:paraId="607D3373" w14:textId="77777777" w:rsidR="009D3FA1" w:rsidRDefault="009D3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A1"/>
    <w:rsid w:val="00102777"/>
    <w:rsid w:val="001B516E"/>
    <w:rsid w:val="00256595"/>
    <w:rsid w:val="003D34E4"/>
    <w:rsid w:val="005A2172"/>
    <w:rsid w:val="00644DA2"/>
    <w:rsid w:val="006F7002"/>
    <w:rsid w:val="00763C32"/>
    <w:rsid w:val="00885CA8"/>
    <w:rsid w:val="009D3FA1"/>
    <w:rsid w:val="00AA03AA"/>
    <w:rsid w:val="00AC4584"/>
    <w:rsid w:val="00E56D2F"/>
    <w:rsid w:val="00F155C6"/>
    <w:rsid w:val="00F7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28CE8"/>
  <w14:defaultImageDpi w14:val="0"/>
  <w15:docId w15:val="{B60B7EFF-93A6-B040-90B7-9A00C1E6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FA1"/>
  </w:style>
  <w:style w:type="paragraph" w:styleId="Footer">
    <w:name w:val="footer"/>
    <w:basedOn w:val="Normal"/>
    <w:link w:val="Foot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FA1"/>
  </w:style>
  <w:style w:type="character" w:styleId="PageNumber">
    <w:name w:val="page number"/>
    <w:basedOn w:val="DefaultParagraphFont"/>
    <w:uiPriority w:val="99"/>
    <w:semiHidden/>
    <w:unhideWhenUsed/>
    <w:rsid w:val="009D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3</cp:revision>
  <cp:lastPrinted>2025-11-06T00:58:00Z</cp:lastPrinted>
  <dcterms:created xsi:type="dcterms:W3CDTF">2025-11-06T00:58:00Z</dcterms:created>
  <dcterms:modified xsi:type="dcterms:W3CDTF">2025-11-06T00:59:00Z</dcterms:modified>
</cp:coreProperties>
</file>