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F785" w14:textId="77777777" w:rsidR="00D36E2B" w:rsidRDefault="00D36E2B" w:rsidP="00D36E2B"/>
    <w:p w14:paraId="41318960" w14:textId="112B136A" w:rsidR="00D36E2B" w:rsidRDefault="00D36E2B" w:rsidP="00D36E2B">
      <w:r>
        <w:t>How can Northern British Columbia (NBC) better balance resource extraction with environmental sustainability?</w:t>
      </w:r>
    </w:p>
    <w:p w14:paraId="246FFC79" w14:textId="77777777" w:rsidR="00D36E2B" w:rsidRDefault="00D36E2B" w:rsidP="00D36E2B">
      <w:r>
        <w:t>A) By integrating advanced monitoring technologies, enforcing stricter environmental regulations, and investing in renewable energy alternatives</w:t>
      </w:r>
    </w:p>
    <w:p w14:paraId="77356434" w14:textId="77777777" w:rsidR="00D36E2B" w:rsidRDefault="00D36E2B" w:rsidP="00D36E2B">
      <w:r>
        <w:t>B) By maximizing short-term resource extraction to boost economic growth before implementing sustainability measures</w:t>
      </w:r>
    </w:p>
    <w:p w14:paraId="56520C36" w14:textId="77777777" w:rsidR="00D36E2B" w:rsidRDefault="00D36E2B" w:rsidP="00D36E2B">
      <w:r>
        <w:t>C) By reducing all industrial activities in favor of a completely conservation-based economy</w:t>
      </w:r>
    </w:p>
    <w:p w14:paraId="24AB4E0F" w14:textId="77777777" w:rsidR="00D36E2B" w:rsidRDefault="00D36E2B" w:rsidP="00D36E2B">
      <w:r>
        <w:t>D) By relying solely on market forces to determine the balance between extraction and sustainability</w:t>
      </w:r>
    </w:p>
    <w:p w14:paraId="5ADE5224" w14:textId="77777777" w:rsidR="00D36E2B" w:rsidRDefault="00D36E2B" w:rsidP="00D36E2B">
      <w:r>
        <w:t>Answer: A</w:t>
      </w:r>
    </w:p>
    <w:p w14:paraId="1E020DDD" w14:textId="77777777" w:rsidR="00D36E2B" w:rsidRDefault="00D36E2B" w:rsidP="00D36E2B"/>
    <w:p w14:paraId="4FDAA882" w14:textId="4EA6F431" w:rsidR="00D36E2B" w:rsidRDefault="00D36E2B" w:rsidP="00D36E2B">
      <w:r>
        <w:t>How did the Second Industrial Revolution fundamentally alter global trade patterns?</w:t>
      </w:r>
    </w:p>
    <w:p w14:paraId="127F592C" w14:textId="77777777" w:rsidR="00D36E2B" w:rsidRDefault="00D36E2B" w:rsidP="00D36E2B">
      <w:r>
        <w:t>A) By reducing transportation costs through steam engines and railroads</w:t>
      </w:r>
    </w:p>
    <w:p w14:paraId="3A8CAD93" w14:textId="77777777" w:rsidR="00D36E2B" w:rsidRDefault="00D36E2B" w:rsidP="00D36E2B">
      <w:r>
        <w:t>B) By increasing capital mobility and lowering production costs through mass production</w:t>
      </w:r>
    </w:p>
    <w:p w14:paraId="41EBA9E8" w14:textId="77777777" w:rsidR="00D36E2B" w:rsidRDefault="00D36E2B" w:rsidP="00D36E2B">
      <w:r>
        <w:t>C) By eliminating trade barriers and creating a single global currency system</w:t>
      </w:r>
    </w:p>
    <w:p w14:paraId="08E20A64" w14:textId="77777777" w:rsidR="00D36E2B" w:rsidRDefault="00D36E2B" w:rsidP="00D36E2B">
      <w:r>
        <w:t>D) By shifting economic power from Europe to Africa due to resource extraction</w:t>
      </w:r>
    </w:p>
    <w:p w14:paraId="62B56163" w14:textId="77777777" w:rsidR="00D36E2B" w:rsidRDefault="00D36E2B" w:rsidP="00D36E2B">
      <w:r>
        <w:t>Answer: B</w:t>
      </w:r>
    </w:p>
    <w:p w14:paraId="6366029B" w14:textId="77777777" w:rsidR="00D36E2B" w:rsidRDefault="00D36E2B" w:rsidP="00D36E2B"/>
    <w:p w14:paraId="5B7EE6DF" w14:textId="0DCAFFB0" w:rsidR="00D36E2B" w:rsidRDefault="00D36E2B" w:rsidP="00D36E2B">
      <w:r>
        <w:t>What was the primary economic consequence of the Third Industrial Revolution in developed nations?</w:t>
      </w:r>
    </w:p>
    <w:p w14:paraId="2E6BEECD" w14:textId="77777777" w:rsidR="00D36E2B" w:rsidRDefault="00D36E2B" w:rsidP="00D36E2B">
      <w:r>
        <w:t>A) The acceleration of income inequality due to the shift from manufacturing to service-based economies</w:t>
      </w:r>
    </w:p>
    <w:p w14:paraId="7DB4F6A0" w14:textId="77777777" w:rsidR="00D36E2B" w:rsidRDefault="00D36E2B" w:rsidP="00D36E2B">
      <w:r>
        <w:t>B) A decline in global supply chains as nations became self-sufficient</w:t>
      </w:r>
    </w:p>
    <w:p w14:paraId="22665542" w14:textId="77777777" w:rsidR="00D36E2B" w:rsidRDefault="00D36E2B" w:rsidP="00D36E2B">
      <w:r>
        <w:t>C) The elimination of traditional banking due to decentralized digital finance</w:t>
      </w:r>
    </w:p>
    <w:p w14:paraId="4AE185A4" w14:textId="77777777" w:rsidR="00D36E2B" w:rsidRDefault="00D36E2B" w:rsidP="00D36E2B">
      <w:r>
        <w:t>D) Increased reliance on unskilled labor despite advances in technology</w:t>
      </w:r>
    </w:p>
    <w:p w14:paraId="48D0B50D" w14:textId="77777777" w:rsidR="00D36E2B" w:rsidRDefault="00D36E2B" w:rsidP="00D36E2B">
      <w:r>
        <w:t>Answer: A</w:t>
      </w:r>
    </w:p>
    <w:p w14:paraId="09BE90B6" w14:textId="77777777" w:rsidR="00D36E2B" w:rsidRDefault="00D36E2B" w:rsidP="00D36E2B"/>
    <w:p w14:paraId="6EC2598D" w14:textId="2EAD4365" w:rsidR="00D36E2B" w:rsidRDefault="00D36E2B" w:rsidP="00D36E2B">
      <w:r>
        <w:t>What key technological advancement in global trade has most reduced the impact of geographical barriers?</w:t>
      </w:r>
    </w:p>
    <w:p w14:paraId="30F26258" w14:textId="77777777" w:rsidR="00D36E2B" w:rsidRDefault="00D36E2B" w:rsidP="00D36E2B">
      <w:r>
        <w:t>A) The Suez and Panama Canals, enabling shorter trade routes</w:t>
      </w:r>
    </w:p>
    <w:p w14:paraId="5DB3A801" w14:textId="77777777" w:rsidR="00D36E2B" w:rsidRDefault="00D36E2B" w:rsidP="00D36E2B">
      <w:r>
        <w:t>B) The use of steam power, which reduced the cost of cross-border transportation</w:t>
      </w:r>
    </w:p>
    <w:p w14:paraId="504106A1" w14:textId="77777777" w:rsidR="00D36E2B" w:rsidRDefault="00D36E2B" w:rsidP="00D36E2B">
      <w:r>
        <w:t>C) The rise of digital platforms and e-commerce, enabling small businesses to engage in global trade</w:t>
      </w:r>
    </w:p>
    <w:p w14:paraId="69A82747" w14:textId="77777777" w:rsidR="00D36E2B" w:rsidRDefault="00D36E2B" w:rsidP="00D36E2B">
      <w:r>
        <w:t>D) The transition from gold-backed currencies to fiat money, increasing financial stability</w:t>
      </w:r>
    </w:p>
    <w:p w14:paraId="72F7B1FF" w14:textId="77777777" w:rsidR="00D36E2B" w:rsidRDefault="00D36E2B" w:rsidP="00D36E2B">
      <w:r>
        <w:t>Answer: C</w:t>
      </w:r>
    </w:p>
    <w:p w14:paraId="40E918D3" w14:textId="77777777" w:rsidR="00120936" w:rsidRDefault="00120936" w:rsidP="00D36E2B"/>
    <w:p w14:paraId="0996C62A" w14:textId="77777777" w:rsidR="00120936" w:rsidRDefault="00120936" w:rsidP="00D36E2B"/>
    <w:p w14:paraId="55BA09CD" w14:textId="77777777" w:rsidR="00120936" w:rsidRDefault="00120936" w:rsidP="00D36E2B"/>
    <w:p w14:paraId="538AC47D" w14:textId="77777777" w:rsidR="00120936" w:rsidRDefault="00120936" w:rsidP="00D36E2B"/>
    <w:p w14:paraId="6CA02A8F" w14:textId="77777777" w:rsidR="00120936" w:rsidRDefault="00120936" w:rsidP="00D36E2B"/>
    <w:p w14:paraId="6D0B4F32" w14:textId="77777777" w:rsidR="00120936" w:rsidRDefault="00120936" w:rsidP="00D36E2B"/>
    <w:p w14:paraId="2374705C" w14:textId="77777777" w:rsidR="00D36E2B" w:rsidRDefault="00D36E2B" w:rsidP="00D36E2B"/>
    <w:p w14:paraId="4507427A" w14:textId="3E6B324F" w:rsidR="00D36E2B" w:rsidRDefault="00D36E2B" w:rsidP="00D36E2B">
      <w:r>
        <w:lastRenderedPageBreak/>
        <w:t>Why has economic inequality widened despite rapid technological advancements?</w:t>
      </w:r>
    </w:p>
    <w:p w14:paraId="428E1FFB" w14:textId="77777777" w:rsidR="00D36E2B" w:rsidRDefault="00D36E2B" w:rsidP="00D36E2B">
      <w:r>
        <w:t>A) The benefits of innovation are concentrated among high-skilled workers and capital owners</w:t>
      </w:r>
    </w:p>
    <w:p w14:paraId="616DBBF8" w14:textId="77777777" w:rsidR="00D36E2B" w:rsidRDefault="00D36E2B" w:rsidP="00D36E2B">
      <w:r>
        <w:t>B) Global technological diffusion has ensured equal access to wealth across nations</w:t>
      </w:r>
    </w:p>
    <w:p w14:paraId="49D1067D" w14:textId="77777777" w:rsidR="00D36E2B" w:rsidRDefault="00D36E2B" w:rsidP="00D36E2B">
      <w:r>
        <w:t>C) The cost of automation has been prohibitive, preventing firms from adopting it widely</w:t>
      </w:r>
    </w:p>
    <w:p w14:paraId="72F2CABD" w14:textId="77777777" w:rsidR="00D36E2B" w:rsidRDefault="00D36E2B" w:rsidP="00D36E2B">
      <w:r>
        <w:t>D) The rise of multinational corporations has reduced labor market competition, increasing wages for all</w:t>
      </w:r>
    </w:p>
    <w:p w14:paraId="6758B2FD" w14:textId="77777777" w:rsidR="00D36E2B" w:rsidRDefault="00D36E2B" w:rsidP="00D36E2B">
      <w:r>
        <w:t>Answer: A</w:t>
      </w:r>
    </w:p>
    <w:p w14:paraId="50D77757" w14:textId="77777777" w:rsidR="00D36E2B" w:rsidRDefault="00D36E2B" w:rsidP="00D36E2B"/>
    <w:p w14:paraId="750A1FDD" w14:textId="435A85B7" w:rsidR="00D36E2B" w:rsidRDefault="00D36E2B" w:rsidP="00D36E2B">
      <w:r>
        <w:t>How did the mechanization of agriculture during the First and Second Industrial Revolutions affect global food production?</w:t>
      </w:r>
    </w:p>
    <w:p w14:paraId="20756AA2" w14:textId="77777777" w:rsidR="00D36E2B" w:rsidRDefault="00D36E2B" w:rsidP="00D36E2B">
      <w:r>
        <w:t>A) It initially reduced agricultural productivity but later increased employment in the farming sector</w:t>
      </w:r>
    </w:p>
    <w:p w14:paraId="53887A61" w14:textId="77777777" w:rsidR="00D36E2B" w:rsidRDefault="00D36E2B" w:rsidP="00D36E2B">
      <w:r>
        <w:t>B) It led to higher agricultural output while significantly reducing labor demand in rural areas</w:t>
      </w:r>
    </w:p>
    <w:p w14:paraId="35CBB78D" w14:textId="77777777" w:rsidR="00D36E2B" w:rsidRDefault="00D36E2B" w:rsidP="00D36E2B">
      <w:r>
        <w:t>C) It caused food shortages due to increased reliance on mechanized farming techniques</w:t>
      </w:r>
    </w:p>
    <w:p w14:paraId="634D6DAB" w14:textId="77777777" w:rsidR="00D36E2B" w:rsidRDefault="00D36E2B" w:rsidP="00D36E2B">
      <w:r>
        <w:t>D) It eliminated the need for agricultural subsidies in developing nations</w:t>
      </w:r>
    </w:p>
    <w:p w14:paraId="2C7523F8" w14:textId="77777777" w:rsidR="00D36E2B" w:rsidRDefault="00D36E2B" w:rsidP="00D36E2B">
      <w:r>
        <w:t>Answer: B</w:t>
      </w:r>
    </w:p>
    <w:p w14:paraId="24F1BBAF" w14:textId="77777777" w:rsidR="00D36E2B" w:rsidRDefault="00D36E2B" w:rsidP="00D36E2B"/>
    <w:p w14:paraId="68B9F333" w14:textId="19C88E49" w:rsidR="00D36E2B" w:rsidRDefault="00D36E2B" w:rsidP="00D36E2B">
      <w:r>
        <w:t>What was a major driver behind the digital transformation of the finance industry?</w:t>
      </w:r>
    </w:p>
    <w:p w14:paraId="40B3E86F" w14:textId="77777777" w:rsidR="00D36E2B" w:rsidRDefault="00D36E2B" w:rsidP="00D36E2B">
      <w:r>
        <w:t>A) The need to replace traditional banking with fully decentralized financial systems</w:t>
      </w:r>
    </w:p>
    <w:p w14:paraId="50E8BC4C" w14:textId="77777777" w:rsidR="00D36E2B" w:rsidRDefault="00D36E2B" w:rsidP="00D36E2B">
      <w:r>
        <w:t>B) The demand for real-time, secure, and low-cost financial transactions through digital banking and blockchain technology</w:t>
      </w:r>
    </w:p>
    <w:p w14:paraId="0B8C7E83" w14:textId="77777777" w:rsidR="00D36E2B" w:rsidRDefault="00D36E2B" w:rsidP="00D36E2B">
      <w:r>
        <w:t>C) The decline of multinational corporations, forcing traditional banks to modernize</w:t>
      </w:r>
    </w:p>
    <w:p w14:paraId="27DE2555" w14:textId="77777777" w:rsidR="00D36E2B" w:rsidRDefault="00D36E2B" w:rsidP="00D36E2B">
      <w:r>
        <w:t>D) The replacement of the U.S. dollar as the global reserve currency</w:t>
      </w:r>
    </w:p>
    <w:p w14:paraId="104AFB22" w14:textId="77777777" w:rsidR="00D36E2B" w:rsidRDefault="00D36E2B" w:rsidP="00D36E2B">
      <w:r>
        <w:t>Answer: B</w:t>
      </w:r>
    </w:p>
    <w:p w14:paraId="2791053F" w14:textId="77777777" w:rsidR="00D36E2B" w:rsidRDefault="00D36E2B" w:rsidP="00D36E2B"/>
    <w:p w14:paraId="0182F6B7" w14:textId="524772CC" w:rsidR="00D36E2B" w:rsidRDefault="00D36E2B" w:rsidP="00D36E2B">
      <w:r>
        <w:t>How have green technologies influenced global energy markets?</w:t>
      </w:r>
    </w:p>
    <w:p w14:paraId="183F8022" w14:textId="77777777" w:rsidR="00D36E2B" w:rsidRDefault="00D36E2B" w:rsidP="00D36E2B">
      <w:r>
        <w:t>A) They have reduced reliance on fossil fuels while creating new economic opportunities in renewable energy sectors</w:t>
      </w:r>
    </w:p>
    <w:p w14:paraId="57234DED" w14:textId="77777777" w:rsidR="00D36E2B" w:rsidRDefault="00D36E2B" w:rsidP="00D36E2B">
      <w:r>
        <w:t>B) They have led to a complete decline in energy production due to high costs</w:t>
      </w:r>
    </w:p>
    <w:p w14:paraId="00715D92" w14:textId="77777777" w:rsidR="00D36E2B" w:rsidRDefault="00D36E2B" w:rsidP="00D36E2B">
      <w:r>
        <w:t>C) They have made traditional energy sources obsolete, eliminating demand for oil and gas</w:t>
      </w:r>
    </w:p>
    <w:p w14:paraId="181F6B61" w14:textId="77777777" w:rsidR="00D36E2B" w:rsidRDefault="00D36E2B" w:rsidP="00D36E2B">
      <w:r>
        <w:t>D) They have reduced global trade in energy commodities by eliminating the need for imports and exports</w:t>
      </w:r>
    </w:p>
    <w:p w14:paraId="08672AB4" w14:textId="77777777" w:rsidR="00D36E2B" w:rsidRDefault="00D36E2B" w:rsidP="00D36E2B">
      <w:r>
        <w:t>Answer: A</w:t>
      </w:r>
    </w:p>
    <w:p w14:paraId="78DDFEC9" w14:textId="77777777" w:rsidR="00D36E2B" w:rsidRDefault="00D36E2B" w:rsidP="00D36E2B"/>
    <w:p w14:paraId="520E495A" w14:textId="77777777" w:rsidR="00D36E2B" w:rsidRDefault="00D36E2B" w:rsidP="00D36E2B"/>
    <w:p w14:paraId="62295AB6" w14:textId="77777777" w:rsidR="006F4C00" w:rsidRDefault="006F4C00" w:rsidP="00D36E2B"/>
    <w:p w14:paraId="612A7ADC" w14:textId="77777777" w:rsidR="00120936" w:rsidRDefault="00120936" w:rsidP="00D36E2B"/>
    <w:p w14:paraId="7900AACE" w14:textId="77777777" w:rsidR="00120936" w:rsidRDefault="00120936" w:rsidP="00D36E2B"/>
    <w:p w14:paraId="4F87CC2E" w14:textId="77777777" w:rsidR="00120936" w:rsidRDefault="00120936" w:rsidP="00D36E2B"/>
    <w:p w14:paraId="459AD1F5" w14:textId="77777777" w:rsidR="00120936" w:rsidRDefault="00120936" w:rsidP="00D36E2B"/>
    <w:p w14:paraId="387B03E0" w14:textId="77777777" w:rsidR="00120936" w:rsidRDefault="00120936" w:rsidP="00D36E2B"/>
    <w:p w14:paraId="2D0378C8" w14:textId="77777777" w:rsidR="006F4C00" w:rsidRDefault="006F4C00" w:rsidP="00D36E2B"/>
    <w:p w14:paraId="501AF91B" w14:textId="6495422D" w:rsidR="00D36E2B" w:rsidRDefault="00D36E2B" w:rsidP="00D36E2B">
      <w:r>
        <w:lastRenderedPageBreak/>
        <w:t>The labor demand function in an industry is given as L = 1</w:t>
      </w:r>
      <w:r w:rsidR="00323FA6">
        <w:t>6</w:t>
      </w:r>
      <w:r>
        <w:t>0 - 3w. After automation, it changes to L = 12</w:t>
      </w:r>
      <w:r w:rsidR="00323FA6">
        <w:t>5</w:t>
      </w:r>
      <w:r>
        <w:t xml:space="preserve"> - 3w. If the initial wage is $30/hour, what is the reduction in employment due to automation?</w:t>
      </w:r>
    </w:p>
    <w:p w14:paraId="35D3618B" w14:textId="77777777" w:rsidR="00D36E2B" w:rsidRDefault="00D36E2B" w:rsidP="00D36E2B">
      <w:r>
        <w:t>A) 30 workers</w:t>
      </w:r>
    </w:p>
    <w:p w14:paraId="0951D815" w14:textId="77777777" w:rsidR="00D36E2B" w:rsidRDefault="00D36E2B" w:rsidP="00D36E2B">
      <w:r>
        <w:t>B) 28 workers</w:t>
      </w:r>
    </w:p>
    <w:p w14:paraId="23DB5527" w14:textId="77777777" w:rsidR="00D36E2B" w:rsidRDefault="00D36E2B" w:rsidP="00D36E2B">
      <w:r>
        <w:t>C) 35 workers</w:t>
      </w:r>
    </w:p>
    <w:p w14:paraId="305E8380" w14:textId="77777777" w:rsidR="00D36E2B" w:rsidRDefault="00D36E2B" w:rsidP="00D36E2B">
      <w:r>
        <w:t>D) 40 workers</w:t>
      </w:r>
    </w:p>
    <w:p w14:paraId="34E7802B" w14:textId="1DF4B733" w:rsidR="00D36E2B" w:rsidRDefault="00D36E2B" w:rsidP="00D36E2B">
      <w:r>
        <w:t xml:space="preserve">Answer: </w:t>
      </w:r>
      <w:r w:rsidR="00323FA6">
        <w:t>C</w:t>
      </w:r>
    </w:p>
    <w:p w14:paraId="302CD414" w14:textId="77777777" w:rsidR="00D36E2B" w:rsidRDefault="00D36E2B" w:rsidP="00D36E2B"/>
    <w:p w14:paraId="42D0D0AB" w14:textId="77777777" w:rsidR="00D36E2B" w:rsidRDefault="00D36E2B" w:rsidP="00D36E2B"/>
    <w:p w14:paraId="5FE1FBF2" w14:textId="5E83C7F5" w:rsidR="00D36E2B" w:rsidRDefault="00D36E2B" w:rsidP="00D36E2B">
      <w:r>
        <w:t>A company introduces AI technology, leading to a wage increase for high-skilled workers from $</w:t>
      </w:r>
      <w:r w:rsidR="00323FA6">
        <w:t>40</w:t>
      </w:r>
      <w:r>
        <w:t>/hour to $</w:t>
      </w:r>
      <w:r w:rsidR="00323FA6">
        <w:t>55</w:t>
      </w:r>
      <w:r>
        <w:t>/hour and a decrease for low-skilled workers from $2</w:t>
      </w:r>
      <w:r w:rsidR="00323FA6">
        <w:t>5</w:t>
      </w:r>
      <w:r>
        <w:t>/hour to $</w:t>
      </w:r>
      <w:r w:rsidR="00323FA6">
        <w:t>20</w:t>
      </w:r>
      <w:r>
        <w:t>/hour. What is the percentage increase in the skill premium?</w:t>
      </w:r>
    </w:p>
    <w:p w14:paraId="7B8B6C38" w14:textId="475B9A93" w:rsidR="00D36E2B" w:rsidRDefault="00D36E2B" w:rsidP="00D36E2B">
      <w:r>
        <w:t>A) 12</w:t>
      </w:r>
      <w:r w:rsidR="00323FA6">
        <w:t>5</w:t>
      </w:r>
      <w:r>
        <w:t>%</w:t>
      </w:r>
    </w:p>
    <w:p w14:paraId="2EC3A378" w14:textId="385D84E6" w:rsidR="00D36E2B" w:rsidRDefault="00D36E2B" w:rsidP="00D36E2B">
      <w:r>
        <w:t>B) 1</w:t>
      </w:r>
      <w:r w:rsidR="00323FA6">
        <w:t>31</w:t>
      </w:r>
      <w:r>
        <w:t>%</w:t>
      </w:r>
    </w:p>
    <w:p w14:paraId="226307A4" w14:textId="5367F715" w:rsidR="00D36E2B" w:rsidRDefault="00D36E2B" w:rsidP="00D36E2B">
      <w:r>
        <w:t>C) 13</w:t>
      </w:r>
      <w:r w:rsidR="00323FA6">
        <w:t>5</w:t>
      </w:r>
      <w:r>
        <w:t>%</w:t>
      </w:r>
    </w:p>
    <w:p w14:paraId="4C28D846" w14:textId="582FE265" w:rsidR="00D36E2B" w:rsidRDefault="00D36E2B" w:rsidP="00D36E2B">
      <w:r>
        <w:t>D) 13</w:t>
      </w:r>
      <w:r w:rsidR="00323FA6">
        <w:t>3</w:t>
      </w:r>
      <w:r>
        <w:t>%</w:t>
      </w:r>
    </w:p>
    <w:p w14:paraId="55FDCA06" w14:textId="2F86DD10" w:rsidR="00D36E2B" w:rsidRDefault="00D36E2B" w:rsidP="00D36E2B">
      <w:r>
        <w:t xml:space="preserve">Answer: </w:t>
      </w:r>
      <w:r w:rsidR="00323FA6">
        <w:t>D</w:t>
      </w:r>
    </w:p>
    <w:p w14:paraId="043C24CC" w14:textId="77777777" w:rsidR="00D36E2B" w:rsidRDefault="00D36E2B" w:rsidP="00D36E2B"/>
    <w:p w14:paraId="125C46B5" w14:textId="77777777" w:rsidR="00D36E2B" w:rsidRDefault="00D36E2B" w:rsidP="00D36E2B"/>
    <w:p w14:paraId="791141C0" w14:textId="177EC146" w:rsidR="00D36E2B" w:rsidRDefault="00D36E2B" w:rsidP="00D36E2B">
      <w:r>
        <w:t>A company invests $</w:t>
      </w:r>
      <w:r w:rsidR="00610D49">
        <w:t>3</w:t>
      </w:r>
      <w:r>
        <w:t xml:space="preserve"> million in automation, increasing annual output from </w:t>
      </w:r>
      <w:r w:rsidR="00610D49">
        <w:t>7</w:t>
      </w:r>
      <w:r>
        <w:t>0,000 units to 1</w:t>
      </w:r>
      <w:r w:rsidR="00610D49">
        <w:t>2</w:t>
      </w:r>
      <w:r>
        <w:t>0,000 units. If the selling price per unit is $30, what is the change in total revenue?</w:t>
      </w:r>
    </w:p>
    <w:p w14:paraId="26146534" w14:textId="77C53E46" w:rsidR="00D36E2B" w:rsidRDefault="00D36E2B" w:rsidP="00D36E2B">
      <w:r>
        <w:t>A) $1.</w:t>
      </w:r>
      <w:r w:rsidR="00610D49">
        <w:t>20</w:t>
      </w:r>
      <w:r>
        <w:t xml:space="preserve"> million</w:t>
      </w:r>
    </w:p>
    <w:p w14:paraId="777B3881" w14:textId="69CD8819" w:rsidR="00D36E2B" w:rsidRDefault="00D36E2B" w:rsidP="00D36E2B">
      <w:r>
        <w:t>B) $1.</w:t>
      </w:r>
      <w:r w:rsidR="00610D49">
        <w:t>30</w:t>
      </w:r>
      <w:r>
        <w:t xml:space="preserve"> million</w:t>
      </w:r>
    </w:p>
    <w:p w14:paraId="4D33AB0B" w14:textId="708602FA" w:rsidR="00D36E2B" w:rsidRDefault="00D36E2B" w:rsidP="00D36E2B">
      <w:r>
        <w:t>C) $1.</w:t>
      </w:r>
      <w:r w:rsidR="00610D49">
        <w:t>40</w:t>
      </w:r>
      <w:r>
        <w:t xml:space="preserve"> million</w:t>
      </w:r>
    </w:p>
    <w:p w14:paraId="52359A57" w14:textId="5C9DDC9A" w:rsidR="00D36E2B" w:rsidRDefault="00D36E2B" w:rsidP="00D36E2B">
      <w:r>
        <w:t>D) $1.</w:t>
      </w:r>
      <w:r w:rsidR="00610D49">
        <w:t>50</w:t>
      </w:r>
      <w:r>
        <w:t xml:space="preserve"> million</w:t>
      </w:r>
    </w:p>
    <w:p w14:paraId="6D6ED12C" w14:textId="55CBBE78" w:rsidR="00D36E2B" w:rsidRDefault="00D36E2B" w:rsidP="00D36E2B">
      <w:r>
        <w:t xml:space="preserve">Answer: </w:t>
      </w:r>
      <w:r w:rsidR="00610D49">
        <w:t>D</w:t>
      </w:r>
    </w:p>
    <w:p w14:paraId="4F5B6F75" w14:textId="77777777" w:rsidR="00D36E2B" w:rsidRDefault="00D36E2B" w:rsidP="00D36E2B"/>
    <w:p w14:paraId="01CFB9B1" w14:textId="77777777" w:rsidR="00D36E2B" w:rsidRDefault="00D36E2B" w:rsidP="00D36E2B"/>
    <w:p w14:paraId="45136FFD" w14:textId="77777777" w:rsidR="00120936" w:rsidRDefault="00120936" w:rsidP="00D36E2B"/>
    <w:p w14:paraId="6D3464BD" w14:textId="77777777" w:rsidR="00120936" w:rsidRDefault="00120936" w:rsidP="00D36E2B"/>
    <w:p w14:paraId="1E5417A9" w14:textId="77777777" w:rsidR="00120936" w:rsidRDefault="00120936" w:rsidP="00D36E2B"/>
    <w:p w14:paraId="2BC68F78" w14:textId="77777777" w:rsidR="00120936" w:rsidRDefault="00120936" w:rsidP="00D36E2B"/>
    <w:p w14:paraId="3AAE6A1E" w14:textId="73E08A80" w:rsidR="00AE5CDE" w:rsidRDefault="00AE5CDE" w:rsidP="00AE5CDE">
      <w:r>
        <w:t>What impact has blockchain technology had on global supply chains?</w:t>
      </w:r>
    </w:p>
    <w:p w14:paraId="5029CBE7" w14:textId="77777777" w:rsidR="00AE5CDE" w:rsidRDefault="00AE5CDE" w:rsidP="00AE5CDE">
      <w:r>
        <w:t>A) It has increased transaction speed but made regulatory compliance more difficult</w:t>
      </w:r>
    </w:p>
    <w:p w14:paraId="6E802FF0" w14:textId="77777777" w:rsidR="00AE5CDE" w:rsidRDefault="00AE5CDE" w:rsidP="00AE5CDE">
      <w:r>
        <w:t>B) It has improved transparency, security, and traceability while reducing inefficiencies</w:t>
      </w:r>
    </w:p>
    <w:p w14:paraId="46BBEDEB" w14:textId="77777777" w:rsidR="00AE5CDE" w:rsidRDefault="00AE5CDE" w:rsidP="00AE5CDE">
      <w:r>
        <w:t>C) It has completely replaced traditional financial intermediaries in trade finance</w:t>
      </w:r>
    </w:p>
    <w:p w14:paraId="32A32138" w14:textId="77777777" w:rsidR="00AE5CDE" w:rsidRDefault="00AE5CDE" w:rsidP="00AE5CDE">
      <w:r>
        <w:t>D) It has eliminated trade disputes by ensuring perfect contract enforcement</w:t>
      </w:r>
    </w:p>
    <w:p w14:paraId="373E3ACF" w14:textId="77777777" w:rsidR="00AE5CDE" w:rsidRDefault="00AE5CDE" w:rsidP="00AE5CDE">
      <w:r>
        <w:t>Answer: B</w:t>
      </w:r>
    </w:p>
    <w:p w14:paraId="2D8B1CFA" w14:textId="77777777" w:rsidR="00120936" w:rsidRDefault="00120936" w:rsidP="00D36E2B"/>
    <w:p w14:paraId="4AA5D9EF" w14:textId="77777777" w:rsidR="00120936" w:rsidRDefault="00120936" w:rsidP="00D36E2B"/>
    <w:p w14:paraId="291AB2D4" w14:textId="77777777" w:rsidR="00120936" w:rsidRDefault="00120936" w:rsidP="00D36E2B"/>
    <w:p w14:paraId="6125E306" w14:textId="77777777" w:rsidR="00120936" w:rsidRDefault="00120936" w:rsidP="00D36E2B"/>
    <w:p w14:paraId="1A3828F5" w14:textId="77777777" w:rsidR="00120936" w:rsidRDefault="00120936" w:rsidP="00D36E2B"/>
    <w:p w14:paraId="37B88FF9" w14:textId="77777777" w:rsidR="00120936" w:rsidRDefault="00120936" w:rsidP="00D36E2B"/>
    <w:p w14:paraId="217BB91C" w14:textId="77777777" w:rsidR="00120936" w:rsidRDefault="00120936" w:rsidP="00D36E2B"/>
    <w:p w14:paraId="1EF9B633" w14:textId="77777777" w:rsidR="00120936" w:rsidRDefault="00120936" w:rsidP="00D36E2B"/>
    <w:p w14:paraId="6DB5589F" w14:textId="77777777" w:rsidR="00120936" w:rsidRDefault="00120936" w:rsidP="00D36E2B"/>
    <w:p w14:paraId="174DCD62" w14:textId="77777777" w:rsidR="00120936" w:rsidRDefault="00120936" w:rsidP="00D36E2B"/>
    <w:p w14:paraId="36A4C019" w14:textId="77777777" w:rsidR="00120936" w:rsidRDefault="00120936" w:rsidP="00D36E2B"/>
    <w:p w14:paraId="19137B24" w14:textId="65AB0E2F" w:rsidR="00D36E2B" w:rsidRDefault="00D36E2B" w:rsidP="00D36E2B">
      <w:r>
        <w:t xml:space="preserve"> In an economy, the job distribution changes due to automation as follows:</w:t>
      </w:r>
    </w:p>
    <w:p w14:paraId="1B67E4A2" w14:textId="77777777" w:rsidR="00D36E2B" w:rsidRDefault="00D36E2B" w:rsidP="00D36E2B">
      <w:r>
        <w:t>Before:</w:t>
      </w:r>
    </w:p>
    <w:p w14:paraId="7BBAC914" w14:textId="77777777" w:rsidR="00D36E2B" w:rsidRDefault="00D36E2B" w:rsidP="00D36E2B">
      <w:proofErr w:type="gramStart"/>
      <w:r>
        <w:t>Low-skill</w:t>
      </w:r>
      <w:proofErr w:type="gramEnd"/>
      <w:r>
        <w:t>: 35%</w:t>
      </w:r>
    </w:p>
    <w:p w14:paraId="47C1073D" w14:textId="77777777" w:rsidR="00D36E2B" w:rsidRDefault="00D36E2B" w:rsidP="00D36E2B">
      <w:proofErr w:type="gramStart"/>
      <w:r>
        <w:t>Middle-skill</w:t>
      </w:r>
      <w:proofErr w:type="gramEnd"/>
      <w:r>
        <w:t>: 45%</w:t>
      </w:r>
    </w:p>
    <w:p w14:paraId="533F9C7B" w14:textId="77777777" w:rsidR="00D36E2B" w:rsidRDefault="00D36E2B" w:rsidP="00D36E2B">
      <w:proofErr w:type="gramStart"/>
      <w:r>
        <w:t>High-skill</w:t>
      </w:r>
      <w:proofErr w:type="gramEnd"/>
      <w:r>
        <w:t>: 20%</w:t>
      </w:r>
    </w:p>
    <w:p w14:paraId="4A62F50C" w14:textId="77777777" w:rsidR="00D36E2B" w:rsidRDefault="00D36E2B" w:rsidP="00D36E2B">
      <w:r>
        <w:t>After:</w:t>
      </w:r>
    </w:p>
    <w:p w14:paraId="515FA972" w14:textId="77777777" w:rsidR="00D36E2B" w:rsidRDefault="00D36E2B" w:rsidP="00D36E2B">
      <w:proofErr w:type="gramStart"/>
      <w:r>
        <w:t>Low-skill</w:t>
      </w:r>
      <w:proofErr w:type="gramEnd"/>
      <w:r>
        <w:t>: 40%</w:t>
      </w:r>
    </w:p>
    <w:p w14:paraId="5DF45D51" w14:textId="77777777" w:rsidR="00D36E2B" w:rsidRDefault="00D36E2B" w:rsidP="00D36E2B">
      <w:proofErr w:type="gramStart"/>
      <w:r>
        <w:t>Middle-skill</w:t>
      </w:r>
      <w:proofErr w:type="gramEnd"/>
      <w:r>
        <w:t>: 30%</w:t>
      </w:r>
    </w:p>
    <w:p w14:paraId="02ACE3A4" w14:textId="77777777" w:rsidR="00D36E2B" w:rsidRDefault="00D36E2B" w:rsidP="00D36E2B">
      <w:proofErr w:type="gramStart"/>
      <w:r>
        <w:t>High-skill</w:t>
      </w:r>
      <w:proofErr w:type="gramEnd"/>
      <w:r>
        <w:t>: 30%</w:t>
      </w:r>
    </w:p>
    <w:p w14:paraId="3DA5BDAE" w14:textId="50C4113E" w:rsidR="00D36E2B" w:rsidRDefault="00D36E2B" w:rsidP="00D36E2B">
      <w:r>
        <w:t xml:space="preserve">If the total workforce is </w:t>
      </w:r>
      <w:r w:rsidR="00610D49">
        <w:t>3</w:t>
      </w:r>
      <w:r>
        <w:t>0 million, how many middle-skill jobs are lost?</w:t>
      </w:r>
    </w:p>
    <w:p w14:paraId="1A6A9169" w14:textId="77777777" w:rsidR="00D36E2B" w:rsidRDefault="00D36E2B" w:rsidP="00D36E2B">
      <w:r>
        <w:t>A) 3 million</w:t>
      </w:r>
    </w:p>
    <w:p w14:paraId="0559216B" w14:textId="02139EA8" w:rsidR="00D36E2B" w:rsidRDefault="00D36E2B" w:rsidP="00D36E2B">
      <w:r>
        <w:t xml:space="preserve">B) </w:t>
      </w:r>
      <w:proofErr w:type="gramStart"/>
      <w:r w:rsidR="006F4C00">
        <w:t xml:space="preserve">4 </w:t>
      </w:r>
      <w:r>
        <w:t xml:space="preserve"> million</w:t>
      </w:r>
      <w:proofErr w:type="gramEnd"/>
    </w:p>
    <w:p w14:paraId="4763C928" w14:textId="156963D4" w:rsidR="00D36E2B" w:rsidRDefault="00D36E2B" w:rsidP="00D36E2B">
      <w:r>
        <w:t>C) 3.</w:t>
      </w:r>
      <w:r w:rsidR="006F4C00">
        <w:t>5</w:t>
      </w:r>
      <w:r>
        <w:t xml:space="preserve"> million</w:t>
      </w:r>
    </w:p>
    <w:p w14:paraId="5A28E1B7" w14:textId="0EED0673" w:rsidR="00D36E2B" w:rsidRDefault="00D36E2B" w:rsidP="00D36E2B">
      <w:r>
        <w:t xml:space="preserve">D) </w:t>
      </w:r>
      <w:r w:rsidR="006F4C00">
        <w:t>4</w:t>
      </w:r>
      <w:r>
        <w:t>.5 million</w:t>
      </w:r>
    </w:p>
    <w:p w14:paraId="6D680FAE" w14:textId="15E6D910" w:rsidR="00D36E2B" w:rsidRDefault="00D36E2B" w:rsidP="00D36E2B">
      <w:r>
        <w:t xml:space="preserve">Answer: </w:t>
      </w:r>
      <w:r w:rsidR="006F4C00">
        <w:t>D</w:t>
      </w:r>
    </w:p>
    <w:p w14:paraId="4C2E7D1F" w14:textId="77777777" w:rsidR="00D36E2B" w:rsidRDefault="00D36E2B" w:rsidP="00D36E2B"/>
    <w:p w14:paraId="2E82F24B" w14:textId="77777777" w:rsidR="00D36E2B" w:rsidRDefault="00D36E2B" w:rsidP="00D36E2B"/>
    <w:p w14:paraId="7095ED87" w14:textId="3D77133E" w:rsidR="00D36E2B" w:rsidRDefault="00D36E2B" w:rsidP="00D36E2B">
      <w:r>
        <w:t>Given the GDP function GDP = A L^0.5 K^0.5, where:</w:t>
      </w:r>
    </w:p>
    <w:p w14:paraId="42C63C6B" w14:textId="5AB4A4E8" w:rsidR="00D36E2B" w:rsidRDefault="00D36E2B" w:rsidP="00D36E2B">
      <w:r>
        <w:t xml:space="preserve">Before Automation: A = 1, L = 900, K = </w:t>
      </w:r>
      <w:r w:rsidR="006F4C00">
        <w:t>5</w:t>
      </w:r>
      <w:r>
        <w:t>00.</w:t>
      </w:r>
    </w:p>
    <w:p w14:paraId="4A08AFC2" w14:textId="7E61596E" w:rsidR="00D36E2B" w:rsidRDefault="00D36E2B" w:rsidP="00D36E2B">
      <w:r>
        <w:t xml:space="preserve">After Automation: A = 1.3, L = 700, K = </w:t>
      </w:r>
      <w:r w:rsidR="006F4C00">
        <w:t>6</w:t>
      </w:r>
      <w:r>
        <w:t>00.</w:t>
      </w:r>
    </w:p>
    <w:p w14:paraId="4A4B8BFA" w14:textId="77777777" w:rsidR="00D36E2B" w:rsidRDefault="00D36E2B" w:rsidP="00D36E2B">
      <w:r>
        <w:t>What is the percentage change in GDP?</w:t>
      </w:r>
    </w:p>
    <w:p w14:paraId="4F45E23E" w14:textId="633279C9" w:rsidR="00D36E2B" w:rsidRDefault="00D36E2B" w:rsidP="00D36E2B">
      <w:r>
        <w:t xml:space="preserve">A) </w:t>
      </w:r>
      <w:r w:rsidR="006F4C00">
        <w:t>22</w:t>
      </w:r>
      <w:r>
        <w:t>.5</w:t>
      </w:r>
      <w:r w:rsidR="006F4C00">
        <w:t>9</w:t>
      </w:r>
      <w:r>
        <w:t>%</w:t>
      </w:r>
    </w:p>
    <w:p w14:paraId="470537FE" w14:textId="1ECE9BF7" w:rsidR="00D36E2B" w:rsidRDefault="00D36E2B" w:rsidP="00D36E2B">
      <w:r>
        <w:t xml:space="preserve">B) </w:t>
      </w:r>
      <w:r w:rsidR="006F4C00">
        <w:t>25</w:t>
      </w:r>
      <w:r>
        <w:t>.5</w:t>
      </w:r>
      <w:r w:rsidR="006F4C00">
        <w:t>9</w:t>
      </w:r>
      <w:r>
        <w:t>%</w:t>
      </w:r>
    </w:p>
    <w:p w14:paraId="2E41F273" w14:textId="6E1AF023" w:rsidR="00D36E2B" w:rsidRDefault="00D36E2B" w:rsidP="00D36E2B">
      <w:r>
        <w:t xml:space="preserve">C) </w:t>
      </w:r>
      <w:r w:rsidR="006F4C00">
        <w:t>27</w:t>
      </w:r>
      <w:r>
        <w:t>.</w:t>
      </w:r>
      <w:r w:rsidR="006F4C00">
        <w:t>59</w:t>
      </w:r>
      <w:r>
        <w:t>%</w:t>
      </w:r>
    </w:p>
    <w:p w14:paraId="32FF0430" w14:textId="2E19D0BB" w:rsidR="00D36E2B" w:rsidRDefault="00D36E2B" w:rsidP="00D36E2B">
      <w:r>
        <w:t xml:space="preserve">D) </w:t>
      </w:r>
      <w:r w:rsidR="006F4C00">
        <w:t>29</w:t>
      </w:r>
      <w:r>
        <w:t>.27%</w:t>
      </w:r>
    </w:p>
    <w:p w14:paraId="7C507A2E" w14:textId="76D5BFEF" w:rsidR="00D36E2B" w:rsidRDefault="00D36E2B" w:rsidP="00D36E2B">
      <w:r>
        <w:t xml:space="preserve">Answer: </w:t>
      </w:r>
      <w:r w:rsidR="006F4C00">
        <w:t>B</w:t>
      </w:r>
    </w:p>
    <w:p w14:paraId="366C2143" w14:textId="77777777" w:rsidR="00D36E2B" w:rsidRDefault="00D36E2B" w:rsidP="00D36E2B"/>
    <w:p w14:paraId="6D44C634" w14:textId="77777777" w:rsidR="00D36E2B" w:rsidRDefault="00D36E2B" w:rsidP="00D36E2B"/>
    <w:p w14:paraId="0274A1F2" w14:textId="785E6D5F" w:rsidR="00D36E2B" w:rsidRDefault="00D36E2B" w:rsidP="00D36E2B">
      <w:r>
        <w:t xml:space="preserve">What is the wage at which no workers are employed </w:t>
      </w:r>
      <w:r w:rsidR="006F4C00">
        <w:t>according to the</w:t>
      </w:r>
      <w:r>
        <w:t xml:space="preserve"> labor demand function L = 120 - </w:t>
      </w:r>
      <w:r w:rsidR="006F4C00">
        <w:t>4</w:t>
      </w:r>
      <w:r>
        <w:t>w?</w:t>
      </w:r>
    </w:p>
    <w:p w14:paraId="4F756780" w14:textId="77777777" w:rsidR="00D36E2B" w:rsidRDefault="00D36E2B" w:rsidP="00D36E2B">
      <w:r>
        <w:t>A) $40/hour</w:t>
      </w:r>
    </w:p>
    <w:p w14:paraId="6610883F" w14:textId="769324DD" w:rsidR="00D36E2B" w:rsidRDefault="00D36E2B" w:rsidP="00D36E2B">
      <w:r>
        <w:t>B) $</w:t>
      </w:r>
      <w:r w:rsidR="006F4C00">
        <w:t>30</w:t>
      </w:r>
      <w:r>
        <w:t>/hour</w:t>
      </w:r>
    </w:p>
    <w:p w14:paraId="2347B533" w14:textId="591DC94C" w:rsidR="00D36E2B" w:rsidRDefault="00D36E2B" w:rsidP="00D36E2B">
      <w:r>
        <w:t>C) $</w:t>
      </w:r>
      <w:r w:rsidR="006F4C00">
        <w:t>60</w:t>
      </w:r>
      <w:r>
        <w:t>/hour</w:t>
      </w:r>
    </w:p>
    <w:p w14:paraId="10FF36FA" w14:textId="6D34831E" w:rsidR="00D36E2B" w:rsidRDefault="00D36E2B" w:rsidP="00D36E2B">
      <w:r>
        <w:t>D) $</w:t>
      </w:r>
      <w:r w:rsidR="006F4C00">
        <w:t>120</w:t>
      </w:r>
      <w:r>
        <w:t>/hour</w:t>
      </w:r>
    </w:p>
    <w:p w14:paraId="29ECD94E" w14:textId="79C1DBF0" w:rsidR="00D36E2B" w:rsidRDefault="00D36E2B" w:rsidP="00D36E2B">
      <w:r>
        <w:t xml:space="preserve">Answer: </w:t>
      </w:r>
      <w:r w:rsidR="006F4C00">
        <w:t>B</w:t>
      </w:r>
    </w:p>
    <w:p w14:paraId="7E595FEC" w14:textId="77777777" w:rsidR="00D36E2B" w:rsidRDefault="00D36E2B" w:rsidP="00D36E2B"/>
    <w:p w14:paraId="78B4AFDB" w14:textId="77777777" w:rsidR="00120936" w:rsidRDefault="00120936" w:rsidP="009662D5"/>
    <w:sectPr w:rsidR="00120936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D5"/>
    <w:rsid w:val="00120936"/>
    <w:rsid w:val="00187075"/>
    <w:rsid w:val="0026641C"/>
    <w:rsid w:val="002B6BF9"/>
    <w:rsid w:val="00323FA6"/>
    <w:rsid w:val="0034052E"/>
    <w:rsid w:val="004E1E1B"/>
    <w:rsid w:val="005336DF"/>
    <w:rsid w:val="00610D49"/>
    <w:rsid w:val="006F4C00"/>
    <w:rsid w:val="009662D5"/>
    <w:rsid w:val="00AE5CDE"/>
    <w:rsid w:val="00BD4393"/>
    <w:rsid w:val="00C02547"/>
    <w:rsid w:val="00D36E2B"/>
    <w:rsid w:val="00E93AA2"/>
    <w:rsid w:val="00FA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298A2"/>
  <w15:chartTrackingRefBased/>
  <w15:docId w15:val="{FB3B6335-B9FD-E946-B85E-9F47AD9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6</cp:revision>
  <dcterms:created xsi:type="dcterms:W3CDTF">2025-04-10T15:26:00Z</dcterms:created>
  <dcterms:modified xsi:type="dcterms:W3CDTF">2025-04-10T17:24:00Z</dcterms:modified>
</cp:coreProperties>
</file>