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D9B5" w14:textId="77777777" w:rsidR="00D36E2B" w:rsidRDefault="00D36E2B" w:rsidP="00D36E2B">
      <w:r>
        <w:t xml:space="preserve">1. Which industry has historically been the backbone of Northern British </w:t>
      </w:r>
      <w:proofErr w:type="spellStart"/>
      <w:r>
        <w:t>Columbiaâ</w:t>
      </w:r>
      <w:proofErr w:type="spellEnd"/>
      <w:r>
        <w:t>s economy?</w:t>
      </w:r>
    </w:p>
    <w:p w14:paraId="06CFA589" w14:textId="77777777" w:rsidR="00D36E2B" w:rsidRDefault="00D36E2B" w:rsidP="00D36E2B">
      <w:r>
        <w:t>A) Agriculture</w:t>
      </w:r>
    </w:p>
    <w:p w14:paraId="670E35C2" w14:textId="77777777" w:rsidR="00D36E2B" w:rsidRDefault="00D36E2B" w:rsidP="00D36E2B">
      <w:r>
        <w:t>B) Forestry</w:t>
      </w:r>
    </w:p>
    <w:p w14:paraId="27314E23" w14:textId="77777777" w:rsidR="00D36E2B" w:rsidRDefault="00D36E2B" w:rsidP="00D36E2B">
      <w:r>
        <w:t>C) Technology</w:t>
      </w:r>
    </w:p>
    <w:p w14:paraId="298F5574" w14:textId="77777777" w:rsidR="00D36E2B" w:rsidRDefault="00D36E2B" w:rsidP="00D36E2B">
      <w:r>
        <w:t>D) Financial Services</w:t>
      </w:r>
    </w:p>
    <w:p w14:paraId="7ACE1A94" w14:textId="77777777" w:rsidR="00D36E2B" w:rsidRDefault="00D36E2B" w:rsidP="00D36E2B">
      <w:r>
        <w:t>Answer: B</w:t>
      </w:r>
    </w:p>
    <w:p w14:paraId="4FDE9EFE" w14:textId="77777777" w:rsidR="00D36E2B" w:rsidRDefault="00D36E2B" w:rsidP="00D36E2B"/>
    <w:p w14:paraId="2A866099" w14:textId="77777777" w:rsidR="00D36E2B" w:rsidRDefault="00D36E2B" w:rsidP="00D36E2B">
      <w:r>
        <w:t>2. How has the shift toward a low-carbon economy impacted Northern British Columbia?</w:t>
      </w:r>
    </w:p>
    <w:p w14:paraId="00349DC2" w14:textId="77777777" w:rsidR="00D36E2B" w:rsidRDefault="00D36E2B" w:rsidP="00D36E2B">
      <w:r>
        <w:t>A) Increased demand for oil and gas exports</w:t>
      </w:r>
    </w:p>
    <w:p w14:paraId="7D94DC96" w14:textId="77777777" w:rsidR="00D36E2B" w:rsidRDefault="00D36E2B" w:rsidP="00D36E2B">
      <w:r>
        <w:t>B) Reduced global demand for lumber</w:t>
      </w:r>
    </w:p>
    <w:p w14:paraId="52DF60C7" w14:textId="77777777" w:rsidR="00D36E2B" w:rsidRDefault="00D36E2B" w:rsidP="00D36E2B">
      <w:r>
        <w:t>C) Greater emphasis on LNG exports and renewable energy projects</w:t>
      </w:r>
    </w:p>
    <w:p w14:paraId="5E9084F0" w14:textId="77777777" w:rsidR="00D36E2B" w:rsidRDefault="00D36E2B" w:rsidP="00D36E2B">
      <w:r>
        <w:t>D) Decline in Indigenous economic participation</w:t>
      </w:r>
    </w:p>
    <w:p w14:paraId="6948D270" w14:textId="77777777" w:rsidR="00D36E2B" w:rsidRDefault="00D36E2B" w:rsidP="00D36E2B">
      <w:r>
        <w:t>Answer: C</w:t>
      </w:r>
    </w:p>
    <w:p w14:paraId="29BDF811" w14:textId="77777777" w:rsidR="00D36E2B" w:rsidRDefault="00D36E2B" w:rsidP="00D36E2B"/>
    <w:p w14:paraId="77E274CC" w14:textId="77777777" w:rsidR="00D36E2B" w:rsidRDefault="00D36E2B" w:rsidP="00D36E2B">
      <w:r>
        <w:t>3. What major transportation project has significantly influenced trade patterns in Northern British Columbia?</w:t>
      </w:r>
    </w:p>
    <w:p w14:paraId="45A7A108" w14:textId="77777777" w:rsidR="00D36E2B" w:rsidRDefault="00D36E2B" w:rsidP="00D36E2B">
      <w:r>
        <w:t>A) Expansion of the Vancouver SkyTrain</w:t>
      </w:r>
    </w:p>
    <w:p w14:paraId="4AD9918A" w14:textId="77777777" w:rsidR="00D36E2B" w:rsidRDefault="00D36E2B" w:rsidP="00D36E2B">
      <w:r>
        <w:t>B) Construction of the Site C Dam</w:t>
      </w:r>
    </w:p>
    <w:p w14:paraId="17B1289D" w14:textId="77777777" w:rsidR="00D36E2B" w:rsidRDefault="00D36E2B" w:rsidP="00D36E2B">
      <w:r>
        <w:t>C) Development of the Port of Prince Rupert</w:t>
      </w:r>
    </w:p>
    <w:p w14:paraId="026FBB79" w14:textId="77777777" w:rsidR="00D36E2B" w:rsidRDefault="00D36E2B" w:rsidP="00D36E2B">
      <w:r>
        <w:t>D) Creation of a high-speed rail link to the U.S.</w:t>
      </w:r>
    </w:p>
    <w:p w14:paraId="1377B96C" w14:textId="77777777" w:rsidR="00D36E2B" w:rsidRDefault="00D36E2B" w:rsidP="00D36E2B">
      <w:r>
        <w:t>Answer: C</w:t>
      </w:r>
    </w:p>
    <w:p w14:paraId="73111B02" w14:textId="77777777" w:rsidR="00D36E2B" w:rsidRDefault="00D36E2B" w:rsidP="00D36E2B"/>
    <w:p w14:paraId="72460419" w14:textId="77777777" w:rsidR="00D36E2B" w:rsidRDefault="00D36E2B" w:rsidP="00D36E2B">
      <w:r>
        <w:t>4. How has the increase in automation and artificial intelligence impacted Northern British Columbia's labor market?</w:t>
      </w:r>
    </w:p>
    <w:p w14:paraId="03183456" w14:textId="77777777" w:rsidR="00D36E2B" w:rsidRDefault="00D36E2B" w:rsidP="00D36E2B">
      <w:r>
        <w:t>A) It has eliminated all jobs in the forestry sector</w:t>
      </w:r>
    </w:p>
    <w:p w14:paraId="529C8774" w14:textId="77777777" w:rsidR="00D36E2B" w:rsidRDefault="00D36E2B" w:rsidP="00D36E2B">
      <w:r>
        <w:t>B) It has increased the need for highly skilled technical workers</w:t>
      </w:r>
    </w:p>
    <w:p w14:paraId="5A056088" w14:textId="77777777" w:rsidR="00D36E2B" w:rsidRDefault="00D36E2B" w:rsidP="00D36E2B">
      <w:r>
        <w:t>C) It has reduced demand for trade agreements</w:t>
      </w:r>
    </w:p>
    <w:p w14:paraId="1B5527C3" w14:textId="77777777" w:rsidR="00D36E2B" w:rsidRDefault="00D36E2B" w:rsidP="00D36E2B">
      <w:r>
        <w:t>D) It has made traditional industries completely obsolete</w:t>
      </w:r>
    </w:p>
    <w:p w14:paraId="2CE31BF6" w14:textId="77777777" w:rsidR="00D36E2B" w:rsidRDefault="00D36E2B" w:rsidP="00D36E2B">
      <w:r>
        <w:t>Answer: B</w:t>
      </w:r>
    </w:p>
    <w:p w14:paraId="1FB48815" w14:textId="77777777" w:rsidR="00D36E2B" w:rsidRDefault="00D36E2B" w:rsidP="00D36E2B"/>
    <w:p w14:paraId="6BD54DB1" w14:textId="77777777" w:rsidR="00D36E2B" w:rsidRDefault="00D36E2B" w:rsidP="00D36E2B">
      <w:r>
        <w:t>5. How has artificial intelligence (AI) most significantly influenced global labor markets?</w:t>
      </w:r>
    </w:p>
    <w:p w14:paraId="711264C0" w14:textId="77777777" w:rsidR="00D36E2B" w:rsidRDefault="00D36E2B" w:rsidP="00D36E2B">
      <w:r>
        <w:t>A) By displacing routine cognitive jobs while complementing highly skilled labor</w:t>
      </w:r>
    </w:p>
    <w:p w14:paraId="69B017DA" w14:textId="77777777" w:rsidR="00D36E2B" w:rsidRDefault="00D36E2B" w:rsidP="00D36E2B">
      <w:r>
        <w:t>B) By increasing employment opportunities evenly across all industries</w:t>
      </w:r>
    </w:p>
    <w:p w14:paraId="238FFB03" w14:textId="77777777" w:rsidR="00D36E2B" w:rsidRDefault="00D36E2B" w:rsidP="00D36E2B">
      <w:r>
        <w:t>C) By creating permanent structural unemployment without new job creation</w:t>
      </w:r>
    </w:p>
    <w:p w14:paraId="659D5C62" w14:textId="77777777" w:rsidR="00D36E2B" w:rsidRDefault="00D36E2B" w:rsidP="00D36E2B">
      <w:r>
        <w:t>D) By reducing the productivity of high-income economies</w:t>
      </w:r>
    </w:p>
    <w:p w14:paraId="60EE0194" w14:textId="77777777" w:rsidR="00D36E2B" w:rsidRDefault="00D36E2B" w:rsidP="00D36E2B">
      <w:r>
        <w:t>Answer: A</w:t>
      </w:r>
    </w:p>
    <w:p w14:paraId="25BF6CC6" w14:textId="77777777" w:rsidR="00D36E2B" w:rsidRDefault="00D36E2B" w:rsidP="00D36E2B"/>
    <w:p w14:paraId="3BBCB1E2" w14:textId="77777777" w:rsidR="00D36E2B" w:rsidRDefault="00D36E2B" w:rsidP="00D36E2B">
      <w:r>
        <w:t>6. What impact has blockchain technology had on global supply chains?</w:t>
      </w:r>
    </w:p>
    <w:p w14:paraId="51010FA8" w14:textId="77777777" w:rsidR="00D36E2B" w:rsidRDefault="00D36E2B" w:rsidP="00D36E2B">
      <w:r>
        <w:t>A) It has increased transaction speed but made regulatory compliance more difficult</w:t>
      </w:r>
    </w:p>
    <w:p w14:paraId="30C270BB" w14:textId="77777777" w:rsidR="00D36E2B" w:rsidRDefault="00D36E2B" w:rsidP="00D36E2B">
      <w:r>
        <w:t>B) It has improved transparency, security, and traceability while reducing inefficiencies</w:t>
      </w:r>
    </w:p>
    <w:p w14:paraId="2E6B8176" w14:textId="77777777" w:rsidR="00D36E2B" w:rsidRDefault="00D36E2B" w:rsidP="00D36E2B">
      <w:r>
        <w:t>C) It has completely replaced traditional financial intermediaries in trade finance</w:t>
      </w:r>
    </w:p>
    <w:p w14:paraId="6D52694D" w14:textId="77777777" w:rsidR="00D36E2B" w:rsidRDefault="00D36E2B" w:rsidP="00D36E2B">
      <w:r>
        <w:t>D) It has eliminated trade disputes by ensuring perfect contract enforcement</w:t>
      </w:r>
    </w:p>
    <w:p w14:paraId="0D9E9C39" w14:textId="77777777" w:rsidR="00D36E2B" w:rsidRDefault="00D36E2B" w:rsidP="00D36E2B">
      <w:r>
        <w:t>Answer: B</w:t>
      </w:r>
    </w:p>
    <w:p w14:paraId="18DBE3E4" w14:textId="77777777" w:rsidR="00D36E2B" w:rsidRDefault="00D36E2B" w:rsidP="00D36E2B"/>
    <w:p w14:paraId="46C2699C" w14:textId="77777777" w:rsidR="00D36E2B" w:rsidRDefault="00D36E2B" w:rsidP="00D36E2B">
      <w:r>
        <w:t>7. How has automation affected global manufacturing?</w:t>
      </w:r>
    </w:p>
    <w:p w14:paraId="2B5A5FF6" w14:textId="77777777" w:rsidR="00D36E2B" w:rsidRDefault="00D36E2B" w:rsidP="00D36E2B">
      <w:r>
        <w:t>A) It has made low-skilled jobs more prevalent</w:t>
      </w:r>
    </w:p>
    <w:p w14:paraId="4520357C" w14:textId="77777777" w:rsidR="00D36E2B" w:rsidRDefault="00D36E2B" w:rsidP="00D36E2B">
      <w:r>
        <w:t>B) It has improved efficiency but reduced demand for manual labor</w:t>
      </w:r>
    </w:p>
    <w:p w14:paraId="7FB0BD12" w14:textId="77777777" w:rsidR="00D36E2B" w:rsidRDefault="00D36E2B" w:rsidP="00D36E2B">
      <w:r>
        <w:t>C) It has eliminated all human workers in manufacturing</w:t>
      </w:r>
    </w:p>
    <w:p w14:paraId="3A525260" w14:textId="77777777" w:rsidR="00D36E2B" w:rsidRDefault="00D36E2B" w:rsidP="00D36E2B">
      <w:r>
        <w:t>D) It has had no effect</w:t>
      </w:r>
    </w:p>
    <w:p w14:paraId="032F0A04" w14:textId="77777777" w:rsidR="00D36E2B" w:rsidRDefault="00D36E2B" w:rsidP="00D36E2B">
      <w:r>
        <w:t>Answer: B</w:t>
      </w:r>
    </w:p>
    <w:p w14:paraId="3E9FE676" w14:textId="77777777" w:rsidR="00D36E2B" w:rsidRDefault="00D36E2B" w:rsidP="00D36E2B"/>
    <w:p w14:paraId="175920C0" w14:textId="77777777" w:rsidR="00D36E2B" w:rsidRDefault="00D36E2B" w:rsidP="00D36E2B">
      <w:r>
        <w:t>8. What is one major technological advancement affecting the mining industry in NBC?</w:t>
      </w:r>
    </w:p>
    <w:p w14:paraId="514A3519" w14:textId="77777777" w:rsidR="00D36E2B" w:rsidRDefault="00D36E2B" w:rsidP="00D36E2B">
      <w:r>
        <w:t>A) Self-driving haul trucks</w:t>
      </w:r>
    </w:p>
    <w:p w14:paraId="26E3E7A3" w14:textId="77777777" w:rsidR="00D36E2B" w:rsidRDefault="00D36E2B" w:rsidP="00D36E2B">
      <w:r>
        <w:t>B) Increased use of manual labor</w:t>
      </w:r>
    </w:p>
    <w:p w14:paraId="103A0CBE" w14:textId="77777777" w:rsidR="00D36E2B" w:rsidRDefault="00D36E2B" w:rsidP="00D36E2B">
      <w:r>
        <w:t>C) A ban on automation</w:t>
      </w:r>
    </w:p>
    <w:p w14:paraId="1E07952A" w14:textId="77777777" w:rsidR="00D36E2B" w:rsidRDefault="00D36E2B" w:rsidP="00D36E2B">
      <w:r>
        <w:t>D) Decline in demand for minerals</w:t>
      </w:r>
    </w:p>
    <w:p w14:paraId="23F23251" w14:textId="77777777" w:rsidR="00D36E2B" w:rsidRDefault="00D36E2B" w:rsidP="00D36E2B">
      <w:r>
        <w:t>Answer: A</w:t>
      </w:r>
    </w:p>
    <w:p w14:paraId="1D8120E6" w14:textId="77777777" w:rsidR="00D36E2B" w:rsidRDefault="00D36E2B" w:rsidP="00D36E2B"/>
    <w:p w14:paraId="7DD7D85D" w14:textId="77777777" w:rsidR="00D36E2B" w:rsidRDefault="00D36E2B" w:rsidP="00D36E2B">
      <w:r>
        <w:t xml:space="preserve">9. What has been the most significant technological driver of change in </w:t>
      </w:r>
      <w:proofErr w:type="spellStart"/>
      <w:r>
        <w:t>NBCâ</w:t>
      </w:r>
      <w:proofErr w:type="spellEnd"/>
      <w:r>
        <w:t>s energy sector?</w:t>
      </w:r>
    </w:p>
    <w:p w14:paraId="5C946C8F" w14:textId="77777777" w:rsidR="00D36E2B" w:rsidRDefault="00D36E2B" w:rsidP="00D36E2B">
      <w:r>
        <w:t>A) Increased efficiency in hydroelectric and renewable energy projects, driven by advanced grid technology</w:t>
      </w:r>
    </w:p>
    <w:p w14:paraId="45157EB1" w14:textId="77777777" w:rsidR="00D36E2B" w:rsidRDefault="00D36E2B" w:rsidP="00D36E2B">
      <w:r>
        <w:t>B) Rising fossil fuel demand, reducing the need for energy innovation</w:t>
      </w:r>
    </w:p>
    <w:p w14:paraId="64AA36D9" w14:textId="77777777" w:rsidR="00D36E2B" w:rsidRDefault="00D36E2B" w:rsidP="00D36E2B">
      <w:r>
        <w:t>C) The elimination of government subsidies, making clean energy adoption too costly</w:t>
      </w:r>
    </w:p>
    <w:p w14:paraId="710707E8" w14:textId="77777777" w:rsidR="00D36E2B" w:rsidRDefault="00D36E2B" w:rsidP="00D36E2B">
      <w:r>
        <w:t>D) The expansion of nuclear power, replacing all traditional energy sources</w:t>
      </w:r>
    </w:p>
    <w:p w14:paraId="35C750C2" w14:textId="77777777" w:rsidR="00D36E2B" w:rsidRDefault="00D36E2B" w:rsidP="00D36E2B">
      <w:r>
        <w:t>Answer: A</w:t>
      </w:r>
    </w:p>
    <w:p w14:paraId="3A71F785" w14:textId="77777777" w:rsidR="00D36E2B" w:rsidRDefault="00D36E2B" w:rsidP="00D36E2B"/>
    <w:p w14:paraId="41318960" w14:textId="77777777" w:rsidR="00D36E2B" w:rsidRDefault="00D36E2B" w:rsidP="00D36E2B">
      <w:r>
        <w:t>10. How can Northern British Columbia (NBC) better balance resource extraction with environmental sustainability?</w:t>
      </w:r>
    </w:p>
    <w:p w14:paraId="246FFC79" w14:textId="77777777" w:rsidR="00D36E2B" w:rsidRDefault="00D36E2B" w:rsidP="00D36E2B">
      <w:r>
        <w:t>A) By integrating advanced monitoring technologies, enforcing stricter environmental regulations, and investing in renewable energy alternatives</w:t>
      </w:r>
    </w:p>
    <w:p w14:paraId="77356434" w14:textId="77777777" w:rsidR="00D36E2B" w:rsidRDefault="00D36E2B" w:rsidP="00D36E2B">
      <w:r>
        <w:t>B) By maximizing short-term resource extraction to boost economic growth before implementing sustainability measures</w:t>
      </w:r>
    </w:p>
    <w:p w14:paraId="56520C36" w14:textId="77777777" w:rsidR="00D36E2B" w:rsidRDefault="00D36E2B" w:rsidP="00D36E2B">
      <w:r>
        <w:t>C) By reducing all industrial activities in favor of a completely conservation-based economy</w:t>
      </w:r>
    </w:p>
    <w:p w14:paraId="24AB4E0F" w14:textId="77777777" w:rsidR="00D36E2B" w:rsidRDefault="00D36E2B" w:rsidP="00D36E2B">
      <w:r>
        <w:t>D) By relying solely on market forces to determine the balance between extraction and sustainability</w:t>
      </w:r>
    </w:p>
    <w:p w14:paraId="5ADE5224" w14:textId="77777777" w:rsidR="00D36E2B" w:rsidRDefault="00D36E2B" w:rsidP="00D36E2B">
      <w:r>
        <w:t>Answer: A</w:t>
      </w:r>
    </w:p>
    <w:p w14:paraId="1E020DDD" w14:textId="77777777" w:rsidR="00D36E2B" w:rsidRDefault="00D36E2B" w:rsidP="00D36E2B"/>
    <w:p w14:paraId="4FDAA882" w14:textId="77777777" w:rsidR="00D36E2B" w:rsidRDefault="00D36E2B" w:rsidP="00D36E2B">
      <w:r>
        <w:t>11. How did the Second Industrial Revolution fundamentally alter global trade patterns?</w:t>
      </w:r>
    </w:p>
    <w:p w14:paraId="127F592C" w14:textId="77777777" w:rsidR="00D36E2B" w:rsidRDefault="00D36E2B" w:rsidP="00D36E2B">
      <w:r>
        <w:t>A) By reducing transportation costs through steam engines and railroads</w:t>
      </w:r>
    </w:p>
    <w:p w14:paraId="3A8CAD93" w14:textId="77777777" w:rsidR="00D36E2B" w:rsidRDefault="00D36E2B" w:rsidP="00D36E2B">
      <w:r>
        <w:t>B) By increasing capital mobility and lowering production costs through mass production</w:t>
      </w:r>
    </w:p>
    <w:p w14:paraId="41EBA9E8" w14:textId="77777777" w:rsidR="00D36E2B" w:rsidRDefault="00D36E2B" w:rsidP="00D36E2B">
      <w:r>
        <w:t>C) By eliminating trade barriers and creating a single global currency system</w:t>
      </w:r>
    </w:p>
    <w:p w14:paraId="08E20A64" w14:textId="77777777" w:rsidR="00D36E2B" w:rsidRDefault="00D36E2B" w:rsidP="00D36E2B">
      <w:r>
        <w:t>D) By shifting economic power from Europe to Africa due to resource extraction</w:t>
      </w:r>
    </w:p>
    <w:p w14:paraId="62B56163" w14:textId="77777777" w:rsidR="00D36E2B" w:rsidRDefault="00D36E2B" w:rsidP="00D36E2B">
      <w:r>
        <w:t>Answer: B</w:t>
      </w:r>
    </w:p>
    <w:p w14:paraId="6366029B" w14:textId="77777777" w:rsidR="00D36E2B" w:rsidRDefault="00D36E2B" w:rsidP="00D36E2B"/>
    <w:p w14:paraId="5B7EE6DF" w14:textId="77777777" w:rsidR="00D36E2B" w:rsidRDefault="00D36E2B" w:rsidP="00D36E2B">
      <w:r>
        <w:lastRenderedPageBreak/>
        <w:t>12. What was the primary economic consequence of the Third Industrial Revolution in developed nations?</w:t>
      </w:r>
    </w:p>
    <w:p w14:paraId="2E6BEECD" w14:textId="77777777" w:rsidR="00D36E2B" w:rsidRDefault="00D36E2B" w:rsidP="00D36E2B">
      <w:r>
        <w:t>A) The acceleration of income inequality due to the shift from manufacturing to service-based economies</w:t>
      </w:r>
    </w:p>
    <w:p w14:paraId="7DB4F6A0" w14:textId="77777777" w:rsidR="00D36E2B" w:rsidRDefault="00D36E2B" w:rsidP="00D36E2B">
      <w:r>
        <w:t>B) A decline in global supply chains as nations became self-sufficient</w:t>
      </w:r>
    </w:p>
    <w:p w14:paraId="22665542" w14:textId="77777777" w:rsidR="00D36E2B" w:rsidRDefault="00D36E2B" w:rsidP="00D36E2B">
      <w:r>
        <w:t>C) The elimination of traditional banking due to decentralized digital finance</w:t>
      </w:r>
    </w:p>
    <w:p w14:paraId="4AE185A4" w14:textId="77777777" w:rsidR="00D36E2B" w:rsidRDefault="00D36E2B" w:rsidP="00D36E2B">
      <w:r>
        <w:t>D) Increased reliance on unskilled labor despite advances in technology</w:t>
      </w:r>
    </w:p>
    <w:p w14:paraId="48D0B50D" w14:textId="77777777" w:rsidR="00D36E2B" w:rsidRDefault="00D36E2B" w:rsidP="00D36E2B">
      <w:r>
        <w:t>Answer: A</w:t>
      </w:r>
    </w:p>
    <w:p w14:paraId="09BE90B6" w14:textId="77777777" w:rsidR="00D36E2B" w:rsidRDefault="00D36E2B" w:rsidP="00D36E2B"/>
    <w:p w14:paraId="6EC2598D" w14:textId="77777777" w:rsidR="00D36E2B" w:rsidRDefault="00D36E2B" w:rsidP="00D36E2B">
      <w:r>
        <w:t>13. What key technological advancement in global trade has most reduced the impact of geographical barriers?</w:t>
      </w:r>
    </w:p>
    <w:p w14:paraId="30F26258" w14:textId="77777777" w:rsidR="00D36E2B" w:rsidRDefault="00D36E2B" w:rsidP="00D36E2B">
      <w:r>
        <w:t>A) The Suez and Panama Canals, enabling shorter trade routes</w:t>
      </w:r>
    </w:p>
    <w:p w14:paraId="5DB3A801" w14:textId="77777777" w:rsidR="00D36E2B" w:rsidRDefault="00D36E2B" w:rsidP="00D36E2B">
      <w:r>
        <w:t>B) The use of steam power, which reduced the cost of cross-border transportation</w:t>
      </w:r>
    </w:p>
    <w:p w14:paraId="504106A1" w14:textId="77777777" w:rsidR="00D36E2B" w:rsidRDefault="00D36E2B" w:rsidP="00D36E2B">
      <w:r>
        <w:t>C) The rise of digital platforms and e-commerce, enabling small businesses to engage in global trade</w:t>
      </w:r>
    </w:p>
    <w:p w14:paraId="69A82747" w14:textId="77777777" w:rsidR="00D36E2B" w:rsidRDefault="00D36E2B" w:rsidP="00D36E2B">
      <w:r>
        <w:t>D) The transition from gold-backed currencies to fiat money, increasing financial stability</w:t>
      </w:r>
    </w:p>
    <w:p w14:paraId="72F7B1FF" w14:textId="77777777" w:rsidR="00D36E2B" w:rsidRDefault="00D36E2B" w:rsidP="00D36E2B">
      <w:r>
        <w:t>Answer: C</w:t>
      </w:r>
    </w:p>
    <w:p w14:paraId="2374705C" w14:textId="77777777" w:rsidR="00D36E2B" w:rsidRDefault="00D36E2B" w:rsidP="00D36E2B"/>
    <w:p w14:paraId="4507427A" w14:textId="77777777" w:rsidR="00D36E2B" w:rsidRDefault="00D36E2B" w:rsidP="00D36E2B">
      <w:r>
        <w:t>14. Why has economic inequality widened despite rapid technological advancements?</w:t>
      </w:r>
    </w:p>
    <w:p w14:paraId="428E1FFB" w14:textId="77777777" w:rsidR="00D36E2B" w:rsidRDefault="00D36E2B" w:rsidP="00D36E2B">
      <w:r>
        <w:t>A) The benefits of innovation are concentrated among high-skilled workers and capital owners</w:t>
      </w:r>
    </w:p>
    <w:p w14:paraId="616DBBF8" w14:textId="77777777" w:rsidR="00D36E2B" w:rsidRDefault="00D36E2B" w:rsidP="00D36E2B">
      <w:r>
        <w:t>B) Global technological diffusion has ensured equal access to wealth across nations</w:t>
      </w:r>
    </w:p>
    <w:p w14:paraId="49D1067D" w14:textId="77777777" w:rsidR="00D36E2B" w:rsidRDefault="00D36E2B" w:rsidP="00D36E2B">
      <w:r>
        <w:t>C) The cost of automation has been prohibitive, preventing firms from adopting it widely</w:t>
      </w:r>
    </w:p>
    <w:p w14:paraId="72F2CABD" w14:textId="77777777" w:rsidR="00D36E2B" w:rsidRDefault="00D36E2B" w:rsidP="00D36E2B">
      <w:r>
        <w:t>D) The rise of multinational corporations has reduced labor market competition, increasing wages for all</w:t>
      </w:r>
    </w:p>
    <w:p w14:paraId="6758B2FD" w14:textId="77777777" w:rsidR="00D36E2B" w:rsidRDefault="00D36E2B" w:rsidP="00D36E2B">
      <w:r>
        <w:t>Answer: A</w:t>
      </w:r>
    </w:p>
    <w:p w14:paraId="50D77757" w14:textId="77777777" w:rsidR="00D36E2B" w:rsidRDefault="00D36E2B" w:rsidP="00D36E2B"/>
    <w:p w14:paraId="750A1FDD" w14:textId="77777777" w:rsidR="00D36E2B" w:rsidRDefault="00D36E2B" w:rsidP="00D36E2B">
      <w:r>
        <w:t>15. How did the mechanization of agriculture during the First and Second Industrial Revolutions affect global food production?</w:t>
      </w:r>
    </w:p>
    <w:p w14:paraId="20756AA2" w14:textId="77777777" w:rsidR="00D36E2B" w:rsidRDefault="00D36E2B" w:rsidP="00D36E2B">
      <w:r>
        <w:t>A) It initially reduced agricultural productivity but later increased employment in the farming sector</w:t>
      </w:r>
    </w:p>
    <w:p w14:paraId="53887A61" w14:textId="77777777" w:rsidR="00D36E2B" w:rsidRDefault="00D36E2B" w:rsidP="00D36E2B">
      <w:r>
        <w:t>B) It led to higher agricultural output while significantly reducing labor demand in rural areas</w:t>
      </w:r>
    </w:p>
    <w:p w14:paraId="35CBB78D" w14:textId="77777777" w:rsidR="00D36E2B" w:rsidRDefault="00D36E2B" w:rsidP="00D36E2B">
      <w:r>
        <w:t>C) It caused food shortages due to increased reliance on mechanized farming techniques</w:t>
      </w:r>
    </w:p>
    <w:p w14:paraId="634D6DAB" w14:textId="77777777" w:rsidR="00D36E2B" w:rsidRDefault="00D36E2B" w:rsidP="00D36E2B">
      <w:r>
        <w:t>D) It eliminated the need for agricultural subsidies in developing nations</w:t>
      </w:r>
    </w:p>
    <w:p w14:paraId="2C7523F8" w14:textId="77777777" w:rsidR="00D36E2B" w:rsidRDefault="00D36E2B" w:rsidP="00D36E2B">
      <w:r>
        <w:t>Answer: B</w:t>
      </w:r>
    </w:p>
    <w:p w14:paraId="24F1BBAF" w14:textId="77777777" w:rsidR="00D36E2B" w:rsidRDefault="00D36E2B" w:rsidP="00D36E2B"/>
    <w:p w14:paraId="68B9F333" w14:textId="77777777" w:rsidR="00D36E2B" w:rsidRDefault="00D36E2B" w:rsidP="00D36E2B">
      <w:r>
        <w:t>16. What was a major driver behind the digital transformation of the finance industry?</w:t>
      </w:r>
    </w:p>
    <w:p w14:paraId="40B3E86F" w14:textId="77777777" w:rsidR="00D36E2B" w:rsidRDefault="00D36E2B" w:rsidP="00D36E2B">
      <w:r>
        <w:t>A) The need to replace traditional banking with fully decentralized financial systems</w:t>
      </w:r>
    </w:p>
    <w:p w14:paraId="50E8BC4C" w14:textId="77777777" w:rsidR="00D36E2B" w:rsidRDefault="00D36E2B" w:rsidP="00D36E2B">
      <w:r>
        <w:t>B) The demand for real-time, secure, and low-cost financial transactions through digital banking and blockchain technology</w:t>
      </w:r>
    </w:p>
    <w:p w14:paraId="0B8C7E83" w14:textId="77777777" w:rsidR="00D36E2B" w:rsidRDefault="00D36E2B" w:rsidP="00D36E2B">
      <w:r>
        <w:t>C) The decline of multinational corporations, forcing traditional banks to modernize</w:t>
      </w:r>
    </w:p>
    <w:p w14:paraId="27DE2555" w14:textId="77777777" w:rsidR="00D36E2B" w:rsidRDefault="00D36E2B" w:rsidP="00D36E2B">
      <w:r>
        <w:t>D) The replacement of the U.S. dollar as the global reserve currency</w:t>
      </w:r>
    </w:p>
    <w:p w14:paraId="104AFB22" w14:textId="77777777" w:rsidR="00D36E2B" w:rsidRDefault="00D36E2B" w:rsidP="00D36E2B">
      <w:r>
        <w:t>Answer: B</w:t>
      </w:r>
    </w:p>
    <w:p w14:paraId="2791053F" w14:textId="77777777" w:rsidR="00D36E2B" w:rsidRDefault="00D36E2B" w:rsidP="00D36E2B"/>
    <w:p w14:paraId="0182F6B7" w14:textId="77777777" w:rsidR="00D36E2B" w:rsidRDefault="00D36E2B" w:rsidP="00D36E2B">
      <w:r>
        <w:t>17. How have green technologies influenced global energy markets?</w:t>
      </w:r>
    </w:p>
    <w:p w14:paraId="183F8022" w14:textId="77777777" w:rsidR="00D36E2B" w:rsidRDefault="00D36E2B" w:rsidP="00D36E2B">
      <w:r>
        <w:t>A) They have reduced reliance on fossil fuels while creating new economic opportunities in renewable energy sectors</w:t>
      </w:r>
    </w:p>
    <w:p w14:paraId="57234DED" w14:textId="77777777" w:rsidR="00D36E2B" w:rsidRDefault="00D36E2B" w:rsidP="00D36E2B">
      <w:r>
        <w:t>B) They have led to a complete decline in energy production due to high costs</w:t>
      </w:r>
    </w:p>
    <w:p w14:paraId="00715D92" w14:textId="77777777" w:rsidR="00D36E2B" w:rsidRDefault="00D36E2B" w:rsidP="00D36E2B">
      <w:r>
        <w:t>C) They have made traditional energy sources obsolete, eliminating demand for oil and gas</w:t>
      </w:r>
    </w:p>
    <w:p w14:paraId="181F6B61" w14:textId="77777777" w:rsidR="00D36E2B" w:rsidRDefault="00D36E2B" w:rsidP="00D36E2B">
      <w:r>
        <w:t>D) They have reduced global trade in energy commodities by eliminating the need for imports and exports</w:t>
      </w:r>
    </w:p>
    <w:p w14:paraId="08672AB4" w14:textId="77777777" w:rsidR="00D36E2B" w:rsidRDefault="00D36E2B" w:rsidP="00D36E2B">
      <w:r>
        <w:t>Answer: A</w:t>
      </w:r>
    </w:p>
    <w:p w14:paraId="78DDFEC9" w14:textId="77777777" w:rsidR="00D36E2B" w:rsidRDefault="00D36E2B" w:rsidP="00D36E2B"/>
    <w:p w14:paraId="778460D6" w14:textId="77777777" w:rsidR="00D36E2B" w:rsidRDefault="00D36E2B" w:rsidP="00D36E2B">
      <w:r>
        <w:t>18. What was the primary objective of the General Agreement on Tariffs and Trade (GATT) when it was established in 1947?</w:t>
      </w:r>
    </w:p>
    <w:p w14:paraId="2C83E50F" w14:textId="77777777" w:rsidR="00D36E2B" w:rsidRDefault="00D36E2B" w:rsidP="00D36E2B">
      <w:r>
        <w:t>A) To eliminate all forms of tariffs and subsidies worldwide</w:t>
      </w:r>
    </w:p>
    <w:p w14:paraId="5AF738E7" w14:textId="77777777" w:rsidR="00D36E2B" w:rsidRDefault="00D36E2B" w:rsidP="00D36E2B">
      <w:r>
        <w:t>B) To regulate foreign exchange markets for trade stability</w:t>
      </w:r>
    </w:p>
    <w:p w14:paraId="594EE88F" w14:textId="77777777" w:rsidR="00D36E2B" w:rsidRDefault="00D36E2B" w:rsidP="00D36E2B">
      <w:r>
        <w:t>C) To create a framework for reducing trade barriers and promoting international commerce</w:t>
      </w:r>
    </w:p>
    <w:p w14:paraId="433C8C57" w14:textId="77777777" w:rsidR="00D36E2B" w:rsidRDefault="00D36E2B" w:rsidP="00D36E2B">
      <w:r>
        <w:t>D) To establish a common trade policy among European nations</w:t>
      </w:r>
    </w:p>
    <w:p w14:paraId="04E0D002" w14:textId="77777777" w:rsidR="00D36E2B" w:rsidRDefault="00D36E2B" w:rsidP="00D36E2B">
      <w:r>
        <w:t>Answer: C</w:t>
      </w:r>
    </w:p>
    <w:p w14:paraId="3F988D81" w14:textId="77777777" w:rsidR="00D36E2B" w:rsidRDefault="00D36E2B" w:rsidP="00D36E2B"/>
    <w:p w14:paraId="5A797138" w14:textId="77777777" w:rsidR="00D36E2B" w:rsidRDefault="00D36E2B" w:rsidP="00D36E2B">
      <w:r>
        <w:t>19. How did the rise of mercantilism influence early trade agreements?</w:t>
      </w:r>
    </w:p>
    <w:p w14:paraId="7FF945A2" w14:textId="77777777" w:rsidR="00D36E2B" w:rsidRDefault="00D36E2B" w:rsidP="00D36E2B">
      <w:r>
        <w:t>A) It encouraged free trade and specialization between nations</w:t>
      </w:r>
    </w:p>
    <w:p w14:paraId="18F16552" w14:textId="77777777" w:rsidR="00D36E2B" w:rsidRDefault="00D36E2B" w:rsidP="00D36E2B">
      <w:r>
        <w:t>B) It led to protectionist policies aimed at accumulating national wealth</w:t>
      </w:r>
    </w:p>
    <w:p w14:paraId="7FC8ABDD" w14:textId="77777777" w:rsidR="00D36E2B" w:rsidRDefault="00D36E2B" w:rsidP="00D36E2B">
      <w:r>
        <w:t>C) It eliminated tariffs to foster industrial development</w:t>
      </w:r>
    </w:p>
    <w:p w14:paraId="50763C83" w14:textId="77777777" w:rsidR="00D36E2B" w:rsidRDefault="00D36E2B" w:rsidP="00D36E2B">
      <w:r>
        <w:t>D) It promoted regional economic integration through standardized currency</w:t>
      </w:r>
    </w:p>
    <w:p w14:paraId="62FC57E9" w14:textId="77777777" w:rsidR="00D36E2B" w:rsidRDefault="00D36E2B" w:rsidP="00D36E2B">
      <w:r>
        <w:t>Answer: B</w:t>
      </w:r>
    </w:p>
    <w:p w14:paraId="05C57C2F" w14:textId="77777777" w:rsidR="00D36E2B" w:rsidRDefault="00D36E2B" w:rsidP="00D36E2B"/>
    <w:p w14:paraId="0439D831" w14:textId="77777777" w:rsidR="00D36E2B" w:rsidRDefault="00D36E2B" w:rsidP="00D36E2B">
      <w:r>
        <w:t>20. What was a key motivation for the formation of the World Trade Organization (WTO) in 1995?</w:t>
      </w:r>
    </w:p>
    <w:p w14:paraId="3A277D5C" w14:textId="77777777" w:rsidR="00D36E2B" w:rsidRDefault="00D36E2B" w:rsidP="00D36E2B">
      <w:r>
        <w:t>A) To replace GATT and create a stronger enforcement mechanism for trade rules</w:t>
      </w:r>
    </w:p>
    <w:p w14:paraId="1800F6AF" w14:textId="77777777" w:rsidR="00D36E2B" w:rsidRDefault="00D36E2B" w:rsidP="00D36E2B">
      <w:r>
        <w:t>B) To centralize all global trade under a single political authority</w:t>
      </w:r>
    </w:p>
    <w:p w14:paraId="78045D41" w14:textId="77777777" w:rsidR="00D36E2B" w:rsidRDefault="00D36E2B" w:rsidP="00D36E2B">
      <w:r>
        <w:t>C) To eliminate all regional trade agreements and replace them with a universal framework</w:t>
      </w:r>
    </w:p>
    <w:p w14:paraId="5A7A83F8" w14:textId="77777777" w:rsidR="00D36E2B" w:rsidRDefault="00D36E2B" w:rsidP="00D36E2B">
      <w:r>
        <w:t>D) To prevent multinational corporations from influencing international trade</w:t>
      </w:r>
    </w:p>
    <w:p w14:paraId="29259697" w14:textId="77777777" w:rsidR="00D36E2B" w:rsidRDefault="00D36E2B" w:rsidP="00D36E2B">
      <w:r>
        <w:t>Answer: A</w:t>
      </w:r>
    </w:p>
    <w:p w14:paraId="220EDC00" w14:textId="77777777" w:rsidR="00D36E2B" w:rsidRDefault="00D36E2B" w:rsidP="00D36E2B"/>
    <w:p w14:paraId="2F1AA7DE" w14:textId="77777777" w:rsidR="00D36E2B" w:rsidRDefault="00D36E2B" w:rsidP="00D36E2B">
      <w:r>
        <w:t>21. Which of the following best distinguishes bilateral from multilateral trade agreements?</w:t>
      </w:r>
    </w:p>
    <w:p w14:paraId="2CA6CE82" w14:textId="77777777" w:rsidR="00D36E2B" w:rsidRDefault="00D36E2B" w:rsidP="00D36E2B">
      <w:r>
        <w:t>A) Bilateral agreements involve trade between two nations, whereas multilateral agreements include multiple countries</w:t>
      </w:r>
    </w:p>
    <w:p w14:paraId="164D296C" w14:textId="77777777" w:rsidR="00D36E2B" w:rsidRDefault="00D36E2B" w:rsidP="00D36E2B">
      <w:r>
        <w:t>B) Multilateral agreements impose fewer regulations than bilateral agreements</w:t>
      </w:r>
    </w:p>
    <w:p w14:paraId="293ABFB2" w14:textId="77777777" w:rsidR="00D36E2B" w:rsidRDefault="00D36E2B" w:rsidP="00D36E2B">
      <w:r>
        <w:t>C) Bilateral agreements are legally binding, while multilateral agreements are voluntary</w:t>
      </w:r>
    </w:p>
    <w:p w14:paraId="4DD8D0A0" w14:textId="77777777" w:rsidR="00D36E2B" w:rsidRDefault="00D36E2B" w:rsidP="00D36E2B">
      <w:r>
        <w:t>D) Multilateral agreements are restricted to geographically adjacent countries</w:t>
      </w:r>
    </w:p>
    <w:p w14:paraId="11C87679" w14:textId="77777777" w:rsidR="00D36E2B" w:rsidRDefault="00D36E2B" w:rsidP="00D36E2B">
      <w:r>
        <w:t>Answer: A</w:t>
      </w:r>
    </w:p>
    <w:p w14:paraId="5275CC75" w14:textId="77777777" w:rsidR="00D36E2B" w:rsidRDefault="00D36E2B" w:rsidP="00D36E2B"/>
    <w:p w14:paraId="0C318FCE" w14:textId="77777777" w:rsidR="00D36E2B" w:rsidRDefault="00D36E2B" w:rsidP="00D36E2B">
      <w:r>
        <w:t>22. What is a primary advantage of regional trade agreements (RTAs) over bilateral trade agreements?</w:t>
      </w:r>
    </w:p>
    <w:p w14:paraId="64668981" w14:textId="77777777" w:rsidR="00D36E2B" w:rsidRDefault="00D36E2B" w:rsidP="00D36E2B">
      <w:r>
        <w:lastRenderedPageBreak/>
        <w:t>A) They reduce the complexity of global supply chains</w:t>
      </w:r>
    </w:p>
    <w:p w14:paraId="4CB6187E" w14:textId="77777777" w:rsidR="00D36E2B" w:rsidRDefault="00D36E2B" w:rsidP="00D36E2B">
      <w:r>
        <w:t>B) They allow member nations to impose trade barriers against non-members</w:t>
      </w:r>
    </w:p>
    <w:p w14:paraId="00D67291" w14:textId="77777777" w:rsidR="00D36E2B" w:rsidRDefault="00D36E2B" w:rsidP="00D36E2B">
      <w:r>
        <w:t>C) They foster deeper economic integration and market access across a broader region</w:t>
      </w:r>
    </w:p>
    <w:p w14:paraId="3DF5E185" w14:textId="77777777" w:rsidR="00D36E2B" w:rsidRDefault="00D36E2B" w:rsidP="00D36E2B">
      <w:r>
        <w:t>D) They require fewer regulatory provisions than bilateral agreements</w:t>
      </w:r>
    </w:p>
    <w:p w14:paraId="1CD971AD" w14:textId="77777777" w:rsidR="00D36E2B" w:rsidRDefault="00D36E2B" w:rsidP="00D36E2B">
      <w:r>
        <w:t>Answer: C</w:t>
      </w:r>
    </w:p>
    <w:p w14:paraId="5CEACE4A" w14:textId="77777777" w:rsidR="00D36E2B" w:rsidRDefault="00D36E2B" w:rsidP="00D36E2B"/>
    <w:p w14:paraId="36F8E1EC" w14:textId="77777777" w:rsidR="00D36E2B" w:rsidRDefault="00D36E2B" w:rsidP="00D36E2B">
      <w:r>
        <w:t>23. What is a primary limitation of the Ricardian model of comparative advantage?</w:t>
      </w:r>
    </w:p>
    <w:p w14:paraId="04FFE9F0" w14:textId="77777777" w:rsidR="00D36E2B" w:rsidRDefault="00D36E2B" w:rsidP="00D36E2B">
      <w:r>
        <w:t>A) It assumes only one factor of production, ignoring differences in labor and capital</w:t>
      </w:r>
    </w:p>
    <w:p w14:paraId="68BE4F70" w14:textId="77777777" w:rsidR="00D36E2B" w:rsidRDefault="00D36E2B" w:rsidP="00D36E2B">
      <w:r>
        <w:t>B) It does not allow for gains from trade</w:t>
      </w:r>
    </w:p>
    <w:p w14:paraId="67FA5ED1" w14:textId="77777777" w:rsidR="00D36E2B" w:rsidRDefault="00D36E2B" w:rsidP="00D36E2B">
      <w:r>
        <w:t>C) It assumes that all countries produce goods at the same level of efficiency</w:t>
      </w:r>
    </w:p>
    <w:p w14:paraId="0B145DAF" w14:textId="77777777" w:rsidR="00D36E2B" w:rsidRDefault="00D36E2B" w:rsidP="00D36E2B">
      <w:r>
        <w:t>D) It suggests that protectionist policies lead to higher long-term economic growth</w:t>
      </w:r>
    </w:p>
    <w:p w14:paraId="275AA950" w14:textId="77777777" w:rsidR="00D36E2B" w:rsidRDefault="00D36E2B" w:rsidP="00D36E2B">
      <w:r>
        <w:t>Answer: A</w:t>
      </w:r>
    </w:p>
    <w:p w14:paraId="5C1E3861" w14:textId="77777777" w:rsidR="00D36E2B" w:rsidRDefault="00D36E2B" w:rsidP="00D36E2B"/>
    <w:p w14:paraId="0E65C4AC" w14:textId="77777777" w:rsidR="00D36E2B" w:rsidRDefault="00D36E2B" w:rsidP="00D36E2B">
      <w:r>
        <w:t>24. How do free trade agreements (FTAs) affect consumer prices in member nations?</w:t>
      </w:r>
    </w:p>
    <w:p w14:paraId="7136AF62" w14:textId="77777777" w:rsidR="00D36E2B" w:rsidRDefault="00D36E2B" w:rsidP="00D36E2B">
      <w:r>
        <w:t>A) They generally lower prices by increasing market competition and reducing tariffs</w:t>
      </w:r>
    </w:p>
    <w:p w14:paraId="59F32595" w14:textId="77777777" w:rsidR="00D36E2B" w:rsidRDefault="00D36E2B" w:rsidP="00D36E2B">
      <w:r>
        <w:t xml:space="preserve">B) They always raise prices by restricting </w:t>
      </w:r>
      <w:proofErr w:type="gramStart"/>
      <w:r>
        <w:t>foreign imports</w:t>
      </w:r>
      <w:proofErr w:type="gramEnd"/>
    </w:p>
    <w:p w14:paraId="5FF59D05" w14:textId="77777777" w:rsidR="00D36E2B" w:rsidRDefault="00D36E2B" w:rsidP="00D36E2B">
      <w:r>
        <w:t>C) They eliminate price variations between member nations</w:t>
      </w:r>
    </w:p>
    <w:p w14:paraId="6C95A520" w14:textId="77777777" w:rsidR="00D36E2B" w:rsidRDefault="00D36E2B" w:rsidP="00D36E2B">
      <w:r>
        <w:t>D) They result in higher prices due to trade imbalances</w:t>
      </w:r>
    </w:p>
    <w:p w14:paraId="43ECB46F" w14:textId="77777777" w:rsidR="00D36E2B" w:rsidRDefault="00D36E2B" w:rsidP="00D36E2B">
      <w:r>
        <w:t>Answer: A</w:t>
      </w:r>
    </w:p>
    <w:p w14:paraId="6AD2F13F" w14:textId="77777777" w:rsidR="00D36E2B" w:rsidRDefault="00D36E2B" w:rsidP="00D36E2B"/>
    <w:p w14:paraId="397DDF72" w14:textId="77777777" w:rsidR="00D36E2B" w:rsidRDefault="00D36E2B" w:rsidP="00D36E2B">
      <w:r>
        <w:t>25. Why might some industries oppose free trade agreements?</w:t>
      </w:r>
    </w:p>
    <w:p w14:paraId="2CF1DF13" w14:textId="77777777" w:rsidR="00D36E2B" w:rsidRDefault="00D36E2B" w:rsidP="00D36E2B">
      <w:r>
        <w:t>A) They fear increased competition from foreign firms, which may lower profit margins</w:t>
      </w:r>
    </w:p>
    <w:p w14:paraId="56079A64" w14:textId="77777777" w:rsidR="00D36E2B" w:rsidRDefault="00D36E2B" w:rsidP="00D36E2B">
      <w:r>
        <w:t>B) FTAs always lead to higher domestic wages, which firms want to avoid</w:t>
      </w:r>
    </w:p>
    <w:p w14:paraId="7CBADAE5" w14:textId="77777777" w:rsidR="00D36E2B" w:rsidRDefault="00D36E2B" w:rsidP="00D36E2B">
      <w:r>
        <w:t>C) Trade liberalization reduces employment in all industries without creating new jobs</w:t>
      </w:r>
    </w:p>
    <w:p w14:paraId="276C8AF7" w14:textId="77777777" w:rsidR="00D36E2B" w:rsidRDefault="00D36E2B" w:rsidP="00D36E2B">
      <w:r>
        <w:t>D) Domestic firms prefer to operate without global supply chain integration</w:t>
      </w:r>
    </w:p>
    <w:p w14:paraId="0A1BDE4E" w14:textId="77777777" w:rsidR="00D36E2B" w:rsidRDefault="00D36E2B" w:rsidP="00D36E2B">
      <w:r>
        <w:t>Answer: A</w:t>
      </w:r>
    </w:p>
    <w:p w14:paraId="6A2C0F21" w14:textId="77777777" w:rsidR="00D36E2B" w:rsidRDefault="00D36E2B" w:rsidP="00D36E2B"/>
    <w:p w14:paraId="374D590E" w14:textId="77777777" w:rsidR="00D36E2B" w:rsidRDefault="00D36E2B" w:rsidP="00D36E2B">
      <w:r>
        <w:t>26. How might environmental sustainability be incorporated into future free trade agreements (FTAs)?</w:t>
      </w:r>
    </w:p>
    <w:p w14:paraId="2D5E2F6D" w14:textId="77777777" w:rsidR="00D36E2B" w:rsidRDefault="00D36E2B" w:rsidP="00D36E2B">
      <w:r>
        <w:t>A) By including binding commitments to reduce carbon emissions and promote green technologies</w:t>
      </w:r>
    </w:p>
    <w:p w14:paraId="114E2B10" w14:textId="77777777" w:rsidR="00D36E2B" w:rsidRDefault="00D36E2B" w:rsidP="00D36E2B">
      <w:r>
        <w:t>B) By eliminating all energy-related trade restrictions to boost production</w:t>
      </w:r>
    </w:p>
    <w:p w14:paraId="7ED6BCB5" w14:textId="77777777" w:rsidR="00D36E2B" w:rsidRDefault="00D36E2B" w:rsidP="00D36E2B">
      <w:r>
        <w:t>C) By restricting developed countries from exporting goods to developing economies</w:t>
      </w:r>
    </w:p>
    <w:p w14:paraId="0F1258EE" w14:textId="77777777" w:rsidR="00D36E2B" w:rsidRDefault="00D36E2B" w:rsidP="00D36E2B">
      <w:r>
        <w:t>D) By making environmental policies voluntary rather than enforceable</w:t>
      </w:r>
    </w:p>
    <w:p w14:paraId="4DEA4899" w14:textId="77777777" w:rsidR="00D36E2B" w:rsidRDefault="00D36E2B" w:rsidP="00D36E2B">
      <w:r>
        <w:t>Answer: A</w:t>
      </w:r>
    </w:p>
    <w:p w14:paraId="2FF000E1" w14:textId="77777777" w:rsidR="00D36E2B" w:rsidRDefault="00D36E2B" w:rsidP="00D36E2B"/>
    <w:p w14:paraId="255E95C6" w14:textId="77777777" w:rsidR="00D36E2B" w:rsidRDefault="00D36E2B" w:rsidP="00D36E2B">
      <w:r>
        <w:t xml:space="preserve">27. What </w:t>
      </w:r>
      <w:proofErr w:type="gramStart"/>
      <w:r>
        <w:t>role</w:t>
      </w:r>
      <w:proofErr w:type="gramEnd"/>
      <w:r>
        <w:t xml:space="preserve"> do foreign direct investments (FDI) play in the economic impact of free trade agreements (FTAs)?</w:t>
      </w:r>
    </w:p>
    <w:p w14:paraId="38A4A532" w14:textId="77777777" w:rsidR="00D36E2B" w:rsidRDefault="00D36E2B" w:rsidP="00D36E2B">
      <w:r>
        <w:t>A) FTAs encourage FDI by creating more stable and predictable business environments</w:t>
      </w:r>
    </w:p>
    <w:p w14:paraId="1F6247F5" w14:textId="77777777" w:rsidR="00D36E2B" w:rsidRDefault="00D36E2B" w:rsidP="00D36E2B">
      <w:r>
        <w:t>B) FTAs reduce FDI by discouraging multinational expansion</w:t>
      </w:r>
    </w:p>
    <w:p w14:paraId="186F3ED9" w14:textId="77777777" w:rsidR="00D36E2B" w:rsidRDefault="00D36E2B" w:rsidP="00D36E2B">
      <w:r>
        <w:t>C) FDI has no correlation with trade agreements</w:t>
      </w:r>
    </w:p>
    <w:p w14:paraId="7ECAD130" w14:textId="77777777" w:rsidR="00D36E2B" w:rsidRDefault="00D36E2B" w:rsidP="00D36E2B">
      <w:r>
        <w:t>D) FTAs lead to capital outflows, making FDI less attractive</w:t>
      </w:r>
    </w:p>
    <w:p w14:paraId="45C80DC8" w14:textId="77777777" w:rsidR="00D36E2B" w:rsidRDefault="00D36E2B" w:rsidP="00D36E2B">
      <w:r>
        <w:t>Answer: A</w:t>
      </w:r>
    </w:p>
    <w:p w14:paraId="26C58880" w14:textId="77777777" w:rsidR="00D36E2B" w:rsidRDefault="00D36E2B" w:rsidP="00D36E2B"/>
    <w:p w14:paraId="03125DFC" w14:textId="77777777" w:rsidR="00D36E2B" w:rsidRDefault="00D36E2B" w:rsidP="00D36E2B">
      <w:r>
        <w:lastRenderedPageBreak/>
        <w:t>28. Why do developing countries sometimes struggle with FTA compliance?</w:t>
      </w:r>
    </w:p>
    <w:p w14:paraId="72AC4AF6" w14:textId="77777777" w:rsidR="00D36E2B" w:rsidRDefault="00D36E2B" w:rsidP="00D36E2B">
      <w:r>
        <w:t>A) They may lack the institutional capacity to enforce trade provisions effectively</w:t>
      </w:r>
    </w:p>
    <w:p w14:paraId="56C4A4F9" w14:textId="77777777" w:rsidR="00D36E2B" w:rsidRDefault="00D36E2B" w:rsidP="00D36E2B">
      <w:r>
        <w:t>B) FTAs always disadvantage developed nations rather than developing economies</w:t>
      </w:r>
    </w:p>
    <w:p w14:paraId="50F9BAB3" w14:textId="77777777" w:rsidR="00D36E2B" w:rsidRDefault="00D36E2B" w:rsidP="00D36E2B">
      <w:r>
        <w:t>C) They have no interest in participating in global trade agreements</w:t>
      </w:r>
    </w:p>
    <w:p w14:paraId="177C417E" w14:textId="77777777" w:rsidR="00D36E2B" w:rsidRDefault="00D36E2B" w:rsidP="00D36E2B">
      <w:r>
        <w:t>D) They face opposition from foreign investors who prefer closed economies</w:t>
      </w:r>
    </w:p>
    <w:p w14:paraId="14E937CC" w14:textId="77777777" w:rsidR="00D36E2B" w:rsidRDefault="00D36E2B" w:rsidP="00D36E2B">
      <w:r>
        <w:t>Answer: A</w:t>
      </w:r>
    </w:p>
    <w:p w14:paraId="520E495A" w14:textId="77777777" w:rsidR="00D36E2B" w:rsidRDefault="00D36E2B" w:rsidP="00D36E2B"/>
    <w:p w14:paraId="0920DD09" w14:textId="77777777" w:rsidR="00D36E2B" w:rsidRDefault="00D36E2B" w:rsidP="00D36E2B">
      <w:r>
        <w:t>29. A factory introduces new automation technology, reducing labor while increasing output. Initially, 120 workers produced 12,000 units annually. After automation, 60 workers produce 20,000 units. What is the percentage increase in labor productivity?</w:t>
      </w:r>
    </w:p>
    <w:p w14:paraId="4CCC65DB" w14:textId="77777777" w:rsidR="00D36E2B" w:rsidRDefault="00D36E2B" w:rsidP="00D36E2B">
      <w:r>
        <w:t>A) 222%</w:t>
      </w:r>
    </w:p>
    <w:p w14:paraId="586C5641" w14:textId="77777777" w:rsidR="00D36E2B" w:rsidRDefault="00D36E2B" w:rsidP="00D36E2B">
      <w:r>
        <w:t>B) 232%</w:t>
      </w:r>
    </w:p>
    <w:p w14:paraId="4F35D155" w14:textId="77777777" w:rsidR="00D36E2B" w:rsidRDefault="00D36E2B" w:rsidP="00D36E2B">
      <w:r>
        <w:t>C) 233%</w:t>
      </w:r>
    </w:p>
    <w:p w14:paraId="5EAC7BED" w14:textId="77777777" w:rsidR="00D36E2B" w:rsidRDefault="00D36E2B" w:rsidP="00D36E2B">
      <w:r>
        <w:t>D) 244%</w:t>
      </w:r>
    </w:p>
    <w:p w14:paraId="1A1B08F8" w14:textId="77777777" w:rsidR="00D36E2B" w:rsidRDefault="00D36E2B" w:rsidP="00D36E2B">
      <w:r>
        <w:t>Answer: C</w:t>
      </w:r>
    </w:p>
    <w:p w14:paraId="1A33CBB7" w14:textId="77777777" w:rsidR="00D36E2B" w:rsidRDefault="00D36E2B" w:rsidP="00D36E2B"/>
    <w:p w14:paraId="501AF91B" w14:textId="77777777" w:rsidR="00D36E2B" w:rsidRDefault="00D36E2B" w:rsidP="00D36E2B">
      <w:r>
        <w:t>30. The labor demand function in an industry is given as L = 150 - 3w. After automation, it changes to L = 120 - 3w. If the initial wage is $30/hour, what is the reduction in employment due to automation?</w:t>
      </w:r>
    </w:p>
    <w:p w14:paraId="35D3618B" w14:textId="77777777" w:rsidR="00D36E2B" w:rsidRDefault="00D36E2B" w:rsidP="00D36E2B">
      <w:r>
        <w:t>A) 30 workers</w:t>
      </w:r>
    </w:p>
    <w:p w14:paraId="0951D815" w14:textId="77777777" w:rsidR="00D36E2B" w:rsidRDefault="00D36E2B" w:rsidP="00D36E2B">
      <w:r>
        <w:t>B) 28 workers</w:t>
      </w:r>
    </w:p>
    <w:p w14:paraId="23DB5527" w14:textId="77777777" w:rsidR="00D36E2B" w:rsidRDefault="00D36E2B" w:rsidP="00D36E2B">
      <w:r>
        <w:t>C) 35 workers</w:t>
      </w:r>
    </w:p>
    <w:p w14:paraId="305E8380" w14:textId="77777777" w:rsidR="00D36E2B" w:rsidRDefault="00D36E2B" w:rsidP="00D36E2B">
      <w:r>
        <w:t>D) 40 workers</w:t>
      </w:r>
    </w:p>
    <w:p w14:paraId="34E7802B" w14:textId="77777777" w:rsidR="00D36E2B" w:rsidRDefault="00D36E2B" w:rsidP="00D36E2B">
      <w:r>
        <w:t>Answer: A</w:t>
      </w:r>
    </w:p>
    <w:p w14:paraId="302CD414" w14:textId="77777777" w:rsidR="00D36E2B" w:rsidRDefault="00D36E2B" w:rsidP="00D36E2B"/>
    <w:p w14:paraId="42D0D0AB" w14:textId="77777777" w:rsidR="00D36E2B" w:rsidRDefault="00D36E2B" w:rsidP="00D36E2B"/>
    <w:p w14:paraId="5FE1FBF2" w14:textId="77777777" w:rsidR="00D36E2B" w:rsidRDefault="00D36E2B" w:rsidP="00D36E2B">
      <w:r>
        <w:t>31. A company introduces AI technology, leading to a wage increase for high-skilled workers from $35/hour to $48/hour and a decrease for low-skilled workers from $22/hour to $18/hour. What is the percentage increase in the skill premium?</w:t>
      </w:r>
    </w:p>
    <w:p w14:paraId="7B8B6C38" w14:textId="77777777" w:rsidR="00D36E2B" w:rsidRDefault="00D36E2B" w:rsidP="00D36E2B">
      <w:r>
        <w:t>A) 120%</w:t>
      </w:r>
    </w:p>
    <w:p w14:paraId="2EC3A378" w14:textId="77777777" w:rsidR="00D36E2B" w:rsidRDefault="00D36E2B" w:rsidP="00D36E2B">
      <w:r>
        <w:t>B) 128%</w:t>
      </w:r>
    </w:p>
    <w:p w14:paraId="226307A4" w14:textId="77777777" w:rsidR="00D36E2B" w:rsidRDefault="00D36E2B" w:rsidP="00D36E2B">
      <w:r>
        <w:t>C) 131%</w:t>
      </w:r>
    </w:p>
    <w:p w14:paraId="4C28D846" w14:textId="77777777" w:rsidR="00D36E2B" w:rsidRDefault="00D36E2B" w:rsidP="00D36E2B">
      <w:r>
        <w:t>D) 135%</w:t>
      </w:r>
    </w:p>
    <w:p w14:paraId="55FDCA06" w14:textId="77777777" w:rsidR="00D36E2B" w:rsidRDefault="00D36E2B" w:rsidP="00D36E2B">
      <w:r>
        <w:t>Answer: C</w:t>
      </w:r>
    </w:p>
    <w:p w14:paraId="043C24CC" w14:textId="77777777" w:rsidR="00D36E2B" w:rsidRDefault="00D36E2B" w:rsidP="00D36E2B"/>
    <w:p w14:paraId="125C46B5" w14:textId="77777777" w:rsidR="00D36E2B" w:rsidRDefault="00D36E2B" w:rsidP="00D36E2B"/>
    <w:p w14:paraId="791141C0" w14:textId="77777777" w:rsidR="00D36E2B" w:rsidRDefault="00D36E2B" w:rsidP="00D36E2B">
      <w:r>
        <w:t>32. A company invests $2 million in automation, increasing annual output from 60,000 units to 100,000 units. If the selling price per unit is $30, what is the change in total revenue?</w:t>
      </w:r>
    </w:p>
    <w:p w14:paraId="26146534" w14:textId="77777777" w:rsidR="00D36E2B" w:rsidRDefault="00D36E2B" w:rsidP="00D36E2B">
      <w:r>
        <w:t>A) $1.15 million</w:t>
      </w:r>
    </w:p>
    <w:p w14:paraId="777B3881" w14:textId="77777777" w:rsidR="00D36E2B" w:rsidRDefault="00D36E2B" w:rsidP="00D36E2B">
      <w:r>
        <w:t>B) $1.25 million</w:t>
      </w:r>
    </w:p>
    <w:p w14:paraId="4D33AB0B" w14:textId="77777777" w:rsidR="00D36E2B" w:rsidRDefault="00D36E2B" w:rsidP="00D36E2B">
      <w:r>
        <w:t>C) $1.2 million</w:t>
      </w:r>
    </w:p>
    <w:p w14:paraId="52359A57" w14:textId="77777777" w:rsidR="00D36E2B" w:rsidRDefault="00D36E2B" w:rsidP="00D36E2B">
      <w:r>
        <w:t>D) $1.35 million</w:t>
      </w:r>
    </w:p>
    <w:p w14:paraId="6D6ED12C" w14:textId="77777777" w:rsidR="00D36E2B" w:rsidRDefault="00D36E2B" w:rsidP="00D36E2B">
      <w:r>
        <w:t>Answer: C</w:t>
      </w:r>
    </w:p>
    <w:p w14:paraId="4F5B6F75" w14:textId="77777777" w:rsidR="00D36E2B" w:rsidRDefault="00D36E2B" w:rsidP="00D36E2B"/>
    <w:p w14:paraId="01CFB9B1" w14:textId="77777777" w:rsidR="00D36E2B" w:rsidRDefault="00D36E2B" w:rsidP="00D36E2B"/>
    <w:p w14:paraId="19137B24" w14:textId="77777777" w:rsidR="00D36E2B" w:rsidRDefault="00D36E2B" w:rsidP="00D36E2B">
      <w:r>
        <w:t>33. In an economy, the job distribution changes due to automation as follows:</w:t>
      </w:r>
    </w:p>
    <w:p w14:paraId="1B67E4A2" w14:textId="77777777" w:rsidR="00D36E2B" w:rsidRDefault="00D36E2B" w:rsidP="00D36E2B">
      <w:r>
        <w:t>Before:</w:t>
      </w:r>
    </w:p>
    <w:p w14:paraId="7BBAC914" w14:textId="77777777" w:rsidR="00D36E2B" w:rsidRDefault="00D36E2B" w:rsidP="00D36E2B">
      <w:proofErr w:type="gramStart"/>
      <w:r>
        <w:t>Low-skill</w:t>
      </w:r>
      <w:proofErr w:type="gramEnd"/>
      <w:r>
        <w:t>: 35%</w:t>
      </w:r>
    </w:p>
    <w:p w14:paraId="47C1073D" w14:textId="77777777" w:rsidR="00D36E2B" w:rsidRDefault="00D36E2B" w:rsidP="00D36E2B">
      <w:proofErr w:type="gramStart"/>
      <w:r>
        <w:t>Middle-skill</w:t>
      </w:r>
      <w:proofErr w:type="gramEnd"/>
      <w:r>
        <w:t>: 45%</w:t>
      </w:r>
    </w:p>
    <w:p w14:paraId="533F9C7B" w14:textId="77777777" w:rsidR="00D36E2B" w:rsidRDefault="00D36E2B" w:rsidP="00D36E2B">
      <w:proofErr w:type="gramStart"/>
      <w:r>
        <w:t>High-skill</w:t>
      </w:r>
      <w:proofErr w:type="gramEnd"/>
      <w:r>
        <w:t>: 20%</w:t>
      </w:r>
    </w:p>
    <w:p w14:paraId="4A62F50C" w14:textId="77777777" w:rsidR="00D36E2B" w:rsidRDefault="00D36E2B" w:rsidP="00D36E2B">
      <w:r>
        <w:t>After:</w:t>
      </w:r>
    </w:p>
    <w:p w14:paraId="515FA972" w14:textId="77777777" w:rsidR="00D36E2B" w:rsidRDefault="00D36E2B" w:rsidP="00D36E2B">
      <w:proofErr w:type="gramStart"/>
      <w:r>
        <w:t>Low-skill</w:t>
      </w:r>
      <w:proofErr w:type="gramEnd"/>
      <w:r>
        <w:t>: 40%</w:t>
      </w:r>
    </w:p>
    <w:p w14:paraId="5DF45D51" w14:textId="77777777" w:rsidR="00D36E2B" w:rsidRDefault="00D36E2B" w:rsidP="00D36E2B">
      <w:proofErr w:type="gramStart"/>
      <w:r>
        <w:t>Middle-skill</w:t>
      </w:r>
      <w:proofErr w:type="gramEnd"/>
      <w:r>
        <w:t>: 30%</w:t>
      </w:r>
    </w:p>
    <w:p w14:paraId="02ACE3A4" w14:textId="77777777" w:rsidR="00D36E2B" w:rsidRDefault="00D36E2B" w:rsidP="00D36E2B">
      <w:proofErr w:type="gramStart"/>
      <w:r>
        <w:t>High-skill</w:t>
      </w:r>
      <w:proofErr w:type="gramEnd"/>
      <w:r>
        <w:t>: 30%</w:t>
      </w:r>
    </w:p>
    <w:p w14:paraId="3DA5BDAE" w14:textId="77777777" w:rsidR="00D36E2B" w:rsidRDefault="00D36E2B" w:rsidP="00D36E2B">
      <w:r>
        <w:t>If the total workforce is 20 million, how many middle-skill jobs are lost?</w:t>
      </w:r>
    </w:p>
    <w:p w14:paraId="1A6A9169" w14:textId="77777777" w:rsidR="00D36E2B" w:rsidRDefault="00D36E2B" w:rsidP="00D36E2B">
      <w:r>
        <w:t>A) 3 million</w:t>
      </w:r>
    </w:p>
    <w:p w14:paraId="0559216B" w14:textId="77777777" w:rsidR="00D36E2B" w:rsidRDefault="00D36E2B" w:rsidP="00D36E2B">
      <w:r>
        <w:t>B) 2.8 million</w:t>
      </w:r>
    </w:p>
    <w:p w14:paraId="4763C928" w14:textId="77777777" w:rsidR="00D36E2B" w:rsidRDefault="00D36E2B" w:rsidP="00D36E2B">
      <w:r>
        <w:t>C) 3.2 million</w:t>
      </w:r>
    </w:p>
    <w:p w14:paraId="5A28E1B7" w14:textId="77777777" w:rsidR="00D36E2B" w:rsidRDefault="00D36E2B" w:rsidP="00D36E2B">
      <w:r>
        <w:t>D) 3.5 million</w:t>
      </w:r>
    </w:p>
    <w:p w14:paraId="6D680FAE" w14:textId="77777777" w:rsidR="00D36E2B" w:rsidRDefault="00D36E2B" w:rsidP="00D36E2B">
      <w:r>
        <w:t>Answer: A</w:t>
      </w:r>
    </w:p>
    <w:p w14:paraId="4C2E7D1F" w14:textId="77777777" w:rsidR="00D36E2B" w:rsidRDefault="00D36E2B" w:rsidP="00D36E2B"/>
    <w:p w14:paraId="2E82F24B" w14:textId="77777777" w:rsidR="00D36E2B" w:rsidRDefault="00D36E2B" w:rsidP="00D36E2B"/>
    <w:p w14:paraId="7095ED87" w14:textId="77777777" w:rsidR="00D36E2B" w:rsidRDefault="00D36E2B" w:rsidP="00D36E2B">
      <w:r>
        <w:t>34. Given the GDP function GDP = A L^0.5 K^0.5, where:</w:t>
      </w:r>
    </w:p>
    <w:p w14:paraId="42C63C6B" w14:textId="77777777" w:rsidR="00D36E2B" w:rsidRDefault="00D36E2B" w:rsidP="00D36E2B">
      <w:r>
        <w:t>Before Automation: A = 1, L = 900, K = 400.</w:t>
      </w:r>
    </w:p>
    <w:p w14:paraId="4A08AFC2" w14:textId="77777777" w:rsidR="00D36E2B" w:rsidRDefault="00D36E2B" w:rsidP="00D36E2B">
      <w:r>
        <w:t>After Automation: A = 1.3, L = 700, K = 500.</w:t>
      </w:r>
    </w:p>
    <w:p w14:paraId="4A4B8BFA" w14:textId="77777777" w:rsidR="00D36E2B" w:rsidRDefault="00D36E2B" w:rsidP="00D36E2B">
      <w:r>
        <w:t>What is the percentage change in GDP?</w:t>
      </w:r>
    </w:p>
    <w:p w14:paraId="4F45E23E" w14:textId="77777777" w:rsidR="00D36E2B" w:rsidRDefault="00D36E2B" w:rsidP="00D36E2B">
      <w:r>
        <w:t>A) 11.57%</w:t>
      </w:r>
    </w:p>
    <w:p w14:paraId="470537FE" w14:textId="77777777" w:rsidR="00D36E2B" w:rsidRDefault="00D36E2B" w:rsidP="00D36E2B">
      <w:r>
        <w:t>B) 12.57%</w:t>
      </w:r>
    </w:p>
    <w:p w14:paraId="2E41F273" w14:textId="77777777" w:rsidR="00D36E2B" w:rsidRDefault="00D36E2B" w:rsidP="00D36E2B">
      <w:r>
        <w:t>C) 12.77%</w:t>
      </w:r>
    </w:p>
    <w:p w14:paraId="32FF0430" w14:textId="77777777" w:rsidR="00D36E2B" w:rsidRDefault="00D36E2B" w:rsidP="00D36E2B">
      <w:r>
        <w:t>D) 13.27%</w:t>
      </w:r>
    </w:p>
    <w:p w14:paraId="7C507A2E" w14:textId="77777777" w:rsidR="00D36E2B" w:rsidRDefault="00D36E2B" w:rsidP="00D36E2B">
      <w:r>
        <w:t>Answer: C</w:t>
      </w:r>
    </w:p>
    <w:p w14:paraId="366C2143" w14:textId="77777777" w:rsidR="00D36E2B" w:rsidRDefault="00D36E2B" w:rsidP="00D36E2B"/>
    <w:p w14:paraId="6D44C634" w14:textId="77777777" w:rsidR="00D36E2B" w:rsidRDefault="00D36E2B" w:rsidP="00D36E2B"/>
    <w:p w14:paraId="0274A1F2" w14:textId="77777777" w:rsidR="00D36E2B" w:rsidRDefault="00D36E2B" w:rsidP="00D36E2B">
      <w:r>
        <w:t>35. What is the wage at which no workers are employed in the new labor demand function L = 120 - 3w?</w:t>
      </w:r>
    </w:p>
    <w:p w14:paraId="4F756780" w14:textId="77777777" w:rsidR="00D36E2B" w:rsidRDefault="00D36E2B" w:rsidP="00D36E2B">
      <w:r>
        <w:t>A) $40/hour</w:t>
      </w:r>
    </w:p>
    <w:p w14:paraId="6610883F" w14:textId="77777777" w:rsidR="00D36E2B" w:rsidRDefault="00D36E2B" w:rsidP="00D36E2B">
      <w:r>
        <w:t>B) $38/hour</w:t>
      </w:r>
    </w:p>
    <w:p w14:paraId="2347B533" w14:textId="77777777" w:rsidR="00D36E2B" w:rsidRDefault="00D36E2B" w:rsidP="00D36E2B">
      <w:r>
        <w:t>C) $42/hour</w:t>
      </w:r>
    </w:p>
    <w:p w14:paraId="10FF36FA" w14:textId="77777777" w:rsidR="00D36E2B" w:rsidRDefault="00D36E2B" w:rsidP="00D36E2B">
      <w:r>
        <w:t>D) $45/hour</w:t>
      </w:r>
    </w:p>
    <w:p w14:paraId="29ECD94E" w14:textId="77777777" w:rsidR="00D36E2B" w:rsidRDefault="00D36E2B" w:rsidP="00D36E2B">
      <w:r>
        <w:t>Answer: A</w:t>
      </w:r>
    </w:p>
    <w:p w14:paraId="7E595FEC" w14:textId="77777777" w:rsidR="00D36E2B" w:rsidRDefault="00D36E2B" w:rsidP="00D36E2B"/>
    <w:p w14:paraId="45C1D1BA" w14:textId="77777777" w:rsidR="00D36E2B" w:rsidRDefault="00D36E2B" w:rsidP="00D36E2B"/>
    <w:p w14:paraId="3797A31D" w14:textId="77777777" w:rsidR="00D36E2B" w:rsidRDefault="00D36E2B" w:rsidP="00D36E2B">
      <w:r>
        <w:t>36. In the Ricardian model, a country has a comparative advantage in producing a good if:</w:t>
      </w:r>
    </w:p>
    <w:p w14:paraId="4F596182" w14:textId="77777777" w:rsidR="00D36E2B" w:rsidRDefault="00D36E2B" w:rsidP="00D36E2B">
      <w:r>
        <w:t>A) It can produce the good using fewer inputs than another country.</w:t>
      </w:r>
    </w:p>
    <w:p w14:paraId="32FE8721" w14:textId="77777777" w:rsidR="00D36E2B" w:rsidRDefault="00D36E2B" w:rsidP="00D36E2B">
      <w:r>
        <w:t>B) It can produce the good at a lower opportunity cost than another country.</w:t>
      </w:r>
    </w:p>
    <w:p w14:paraId="6992BABA" w14:textId="77777777" w:rsidR="00D36E2B" w:rsidRDefault="00D36E2B" w:rsidP="00D36E2B">
      <w:r>
        <w:t>C) It has a higher wage rate than another country.</w:t>
      </w:r>
    </w:p>
    <w:p w14:paraId="3D12652F" w14:textId="77777777" w:rsidR="00D36E2B" w:rsidRDefault="00D36E2B" w:rsidP="00D36E2B">
      <w:r>
        <w:t>D) It produces both goods more efficiently than another country.</w:t>
      </w:r>
    </w:p>
    <w:p w14:paraId="05C0A055" w14:textId="77777777" w:rsidR="00D36E2B" w:rsidRDefault="00D36E2B" w:rsidP="00D36E2B">
      <w:r>
        <w:lastRenderedPageBreak/>
        <w:t>Answer: B</w:t>
      </w:r>
    </w:p>
    <w:p w14:paraId="49D391B4" w14:textId="77777777" w:rsidR="00D36E2B" w:rsidRDefault="00D36E2B" w:rsidP="00D36E2B"/>
    <w:p w14:paraId="54898267" w14:textId="77777777" w:rsidR="00D36E2B" w:rsidRDefault="00D36E2B" w:rsidP="00D36E2B">
      <w:r>
        <w:t>37. According to the Ricardian model, when two countries engage in free trade, they will:</w:t>
      </w:r>
    </w:p>
    <w:p w14:paraId="3A5C855B" w14:textId="77777777" w:rsidR="00D36E2B" w:rsidRDefault="00D36E2B" w:rsidP="00D36E2B">
      <w:r>
        <w:t>A) Both produce all goods equally.</w:t>
      </w:r>
    </w:p>
    <w:p w14:paraId="0A74C908" w14:textId="77777777" w:rsidR="00D36E2B" w:rsidRDefault="00D36E2B" w:rsidP="00D36E2B">
      <w:r>
        <w:t>B) Specialize in the good for which they have an absolute advantage.</w:t>
      </w:r>
    </w:p>
    <w:p w14:paraId="3D50EAA2" w14:textId="77777777" w:rsidR="00D36E2B" w:rsidRDefault="00D36E2B" w:rsidP="00D36E2B">
      <w:r>
        <w:t>C) Specialize in the good for which they have a comparative advantage.</w:t>
      </w:r>
    </w:p>
    <w:p w14:paraId="64462191" w14:textId="77777777" w:rsidR="00D36E2B" w:rsidRDefault="00D36E2B" w:rsidP="00D36E2B">
      <w:r>
        <w:t>D) Specialize in the good that requires more labor.</w:t>
      </w:r>
    </w:p>
    <w:p w14:paraId="718293E9" w14:textId="77777777" w:rsidR="00D36E2B" w:rsidRDefault="00D36E2B" w:rsidP="00D36E2B">
      <w:r>
        <w:t>Answer: C</w:t>
      </w:r>
    </w:p>
    <w:p w14:paraId="3971427D" w14:textId="77777777" w:rsidR="00D36E2B" w:rsidRDefault="00D36E2B" w:rsidP="00D36E2B"/>
    <w:p w14:paraId="49107E2A" w14:textId="77777777" w:rsidR="00D36E2B" w:rsidRDefault="00D36E2B" w:rsidP="00D36E2B">
      <w:r>
        <w:t>38. Country A can produce 10 units of wine or 20 units of cheese using the same labor, while Country B can produce 15 units of wine or 30 units of cheese. Which country has a comparative advantage in wine production?</w:t>
      </w:r>
    </w:p>
    <w:p w14:paraId="18C4F969" w14:textId="77777777" w:rsidR="00D36E2B" w:rsidRDefault="00D36E2B" w:rsidP="00D36E2B">
      <w:r>
        <w:t>A) Country A</w:t>
      </w:r>
    </w:p>
    <w:p w14:paraId="57A0F70D" w14:textId="77777777" w:rsidR="00D36E2B" w:rsidRDefault="00D36E2B" w:rsidP="00D36E2B">
      <w:r>
        <w:t>B) Country B</w:t>
      </w:r>
    </w:p>
    <w:p w14:paraId="5532999E" w14:textId="77777777" w:rsidR="00D36E2B" w:rsidRDefault="00D36E2B" w:rsidP="00D36E2B">
      <w:r>
        <w:t>C) Both countries</w:t>
      </w:r>
    </w:p>
    <w:p w14:paraId="113C31D2" w14:textId="77777777" w:rsidR="00D36E2B" w:rsidRDefault="00D36E2B" w:rsidP="00D36E2B">
      <w:r>
        <w:t>D) Neither country</w:t>
      </w:r>
    </w:p>
    <w:p w14:paraId="4D4FFC96" w14:textId="77777777" w:rsidR="00D36E2B" w:rsidRDefault="00D36E2B" w:rsidP="00D36E2B">
      <w:r>
        <w:t>Answer: D</w:t>
      </w:r>
    </w:p>
    <w:p w14:paraId="1099E248" w14:textId="77777777" w:rsidR="00D36E2B" w:rsidRDefault="00D36E2B" w:rsidP="00D36E2B"/>
    <w:p w14:paraId="7A8AAB2F" w14:textId="77777777" w:rsidR="00D36E2B" w:rsidRDefault="00D36E2B" w:rsidP="00D36E2B">
      <w:r>
        <w:t>39. Suppose in Country X, 1 worker can produce either 4 cars or 8 computers. In Country Y, 1 worker can produce either 2 cars or 6 computers. If the countries specialize based on comparative advantage, which trade ratio benefits both?</w:t>
      </w:r>
    </w:p>
    <w:p w14:paraId="34D631C5" w14:textId="77777777" w:rsidR="00D36E2B" w:rsidRDefault="00D36E2B" w:rsidP="00D36E2B">
      <w:r>
        <w:t>A) 1 car for 3 computers</w:t>
      </w:r>
    </w:p>
    <w:p w14:paraId="18402A9C" w14:textId="77777777" w:rsidR="00D36E2B" w:rsidRDefault="00D36E2B" w:rsidP="00D36E2B">
      <w:r>
        <w:t>B) 1 car for 2 computers</w:t>
      </w:r>
    </w:p>
    <w:p w14:paraId="70AF668E" w14:textId="77777777" w:rsidR="00D36E2B" w:rsidRDefault="00D36E2B" w:rsidP="00D36E2B">
      <w:r>
        <w:t>C) 1 car for 1.5 computers</w:t>
      </w:r>
    </w:p>
    <w:p w14:paraId="13FE4528" w14:textId="77777777" w:rsidR="00D36E2B" w:rsidRDefault="00D36E2B" w:rsidP="00D36E2B">
      <w:r>
        <w:t>D) 1 car for 5 computers</w:t>
      </w:r>
    </w:p>
    <w:p w14:paraId="1CAFD4D8" w14:textId="77777777" w:rsidR="00D36E2B" w:rsidRDefault="00D36E2B" w:rsidP="00D36E2B">
      <w:r>
        <w:t>Answer: A</w:t>
      </w:r>
    </w:p>
    <w:p w14:paraId="2085169F" w14:textId="77777777" w:rsidR="00D36E2B" w:rsidRDefault="00D36E2B" w:rsidP="00D36E2B"/>
    <w:p w14:paraId="2CC1956C" w14:textId="77777777" w:rsidR="00D36E2B" w:rsidRDefault="00D36E2B" w:rsidP="00D36E2B">
      <w:r>
        <w:t>40. Country M can produce 50 units of textiles or 100 units of electronics. Country N can produce 40 units of textiles or 80 units of electronics. If trade occurs at a ratio of 1 textile = 2 electronics, what is the maximum amount of textiles Country M should export?</w:t>
      </w:r>
    </w:p>
    <w:p w14:paraId="198E2AE6" w14:textId="77777777" w:rsidR="00D36E2B" w:rsidRDefault="00D36E2B" w:rsidP="00D36E2B">
      <w:r>
        <w:t>A) 30 units</w:t>
      </w:r>
    </w:p>
    <w:p w14:paraId="7E108B26" w14:textId="77777777" w:rsidR="00D36E2B" w:rsidRDefault="00D36E2B" w:rsidP="00D36E2B">
      <w:r>
        <w:t>B) 40 units</w:t>
      </w:r>
    </w:p>
    <w:p w14:paraId="5BB72996" w14:textId="77777777" w:rsidR="00D36E2B" w:rsidRDefault="00D36E2B" w:rsidP="00D36E2B">
      <w:r>
        <w:t>C) 50 units</w:t>
      </w:r>
    </w:p>
    <w:p w14:paraId="1CC35834" w14:textId="77777777" w:rsidR="00D36E2B" w:rsidRDefault="00D36E2B" w:rsidP="00D36E2B">
      <w:r>
        <w:t>D) 20 units</w:t>
      </w:r>
    </w:p>
    <w:p w14:paraId="0A6B2871" w14:textId="0D1B8E46" w:rsidR="009662D5" w:rsidRDefault="00D36E2B" w:rsidP="00D36E2B">
      <w:r>
        <w:t>Answer: C</w:t>
      </w:r>
    </w:p>
    <w:p w14:paraId="60172E8C" w14:textId="39105AB3" w:rsidR="0034052E" w:rsidRDefault="0034052E" w:rsidP="009662D5"/>
    <w:sectPr w:rsidR="0034052E"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2D5"/>
    <w:rsid w:val="00187075"/>
    <w:rsid w:val="002B6BF9"/>
    <w:rsid w:val="0034052E"/>
    <w:rsid w:val="009662D5"/>
    <w:rsid w:val="00BD4393"/>
    <w:rsid w:val="00C02547"/>
    <w:rsid w:val="00D36E2B"/>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8B298A2"/>
  <w15:chartTrackingRefBased/>
  <w15:docId w15:val="{FB3B6335-B9FD-E946-B85E-9F47AD99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2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2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2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2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2D5"/>
    <w:rPr>
      <w:rFonts w:eastAsiaTheme="majorEastAsia" w:cstheme="majorBidi"/>
      <w:color w:val="272727" w:themeColor="text1" w:themeTint="D8"/>
    </w:rPr>
  </w:style>
  <w:style w:type="paragraph" w:styleId="Title">
    <w:name w:val="Title"/>
    <w:basedOn w:val="Normal"/>
    <w:next w:val="Normal"/>
    <w:link w:val="TitleChar"/>
    <w:uiPriority w:val="10"/>
    <w:qFormat/>
    <w:rsid w:val="009662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2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2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62D5"/>
    <w:rPr>
      <w:i/>
      <w:iCs/>
      <w:color w:val="404040" w:themeColor="text1" w:themeTint="BF"/>
    </w:rPr>
  </w:style>
  <w:style w:type="paragraph" w:styleId="ListParagraph">
    <w:name w:val="List Paragraph"/>
    <w:basedOn w:val="Normal"/>
    <w:uiPriority w:val="34"/>
    <w:qFormat/>
    <w:rsid w:val="009662D5"/>
    <w:pPr>
      <w:ind w:left="720"/>
      <w:contextualSpacing/>
    </w:pPr>
  </w:style>
  <w:style w:type="character" w:styleId="IntenseEmphasis">
    <w:name w:val="Intense Emphasis"/>
    <w:basedOn w:val="DefaultParagraphFont"/>
    <w:uiPriority w:val="21"/>
    <w:qFormat/>
    <w:rsid w:val="009662D5"/>
    <w:rPr>
      <w:i/>
      <w:iCs/>
      <w:color w:val="0F4761" w:themeColor="accent1" w:themeShade="BF"/>
    </w:rPr>
  </w:style>
  <w:style w:type="paragraph" w:styleId="IntenseQuote">
    <w:name w:val="Intense Quote"/>
    <w:basedOn w:val="Normal"/>
    <w:next w:val="Normal"/>
    <w:link w:val="IntenseQuoteChar"/>
    <w:uiPriority w:val="30"/>
    <w:qFormat/>
    <w:rsid w:val="0096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2D5"/>
    <w:rPr>
      <w:i/>
      <w:iCs/>
      <w:color w:val="0F4761" w:themeColor="accent1" w:themeShade="BF"/>
    </w:rPr>
  </w:style>
  <w:style w:type="character" w:styleId="IntenseReference">
    <w:name w:val="Intense Reference"/>
    <w:basedOn w:val="DefaultParagraphFont"/>
    <w:uiPriority w:val="32"/>
    <w:qFormat/>
    <w:rsid w:val="00966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2158</Words>
  <Characters>12306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dcterms:created xsi:type="dcterms:W3CDTF">2025-02-05T04:47:00Z</dcterms:created>
  <dcterms:modified xsi:type="dcterms:W3CDTF">2025-02-05T06:17:00Z</dcterms:modified>
</cp:coreProperties>
</file>