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7568" w14:textId="77777777" w:rsidR="009C185F" w:rsidRDefault="009C185F" w:rsidP="009C185F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MACROECOMICS</w:t>
      </w:r>
    </w:p>
    <w:p w14:paraId="19CDFE56" w14:textId="6E369F23" w:rsidR="009C185F" w:rsidRDefault="009C185F" w:rsidP="009C185F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Final Exam</w:t>
      </w:r>
    </w:p>
    <w:p w14:paraId="0EA2DDC5" w14:textId="77777777" w:rsidR="009C185F" w:rsidRDefault="009C185F" w:rsidP="009C185F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5DC97BCF" w14:textId="7BD9DA0F" w:rsidR="009C185F" w:rsidRDefault="006B7962" w:rsidP="00F142D0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April</w:t>
      </w:r>
      <w:r w:rsidR="009C185F">
        <w:rPr>
          <w:rFonts w:ascii="Times" w:hAnsi="Times" w:cs="Times"/>
          <w:color w:val="000000"/>
          <w:highlight w:val="white"/>
        </w:rPr>
        <w:t xml:space="preserve"> </w:t>
      </w:r>
      <w:r>
        <w:rPr>
          <w:rFonts w:ascii="Times" w:hAnsi="Times" w:cs="Times"/>
          <w:color w:val="000000"/>
          <w:highlight w:val="white"/>
        </w:rPr>
        <w:t>18</w:t>
      </w:r>
      <w:r w:rsidR="009C185F">
        <w:rPr>
          <w:rFonts w:ascii="Times" w:hAnsi="Times" w:cs="Times"/>
          <w:color w:val="000000"/>
          <w:highlight w:val="white"/>
        </w:rPr>
        <w:t>, 202</w:t>
      </w:r>
      <w:r>
        <w:rPr>
          <w:rFonts w:ascii="Times" w:hAnsi="Times" w:cs="Times"/>
          <w:color w:val="000000"/>
          <w:highlight w:val="white"/>
        </w:rPr>
        <w:t>6</w:t>
      </w:r>
    </w:p>
    <w:p w14:paraId="159FAE09" w14:textId="77777777" w:rsidR="009C185F" w:rsidRDefault="009C185F" w:rsidP="009C1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29E45016" w14:textId="77777777" w:rsidR="009C185F" w:rsidRDefault="009C185F" w:rsidP="009C1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120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36E1140A" w14:textId="77777777" w:rsidR="009C185F" w:rsidRDefault="009C185F" w:rsidP="009C1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</w:t>
      </w:r>
      <w:r>
        <w:rPr>
          <w:rFonts w:ascii="Times" w:hAnsi="Times" w:cs="Times"/>
          <w:color w:val="000000"/>
          <w:highlight w:val="white"/>
        </w:rPr>
        <w:t>exam</w:t>
      </w:r>
      <w:r w:rsidRPr="00323D49">
        <w:rPr>
          <w:rFonts w:ascii="Times" w:hAnsi="Times" w:cs="Times"/>
          <w:color w:val="000000"/>
          <w:highlight w:val="white"/>
        </w:rPr>
        <w:t xml:space="preserve">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73CA9860" w14:textId="77777777" w:rsidR="009C185F" w:rsidRDefault="009C185F" w:rsidP="009C1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E44856C" w14:textId="2CF4AA2D" w:rsidR="009C185F" w:rsidRDefault="009C185F" w:rsidP="009C1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4. This Examination paper includes 1</w:t>
      </w:r>
      <w:r w:rsidR="006B7962">
        <w:rPr>
          <w:rFonts w:ascii="Times" w:hAnsi="Times" w:cs="Times"/>
          <w:color w:val="000000"/>
          <w:highlight w:val="white"/>
        </w:rPr>
        <w:t>8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65BF6576" w14:textId="77777777" w:rsidR="009C185F" w:rsidRPr="00323D49" w:rsidRDefault="009C185F" w:rsidP="009C1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72F60214" w14:textId="77777777" w:rsidR="006B7962" w:rsidRDefault="006B7962" w:rsidP="006B7962">
      <w:pPr>
        <w:pStyle w:val="NormalText"/>
        <w:rPr>
          <w:sz w:val="22"/>
          <w:szCs w:val="22"/>
        </w:rPr>
      </w:pPr>
    </w:p>
    <w:p w14:paraId="0EC95DE5" w14:textId="0CC4BF92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1) D</w:t>
      </w:r>
    </w:p>
    <w:p w14:paraId="5E23D0F6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2) C</w:t>
      </w:r>
    </w:p>
    <w:p w14:paraId="1F14651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3) A</w:t>
      </w:r>
    </w:p>
    <w:p w14:paraId="6C777A53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4) D</w:t>
      </w:r>
    </w:p>
    <w:p w14:paraId="3E9CA0DD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5) D</w:t>
      </w:r>
    </w:p>
    <w:p w14:paraId="19D4088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6) C</w:t>
      </w:r>
    </w:p>
    <w:p w14:paraId="76587032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7) B</w:t>
      </w:r>
    </w:p>
    <w:p w14:paraId="39D514BE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8) D</w:t>
      </w:r>
    </w:p>
    <w:p w14:paraId="3E898A20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9) B</w:t>
      </w:r>
    </w:p>
    <w:p w14:paraId="3D84C3F1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10) B</w:t>
      </w:r>
    </w:p>
    <w:p w14:paraId="295DD7F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11) C</w:t>
      </w:r>
    </w:p>
    <w:p w14:paraId="10339373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12) C</w:t>
      </w:r>
    </w:p>
    <w:p w14:paraId="25AC5F65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13) D</w:t>
      </w:r>
    </w:p>
    <w:p w14:paraId="60D47D81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14) D</w:t>
      </w:r>
    </w:p>
    <w:p w14:paraId="52DFB992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15) D</w:t>
      </w:r>
    </w:p>
    <w:p w14:paraId="6BDEEB9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16) A</w:t>
      </w:r>
    </w:p>
    <w:p w14:paraId="620183C8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17) C</w:t>
      </w:r>
    </w:p>
    <w:p w14:paraId="6F296DD7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18) E</w:t>
      </w:r>
    </w:p>
    <w:p w14:paraId="2367B74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19) C</w:t>
      </w:r>
    </w:p>
    <w:p w14:paraId="5CF0223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20) D</w:t>
      </w:r>
    </w:p>
    <w:p w14:paraId="035EAED8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21) B</w:t>
      </w:r>
    </w:p>
    <w:p w14:paraId="626653C8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22) C</w:t>
      </w:r>
    </w:p>
    <w:p w14:paraId="0AA90C28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23) C</w:t>
      </w:r>
    </w:p>
    <w:p w14:paraId="12440E9C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24) B</w:t>
      </w:r>
    </w:p>
    <w:p w14:paraId="57F1335D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25) D</w:t>
      </w:r>
    </w:p>
    <w:p w14:paraId="5B4C5591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26) C</w:t>
      </w:r>
    </w:p>
    <w:p w14:paraId="1A7B9344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27) C</w:t>
      </w:r>
    </w:p>
    <w:p w14:paraId="11CD4749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28) A</w:t>
      </w:r>
    </w:p>
    <w:p w14:paraId="0B347C1C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29) E</w:t>
      </w:r>
    </w:p>
    <w:p w14:paraId="778A07AC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30) B</w:t>
      </w:r>
    </w:p>
    <w:p w14:paraId="055558F5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31) E</w:t>
      </w:r>
    </w:p>
    <w:p w14:paraId="36427211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32) E</w:t>
      </w:r>
    </w:p>
    <w:p w14:paraId="2E1EBF75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33) E</w:t>
      </w:r>
    </w:p>
    <w:p w14:paraId="6CA3B7B4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34) D</w:t>
      </w:r>
    </w:p>
    <w:p w14:paraId="5FCB6A2D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lastRenderedPageBreak/>
        <w:t>35) B</w:t>
      </w:r>
    </w:p>
    <w:p w14:paraId="19B52ED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36) E</w:t>
      </w:r>
    </w:p>
    <w:p w14:paraId="56D3D16A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37) E</w:t>
      </w:r>
    </w:p>
    <w:p w14:paraId="1715B663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38) C</w:t>
      </w:r>
    </w:p>
    <w:p w14:paraId="3702B681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39) E</w:t>
      </w:r>
    </w:p>
    <w:p w14:paraId="7E2031BA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40) B</w:t>
      </w:r>
    </w:p>
    <w:p w14:paraId="3420959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41) D</w:t>
      </w:r>
    </w:p>
    <w:p w14:paraId="6118C1B6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42) B</w:t>
      </w:r>
    </w:p>
    <w:p w14:paraId="0DCC51DD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43) B</w:t>
      </w:r>
    </w:p>
    <w:p w14:paraId="726D5097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44) A</w:t>
      </w:r>
    </w:p>
    <w:p w14:paraId="66B9B1B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45) A</w:t>
      </w:r>
    </w:p>
    <w:p w14:paraId="7CE43CF4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46) A</w:t>
      </w:r>
    </w:p>
    <w:p w14:paraId="5B035DAA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47) A</w:t>
      </w:r>
    </w:p>
    <w:p w14:paraId="2B2D3AD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48) D</w:t>
      </w:r>
    </w:p>
    <w:p w14:paraId="01383703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49) D</w:t>
      </w:r>
    </w:p>
    <w:p w14:paraId="64A311D4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50) E</w:t>
      </w:r>
    </w:p>
    <w:p w14:paraId="5EEFE481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51) D</w:t>
      </w:r>
    </w:p>
    <w:p w14:paraId="341E2326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52) E</w:t>
      </w:r>
    </w:p>
    <w:p w14:paraId="03372D12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53) E</w:t>
      </w:r>
    </w:p>
    <w:p w14:paraId="76C8AAD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54) C</w:t>
      </w:r>
    </w:p>
    <w:p w14:paraId="0B4F90E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55) B</w:t>
      </w:r>
    </w:p>
    <w:p w14:paraId="06774D6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56) C</w:t>
      </w:r>
    </w:p>
    <w:p w14:paraId="29E2486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57) D</w:t>
      </w:r>
    </w:p>
    <w:p w14:paraId="69018B23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58) B</w:t>
      </w:r>
    </w:p>
    <w:p w14:paraId="7B439C1F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59) C</w:t>
      </w:r>
    </w:p>
    <w:p w14:paraId="6BC94C5E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60) C</w:t>
      </w:r>
    </w:p>
    <w:p w14:paraId="24839CC6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61) D</w:t>
      </w:r>
    </w:p>
    <w:p w14:paraId="68221DB0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62) E</w:t>
      </w:r>
    </w:p>
    <w:p w14:paraId="7FD9C6E5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63) C</w:t>
      </w:r>
    </w:p>
    <w:p w14:paraId="60B036DA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64) A</w:t>
      </w:r>
    </w:p>
    <w:p w14:paraId="6335262E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65) A</w:t>
      </w:r>
    </w:p>
    <w:p w14:paraId="09069C83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66) A</w:t>
      </w:r>
    </w:p>
    <w:p w14:paraId="5DAF1359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67) A</w:t>
      </w:r>
    </w:p>
    <w:p w14:paraId="20861B4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68) C</w:t>
      </w:r>
    </w:p>
    <w:p w14:paraId="53D1DD8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69) B</w:t>
      </w:r>
    </w:p>
    <w:p w14:paraId="352CFA68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70) B</w:t>
      </w:r>
    </w:p>
    <w:p w14:paraId="198F4A9D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71) B</w:t>
      </w:r>
    </w:p>
    <w:p w14:paraId="292E32E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72) A</w:t>
      </w:r>
    </w:p>
    <w:p w14:paraId="6C641897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73) A</w:t>
      </w:r>
    </w:p>
    <w:p w14:paraId="57105409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74) D</w:t>
      </w:r>
    </w:p>
    <w:p w14:paraId="2874CECA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75) B</w:t>
      </w:r>
    </w:p>
    <w:p w14:paraId="242DD5FB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76) A</w:t>
      </w:r>
    </w:p>
    <w:p w14:paraId="0D76B350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77) A</w:t>
      </w:r>
    </w:p>
    <w:p w14:paraId="1DC9AF39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78) B</w:t>
      </w:r>
    </w:p>
    <w:p w14:paraId="5D53E929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79) B</w:t>
      </w:r>
    </w:p>
    <w:p w14:paraId="7724A05C" w14:textId="77777777" w:rsidR="006B7962" w:rsidRPr="006B7962" w:rsidRDefault="006B7962" w:rsidP="006B7962">
      <w:pPr>
        <w:pStyle w:val="NormalText"/>
        <w:rPr>
          <w:sz w:val="22"/>
          <w:szCs w:val="22"/>
        </w:rPr>
      </w:pPr>
      <w:r w:rsidRPr="006B7962">
        <w:rPr>
          <w:sz w:val="22"/>
          <w:szCs w:val="22"/>
        </w:rPr>
        <w:t>80) A</w:t>
      </w:r>
    </w:p>
    <w:p w14:paraId="0079256B" w14:textId="4BE79845" w:rsidR="00D9234F" w:rsidRPr="00F142D0" w:rsidRDefault="00D9234F" w:rsidP="006B7962">
      <w:pPr>
        <w:jc w:val="center"/>
      </w:pPr>
    </w:p>
    <w:sectPr w:rsidR="00D9234F" w:rsidRPr="00F142D0" w:rsidSect="0037544E">
      <w:headerReference w:type="default" r:id="rId6"/>
      <w:footerReference w:type="even" r:id="rId7"/>
      <w:footerReference w:type="default" r:id="rId8"/>
      <w:pgSz w:w="12240" w:h="1582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007FD" w14:textId="77777777" w:rsidR="005F1958" w:rsidRDefault="005F1958" w:rsidP="0037544E">
      <w:r>
        <w:separator/>
      </w:r>
    </w:p>
  </w:endnote>
  <w:endnote w:type="continuationSeparator" w:id="0">
    <w:p w14:paraId="38C7A3E9" w14:textId="77777777" w:rsidR="005F1958" w:rsidRDefault="005F1958" w:rsidP="00375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51000072"/>
      <w:docPartObj>
        <w:docPartGallery w:val="Page Numbers (Bottom of Page)"/>
        <w:docPartUnique/>
      </w:docPartObj>
    </w:sdtPr>
    <w:sdtContent>
      <w:p w14:paraId="577E5543" w14:textId="39E94A7D" w:rsidR="00B03DD0" w:rsidRDefault="00B03DD0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710A38A" w14:textId="77777777" w:rsidR="00B03DD0" w:rsidRDefault="00B03DD0" w:rsidP="00B03D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3801550"/>
      <w:docPartObj>
        <w:docPartGallery w:val="Page Numbers (Bottom of Page)"/>
        <w:docPartUnique/>
      </w:docPartObj>
    </w:sdtPr>
    <w:sdtContent>
      <w:p w14:paraId="4DDF9A65" w14:textId="1E5F7C8F" w:rsidR="00B03DD0" w:rsidRDefault="00B03DD0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E5BCFF5" w14:textId="77777777" w:rsidR="00B03DD0" w:rsidRDefault="00B03DD0" w:rsidP="00B03D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2866" w14:textId="77777777" w:rsidR="005F1958" w:rsidRDefault="005F1958" w:rsidP="0037544E">
      <w:r>
        <w:separator/>
      </w:r>
    </w:p>
  </w:footnote>
  <w:footnote w:type="continuationSeparator" w:id="0">
    <w:p w14:paraId="0F88F48E" w14:textId="77777777" w:rsidR="005F1958" w:rsidRDefault="005F1958" w:rsidP="00375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F799" w14:textId="2CC90641" w:rsidR="0037544E" w:rsidRDefault="0037544E" w:rsidP="0037544E">
    <w:pPr>
      <w:pStyle w:val="NormalText"/>
    </w:pPr>
    <w:r>
      <w:t>Name___________________________________.          Student ID#___________________________________</w:t>
    </w:r>
  </w:p>
  <w:p w14:paraId="331F8F76" w14:textId="7DCB54DC" w:rsidR="0037544E" w:rsidRDefault="0037544E" w:rsidP="0037544E">
    <w:pPr>
      <w:pStyle w:val="NormalText"/>
    </w:pPr>
  </w:p>
  <w:p w14:paraId="633D3887" w14:textId="77777777" w:rsidR="0037544E" w:rsidRDefault="003754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4E"/>
    <w:rsid w:val="000C0838"/>
    <w:rsid w:val="0012300B"/>
    <w:rsid w:val="00343056"/>
    <w:rsid w:val="0037544E"/>
    <w:rsid w:val="003E71F8"/>
    <w:rsid w:val="00563AD0"/>
    <w:rsid w:val="005F1958"/>
    <w:rsid w:val="006B7962"/>
    <w:rsid w:val="009153A6"/>
    <w:rsid w:val="009C185F"/>
    <w:rsid w:val="00A305A6"/>
    <w:rsid w:val="00B03DD0"/>
    <w:rsid w:val="00B35E43"/>
    <w:rsid w:val="00D9234F"/>
    <w:rsid w:val="00DB35B8"/>
    <w:rsid w:val="00F1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DCDA1C"/>
  <w14:defaultImageDpi w14:val="0"/>
  <w15:docId w15:val="{8E2F91B4-DF57-5F43-95C1-B884D2F8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75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44E"/>
  </w:style>
  <w:style w:type="paragraph" w:styleId="Footer">
    <w:name w:val="footer"/>
    <w:basedOn w:val="Normal"/>
    <w:link w:val="FooterChar"/>
    <w:uiPriority w:val="99"/>
    <w:unhideWhenUsed/>
    <w:rsid w:val="00375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44E"/>
  </w:style>
  <w:style w:type="character" w:styleId="PageNumber">
    <w:name w:val="page number"/>
    <w:basedOn w:val="DefaultParagraphFont"/>
    <w:uiPriority w:val="99"/>
    <w:semiHidden/>
    <w:unhideWhenUsed/>
    <w:rsid w:val="00B03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2026-04-11T00:14:00Z</dcterms:created>
  <dcterms:modified xsi:type="dcterms:W3CDTF">2026-04-11T00:14:00Z</dcterms:modified>
</cp:coreProperties>
</file>