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5BF7" w14:textId="77777777"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2716FFC1" w14:textId="7264AA5F"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FINAL EXAM</w:t>
      </w:r>
    </w:p>
    <w:p w14:paraId="385E4D9B" w14:textId="3FD9575B"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EXAMINER: Muhebullah Karimzada</w:t>
      </w:r>
    </w:p>
    <w:p w14:paraId="14D3F985" w14:textId="77777777"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December 09, 2025</w:t>
      </w:r>
    </w:p>
    <w:p w14:paraId="23181E5D" w14:textId="77777777" w:rsidR="000B5468" w:rsidRDefault="000B5468" w:rsidP="000B5468">
      <w:pPr>
        <w:widowControl w:val="0"/>
        <w:autoSpaceDE w:val="0"/>
        <w:autoSpaceDN w:val="0"/>
        <w:adjustRightInd w:val="0"/>
        <w:rPr>
          <w:rFonts w:ascii="Times" w:hAnsi="Times" w:cs="Times"/>
          <w:color w:val="000000"/>
          <w:highlight w:val="white"/>
        </w:rPr>
      </w:pPr>
    </w:p>
    <w:p w14:paraId="6F518E5A" w14:textId="77777777" w:rsidR="000B5468" w:rsidRDefault="000B5468" w:rsidP="000B5468">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26CF1838"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71E0EA31"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C854F70"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5CF761D1" w14:textId="5F17A813" w:rsidR="000B5468" w:rsidRDefault="000B5468" w:rsidP="009001DD">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17 pages (includes the cover page). You are responsible for ensuring that your copy of the paper is complete. Bring any discrepancy to the attentions of your invigilator.</w:t>
      </w:r>
    </w:p>
    <w:p w14:paraId="5AF4664C" w14:textId="77777777" w:rsidR="009001DD" w:rsidRDefault="009001DD" w:rsidP="009001DD">
      <w:pPr>
        <w:rPr>
          <w:rFonts w:ascii="Times" w:hAnsi="Times" w:cs="Times"/>
          <w:color w:val="000000"/>
          <w:highlight w:val="white"/>
        </w:rPr>
      </w:pPr>
    </w:p>
    <w:p w14:paraId="16CB660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 E</w:t>
      </w:r>
    </w:p>
    <w:p w14:paraId="1416E461"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 A</w:t>
      </w:r>
    </w:p>
    <w:p w14:paraId="4D44270B"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 E</w:t>
      </w:r>
    </w:p>
    <w:p w14:paraId="4A9AA79D"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 C</w:t>
      </w:r>
    </w:p>
    <w:p w14:paraId="2A1D0AF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 C</w:t>
      </w:r>
    </w:p>
    <w:p w14:paraId="373AE39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 B</w:t>
      </w:r>
    </w:p>
    <w:p w14:paraId="693A490F"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 D</w:t>
      </w:r>
    </w:p>
    <w:p w14:paraId="7C11B48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8) D</w:t>
      </w:r>
    </w:p>
    <w:p w14:paraId="4E480825"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9) D</w:t>
      </w:r>
    </w:p>
    <w:p w14:paraId="3C6D5094"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10) E</w:t>
      </w:r>
    </w:p>
    <w:p w14:paraId="48B90F23"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11) D</w:t>
      </w:r>
    </w:p>
    <w:p w14:paraId="7E869597"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12) D</w:t>
      </w:r>
    </w:p>
    <w:p w14:paraId="0C25C6E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13) B</w:t>
      </w:r>
    </w:p>
    <w:p w14:paraId="204D62B8"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14) E</w:t>
      </w:r>
    </w:p>
    <w:p w14:paraId="53D0E08B"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15) A</w:t>
      </w:r>
    </w:p>
    <w:p w14:paraId="0F431B14"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16) A</w:t>
      </w:r>
    </w:p>
    <w:p w14:paraId="1C7274E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17) D</w:t>
      </w:r>
    </w:p>
    <w:p w14:paraId="6DFC9DCF"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18) B</w:t>
      </w:r>
    </w:p>
    <w:p w14:paraId="0F3EF5C1"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19) C</w:t>
      </w:r>
    </w:p>
    <w:p w14:paraId="7D66A1C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20) D</w:t>
      </w:r>
    </w:p>
    <w:p w14:paraId="65599075"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21) B</w:t>
      </w:r>
    </w:p>
    <w:p w14:paraId="3807BCD5"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22) C</w:t>
      </w:r>
    </w:p>
    <w:p w14:paraId="1BE4198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23) C</w:t>
      </w:r>
    </w:p>
    <w:p w14:paraId="18B474A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24) C</w:t>
      </w:r>
    </w:p>
    <w:p w14:paraId="5DEC53B4"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25) D</w:t>
      </w:r>
    </w:p>
    <w:p w14:paraId="4E541833"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26) C</w:t>
      </w:r>
    </w:p>
    <w:p w14:paraId="0B314761"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27) A</w:t>
      </w:r>
    </w:p>
    <w:p w14:paraId="7C8C0876"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28) B</w:t>
      </w:r>
    </w:p>
    <w:p w14:paraId="232D87DC"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29) B</w:t>
      </w:r>
    </w:p>
    <w:p w14:paraId="24C1D977"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30) C</w:t>
      </w:r>
    </w:p>
    <w:p w14:paraId="3BC07C34"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31) E</w:t>
      </w:r>
    </w:p>
    <w:p w14:paraId="6269A5C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32) B</w:t>
      </w:r>
    </w:p>
    <w:p w14:paraId="0A0A1A7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lastRenderedPageBreak/>
        <w:t>33) E</w:t>
      </w:r>
    </w:p>
    <w:p w14:paraId="40A6FAA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34) B</w:t>
      </w:r>
    </w:p>
    <w:p w14:paraId="60EB09A6"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35) D</w:t>
      </w:r>
    </w:p>
    <w:p w14:paraId="33DE007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36) C</w:t>
      </w:r>
    </w:p>
    <w:p w14:paraId="66C5BDC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37) E</w:t>
      </w:r>
    </w:p>
    <w:p w14:paraId="4B0EA3F5"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38) A</w:t>
      </w:r>
    </w:p>
    <w:p w14:paraId="0BB4C2F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39) A</w:t>
      </w:r>
    </w:p>
    <w:p w14:paraId="30A8A38C"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40) D</w:t>
      </w:r>
    </w:p>
    <w:p w14:paraId="50970A93"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41) A</w:t>
      </w:r>
    </w:p>
    <w:p w14:paraId="4D7D85A3"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42) B</w:t>
      </w:r>
    </w:p>
    <w:p w14:paraId="637CAF0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43) A</w:t>
      </w:r>
    </w:p>
    <w:p w14:paraId="41549B0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44) B</w:t>
      </w:r>
    </w:p>
    <w:p w14:paraId="65CD424C"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45) B</w:t>
      </w:r>
    </w:p>
    <w:p w14:paraId="0E755220"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46) E</w:t>
      </w:r>
    </w:p>
    <w:p w14:paraId="45DC5A6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47) B</w:t>
      </w:r>
    </w:p>
    <w:p w14:paraId="31853E3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48) D</w:t>
      </w:r>
    </w:p>
    <w:p w14:paraId="5FB1B108"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49) B</w:t>
      </w:r>
    </w:p>
    <w:p w14:paraId="3EE157F3"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50) B</w:t>
      </w:r>
    </w:p>
    <w:p w14:paraId="65F7C92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51) D</w:t>
      </w:r>
    </w:p>
    <w:p w14:paraId="6DED1976"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52) A</w:t>
      </w:r>
    </w:p>
    <w:p w14:paraId="3BF6AF77"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53) D</w:t>
      </w:r>
    </w:p>
    <w:p w14:paraId="01B63BC8"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54) C</w:t>
      </w:r>
    </w:p>
    <w:p w14:paraId="47200913"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55) B</w:t>
      </w:r>
    </w:p>
    <w:p w14:paraId="3308F832"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56) A</w:t>
      </w:r>
    </w:p>
    <w:p w14:paraId="7A265BEB"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57) B</w:t>
      </w:r>
    </w:p>
    <w:p w14:paraId="2CA14AB2"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58) E</w:t>
      </w:r>
    </w:p>
    <w:p w14:paraId="42BB601C"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59) E</w:t>
      </w:r>
    </w:p>
    <w:p w14:paraId="2962FD05"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60) A</w:t>
      </w:r>
    </w:p>
    <w:p w14:paraId="55918367"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61) E</w:t>
      </w:r>
    </w:p>
    <w:p w14:paraId="4A6AF76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62) C</w:t>
      </w:r>
    </w:p>
    <w:p w14:paraId="04A24DB1"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63) E</w:t>
      </w:r>
    </w:p>
    <w:p w14:paraId="618B2AE8"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64) B</w:t>
      </w:r>
    </w:p>
    <w:p w14:paraId="32F9FB8C"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65) C</w:t>
      </w:r>
    </w:p>
    <w:p w14:paraId="3B33E79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66) E</w:t>
      </w:r>
    </w:p>
    <w:p w14:paraId="5148CC32"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67) E</w:t>
      </w:r>
    </w:p>
    <w:p w14:paraId="70CE7E6A"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68) E</w:t>
      </w:r>
    </w:p>
    <w:p w14:paraId="3CD4AA0F"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69) A</w:t>
      </w:r>
    </w:p>
    <w:p w14:paraId="458CDD89"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70) B</w:t>
      </w:r>
    </w:p>
    <w:p w14:paraId="481BB3AD"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71) C</w:t>
      </w:r>
    </w:p>
    <w:p w14:paraId="69C8C4B1"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72) B</w:t>
      </w:r>
    </w:p>
    <w:p w14:paraId="562EBA21"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73) C</w:t>
      </w:r>
    </w:p>
    <w:p w14:paraId="59A7592E"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74) A</w:t>
      </w:r>
    </w:p>
    <w:p w14:paraId="041527B6"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75) D</w:t>
      </w:r>
    </w:p>
    <w:p w14:paraId="3AA1171B"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76) A</w:t>
      </w:r>
    </w:p>
    <w:p w14:paraId="5100442B"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77) C</w:t>
      </w:r>
    </w:p>
    <w:p w14:paraId="12440BE7"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78) D</w:t>
      </w:r>
    </w:p>
    <w:p w14:paraId="57894E12" w14:textId="77777777" w:rsidR="009001DD" w:rsidRPr="002F4176" w:rsidRDefault="009001DD" w:rsidP="009001DD">
      <w:pPr>
        <w:pStyle w:val="NormalText"/>
        <w:rPr>
          <w:rFonts w:ascii="Palatino" w:hAnsi="Palatino" w:cs="Palatino"/>
          <w:sz w:val="24"/>
          <w:szCs w:val="24"/>
        </w:rPr>
      </w:pPr>
      <w:r w:rsidRPr="002F4176">
        <w:rPr>
          <w:rFonts w:ascii="Palatino" w:hAnsi="Palatino" w:cs="Palatino"/>
          <w:sz w:val="24"/>
          <w:szCs w:val="24"/>
        </w:rPr>
        <w:t>79) B</w:t>
      </w:r>
    </w:p>
    <w:p w14:paraId="023D0926" w14:textId="51BDCB44" w:rsidR="009001DD" w:rsidRPr="009001DD" w:rsidRDefault="009001DD" w:rsidP="009001DD">
      <w:pPr>
        <w:pStyle w:val="NormalText"/>
        <w:rPr>
          <w:sz w:val="24"/>
          <w:szCs w:val="24"/>
        </w:rPr>
      </w:pPr>
      <w:r w:rsidRPr="002F4176">
        <w:rPr>
          <w:rFonts w:ascii="Palatino" w:hAnsi="Palatino" w:cs="Palatino"/>
          <w:sz w:val="24"/>
          <w:szCs w:val="24"/>
        </w:rPr>
        <w:t>80) B</w:t>
      </w:r>
    </w:p>
    <w:sectPr w:rsidR="009001DD" w:rsidRPr="009001DD" w:rsidSect="002F4176">
      <w:headerReference w:type="default" r:id="rId6"/>
      <w:footerReference w:type="even" r:id="rId7"/>
      <w:footerReference w:type="default" r:id="rId8"/>
      <w:pgSz w:w="12240" w:h="1582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94078" w14:textId="77777777" w:rsidR="00611CAD" w:rsidRDefault="00611CAD" w:rsidP="002F4176">
      <w:r>
        <w:separator/>
      </w:r>
    </w:p>
  </w:endnote>
  <w:endnote w:type="continuationSeparator" w:id="0">
    <w:p w14:paraId="69BA99A6" w14:textId="77777777" w:rsidR="00611CAD" w:rsidRDefault="00611CAD" w:rsidP="002F4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7699866"/>
      <w:docPartObj>
        <w:docPartGallery w:val="Page Numbers (Bottom of Page)"/>
        <w:docPartUnique/>
      </w:docPartObj>
    </w:sdtPr>
    <w:sdtContent>
      <w:p w14:paraId="0FA0E4EB" w14:textId="43514CFC" w:rsidR="00A30053" w:rsidRDefault="00A30053"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40EE3C" w14:textId="77777777" w:rsidR="00A30053" w:rsidRDefault="00A30053" w:rsidP="00A300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3436698"/>
      <w:docPartObj>
        <w:docPartGallery w:val="Page Numbers (Bottom of Page)"/>
        <w:docPartUnique/>
      </w:docPartObj>
    </w:sdtPr>
    <w:sdtContent>
      <w:p w14:paraId="6C586123" w14:textId="294EF451" w:rsidR="00A30053" w:rsidRDefault="00A30053"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2BB66" w14:textId="77777777" w:rsidR="00A30053" w:rsidRDefault="00A30053" w:rsidP="00A300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AD463" w14:textId="77777777" w:rsidR="00611CAD" w:rsidRDefault="00611CAD" w:rsidP="002F4176">
      <w:r>
        <w:separator/>
      </w:r>
    </w:p>
  </w:footnote>
  <w:footnote w:type="continuationSeparator" w:id="0">
    <w:p w14:paraId="0035AC22" w14:textId="77777777" w:rsidR="00611CAD" w:rsidRDefault="00611CAD" w:rsidP="002F4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6AAC" w14:textId="6CE24208" w:rsidR="002F4176" w:rsidRDefault="002F4176" w:rsidP="002F4176">
    <w:pPr>
      <w:pStyle w:val="NormalText"/>
    </w:pPr>
    <w:r>
      <w:t>Name___________________________________.              Student ID#___________________________________</w:t>
    </w:r>
  </w:p>
  <w:p w14:paraId="1D87D87C" w14:textId="7AFF3AE6" w:rsidR="002F4176" w:rsidRDefault="002F4176" w:rsidP="002F4176">
    <w:pPr>
      <w:pStyle w:val="NormalText"/>
    </w:pPr>
  </w:p>
  <w:p w14:paraId="73E8AE3E" w14:textId="77777777" w:rsidR="002F4176" w:rsidRDefault="002F41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76"/>
    <w:rsid w:val="000B5468"/>
    <w:rsid w:val="002F4176"/>
    <w:rsid w:val="00365407"/>
    <w:rsid w:val="00563AD0"/>
    <w:rsid w:val="00611CAD"/>
    <w:rsid w:val="009001DD"/>
    <w:rsid w:val="009E1678"/>
    <w:rsid w:val="00A30053"/>
    <w:rsid w:val="00B469D9"/>
    <w:rsid w:val="00D16993"/>
    <w:rsid w:val="00D3185A"/>
    <w:rsid w:val="00DB35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92C43C"/>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2F4176"/>
    <w:pPr>
      <w:tabs>
        <w:tab w:val="center" w:pos="4680"/>
        <w:tab w:val="right" w:pos="9360"/>
      </w:tabs>
    </w:pPr>
  </w:style>
  <w:style w:type="character" w:customStyle="1" w:styleId="HeaderChar">
    <w:name w:val="Header Char"/>
    <w:basedOn w:val="DefaultParagraphFont"/>
    <w:link w:val="Header"/>
    <w:uiPriority w:val="99"/>
    <w:rsid w:val="002F4176"/>
  </w:style>
  <w:style w:type="paragraph" w:styleId="Footer">
    <w:name w:val="footer"/>
    <w:basedOn w:val="Normal"/>
    <w:link w:val="FooterChar"/>
    <w:uiPriority w:val="99"/>
    <w:unhideWhenUsed/>
    <w:rsid w:val="002F4176"/>
    <w:pPr>
      <w:tabs>
        <w:tab w:val="center" w:pos="4680"/>
        <w:tab w:val="right" w:pos="9360"/>
      </w:tabs>
    </w:pPr>
  </w:style>
  <w:style w:type="character" w:customStyle="1" w:styleId="FooterChar">
    <w:name w:val="Footer Char"/>
    <w:basedOn w:val="DefaultParagraphFont"/>
    <w:link w:val="Footer"/>
    <w:uiPriority w:val="99"/>
    <w:rsid w:val="002F4176"/>
  </w:style>
  <w:style w:type="character" w:styleId="PageNumber">
    <w:name w:val="page number"/>
    <w:basedOn w:val="DefaultParagraphFont"/>
    <w:uiPriority w:val="99"/>
    <w:semiHidden/>
    <w:unhideWhenUsed/>
    <w:rsid w:val="00A30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2025-12-09T23:51:00Z</dcterms:created>
  <dcterms:modified xsi:type="dcterms:W3CDTF">2025-12-09T23:51:00Z</dcterms:modified>
</cp:coreProperties>
</file>