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C0E04" w14:textId="2B861C73" w:rsid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 PATIENT TRACKING</w:t>
      </w:r>
    </w:p>
    <w:p w14:paraId="4F536CFE" w14:textId="617E5BFE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Adafruit_Sensor.h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&gt;</w:t>
      </w:r>
    </w:p>
    <w:p w14:paraId="4E8924D7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&gt;</w:t>
      </w:r>
    </w:p>
    <w:p w14:paraId="7E571A67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DHT_U.h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&gt;</w:t>
      </w:r>
    </w:p>
    <w:p w14:paraId="6E9CDA80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&gt;</w:t>
      </w:r>
    </w:p>
    <w:p w14:paraId="12774EB9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#include &lt;Adafruit_SSD1306.h&gt;</w:t>
      </w:r>
    </w:p>
    <w:p w14:paraId="0613CA2E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&gt;</w:t>
      </w:r>
    </w:p>
    <w:p w14:paraId="403FF850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58B5154B" w14:textId="6F046ED6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#define DHTPIN 2        </w:t>
      </w:r>
    </w:p>
    <w:p w14:paraId="35FEC978" w14:textId="181CF25E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#define DHTTYPE DHT11   </w:t>
      </w:r>
    </w:p>
    <w:p w14:paraId="0A83D7AA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DHTPIN, DHTTYPE);</w:t>
      </w:r>
    </w:p>
    <w:p w14:paraId="50DCA044" w14:textId="298AC5E9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const char*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Your_SSID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";        </w:t>
      </w:r>
    </w:p>
    <w:p w14:paraId="3AFD2BAB" w14:textId="4BD7333E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const char* password = "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1D81063B" w14:textId="19D5A2D3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const char* server = "http://example.com/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79D8C75E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276E95CA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#define SCREEN_WIDTH 128</w:t>
      </w:r>
    </w:p>
    <w:p w14:paraId="5875372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#define SCREEN_HEIGHT 64</w:t>
      </w:r>
    </w:p>
    <w:p w14:paraId="23D1CC0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Adafruit_SSD1306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SCREEN_WIDTH, SCREEN_HEIGHT, &amp;Wire, -1);</w:t>
      </w:r>
    </w:p>
    <w:p w14:paraId="428D01DC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5E7EE095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float temperature = 0.0;</w:t>
      </w:r>
    </w:p>
    <w:p w14:paraId="447AA61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float humidity = 0.0;</w:t>
      </w:r>
    </w:p>
    <w:p w14:paraId="3042CB20" w14:textId="33D42F34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oxygenLevel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 = 0.0;  </w:t>
      </w:r>
    </w:p>
    <w:p w14:paraId="0D774D64" w14:textId="0E37B8B6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 = 0.0</w:t>
      </w:r>
      <w:r w:rsidRPr="00460C7C">
        <w:rPr>
          <w:rFonts w:ascii="Times New Roman" w:hAnsi="Times New Roman" w:cs="Times New Roman"/>
          <w:sz w:val="24"/>
          <w:szCs w:val="24"/>
        </w:rPr>
        <w:t>;</w:t>
      </w:r>
    </w:p>
    <w:p w14:paraId="34E0A2BC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28CFE2FC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) {</w:t>
      </w:r>
    </w:p>
    <w:p w14:paraId="4A43AB79" w14:textId="0AB5DA83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16173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(115200);</w:t>
      </w:r>
    </w:p>
    <w:p w14:paraId="6784DBFD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6EF8584B" w14:textId="59DCB0B3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486017DA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297FE189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44D95EC1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.begin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(SSD1306_I2C_ADDRESS, 0x3C)) {</w:t>
      </w:r>
    </w:p>
    <w:p w14:paraId="6214E7D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"SSD1306 allocation failed"));</w:t>
      </w:r>
    </w:p>
    <w:p w14:paraId="570EA86D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(;;)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;</w:t>
      </w:r>
    </w:p>
    <w:p w14:paraId="68603377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A33C37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display.clearDisplay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53E30A9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, password);</w:t>
      </w:r>
    </w:p>
    <w:p w14:paraId="4819ADA7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("Connecting to Wi-Fi");</w:t>
      </w:r>
    </w:p>
    <w:p w14:paraId="1C27AA00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= WL_CONNECTED) {</w:t>
      </w:r>
    </w:p>
    <w:p w14:paraId="38B17CAB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1000);</w:t>
      </w:r>
    </w:p>
    <w:p w14:paraId="0C088E95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(".");</w:t>
      </w:r>
    </w:p>
    <w:p w14:paraId="3F52912B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97EA72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nConnected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 to Wi-Fi");</w:t>
      </w:r>
    </w:p>
    <w:p w14:paraId="4CC4AFFD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display.setTextSize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(1);</w:t>
      </w:r>
    </w:p>
    <w:p w14:paraId="30A04F0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display.setTextColor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(WHITE);</w:t>
      </w:r>
    </w:p>
    <w:p w14:paraId="1104C2BF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display.setCursor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(0, 0);</w:t>
      </w:r>
    </w:p>
    <w:p w14:paraId="7EAFCEE2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("Wi-Fi Connected");</w:t>
      </w:r>
    </w:p>
    <w:p w14:paraId="39A0A877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());</w:t>
      </w:r>
    </w:p>
    <w:p w14:paraId="636BBA8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36DF3943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2000);</w:t>
      </w:r>
    </w:p>
    <w:p w14:paraId="2CA49AFB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display.clearDisplay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41DA4847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}</w:t>
      </w:r>
    </w:p>
    <w:p w14:paraId="6E13B55D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0521AE5E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) {</w:t>
      </w:r>
    </w:p>
    <w:p w14:paraId="782B101B" w14:textId="0273B898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15D259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temperature =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0B336199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lastRenderedPageBreak/>
        <w:t xml:space="preserve">  humidity =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4D33E613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5B0E4948" w14:textId="2C7D60DC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1E3BF4" w14:textId="60F98FE5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oxygenLevel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 xml:space="preserve">95, 99); </w:t>
      </w:r>
    </w:p>
    <w:p w14:paraId="78EECF96" w14:textId="611228F8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 xml:space="preserve">60, 100);  </w:t>
      </w:r>
    </w:p>
    <w:p w14:paraId="1DCCF80E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(temperature) ||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(humidity)) {</w:t>
      </w:r>
    </w:p>
    <w:p w14:paraId="5B550022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("Failed to read from DHT sensor!");</w:t>
      </w:r>
    </w:p>
    <w:p w14:paraId="66F30A6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14E289B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C97D0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39CE700D" w14:textId="10BA97B3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AD7BE3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display.clearDisplay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7D769325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display.setCursor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(0, 0);</w:t>
      </w:r>
    </w:p>
    <w:p w14:paraId="48F7F0EC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("COVID Tracking System");</w:t>
      </w:r>
    </w:p>
    <w:p w14:paraId="6AE25896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("---------------------");</w:t>
      </w:r>
    </w:p>
    <w:p w14:paraId="086D5DF1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display.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"Temp: ");</w:t>
      </w:r>
    </w:p>
    <w:p w14:paraId="66B9AC4F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(temperature);</w:t>
      </w:r>
    </w:p>
    <w:p w14:paraId="7C1430A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 C");</w:t>
      </w:r>
    </w:p>
    <w:p w14:paraId="2D9B94B1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display.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"Humidity: ");</w:t>
      </w:r>
    </w:p>
    <w:p w14:paraId="44A42749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(humidity);</w:t>
      </w:r>
    </w:p>
    <w:p w14:paraId="68840551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 %");</w:t>
      </w:r>
    </w:p>
    <w:p w14:paraId="2BCCE08D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display.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"O2: ");</w:t>
      </w:r>
    </w:p>
    <w:p w14:paraId="6DCF38D1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oxygenLevel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);</w:t>
      </w:r>
    </w:p>
    <w:p w14:paraId="41C3A196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 %");</w:t>
      </w:r>
    </w:p>
    <w:p w14:paraId="091AD47B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display.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"HR: ");</w:t>
      </w:r>
    </w:p>
    <w:p w14:paraId="6556361E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display.print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);</w:t>
      </w:r>
    </w:p>
    <w:p w14:paraId="37670905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 bpm");</w:t>
      </w:r>
    </w:p>
    <w:p w14:paraId="06D1E2C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0817100A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lastRenderedPageBreak/>
        <w:t xml:space="preserve">  if 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() == WL_CONNECTED) {</w:t>
      </w:r>
    </w:p>
    <w:p w14:paraId="77CEF325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 client;</w:t>
      </w:r>
    </w:p>
    <w:p w14:paraId="5952D66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(server, 80)) {</w:t>
      </w:r>
    </w:p>
    <w:p w14:paraId="59F78F3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 xml:space="preserve"> = "temperature=" + String(temperature) +</w:t>
      </w:r>
    </w:p>
    <w:p w14:paraId="093E4FD5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                  "&amp;humidity=" + String(humidity) +</w:t>
      </w:r>
    </w:p>
    <w:p w14:paraId="368954DA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                  "&amp;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oxygenLevel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=" + String(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oxygenLevel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) +</w:t>
      </w:r>
    </w:p>
    <w:p w14:paraId="4D890B0F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                  "&amp;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=" + String(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);</w:t>
      </w:r>
    </w:p>
    <w:p w14:paraId="1D7A0C7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("POST /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/data HTTP/1.1");</w:t>
      </w:r>
    </w:p>
    <w:p w14:paraId="6E3C74FC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("Host: example.com");</w:t>
      </w:r>
    </w:p>
    <w:p w14:paraId="2060E641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("Content-Type: application/x-www-form-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");</w:t>
      </w:r>
    </w:p>
    <w:p w14:paraId="406E0515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client.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>"Content-Length: ");</w:t>
      </w:r>
    </w:p>
    <w:p w14:paraId="57C5DCAE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postData.length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());</w:t>
      </w:r>
    </w:p>
    <w:p w14:paraId="5CAFE82F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636B3F45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postData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);</w:t>
      </w:r>
    </w:p>
    <w:p w14:paraId="24671EFF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0C7C">
        <w:rPr>
          <w:rFonts w:ascii="Times New Roman" w:hAnsi="Times New Roman" w:cs="Times New Roman"/>
          <w:sz w:val="24"/>
          <w:szCs w:val="24"/>
        </w:rPr>
        <w:t>client.stop</w:t>
      </w:r>
      <w:proofErr w:type="spellEnd"/>
      <w:proofErr w:type="gramEnd"/>
      <w:r w:rsidRPr="00460C7C">
        <w:rPr>
          <w:rFonts w:ascii="Times New Roman" w:hAnsi="Times New Roman" w:cs="Times New Roman"/>
          <w:sz w:val="24"/>
          <w:szCs w:val="24"/>
        </w:rPr>
        <w:t>();</w:t>
      </w:r>
    </w:p>
    <w:p w14:paraId="231CE9D1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("Data sent to server");</w:t>
      </w:r>
    </w:p>
    <w:p w14:paraId="2742ADDA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4143D24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("Failed to connect to server");</w:t>
      </w:r>
    </w:p>
    <w:p w14:paraId="577A69B7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3670F1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99790C3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C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460C7C">
        <w:rPr>
          <w:rFonts w:ascii="Times New Roman" w:hAnsi="Times New Roman" w:cs="Times New Roman"/>
          <w:sz w:val="24"/>
          <w:szCs w:val="24"/>
        </w:rPr>
        <w:t>("Wi-Fi Disconnected");</w:t>
      </w:r>
    </w:p>
    <w:p w14:paraId="2699600F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06E368" w14:textId="77777777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</w:p>
    <w:p w14:paraId="544F0351" w14:textId="615A6D31" w:rsidR="00460C7C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0C7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60C7C">
        <w:rPr>
          <w:rFonts w:ascii="Times New Roman" w:hAnsi="Times New Roman" w:cs="Times New Roman"/>
          <w:sz w:val="24"/>
          <w:szCs w:val="24"/>
        </w:rPr>
        <w:t xml:space="preserve">5000); </w:t>
      </w:r>
    </w:p>
    <w:p w14:paraId="54649430" w14:textId="763F21E6" w:rsidR="00F54828" w:rsidRPr="00460C7C" w:rsidRDefault="00460C7C" w:rsidP="00460C7C">
      <w:pPr>
        <w:rPr>
          <w:rFonts w:ascii="Times New Roman" w:hAnsi="Times New Roman" w:cs="Times New Roman"/>
          <w:sz w:val="24"/>
          <w:szCs w:val="24"/>
        </w:rPr>
      </w:pPr>
      <w:r w:rsidRPr="00460C7C">
        <w:rPr>
          <w:rFonts w:ascii="Times New Roman" w:hAnsi="Times New Roman" w:cs="Times New Roman"/>
          <w:sz w:val="24"/>
          <w:szCs w:val="24"/>
        </w:rPr>
        <w:t>}</w:t>
      </w:r>
    </w:p>
    <w:sectPr w:rsidR="00F54828" w:rsidRPr="0046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30"/>
    <w:rsid w:val="00460C7C"/>
    <w:rsid w:val="00955F30"/>
    <w:rsid w:val="00B64424"/>
    <w:rsid w:val="00E02254"/>
    <w:rsid w:val="00F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854D"/>
  <w15:chartTrackingRefBased/>
  <w15:docId w15:val="{7750112C-8F65-4DF8-B2E2-798E7D4E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Gayathri Praseetha K</dc:creator>
  <cp:keywords/>
  <dc:description/>
  <cp:lastModifiedBy>Guna Gayathri Praseetha K</cp:lastModifiedBy>
  <cp:revision>2</cp:revision>
  <dcterms:created xsi:type="dcterms:W3CDTF">2025-01-19T13:10:00Z</dcterms:created>
  <dcterms:modified xsi:type="dcterms:W3CDTF">2025-01-19T13:14:00Z</dcterms:modified>
</cp:coreProperties>
</file>