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8DA4" w14:textId="50F3BE4B" w:rsidR="0006320A" w:rsidRPr="00121C5C" w:rsidRDefault="006B536D" w:rsidP="006B536D">
      <w:pPr>
        <w:jc w:val="center"/>
        <w:rPr>
          <w:rFonts w:ascii="Times New Roman" w:hAnsi="Times New Roman" w:cs="Times New Roman"/>
          <w:i/>
          <w:iCs/>
          <w:sz w:val="36"/>
          <w:szCs w:val="36"/>
          <w:u w:val="single"/>
          <w:lang w:val="en-US"/>
        </w:rPr>
      </w:pPr>
      <w:r w:rsidRPr="00121C5C">
        <w:rPr>
          <w:rFonts w:ascii="Times New Roman" w:hAnsi="Times New Roman" w:cs="Times New Roman"/>
          <w:i/>
          <w:iCs/>
          <w:sz w:val="36"/>
          <w:szCs w:val="36"/>
          <w:highlight w:val="yellow"/>
          <w:u w:val="single"/>
          <w:lang w:val="en-US"/>
        </w:rPr>
        <w:t>Instructions to run the Application</w:t>
      </w:r>
    </w:p>
    <w:p w14:paraId="31D81E6F" w14:textId="0113D5BE" w:rsidR="006B536D" w:rsidRPr="00B30A0A" w:rsidRDefault="006B536D" w:rsidP="006B53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>Make sure you have eclipse IDE installed in your system.</w:t>
      </w:r>
    </w:p>
    <w:p w14:paraId="70FB94FD" w14:textId="637138F5" w:rsidR="006B536D" w:rsidRPr="00B30A0A" w:rsidRDefault="006B536D" w:rsidP="006B536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>Make sure that you have the latest Java JDK version installed in your system</w:t>
      </w:r>
    </w:p>
    <w:p w14:paraId="0F76A848" w14:textId="1C50293F" w:rsidR="0060247C" w:rsidRPr="00B30A0A" w:rsidRDefault="0060247C" w:rsidP="00602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>Install “e(fx)clipse” from Eclipse Marketplace</w:t>
      </w:r>
    </w:p>
    <w:p w14:paraId="562279B8" w14:textId="4A4B2430" w:rsidR="0060247C" w:rsidRPr="00B30A0A" w:rsidRDefault="0060247C" w:rsidP="00602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>Download JavaFX SDK</w:t>
      </w:r>
    </w:p>
    <w:p w14:paraId="03A45E17" w14:textId="4301C2A4" w:rsidR="0060247C" w:rsidRPr="00B30A0A" w:rsidRDefault="0060247C" w:rsidP="00602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>Create a User Library for JavaFX</w:t>
      </w:r>
    </w:p>
    <w:p w14:paraId="6B655521" w14:textId="7DD0484A" w:rsidR="0060247C" w:rsidRPr="00B30A0A" w:rsidRDefault="0060247C" w:rsidP="0060247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>Eclipse -&gt; Preferences -&gt; Java -</w:t>
      </w:r>
      <w:r w:rsidR="00CC7B63" w:rsidRPr="00B30A0A">
        <w:rPr>
          <w:rFonts w:ascii="Times New Roman" w:hAnsi="Times New Roman" w:cs="Times New Roman"/>
          <w:sz w:val="28"/>
          <w:szCs w:val="28"/>
          <w:lang w:val="en-US"/>
        </w:rPr>
        <w:t>&gt; Build</w:t>
      </w:r>
      <w:r w:rsidRPr="00B30A0A">
        <w:rPr>
          <w:rFonts w:ascii="Times New Roman" w:hAnsi="Times New Roman" w:cs="Times New Roman"/>
          <w:sz w:val="28"/>
          <w:szCs w:val="28"/>
          <w:lang w:val="en-US"/>
        </w:rPr>
        <w:t xml:space="preserve"> Path -&gt; User Libraries</w:t>
      </w:r>
    </w:p>
    <w:p w14:paraId="297FC7A7" w14:textId="45925D88" w:rsidR="0060247C" w:rsidRPr="00B30A0A" w:rsidRDefault="0060247C" w:rsidP="0060247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>New a “User Library” -&gt; Name is “JavaFX”</w:t>
      </w:r>
    </w:p>
    <w:p w14:paraId="3594DE21" w14:textId="22CA1446" w:rsidR="0060247C" w:rsidRPr="00B30A0A" w:rsidRDefault="0060247C" w:rsidP="0060247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>Press “Add External JARs” and select all .jar from “lib” directory of downloaded JavaFX SDK.</w:t>
      </w:r>
    </w:p>
    <w:p w14:paraId="2D609787" w14:textId="53D2C417" w:rsidR="0060247C" w:rsidRPr="00B30A0A" w:rsidRDefault="0060247C" w:rsidP="00602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 xml:space="preserve">Unzip the submitted project zip file and open the OOD_FinalProject_highFive </w:t>
      </w:r>
      <w:r w:rsidRPr="00B30A0A">
        <w:rPr>
          <w:rFonts w:ascii="Times New Roman" w:hAnsi="Times New Roman" w:cs="Times New Roman"/>
          <w:sz w:val="28"/>
          <w:szCs w:val="28"/>
          <w:lang w:val="en-US"/>
        </w:rPr>
        <w:t>JavaFX project</w:t>
      </w:r>
      <w:r w:rsidRPr="00B30A0A">
        <w:rPr>
          <w:rFonts w:ascii="Times New Roman" w:hAnsi="Times New Roman" w:cs="Times New Roman"/>
          <w:sz w:val="28"/>
          <w:szCs w:val="28"/>
          <w:lang w:val="en-US"/>
        </w:rPr>
        <w:t xml:space="preserve"> in your eclipse IDE.</w:t>
      </w:r>
    </w:p>
    <w:p w14:paraId="457BFC29" w14:textId="77777777" w:rsidR="00CC7B63" w:rsidRPr="00B30A0A" w:rsidRDefault="00CC7B63" w:rsidP="00CC7B6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>Right click project -&gt; Properties -&gt; Java Build Path</w:t>
      </w:r>
    </w:p>
    <w:p w14:paraId="408599CB" w14:textId="05D918BE" w:rsidR="00CC7B63" w:rsidRPr="00B30A0A" w:rsidRDefault="00CC7B63" w:rsidP="00CC7B6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>In Libraries tab:</w:t>
      </w:r>
    </w:p>
    <w:p w14:paraId="6069E5F9" w14:textId="246689FE" w:rsidR="00CC7B63" w:rsidRPr="00B30A0A" w:rsidRDefault="00CC7B63" w:rsidP="00CC7B6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 xml:space="preserve">click “Modulepath” </w:t>
      </w:r>
    </w:p>
    <w:p w14:paraId="59A86A81" w14:textId="03DC635B" w:rsidR="00CC7B63" w:rsidRPr="00B30A0A" w:rsidRDefault="00CC7B63" w:rsidP="00CC7B6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 xml:space="preserve">select “Add Library ...” button </w:t>
      </w:r>
    </w:p>
    <w:p w14:paraId="2D0ACA08" w14:textId="38DC5F98" w:rsidR="00CC7B63" w:rsidRPr="00B30A0A" w:rsidRDefault="00CC7B63" w:rsidP="00CC7B6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>choose “User Library”</w:t>
      </w:r>
    </w:p>
    <w:p w14:paraId="11F54F5A" w14:textId="794C1345" w:rsidR="00CC7B63" w:rsidRPr="00B30A0A" w:rsidRDefault="00CC7B63" w:rsidP="00CC7B6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 xml:space="preserve">choose “JavaFX” -&gt; “Finish” -&gt; “Apply” -&gt; “Apply and </w:t>
      </w:r>
    </w:p>
    <w:p w14:paraId="57B99925" w14:textId="0AF1FD40" w:rsidR="00CC7B63" w:rsidRPr="00B30A0A" w:rsidRDefault="00CC7B63" w:rsidP="00CC7B6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>Close”</w:t>
      </w:r>
    </w:p>
    <w:p w14:paraId="08ADE152" w14:textId="2EE2B5A9" w:rsidR="006B536D" w:rsidRPr="00B30A0A" w:rsidRDefault="0060247C" w:rsidP="006024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 xml:space="preserve">Set arguments for running </w:t>
      </w:r>
      <w:r w:rsidRPr="00B30A0A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B30A0A"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14:paraId="6F7AD0C1" w14:textId="59042AB6" w:rsidR="0060247C" w:rsidRPr="00B30A0A" w:rsidRDefault="0060247C" w:rsidP="0060247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>Right click on “Main.java” -&gt; “Run As” -&gt; “Run Configurations”</w:t>
      </w:r>
    </w:p>
    <w:p w14:paraId="55A771AD" w14:textId="0FE7804E" w:rsidR="0060247C" w:rsidRPr="00B30A0A" w:rsidRDefault="0060247C" w:rsidP="0060247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 xml:space="preserve">In “(x) = Arguments” tab -&gt; VM arguments, type in </w:t>
      </w:r>
    </w:p>
    <w:p w14:paraId="0AA2D6FE" w14:textId="32C8BADF" w:rsidR="0060247C" w:rsidRPr="00B30A0A" w:rsidRDefault="0060247C" w:rsidP="0060247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>following arguments:</w:t>
      </w:r>
    </w:p>
    <w:p w14:paraId="59B5C611" w14:textId="3DE0BED4" w:rsidR="00CC7B63" w:rsidRPr="00B30A0A" w:rsidRDefault="00CC7B63" w:rsidP="0060247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05B2CA" wp14:editId="5E007D46">
            <wp:extent cx="5731510" cy="1097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8413" w14:textId="4EC2053D" w:rsidR="00CC7B63" w:rsidRPr="00B30A0A" w:rsidRDefault="00CC7B63" w:rsidP="00CC7B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>Click on run</w:t>
      </w:r>
    </w:p>
    <w:p w14:paraId="044FC5B6" w14:textId="630226C5" w:rsidR="00B30A0A" w:rsidRPr="00B30A0A" w:rsidRDefault="00B30A0A" w:rsidP="00CC7B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A0A">
        <w:rPr>
          <w:rFonts w:ascii="Times New Roman" w:hAnsi="Times New Roman" w:cs="Times New Roman"/>
          <w:sz w:val="28"/>
          <w:szCs w:val="28"/>
          <w:lang w:val="en-US"/>
        </w:rPr>
        <w:t>Note: You have to run the app again to see the Player’s score because, the scores are stored in a file and it’ll take time to reflect the changes made to the file</w:t>
      </w:r>
    </w:p>
    <w:p w14:paraId="7A02DCF4" w14:textId="5833A622" w:rsidR="0060247C" w:rsidRPr="00CC7B63" w:rsidRDefault="0060247C" w:rsidP="00CC7B63">
      <w:pPr>
        <w:pStyle w:val="ListParagraph"/>
        <w:ind w:left="1440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60247C" w:rsidRPr="00CC7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D7A86"/>
    <w:multiLevelType w:val="hybridMultilevel"/>
    <w:tmpl w:val="53DEDA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56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6D"/>
    <w:rsid w:val="0006320A"/>
    <w:rsid w:val="00121C5C"/>
    <w:rsid w:val="0060247C"/>
    <w:rsid w:val="006B536D"/>
    <w:rsid w:val="00B30A0A"/>
    <w:rsid w:val="00C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B895"/>
  <w15:chartTrackingRefBased/>
  <w15:docId w15:val="{287B0239-8B3E-4183-8AF1-47DA4DC0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E817C668CBA4A88E9722B87CF0586" ma:contentTypeVersion="10" ma:contentTypeDescription="Create a new document." ma:contentTypeScope="" ma:versionID="2849ad82b602f828e1d75fbdc0d2b2ed">
  <xsd:schema xmlns:xsd="http://www.w3.org/2001/XMLSchema" xmlns:xs="http://www.w3.org/2001/XMLSchema" xmlns:p="http://schemas.microsoft.com/office/2006/metadata/properties" xmlns:ns3="407fd254-c0d7-4148-8ca3-26c411bd362a" xmlns:ns4="aced7327-078e-4720-a439-b4678151f590" targetNamespace="http://schemas.microsoft.com/office/2006/metadata/properties" ma:root="true" ma:fieldsID="18dadc9c71b31be7a81395aaa7629231" ns3:_="" ns4:_="">
    <xsd:import namespace="407fd254-c0d7-4148-8ca3-26c411bd362a"/>
    <xsd:import namespace="aced7327-078e-4720-a439-b4678151f59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fd254-c0d7-4148-8ca3-26c411bd36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d7327-078e-4720-a439-b4678151f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ed7327-078e-4720-a439-b4678151f590" xsi:nil="true"/>
  </documentManagement>
</p:properties>
</file>

<file path=customXml/itemProps1.xml><?xml version="1.0" encoding="utf-8"?>
<ds:datastoreItem xmlns:ds="http://schemas.openxmlformats.org/officeDocument/2006/customXml" ds:itemID="{111496AE-F5FB-4E9A-9A17-D5D131A664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fd254-c0d7-4148-8ca3-26c411bd362a"/>
    <ds:schemaRef ds:uri="aced7327-078e-4720-a439-b4678151f5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E90AC-2B1D-4A0E-AAB6-D9088781CA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EC26D6-2CF5-44C6-999B-C671527D1586}">
  <ds:schemaRefs>
    <ds:schemaRef ds:uri="http://purl.org/dc/elements/1.1/"/>
    <ds:schemaRef ds:uri="407fd254-c0d7-4148-8ca3-26c411bd362a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ced7327-078e-4720-a439-b4678151f590"/>
    <ds:schemaRef ds:uri="http://www.w3.org/XML/1998/namespace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Siddhartha Kondamu</dc:creator>
  <cp:keywords/>
  <dc:description/>
  <cp:lastModifiedBy>Sai Siddhartha Kondamu</cp:lastModifiedBy>
  <cp:revision>2</cp:revision>
  <dcterms:created xsi:type="dcterms:W3CDTF">2022-12-10T16:08:00Z</dcterms:created>
  <dcterms:modified xsi:type="dcterms:W3CDTF">2022-12-10T16:08:00Z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0x010100DE2E817C668CBA4A88E9722B87CF0586</vt:lpwstr>
  </property>
</Properties>
</file>