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F43A36" w14:textId="56937585" w:rsidR="00630C3F" w:rsidRPr="00310B11" w:rsidRDefault="007A65F5" w:rsidP="00630C3F">
      <w:pPr>
        <w:spacing w:after="0"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BF718D" wp14:editId="1F58C53C">
                <wp:simplePos x="0" y="0"/>
                <wp:positionH relativeFrom="column">
                  <wp:posOffset>1081323</wp:posOffset>
                </wp:positionH>
                <wp:positionV relativeFrom="paragraph">
                  <wp:posOffset>-777240</wp:posOffset>
                </wp:positionV>
                <wp:extent cx="3962400" cy="816077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8160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D84EB9" w14:textId="77777777" w:rsidR="00482F53" w:rsidRDefault="00482F53" w:rsidP="007A65F5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İnönü Üniversitesi</w:t>
                            </w:r>
                          </w:p>
                          <w:p w14:paraId="6F5112C7" w14:textId="77777777" w:rsidR="00482F53" w:rsidRDefault="00482F53" w:rsidP="007A65F5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Bilgisayar Mühendisliği Bölümü</w:t>
                            </w:r>
                          </w:p>
                          <w:p w14:paraId="144A5B00" w14:textId="5A71014E" w:rsidR="00482F53" w:rsidRDefault="00482F53" w:rsidP="007A65F5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</w:rPr>
                            </w:pPr>
                            <w:r w:rsidRPr="00D13FEF">
                              <w:rPr>
                                <w:b/>
                              </w:rPr>
                              <w:t>201</w:t>
                            </w:r>
                            <w:r>
                              <w:rPr>
                                <w:b/>
                              </w:rPr>
                              <w:t xml:space="preserve">9 – 2020 Nesneye Yönelik Yazılım Mühendisliği Dersi </w:t>
                            </w:r>
                          </w:p>
                          <w:p w14:paraId="0391C879" w14:textId="77777777" w:rsidR="00482F53" w:rsidRDefault="00482F53" w:rsidP="007A65F5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Proje Analiz Rapor </w:t>
                            </w:r>
                          </w:p>
                          <w:p w14:paraId="11CFB5D1" w14:textId="77777777" w:rsidR="00482F53" w:rsidRDefault="00482F5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BF718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85.15pt;margin-top:-61.2pt;width:312pt;height:6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" fillcolor="white [3201]" stroked="f" strokeweight=".5pt">
                <v:textbox>
                  <w:txbxContent>
                    <w:p w14:paraId="72D84EB9" w14:textId="77777777" w:rsidR="00482F53" w:rsidRDefault="00482F53" w:rsidP="007A65F5">
                      <w:pPr>
                        <w:spacing w:after="0" w:line="240" w:lineRule="auto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İnönü Üniversitesi</w:t>
                      </w:r>
                    </w:p>
                    <w:p w14:paraId="6F5112C7" w14:textId="77777777" w:rsidR="00482F53" w:rsidRDefault="00482F53" w:rsidP="007A65F5">
                      <w:pPr>
                        <w:spacing w:after="0" w:line="240" w:lineRule="auto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Bilgisayar Mühendisliği Bölümü</w:t>
                      </w:r>
                    </w:p>
                    <w:p w14:paraId="144A5B00" w14:textId="5A71014E" w:rsidR="00482F53" w:rsidRDefault="00482F53" w:rsidP="007A65F5">
                      <w:pPr>
                        <w:spacing w:after="0" w:line="240" w:lineRule="auto"/>
                        <w:jc w:val="center"/>
                        <w:rPr>
                          <w:b/>
                        </w:rPr>
                      </w:pPr>
                      <w:r w:rsidRPr="00D13FEF">
                        <w:rPr>
                          <w:b/>
                        </w:rPr>
                        <w:t>201</w:t>
                      </w:r>
                      <w:r>
                        <w:rPr>
                          <w:b/>
                        </w:rPr>
                        <w:t xml:space="preserve">9 – 2020 Nesneye Yönelik Yazılım Mühendisliği Dersi </w:t>
                      </w:r>
                    </w:p>
                    <w:p w14:paraId="0391C879" w14:textId="77777777" w:rsidR="00482F53" w:rsidRDefault="00482F53" w:rsidP="007A65F5">
                      <w:pPr>
                        <w:spacing w:after="0" w:line="240" w:lineRule="auto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Proje Analiz Rapor </w:t>
                      </w:r>
                    </w:p>
                    <w:p w14:paraId="11CFB5D1" w14:textId="77777777" w:rsidR="00482F53" w:rsidRDefault="00482F53"/>
                  </w:txbxContent>
                </v:textbox>
              </v:shape>
            </w:pict>
          </mc:Fallback>
        </mc:AlternateContent>
      </w:r>
    </w:p>
    <w:tbl>
      <w:tblPr>
        <w:tblStyle w:val="TabloKlavuzu"/>
        <w:tblW w:w="10485" w:type="dxa"/>
        <w:jc w:val="center"/>
        <w:tblLayout w:type="fixed"/>
        <w:tblLook w:val="04A0" w:firstRow="1" w:lastRow="0" w:firstColumn="1" w:lastColumn="0" w:noHBand="0" w:noVBand="1"/>
      </w:tblPr>
      <w:tblGrid>
        <w:gridCol w:w="2628"/>
        <w:gridCol w:w="7857"/>
      </w:tblGrid>
      <w:tr w:rsidR="007A335F" w14:paraId="605F852E" w14:textId="77777777" w:rsidTr="003428CF">
        <w:trPr>
          <w:trHeight w:val="433"/>
          <w:jc w:val="center"/>
        </w:trPr>
        <w:tc>
          <w:tcPr>
            <w:tcW w:w="2628" w:type="dxa"/>
            <w:vAlign w:val="center"/>
          </w:tcPr>
          <w:p w14:paraId="6C11D7E3" w14:textId="482B46D9" w:rsidR="007A335F" w:rsidRPr="0063472F" w:rsidRDefault="007A335F" w:rsidP="007A335F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Ders Sorum</w:t>
            </w:r>
            <w:r w:rsidRPr="0063472F">
              <w:rPr>
                <w:b/>
              </w:rPr>
              <w:t>lusu</w:t>
            </w:r>
          </w:p>
        </w:tc>
        <w:tc>
          <w:tcPr>
            <w:tcW w:w="7857" w:type="dxa"/>
            <w:vAlign w:val="center"/>
          </w:tcPr>
          <w:p w14:paraId="039403B9" w14:textId="4E7BA736" w:rsidR="007A335F" w:rsidRPr="00B710FC" w:rsidRDefault="007A335F" w:rsidP="007A335F">
            <w:pPr>
              <w:spacing w:after="0" w:line="240" w:lineRule="auto"/>
              <w:rPr>
                <w:b/>
                <w:bCs/>
              </w:rPr>
            </w:pPr>
            <w:r w:rsidRPr="00B710FC">
              <w:rPr>
                <w:b/>
                <w:bCs/>
              </w:rPr>
              <w:t xml:space="preserve">Dr. </w:t>
            </w:r>
            <w:proofErr w:type="spellStart"/>
            <w:r w:rsidRPr="00B710FC">
              <w:rPr>
                <w:b/>
                <w:bCs/>
              </w:rPr>
              <w:t>Öğr</w:t>
            </w:r>
            <w:proofErr w:type="spellEnd"/>
            <w:r w:rsidRPr="00B710FC">
              <w:rPr>
                <w:b/>
                <w:bCs/>
              </w:rPr>
              <w:t>. Üyesi Ahmet Arif AYDIN</w:t>
            </w:r>
          </w:p>
        </w:tc>
      </w:tr>
      <w:tr w:rsidR="0006755D" w14:paraId="1266E116" w14:textId="77777777" w:rsidTr="003428CF">
        <w:trPr>
          <w:trHeight w:val="566"/>
          <w:jc w:val="center"/>
        </w:trPr>
        <w:tc>
          <w:tcPr>
            <w:tcW w:w="2628" w:type="dxa"/>
            <w:vAlign w:val="center"/>
          </w:tcPr>
          <w:p w14:paraId="55F2CD9E" w14:textId="5483A163" w:rsidR="007420DF" w:rsidRPr="00310B11" w:rsidRDefault="00AA3ABC" w:rsidP="002F197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Öğrenci(</w:t>
            </w:r>
            <w:proofErr w:type="spellStart"/>
            <w:r>
              <w:rPr>
                <w:b/>
              </w:rPr>
              <w:t>ler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7857" w:type="dxa"/>
            <w:vAlign w:val="center"/>
          </w:tcPr>
          <w:p w14:paraId="5EC6F9B8" w14:textId="5D703191" w:rsidR="007420DF" w:rsidRPr="00B710FC" w:rsidRDefault="004B7C8B" w:rsidP="002B13A3">
            <w:pPr>
              <w:spacing w:after="0" w:line="240" w:lineRule="auto"/>
              <w:rPr>
                <w:b/>
                <w:bCs/>
              </w:rPr>
            </w:pPr>
            <w:r w:rsidRPr="00B710FC">
              <w:rPr>
                <w:b/>
                <w:bCs/>
              </w:rPr>
              <w:t>02160001016  /   Ayşe ÖZAVCİ</w:t>
            </w:r>
          </w:p>
        </w:tc>
      </w:tr>
      <w:tr w:rsidR="00AA3ABC" w14:paraId="3BAED8F2" w14:textId="77777777" w:rsidTr="003428CF">
        <w:trPr>
          <w:trHeight w:val="547"/>
          <w:jc w:val="center"/>
        </w:trPr>
        <w:tc>
          <w:tcPr>
            <w:tcW w:w="2628" w:type="dxa"/>
            <w:vAlign w:val="center"/>
          </w:tcPr>
          <w:p w14:paraId="734014FC" w14:textId="3DC5935B" w:rsidR="00AA3ABC" w:rsidRDefault="00AA3ABC" w:rsidP="002F197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Proje İsmi</w:t>
            </w:r>
          </w:p>
        </w:tc>
        <w:tc>
          <w:tcPr>
            <w:tcW w:w="7857" w:type="dxa"/>
            <w:vAlign w:val="center"/>
          </w:tcPr>
          <w:p w14:paraId="7C71FAC9" w14:textId="73CD2455" w:rsidR="00AA3ABC" w:rsidRPr="00B710FC" w:rsidRDefault="004B7C8B" w:rsidP="002B13A3">
            <w:pPr>
              <w:spacing w:after="0" w:line="240" w:lineRule="auto"/>
              <w:rPr>
                <w:b/>
                <w:bCs/>
              </w:rPr>
            </w:pPr>
            <w:r w:rsidRPr="00B710FC">
              <w:rPr>
                <w:b/>
                <w:bCs/>
              </w:rPr>
              <w:t>Otobüs Bileti Rezervasyon Sistemi</w:t>
            </w:r>
          </w:p>
        </w:tc>
      </w:tr>
      <w:tr w:rsidR="00915380" w14:paraId="607E151F" w14:textId="77777777" w:rsidTr="003428CF">
        <w:trPr>
          <w:trHeight w:val="838"/>
          <w:jc w:val="center"/>
        </w:trPr>
        <w:tc>
          <w:tcPr>
            <w:tcW w:w="2628" w:type="dxa"/>
            <w:vAlign w:val="center"/>
          </w:tcPr>
          <w:p w14:paraId="1A2E7BAE" w14:textId="6A25EA81" w:rsidR="00915380" w:rsidRPr="00310B11" w:rsidRDefault="00AA3ABC" w:rsidP="002F197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Aşama Tanımı</w:t>
            </w:r>
          </w:p>
        </w:tc>
        <w:tc>
          <w:tcPr>
            <w:tcW w:w="7857" w:type="dxa"/>
            <w:vAlign w:val="center"/>
          </w:tcPr>
          <w:p w14:paraId="365A480E" w14:textId="711BA471" w:rsidR="009032B1" w:rsidRDefault="009032B1" w:rsidP="00AA3ABC">
            <w:pPr>
              <w:pStyle w:val="ListeParagraf"/>
              <w:tabs>
                <w:tab w:val="left" w:pos="357"/>
              </w:tabs>
              <w:spacing w:after="0" w:line="240" w:lineRule="auto"/>
              <w:ind w:left="87"/>
              <w:rPr>
                <w:b/>
                <w:bCs/>
                <w:u w:val="single"/>
              </w:rPr>
            </w:pPr>
            <w:r w:rsidRPr="009032B1">
              <w:rPr>
                <w:b/>
                <w:bCs/>
                <w:u w:val="single"/>
              </w:rPr>
              <w:t xml:space="preserve">Uygulama-Kodlama (İmplementation-1) </w:t>
            </w:r>
          </w:p>
          <w:p w14:paraId="23EDB3E9" w14:textId="77777777" w:rsidR="009032B1" w:rsidRDefault="009032B1" w:rsidP="00AA3ABC">
            <w:pPr>
              <w:pStyle w:val="ListeParagraf"/>
              <w:tabs>
                <w:tab w:val="left" w:pos="357"/>
              </w:tabs>
              <w:spacing w:after="0" w:line="240" w:lineRule="auto"/>
              <w:ind w:left="87"/>
              <w:rPr>
                <w:b/>
                <w:bCs/>
                <w:u w:val="single"/>
              </w:rPr>
            </w:pPr>
          </w:p>
          <w:p w14:paraId="044B86C6" w14:textId="31758037" w:rsidR="00C5239D" w:rsidRPr="009032B1" w:rsidRDefault="009032B1" w:rsidP="00AA3ABC">
            <w:pPr>
              <w:pStyle w:val="ListeParagraf"/>
              <w:tabs>
                <w:tab w:val="left" w:pos="357"/>
              </w:tabs>
              <w:spacing w:after="0" w:line="240" w:lineRule="auto"/>
              <w:ind w:left="87"/>
              <w:rPr>
                <w:b/>
                <w:bCs/>
              </w:rPr>
            </w:pPr>
            <w:r w:rsidRPr="009032B1">
              <w:rPr>
                <w:b/>
                <w:bCs/>
              </w:rPr>
              <w:t xml:space="preserve">İhtiyaçlar aşamasında belirtilen 1. ve 2. ve 3 </w:t>
            </w:r>
            <w:proofErr w:type="spellStart"/>
            <w:r w:rsidRPr="009032B1">
              <w:rPr>
                <w:b/>
                <w:bCs/>
              </w:rPr>
              <w:t>nolu</w:t>
            </w:r>
            <w:proofErr w:type="spellEnd"/>
            <w:r w:rsidRPr="009032B1">
              <w:rPr>
                <w:b/>
                <w:bCs/>
              </w:rPr>
              <w:t xml:space="preserve"> ihtiyaçların gerçekleştirilmesi için yazılan kodları, hangi problemler ile karşılaşıldığını ve çözümlerinizi ifade ediniz.</w:t>
            </w:r>
          </w:p>
        </w:tc>
      </w:tr>
      <w:tr w:rsidR="007420DF" w14:paraId="3B6A6A41" w14:textId="77777777" w:rsidTr="003428CF">
        <w:trPr>
          <w:trHeight w:val="314"/>
          <w:jc w:val="center"/>
        </w:trPr>
        <w:tc>
          <w:tcPr>
            <w:tcW w:w="10485" w:type="dxa"/>
            <w:gridSpan w:val="2"/>
            <w:vAlign w:val="center"/>
          </w:tcPr>
          <w:p w14:paraId="4C8C3F6F" w14:textId="35E13A36" w:rsidR="00AA3ABC" w:rsidRPr="0006755D" w:rsidRDefault="00AA3ABC" w:rsidP="00AA3ABC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AÇIKLAMA</w:t>
            </w:r>
          </w:p>
        </w:tc>
      </w:tr>
      <w:tr w:rsidR="00AA3ABC" w14:paraId="5D9ECD8A" w14:textId="77777777" w:rsidTr="003428CF">
        <w:trPr>
          <w:trHeight w:val="9346"/>
          <w:jc w:val="center"/>
        </w:trPr>
        <w:tc>
          <w:tcPr>
            <w:tcW w:w="10485" w:type="dxa"/>
            <w:gridSpan w:val="2"/>
          </w:tcPr>
          <w:p w14:paraId="3F0E7987" w14:textId="77777777" w:rsidR="00A6523A" w:rsidRPr="00A6523A" w:rsidRDefault="00A6523A" w:rsidP="00A6523A">
            <w:pPr>
              <w:pStyle w:val="ListeParagraf"/>
              <w:rPr>
                <w:bCs/>
              </w:rPr>
            </w:pPr>
          </w:p>
          <w:p w14:paraId="02DB9A3E" w14:textId="71EF8500" w:rsidR="009032B1" w:rsidRDefault="009032B1" w:rsidP="00F30507">
            <w:pPr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</w:rPr>
              <w:t xml:space="preserve">   </w:t>
            </w:r>
            <w:r w:rsidRPr="009032B1">
              <w:rPr>
                <w:b/>
                <w:bCs/>
              </w:rPr>
              <w:t xml:space="preserve">İhtiyaçlar aşamasında belirtilen 1. ve 2. ve 3 </w:t>
            </w:r>
            <w:proofErr w:type="spellStart"/>
            <w:r w:rsidRPr="009032B1">
              <w:rPr>
                <w:b/>
                <w:bCs/>
              </w:rPr>
              <w:t>nolu</w:t>
            </w:r>
            <w:proofErr w:type="spellEnd"/>
            <w:r w:rsidRPr="009032B1">
              <w:rPr>
                <w:b/>
                <w:bCs/>
              </w:rPr>
              <w:t xml:space="preserve"> ihtiyaçların gerçekleştirilmesi için yazılan kodlar</w:t>
            </w:r>
            <w:r>
              <w:rPr>
                <w:b/>
                <w:bCs/>
              </w:rPr>
              <w:t xml:space="preserve"> ve açıklaması;</w:t>
            </w:r>
          </w:p>
          <w:p w14:paraId="0CCE3EEC" w14:textId="5F50A931" w:rsidR="009032B1" w:rsidRDefault="009032B1" w:rsidP="00F30507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69EF9051" w14:textId="1E4F0E80" w:rsidR="009032B1" w:rsidRDefault="009032B1" w:rsidP="009032B1">
            <w:pPr>
              <w:spacing w:after="0" w:line="240" w:lineRule="auto"/>
              <w:jc w:val="both"/>
            </w:pPr>
            <w:r>
              <w:rPr>
                <w:b/>
                <w:bCs/>
              </w:rPr>
              <w:t xml:space="preserve">       </w:t>
            </w:r>
            <w:r>
              <w:t xml:space="preserve">Projemde ilk 3 aşama olarak şunları belirtmiştim ; </w:t>
            </w:r>
          </w:p>
          <w:p w14:paraId="59EC10DA" w14:textId="504F588E" w:rsidR="009032B1" w:rsidRDefault="009032B1" w:rsidP="009032B1">
            <w:pPr>
              <w:spacing w:after="0" w:line="240" w:lineRule="auto"/>
              <w:jc w:val="both"/>
            </w:pPr>
          </w:p>
          <w:p w14:paraId="0F0525DE" w14:textId="6E0A8463" w:rsidR="009032B1" w:rsidRDefault="009032B1" w:rsidP="009032B1">
            <w:pPr>
              <w:pStyle w:val="ListeParagraf"/>
              <w:numPr>
                <w:ilvl w:val="0"/>
                <w:numId w:val="38"/>
              </w:numPr>
              <w:spacing w:after="0" w:line="240" w:lineRule="auto"/>
              <w:jc w:val="both"/>
            </w:pPr>
            <w:r>
              <w:t>Gereksinimlerin belirlenmesi, veri tabanının oluşturulması</w:t>
            </w:r>
            <w:r w:rsidR="00646BDA">
              <w:t>(</w:t>
            </w:r>
            <w:proofErr w:type="spellStart"/>
            <w:r w:rsidR="00646BDA">
              <w:t>Musteri</w:t>
            </w:r>
            <w:proofErr w:type="spellEnd"/>
            <w:r w:rsidR="00646BDA">
              <w:t xml:space="preserve">, </w:t>
            </w:r>
            <w:proofErr w:type="spellStart"/>
            <w:r w:rsidR="00646BDA">
              <w:t>Satici</w:t>
            </w:r>
            <w:proofErr w:type="spellEnd"/>
            <w:r w:rsidR="00646BDA">
              <w:t xml:space="preserve">, Bilet) , ER diyagramı, Java ile veri tabanı bağlantısının yapılması ve müşteri ve satıcı için </w:t>
            </w:r>
            <w:proofErr w:type="spellStart"/>
            <w:r w:rsidR="00646BDA">
              <w:t>login</w:t>
            </w:r>
            <w:proofErr w:type="spellEnd"/>
            <w:r w:rsidR="00646BDA">
              <w:t xml:space="preserve"> işlemi , </w:t>
            </w:r>
          </w:p>
          <w:p w14:paraId="5CCA7E63" w14:textId="77777777" w:rsidR="00646BDA" w:rsidRDefault="00646BDA" w:rsidP="00646BDA">
            <w:pPr>
              <w:pStyle w:val="ListeParagraf"/>
              <w:spacing w:after="0" w:line="240" w:lineRule="auto"/>
              <w:jc w:val="both"/>
            </w:pPr>
          </w:p>
          <w:p w14:paraId="6D76BFA5" w14:textId="3562B2B6" w:rsidR="00646BDA" w:rsidRDefault="00646BDA" w:rsidP="009032B1">
            <w:pPr>
              <w:pStyle w:val="ListeParagraf"/>
              <w:numPr>
                <w:ilvl w:val="0"/>
                <w:numId w:val="38"/>
              </w:numPr>
              <w:spacing w:after="0" w:line="240" w:lineRule="auto"/>
              <w:jc w:val="both"/>
            </w:pPr>
            <w:r>
              <w:t xml:space="preserve">Satıcı’ </w:t>
            </w:r>
            <w:proofErr w:type="spellStart"/>
            <w:r>
              <w:t>nın</w:t>
            </w:r>
            <w:proofErr w:type="spellEnd"/>
            <w:r>
              <w:t xml:space="preserve"> bilet eklemesi , müşterinin bilet alıp kendi sistemine eklemesi ve bu işlemlerin </w:t>
            </w:r>
            <w:proofErr w:type="spellStart"/>
            <w:r>
              <w:t>arayüzde</w:t>
            </w:r>
            <w:proofErr w:type="spellEnd"/>
            <w:r>
              <w:t xml:space="preserve"> gösterilmesi ,</w:t>
            </w:r>
          </w:p>
          <w:p w14:paraId="029FD52E" w14:textId="77777777" w:rsidR="00646BDA" w:rsidRDefault="00646BDA" w:rsidP="00646BDA">
            <w:pPr>
              <w:pStyle w:val="ListeParagraf"/>
            </w:pPr>
          </w:p>
          <w:p w14:paraId="266EC59D" w14:textId="6F47AC82" w:rsidR="00646BDA" w:rsidRPr="009032B1" w:rsidRDefault="00646BDA" w:rsidP="00646BDA">
            <w:pPr>
              <w:pStyle w:val="ListeParagraf"/>
              <w:numPr>
                <w:ilvl w:val="0"/>
                <w:numId w:val="38"/>
              </w:numPr>
              <w:spacing w:after="0" w:line="240" w:lineRule="auto"/>
              <w:jc w:val="both"/>
            </w:pPr>
            <w:r>
              <w:t xml:space="preserve">Satıcı’ </w:t>
            </w:r>
            <w:proofErr w:type="spellStart"/>
            <w:r>
              <w:t>nın</w:t>
            </w:r>
            <w:proofErr w:type="spellEnd"/>
            <w:r>
              <w:t xml:space="preserve"> kendi sisteminden bilet silmesi, müşterinin daha önceden aldığı bileti iptal etmesi ve bu işlemlerin </w:t>
            </w:r>
            <w:proofErr w:type="spellStart"/>
            <w:r>
              <w:t>arayüzde</w:t>
            </w:r>
            <w:proofErr w:type="spellEnd"/>
            <w:r>
              <w:t xml:space="preserve"> gösterilmesi ,</w:t>
            </w:r>
          </w:p>
          <w:p w14:paraId="2696538B" w14:textId="2BB1F389" w:rsidR="009032B1" w:rsidRDefault="009032B1" w:rsidP="00F30507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50F345FD" w14:textId="77777777" w:rsidR="00577070" w:rsidRDefault="00646BDA" w:rsidP="00577070">
            <w:pPr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     1.maddeden </w:t>
            </w:r>
            <w:proofErr w:type="spellStart"/>
            <w:r>
              <w:rPr>
                <w:b/>
                <w:bCs/>
              </w:rPr>
              <w:t>itibaran</w:t>
            </w:r>
            <w:proofErr w:type="spellEnd"/>
            <w:r>
              <w:rPr>
                <w:b/>
                <w:bCs/>
              </w:rPr>
              <w:t xml:space="preserve"> açıklamalarım aşağıdadır ; </w:t>
            </w:r>
          </w:p>
          <w:p w14:paraId="6E69107A" w14:textId="77777777" w:rsidR="00577070" w:rsidRDefault="00577070" w:rsidP="00577070">
            <w:pPr>
              <w:spacing w:after="0" w:line="240" w:lineRule="auto"/>
              <w:jc w:val="both"/>
            </w:pPr>
            <w:r>
              <w:t xml:space="preserve"> </w:t>
            </w:r>
          </w:p>
          <w:p w14:paraId="3F8883C8" w14:textId="3C56232E" w:rsidR="00577070" w:rsidRDefault="00577070" w:rsidP="00577070">
            <w:r>
              <w:t xml:space="preserve">      </w:t>
            </w:r>
            <w:r w:rsidRPr="00577070">
              <w:rPr>
                <w:i/>
                <w:iCs/>
              </w:rPr>
              <w:t>M</w:t>
            </w:r>
            <w:r>
              <w:rPr>
                <w:i/>
                <w:iCs/>
              </w:rPr>
              <w:t>ADDE</w:t>
            </w:r>
            <w:r w:rsidRPr="00577070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1</w:t>
            </w:r>
            <w:r>
              <w:t xml:space="preserve"> : </w:t>
            </w:r>
          </w:p>
          <w:p w14:paraId="4F9067D6" w14:textId="0392FBA9" w:rsidR="00577070" w:rsidRDefault="00577070" w:rsidP="00577070">
            <w:pPr>
              <w:rPr>
                <w:u w:val="single"/>
              </w:rPr>
            </w:pPr>
            <w:r>
              <w:t xml:space="preserve">            </w:t>
            </w:r>
            <w:r w:rsidRPr="00577070">
              <w:rPr>
                <w:u w:val="single"/>
              </w:rPr>
              <w:t>Gereksinimlerin Belirlenmesi</w:t>
            </w:r>
          </w:p>
          <w:p w14:paraId="2A0E47E7" w14:textId="00E93546" w:rsidR="00F76419" w:rsidRDefault="00577070" w:rsidP="00577070">
            <w:r w:rsidRPr="00577070">
              <w:t xml:space="preserve">                  Gereksinimlerimi</w:t>
            </w:r>
            <w:r>
              <w:t xml:space="preserve"> veri tabanımda oluşturduğum gibi bilet, müşteri ve satıcı tabloları olarak </w:t>
            </w:r>
            <w:proofErr w:type="spellStart"/>
            <w:r>
              <w:t>belirledim.Bu</w:t>
            </w:r>
            <w:proofErr w:type="spellEnd"/>
            <w:r>
              <w:t xml:space="preserve"> amaçla </w:t>
            </w:r>
            <w:proofErr w:type="spellStart"/>
            <w:r>
              <w:t>PostgreSQL</w:t>
            </w:r>
            <w:proofErr w:type="spellEnd"/>
            <w:r>
              <w:t xml:space="preserve"> </w:t>
            </w:r>
            <w:proofErr w:type="spellStart"/>
            <w:r>
              <w:t>OtobusBiletRezervasyonSistemi</w:t>
            </w:r>
            <w:proofErr w:type="spellEnd"/>
            <w:r>
              <w:t xml:space="preserve"> veri tabanımda aşağıdaki tablolara yer verdim ; </w:t>
            </w:r>
          </w:p>
          <w:p w14:paraId="23F0BDC8" w14:textId="72104E06" w:rsidR="00577070" w:rsidRDefault="001735A3" w:rsidP="00577070"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185D484B" wp14:editId="2ABBF7C9">
                  <wp:simplePos x="0" y="0"/>
                  <wp:positionH relativeFrom="column">
                    <wp:posOffset>4772025</wp:posOffset>
                  </wp:positionH>
                  <wp:positionV relativeFrom="paragraph">
                    <wp:posOffset>133350</wp:posOffset>
                  </wp:positionV>
                  <wp:extent cx="1343025" cy="1724025"/>
                  <wp:effectExtent l="0" t="0" r="9525" b="9525"/>
                  <wp:wrapTight wrapText="bothSides">
                    <wp:wrapPolygon edited="0">
                      <wp:start x="0" y="0"/>
                      <wp:lineTo x="0" y="21481"/>
                      <wp:lineTo x="21447" y="21481"/>
                      <wp:lineTo x="21447" y="0"/>
                      <wp:lineTo x="0" y="0"/>
                    </wp:wrapPolygon>
                  </wp:wrapTight>
                  <wp:docPr id="13" name="Resi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77070"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5716B5F1" wp14:editId="4471E014">
                  <wp:simplePos x="0" y="0"/>
                  <wp:positionH relativeFrom="column">
                    <wp:posOffset>3372485</wp:posOffset>
                  </wp:positionH>
                  <wp:positionV relativeFrom="paragraph">
                    <wp:posOffset>0</wp:posOffset>
                  </wp:positionV>
                  <wp:extent cx="1400175" cy="1800225"/>
                  <wp:effectExtent l="0" t="0" r="9525" b="9525"/>
                  <wp:wrapTight wrapText="bothSides">
                    <wp:wrapPolygon edited="0">
                      <wp:start x="0" y="0"/>
                      <wp:lineTo x="0" y="21486"/>
                      <wp:lineTo x="21453" y="21486"/>
                      <wp:lineTo x="21453" y="0"/>
                      <wp:lineTo x="0" y="0"/>
                    </wp:wrapPolygon>
                  </wp:wrapTight>
                  <wp:docPr id="11" name="Resi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77070"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683F1714" wp14:editId="3DEE6C75">
                  <wp:simplePos x="0" y="0"/>
                  <wp:positionH relativeFrom="column">
                    <wp:posOffset>1791335</wp:posOffset>
                  </wp:positionH>
                  <wp:positionV relativeFrom="paragraph">
                    <wp:posOffset>133350</wp:posOffset>
                  </wp:positionV>
                  <wp:extent cx="1533525" cy="1760855"/>
                  <wp:effectExtent l="0" t="0" r="9525" b="0"/>
                  <wp:wrapTight wrapText="bothSides">
                    <wp:wrapPolygon edited="0">
                      <wp:start x="0" y="0"/>
                      <wp:lineTo x="0" y="21265"/>
                      <wp:lineTo x="21466" y="21265"/>
                      <wp:lineTo x="21466" y="0"/>
                      <wp:lineTo x="0" y="0"/>
                    </wp:wrapPolygon>
                  </wp:wrapTight>
                  <wp:docPr id="9" name="Resi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3525" cy="1760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68800F0" w14:textId="4737A9B7" w:rsidR="00577070" w:rsidRDefault="00577070" w:rsidP="00577070"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5BB147CE" wp14:editId="1251C5E8">
                  <wp:simplePos x="0" y="0"/>
                  <wp:positionH relativeFrom="column">
                    <wp:posOffset>400685</wp:posOffset>
                  </wp:positionH>
                  <wp:positionV relativeFrom="paragraph">
                    <wp:posOffset>-352425</wp:posOffset>
                  </wp:positionV>
                  <wp:extent cx="1390650" cy="1960880"/>
                  <wp:effectExtent l="0" t="0" r="0" b="1270"/>
                  <wp:wrapTight wrapText="bothSides">
                    <wp:wrapPolygon edited="0">
                      <wp:start x="0" y="0"/>
                      <wp:lineTo x="0" y="21404"/>
                      <wp:lineTo x="21304" y="21404"/>
                      <wp:lineTo x="21304" y="0"/>
                      <wp:lineTo x="0" y="0"/>
                    </wp:wrapPolygon>
                  </wp:wrapTight>
                  <wp:docPr id="12" name="Resi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1960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158E516" w14:textId="4A591C3D" w:rsidR="00577070" w:rsidRDefault="00577070" w:rsidP="00577070"/>
          <w:p w14:paraId="579D202F" w14:textId="41E89014" w:rsidR="00577070" w:rsidRDefault="00577070" w:rsidP="00577070"/>
          <w:p w14:paraId="11EC236A" w14:textId="2B174C50" w:rsidR="00577070" w:rsidRDefault="00577070" w:rsidP="00577070"/>
          <w:p w14:paraId="37D75262" w14:textId="62842BB2" w:rsidR="00577070" w:rsidRDefault="00577070" w:rsidP="00577070"/>
          <w:p w14:paraId="2226F025" w14:textId="0E99C62F" w:rsidR="00577070" w:rsidRDefault="001735A3" w:rsidP="00577070">
            <w:r>
              <w:t xml:space="preserve">                 </w:t>
            </w:r>
          </w:p>
          <w:p w14:paraId="3C549F5D" w14:textId="1C75E5BA" w:rsidR="001735A3" w:rsidRDefault="001735A3" w:rsidP="00577070">
            <w:pPr>
              <w:rPr>
                <w:u w:val="single"/>
              </w:rPr>
            </w:pPr>
            <w:r>
              <w:lastRenderedPageBreak/>
              <w:t xml:space="preserve">             </w:t>
            </w:r>
            <w:r w:rsidRPr="001735A3">
              <w:rPr>
                <w:u w:val="single"/>
              </w:rPr>
              <w:t>ER diyagramı</w:t>
            </w:r>
          </w:p>
          <w:p w14:paraId="24D6D496" w14:textId="6EE0EF52" w:rsidR="001735A3" w:rsidRPr="001735A3" w:rsidRDefault="001735A3" w:rsidP="00577070">
            <w:r w:rsidRPr="001735A3">
              <w:t xml:space="preserve">                </w:t>
            </w:r>
            <w:r>
              <w:t xml:space="preserve">9. Hafta proje raporumda belirttiğim gibi ER diyagramını şu şekilde oluşturdum ; </w:t>
            </w:r>
            <w:r>
              <w:rPr>
                <w:b/>
                <w:noProof/>
              </w:rPr>
              <w:drawing>
                <wp:anchor distT="0" distB="0" distL="114300" distR="114300" simplePos="0" relativeHeight="251667456" behindDoc="1" locked="0" layoutInCell="1" allowOverlap="1" wp14:anchorId="67D12F79" wp14:editId="5CD4E84E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289560</wp:posOffset>
                  </wp:positionV>
                  <wp:extent cx="5323569" cy="2714625"/>
                  <wp:effectExtent l="0" t="0" r="0" b="0"/>
                  <wp:wrapNone/>
                  <wp:docPr id="5" name="Resi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7561" cy="2726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43CF6A1" w14:textId="2798D60F" w:rsidR="00577070" w:rsidRPr="00577070" w:rsidRDefault="00577070" w:rsidP="00577070"/>
          <w:p w14:paraId="523E3F2D" w14:textId="4C0A3C6B" w:rsidR="00577070" w:rsidRPr="00577070" w:rsidRDefault="00577070" w:rsidP="00577070">
            <w:pPr>
              <w:rPr>
                <w:rStyle w:val="HafifVurgulama"/>
                <w:i w:val="0"/>
                <w:iCs w:val="0"/>
              </w:rPr>
            </w:pPr>
          </w:p>
          <w:p w14:paraId="4C4FE97E" w14:textId="50992249" w:rsidR="00646BDA" w:rsidRPr="00646BDA" w:rsidRDefault="00646BDA" w:rsidP="00646BDA">
            <w:pPr>
              <w:pStyle w:val="ListeParagraf"/>
              <w:spacing w:after="0" w:line="240" w:lineRule="auto"/>
              <w:jc w:val="both"/>
              <w:rPr>
                <w:b/>
                <w:bCs/>
              </w:rPr>
            </w:pPr>
          </w:p>
          <w:p w14:paraId="29E85C62" w14:textId="24072A85" w:rsidR="009032B1" w:rsidRDefault="009032B1" w:rsidP="00F30507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1E21EC25" w14:textId="15C18987" w:rsidR="009032B1" w:rsidRDefault="009032B1" w:rsidP="00F30507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6F2A8C4C" w14:textId="12D1B6C7" w:rsidR="009032B1" w:rsidRDefault="009032B1" w:rsidP="00F30507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36027162" w14:textId="79D25822" w:rsidR="009032B1" w:rsidRDefault="009032B1" w:rsidP="00F30507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0B0F09CB" w14:textId="7D513C04" w:rsidR="009032B1" w:rsidRDefault="009032B1" w:rsidP="00F30507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5E6B2049" w14:textId="2BEDFED5" w:rsidR="009032B1" w:rsidRDefault="009032B1" w:rsidP="00F30507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149F2FC7" w14:textId="39F895D9" w:rsidR="009032B1" w:rsidRDefault="009032B1" w:rsidP="00F30507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10997449" w14:textId="6A0ECED0" w:rsidR="009032B1" w:rsidRDefault="009032B1" w:rsidP="00F30507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5520E78A" w14:textId="6A5F7B23" w:rsidR="009032B1" w:rsidRDefault="009032B1" w:rsidP="00F30507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6C03DE08" w14:textId="6B69BD75" w:rsidR="009032B1" w:rsidRDefault="009032B1" w:rsidP="00F30507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529628B7" w14:textId="65A4CE05" w:rsidR="009032B1" w:rsidRDefault="009032B1" w:rsidP="00F30507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7E8071FA" w14:textId="3D4B5064" w:rsidR="009032B1" w:rsidRDefault="009032B1" w:rsidP="00F30507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0D57DA55" w14:textId="77777777" w:rsidR="001735A3" w:rsidRDefault="001735A3" w:rsidP="00F30507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2D8C0DDF" w14:textId="7E5FA5B9" w:rsidR="001735A3" w:rsidRDefault="001735A3" w:rsidP="00F30507">
            <w:pPr>
              <w:spacing w:after="0" w:line="240" w:lineRule="auto"/>
              <w:jc w:val="both"/>
              <w:rPr>
                <w:u w:val="single"/>
              </w:rPr>
            </w:pPr>
            <w:r>
              <w:rPr>
                <w:b/>
                <w:bCs/>
              </w:rPr>
              <w:t xml:space="preserve">           </w:t>
            </w:r>
            <w:r w:rsidRPr="001735A3">
              <w:rPr>
                <w:u w:val="single"/>
              </w:rPr>
              <w:t>Java İle Veri Tabanı Bağlantısının Yapılması</w:t>
            </w:r>
          </w:p>
          <w:p w14:paraId="3665A8E9" w14:textId="4945E9FC" w:rsidR="001735A3" w:rsidRDefault="001735A3" w:rsidP="00F30507">
            <w:pPr>
              <w:spacing w:after="0" w:line="240" w:lineRule="auto"/>
              <w:jc w:val="both"/>
              <w:rPr>
                <w:u w:val="single"/>
              </w:rPr>
            </w:pPr>
            <w:r>
              <w:rPr>
                <w:u w:val="single"/>
              </w:rPr>
              <w:t xml:space="preserve">   </w:t>
            </w:r>
          </w:p>
          <w:p w14:paraId="1A2E453C" w14:textId="57AD4B6D" w:rsidR="001735A3" w:rsidRPr="001735A3" w:rsidRDefault="001735A3" w:rsidP="00F30507">
            <w:pPr>
              <w:spacing w:after="0" w:line="240" w:lineRule="auto"/>
              <w:jc w:val="both"/>
            </w:pPr>
            <w:r>
              <w:t xml:space="preserve">              </w:t>
            </w:r>
            <w:r w:rsidRPr="001735A3">
              <w:t>Java</w:t>
            </w:r>
            <w:r>
              <w:t xml:space="preserve"> ile veri tabanı bağlantısını aşağıda paylaştığım </w:t>
            </w:r>
            <w:proofErr w:type="spellStart"/>
            <w:r>
              <w:t>DBConnection</w:t>
            </w:r>
            <w:proofErr w:type="spellEnd"/>
            <w:r>
              <w:t xml:space="preserve"> sınıfında bağlantıyı sağladım ve bağlantıyı kontrol etmek için </w:t>
            </w:r>
            <w:proofErr w:type="spellStart"/>
            <w:r>
              <w:t>System.out.println</w:t>
            </w:r>
            <w:proofErr w:type="spellEnd"/>
            <w:r>
              <w:t xml:space="preserve">(“Başarıyla bağlandı”) ; </w:t>
            </w:r>
            <w:r w:rsidR="003761AE">
              <w:t xml:space="preserve">yazdırarak test ettirdim onunda ekran alıntısı aşağıdadır ; </w:t>
            </w:r>
            <w:r>
              <w:t xml:space="preserve"> </w:t>
            </w:r>
          </w:p>
          <w:p w14:paraId="6BFA1277" w14:textId="2E337A94" w:rsidR="009032B1" w:rsidRDefault="003761AE" w:rsidP="00F30507">
            <w:pPr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36D0FE13" wp14:editId="1912D5D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87630</wp:posOffset>
                  </wp:positionV>
                  <wp:extent cx="5819775" cy="3048000"/>
                  <wp:effectExtent l="0" t="0" r="9525" b="0"/>
                  <wp:wrapTight wrapText="bothSides">
                    <wp:wrapPolygon edited="0">
                      <wp:start x="0" y="0"/>
                      <wp:lineTo x="0" y="21465"/>
                      <wp:lineTo x="21565" y="21465"/>
                      <wp:lineTo x="21565" y="0"/>
                      <wp:lineTo x="0" y="0"/>
                    </wp:wrapPolygon>
                  </wp:wrapTight>
                  <wp:docPr id="14" name="Resi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9775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8DC8D2F" w14:textId="2DA5BB11" w:rsidR="009032B1" w:rsidRDefault="009032B1" w:rsidP="00F30507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31856BAE" w14:textId="6680CB99" w:rsidR="009032B1" w:rsidRDefault="009032B1" w:rsidP="00F30507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760FA12B" w14:textId="50A6E0BC" w:rsidR="009032B1" w:rsidRDefault="009032B1" w:rsidP="00F30507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2D087EB7" w14:textId="39F1F3F8" w:rsidR="009032B1" w:rsidRDefault="009032B1" w:rsidP="00F30507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1229417F" w14:textId="53C254CA" w:rsidR="009032B1" w:rsidRDefault="009032B1" w:rsidP="00F30507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613BB74D" w14:textId="4AF3F0B8" w:rsidR="009032B1" w:rsidRDefault="009032B1" w:rsidP="00F30507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0B66A454" w14:textId="7BBAEA0D" w:rsidR="009032B1" w:rsidRDefault="009032B1" w:rsidP="00F30507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4CB1F620" w14:textId="623BF7C6" w:rsidR="009032B1" w:rsidRDefault="009032B1" w:rsidP="00F30507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319D5214" w14:textId="7B62995C" w:rsidR="009032B1" w:rsidRDefault="009032B1" w:rsidP="00F30507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10A2654C" w14:textId="4114C649" w:rsidR="009032B1" w:rsidRDefault="009032B1" w:rsidP="00F30507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5507C8C4" w14:textId="26ADF6C6" w:rsidR="009032B1" w:rsidRDefault="009032B1" w:rsidP="00F30507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7AE0CF29" w14:textId="1D7851CE" w:rsidR="009032B1" w:rsidRDefault="009032B1" w:rsidP="00F30507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2BE713B2" w14:textId="5AEB4E8E" w:rsidR="009032B1" w:rsidRDefault="009032B1" w:rsidP="00F30507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103194F3" w14:textId="19D3F775" w:rsidR="009032B1" w:rsidRDefault="009032B1" w:rsidP="00F30507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73C8F255" w14:textId="7F0594DF" w:rsidR="003761AE" w:rsidRDefault="003761AE" w:rsidP="00F30507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142D21BB" w14:textId="2273BA02" w:rsidR="003761AE" w:rsidRDefault="003761AE" w:rsidP="00F30507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47B1019B" w14:textId="40735EC6" w:rsidR="003761AE" w:rsidRDefault="003761AE" w:rsidP="00F30507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0588C362" w14:textId="531BF350" w:rsidR="009032B1" w:rsidRPr="009032B1" w:rsidRDefault="00165384" w:rsidP="00F30507">
            <w:pPr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69504" behindDoc="1" locked="0" layoutInCell="1" allowOverlap="1" wp14:anchorId="73FB7BB8" wp14:editId="391E013F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151765</wp:posOffset>
                  </wp:positionV>
                  <wp:extent cx="1838325" cy="304800"/>
                  <wp:effectExtent l="0" t="0" r="9525" b="0"/>
                  <wp:wrapTight wrapText="bothSides">
                    <wp:wrapPolygon edited="0">
                      <wp:start x="0" y="0"/>
                      <wp:lineTo x="0" y="20250"/>
                      <wp:lineTo x="21488" y="20250"/>
                      <wp:lineTo x="21488" y="0"/>
                      <wp:lineTo x="0" y="0"/>
                    </wp:wrapPolygon>
                  </wp:wrapTight>
                  <wp:docPr id="15" name="Resi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32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83448D9" w14:textId="7BCAC250" w:rsidR="00F30507" w:rsidRDefault="00F30507" w:rsidP="00F30507">
            <w:pPr>
              <w:spacing w:after="0" w:line="240" w:lineRule="auto"/>
              <w:jc w:val="both"/>
              <w:rPr>
                <w:b/>
              </w:rPr>
            </w:pPr>
          </w:p>
          <w:p w14:paraId="20905969" w14:textId="104789BA" w:rsidR="003428CF" w:rsidRDefault="003428CF" w:rsidP="00F30507">
            <w:pPr>
              <w:spacing w:after="0" w:line="240" w:lineRule="auto"/>
              <w:jc w:val="both"/>
              <w:rPr>
                <w:b/>
              </w:rPr>
            </w:pPr>
          </w:p>
          <w:p w14:paraId="16526640" w14:textId="28E7790F" w:rsidR="00AA3ABC" w:rsidRDefault="00F30507" w:rsidP="001F0A1D">
            <w:pPr>
              <w:spacing w:after="0" w:line="240" w:lineRule="auto"/>
              <w:jc w:val="both"/>
              <w:rPr>
                <w:b/>
              </w:rPr>
            </w:pPr>
            <w:r w:rsidRPr="00F30507">
              <w:rPr>
                <w:b/>
              </w:rPr>
              <w:t xml:space="preserve">      </w:t>
            </w:r>
          </w:p>
          <w:p w14:paraId="34895283" w14:textId="5F587713" w:rsidR="003761AE" w:rsidRDefault="003761AE" w:rsidP="001F0A1D">
            <w:pPr>
              <w:spacing w:after="0" w:line="240" w:lineRule="auto"/>
              <w:jc w:val="both"/>
              <w:rPr>
                <w:bCs/>
                <w:u w:val="single"/>
              </w:rPr>
            </w:pPr>
            <w:r>
              <w:rPr>
                <w:b/>
              </w:rPr>
              <w:lastRenderedPageBreak/>
              <w:t xml:space="preserve">           </w:t>
            </w:r>
            <w:r w:rsidRPr="003761AE">
              <w:rPr>
                <w:bCs/>
                <w:u w:val="single"/>
              </w:rPr>
              <w:t xml:space="preserve">Müşteri Ve Satıcı İçin </w:t>
            </w:r>
            <w:proofErr w:type="spellStart"/>
            <w:r w:rsidRPr="003761AE">
              <w:rPr>
                <w:bCs/>
                <w:u w:val="single"/>
              </w:rPr>
              <w:t>Log</w:t>
            </w:r>
            <w:proofErr w:type="spellEnd"/>
            <w:r w:rsidRPr="003761AE">
              <w:rPr>
                <w:bCs/>
                <w:u w:val="single"/>
              </w:rPr>
              <w:t xml:space="preserve"> </w:t>
            </w:r>
            <w:proofErr w:type="spellStart"/>
            <w:r w:rsidRPr="003761AE">
              <w:rPr>
                <w:bCs/>
                <w:u w:val="single"/>
              </w:rPr>
              <w:t>In</w:t>
            </w:r>
            <w:proofErr w:type="spellEnd"/>
            <w:r w:rsidRPr="003761AE">
              <w:rPr>
                <w:bCs/>
                <w:u w:val="single"/>
              </w:rPr>
              <w:t xml:space="preserve"> İşlemi</w:t>
            </w:r>
          </w:p>
          <w:p w14:paraId="1DB93453" w14:textId="3A1FACB0" w:rsidR="003761AE" w:rsidRDefault="003761AE" w:rsidP="001F0A1D">
            <w:pPr>
              <w:spacing w:after="0" w:line="240" w:lineRule="auto"/>
              <w:jc w:val="both"/>
              <w:rPr>
                <w:bCs/>
                <w:u w:val="single"/>
              </w:rPr>
            </w:pPr>
          </w:p>
          <w:p w14:paraId="7BA796E4" w14:textId="01FA6725" w:rsidR="003761AE" w:rsidRDefault="003761AE" w:rsidP="001F0A1D">
            <w:pPr>
              <w:spacing w:after="0" w:line="240" w:lineRule="auto"/>
              <w:jc w:val="both"/>
              <w:rPr>
                <w:bCs/>
              </w:rPr>
            </w:pPr>
            <w:r w:rsidRPr="003761AE">
              <w:rPr>
                <w:bCs/>
              </w:rPr>
              <w:t xml:space="preserve">                  Müşteri </w:t>
            </w:r>
            <w:r>
              <w:rPr>
                <w:bCs/>
              </w:rPr>
              <w:t xml:space="preserve">ve satıcı için 2 farklı </w:t>
            </w:r>
            <w:proofErr w:type="spellStart"/>
            <w:r>
              <w:rPr>
                <w:bCs/>
              </w:rPr>
              <w:t>arayüz</w:t>
            </w:r>
            <w:proofErr w:type="spellEnd"/>
            <w:r>
              <w:rPr>
                <w:bCs/>
              </w:rPr>
              <w:t xml:space="preserve"> var ve sisteme girebilmeleri için her ikisi içinde telefon numarası ve şifre </w:t>
            </w:r>
            <w:proofErr w:type="spellStart"/>
            <w:r>
              <w:rPr>
                <w:bCs/>
              </w:rPr>
              <w:t>istedim.Telefon</w:t>
            </w:r>
            <w:proofErr w:type="spellEnd"/>
            <w:r>
              <w:rPr>
                <w:bCs/>
              </w:rPr>
              <w:t xml:space="preserve"> numarası istememin sebebi Unix olması, sadece o kullanıcıya özgü olması ve sisteme girişte sistemin güvenliği için nokta ile ifade edilmesini </w:t>
            </w:r>
            <w:proofErr w:type="spellStart"/>
            <w:r>
              <w:rPr>
                <w:bCs/>
              </w:rPr>
              <w:t>sağladım.Ayrıca</w:t>
            </w:r>
            <w:proofErr w:type="spellEnd"/>
            <w:r>
              <w:rPr>
                <w:bCs/>
              </w:rPr>
              <w:t xml:space="preserve"> eğer şifre veya telefon num</w:t>
            </w:r>
            <w:r w:rsidR="00F83F93">
              <w:rPr>
                <w:bCs/>
              </w:rPr>
              <w:t>a</w:t>
            </w:r>
            <w:r>
              <w:rPr>
                <w:bCs/>
              </w:rPr>
              <w:t>rası hatalıysa kulla</w:t>
            </w:r>
            <w:r w:rsidR="00F83F93">
              <w:rPr>
                <w:bCs/>
              </w:rPr>
              <w:t>nıcıya hata mesajıyla yanıt verdim ;</w:t>
            </w:r>
          </w:p>
          <w:p w14:paraId="7E53A6FE" w14:textId="7B941240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7A8D1443" w14:textId="18A2127F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  <w:r>
              <w:rPr>
                <w:bCs/>
              </w:rPr>
              <w:t xml:space="preserve">        Burada satıcı veya müşteri olmasına göre farklı </w:t>
            </w:r>
            <w:proofErr w:type="spellStart"/>
            <w:r>
              <w:rPr>
                <w:bCs/>
              </w:rPr>
              <w:t>arayüze</w:t>
            </w:r>
            <w:proofErr w:type="spellEnd"/>
            <w:r>
              <w:rPr>
                <w:bCs/>
              </w:rPr>
              <w:t xml:space="preserve"> yönlendirdim ; </w:t>
            </w:r>
          </w:p>
          <w:p w14:paraId="127578FF" w14:textId="1CAC4876" w:rsidR="00F83F93" w:rsidRDefault="00196EB1" w:rsidP="001F0A1D">
            <w:pPr>
              <w:spacing w:after="0" w:line="240" w:lineRule="auto"/>
              <w:jc w:val="both"/>
              <w:rPr>
                <w:bCs/>
              </w:rPr>
            </w:pPr>
            <w:r>
              <w:rPr>
                <w:bCs/>
                <w:noProof/>
              </w:rPr>
              <w:drawing>
                <wp:anchor distT="0" distB="0" distL="114300" distR="114300" simplePos="0" relativeHeight="251670528" behindDoc="1" locked="0" layoutInCell="1" allowOverlap="1" wp14:anchorId="0B614768" wp14:editId="5B90BF7E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135255</wp:posOffset>
                  </wp:positionV>
                  <wp:extent cx="5829300" cy="2920365"/>
                  <wp:effectExtent l="0" t="0" r="0" b="0"/>
                  <wp:wrapTight wrapText="bothSides">
                    <wp:wrapPolygon edited="0">
                      <wp:start x="0" y="0"/>
                      <wp:lineTo x="0" y="21417"/>
                      <wp:lineTo x="21529" y="21417"/>
                      <wp:lineTo x="21529" y="0"/>
                      <wp:lineTo x="0" y="0"/>
                    </wp:wrapPolygon>
                  </wp:wrapTight>
                  <wp:docPr id="16" name="Resi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9300" cy="292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D0DCDF6" w14:textId="2CAD0A90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036E510C" w14:textId="1E5363CA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27CFA9C3" w14:textId="64B067A4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5E84FB8F" w14:textId="2EB375E4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35BE769C" w14:textId="66D8FCC9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2D669B1D" w14:textId="5459772F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073E2324" w14:textId="75D6C01E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4A9526E6" w14:textId="570223E3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0827AF9C" w14:textId="7588959D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13E08CBE" w14:textId="28840D4C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6CFEDFE4" w14:textId="08E03261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1BF97328" w14:textId="4BC376AF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24ACF769" w14:textId="1A9C36D6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75F0725A" w14:textId="245FD2E5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0B2A59C3" w14:textId="72C234A6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1F6AC7F5" w14:textId="5E85BB06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4B64B7C9" w14:textId="719991F1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71020E01" w14:textId="734F0F98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  <w:r>
              <w:rPr>
                <w:bCs/>
              </w:rPr>
              <w:t xml:space="preserve">                Bu ise </w:t>
            </w:r>
            <w:proofErr w:type="spellStart"/>
            <w:r>
              <w:rPr>
                <w:bCs/>
              </w:rPr>
              <w:t>arayüzü</w:t>
            </w:r>
            <w:proofErr w:type="spellEnd"/>
            <w:r>
              <w:rPr>
                <w:bCs/>
              </w:rPr>
              <w:t xml:space="preserve"> ; </w:t>
            </w:r>
          </w:p>
          <w:p w14:paraId="129A62C6" w14:textId="47CBF06A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75D2EBF8" w14:textId="2D9A67CE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  <w:r>
              <w:rPr>
                <w:bCs/>
                <w:noProof/>
              </w:rPr>
              <w:drawing>
                <wp:anchor distT="0" distB="0" distL="114300" distR="114300" simplePos="0" relativeHeight="251671552" behindDoc="1" locked="0" layoutInCell="1" allowOverlap="1" wp14:anchorId="3D792772" wp14:editId="1DAF5A00">
                  <wp:simplePos x="0" y="0"/>
                  <wp:positionH relativeFrom="column">
                    <wp:posOffset>95885</wp:posOffset>
                  </wp:positionH>
                  <wp:positionV relativeFrom="paragraph">
                    <wp:posOffset>10795</wp:posOffset>
                  </wp:positionV>
                  <wp:extent cx="5800725" cy="3253740"/>
                  <wp:effectExtent l="0" t="0" r="9525" b="3810"/>
                  <wp:wrapTight wrapText="bothSides">
                    <wp:wrapPolygon edited="0">
                      <wp:start x="0" y="0"/>
                      <wp:lineTo x="0" y="21499"/>
                      <wp:lineTo x="21565" y="21499"/>
                      <wp:lineTo x="21565" y="0"/>
                      <wp:lineTo x="0" y="0"/>
                    </wp:wrapPolygon>
                  </wp:wrapTight>
                  <wp:docPr id="17" name="Resi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725" cy="3253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861C20B" w14:textId="52B55EE5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71FD7917" w14:textId="08B74AD3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464779FA" w14:textId="7840F5C2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2B39732B" w14:textId="2DB09067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6B58A812" w14:textId="4334A3E3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5580244A" w14:textId="2FFD0925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19549740" w14:textId="5D3B3EAD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44E0572D" w14:textId="6D7D3B80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78609BC0" w14:textId="2D441780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284661FE" w14:textId="40919F55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7C655526" w14:textId="77FC4C7C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1AD4453C" w14:textId="5C70DBF9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70B3BCBD" w14:textId="3A5CA455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0F192C85" w14:textId="53CDA369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1302DCB9" w14:textId="07B6372C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262467C6" w14:textId="5DADE72D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6AD4F70E" w14:textId="77777777" w:rsidR="00F76419" w:rsidRDefault="00F76419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706E2247" w14:textId="4C25E2A5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6474C0A9" w14:textId="4EE88408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3AAF6358" w14:textId="08ECCBFC" w:rsidR="00BF74C5" w:rsidRDefault="009767BB" w:rsidP="001F0A1D">
            <w:pPr>
              <w:spacing w:after="0" w:line="240" w:lineRule="auto"/>
              <w:jc w:val="both"/>
              <w:rPr>
                <w:bCs/>
              </w:rPr>
            </w:pPr>
            <w:r>
              <w:rPr>
                <w:bCs/>
                <w:noProof/>
              </w:rPr>
              <w:lastRenderedPageBreak/>
              <w:drawing>
                <wp:anchor distT="0" distB="0" distL="114300" distR="114300" simplePos="0" relativeHeight="251675648" behindDoc="1" locked="0" layoutInCell="1" allowOverlap="1" wp14:anchorId="7B5EC14B" wp14:editId="5957CD87">
                  <wp:simplePos x="0" y="0"/>
                  <wp:positionH relativeFrom="column">
                    <wp:posOffset>104140</wp:posOffset>
                  </wp:positionH>
                  <wp:positionV relativeFrom="paragraph">
                    <wp:posOffset>3430905</wp:posOffset>
                  </wp:positionV>
                  <wp:extent cx="6353175" cy="1990725"/>
                  <wp:effectExtent l="0" t="0" r="9525" b="9525"/>
                  <wp:wrapTight wrapText="bothSides">
                    <wp:wrapPolygon edited="0">
                      <wp:start x="0" y="0"/>
                      <wp:lineTo x="0" y="21497"/>
                      <wp:lineTo x="21568" y="21497"/>
                      <wp:lineTo x="21568" y="0"/>
                      <wp:lineTo x="0" y="0"/>
                    </wp:wrapPolygon>
                  </wp:wrapTight>
                  <wp:docPr id="21" name="Resi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3175" cy="199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>
              <w:rPr>
                <w:bCs/>
                <w:noProof/>
              </w:rPr>
              <w:drawing>
                <wp:anchor distT="0" distB="0" distL="114300" distR="114300" simplePos="0" relativeHeight="251672576" behindDoc="1" locked="0" layoutInCell="1" allowOverlap="1" wp14:anchorId="0D543025" wp14:editId="1C4848B0">
                  <wp:simplePos x="0" y="0"/>
                  <wp:positionH relativeFrom="column">
                    <wp:posOffset>49530</wp:posOffset>
                  </wp:positionH>
                  <wp:positionV relativeFrom="paragraph">
                    <wp:posOffset>412750</wp:posOffset>
                  </wp:positionV>
                  <wp:extent cx="6505575" cy="3019425"/>
                  <wp:effectExtent l="0" t="0" r="9525" b="9525"/>
                  <wp:wrapTight wrapText="bothSides">
                    <wp:wrapPolygon edited="0">
                      <wp:start x="0" y="0"/>
                      <wp:lineTo x="0" y="21532"/>
                      <wp:lineTo x="21568" y="21532"/>
                      <wp:lineTo x="21568" y="0"/>
                      <wp:lineTo x="0" y="0"/>
                    </wp:wrapPolygon>
                  </wp:wrapTight>
                  <wp:docPr id="18" name="Resi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5575" cy="3019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3F93">
              <w:rPr>
                <w:bCs/>
              </w:rPr>
              <w:t xml:space="preserve">                Kullanıcı butonu seçtikten sonra hem müşteri için hem satıcı için telefon num</w:t>
            </w:r>
            <w:r w:rsidR="00BF74C5">
              <w:rPr>
                <w:bCs/>
              </w:rPr>
              <w:t>a</w:t>
            </w:r>
            <w:r w:rsidR="00F83F93">
              <w:rPr>
                <w:bCs/>
              </w:rPr>
              <w:t xml:space="preserve">rası ve şifre istenir, bunun kontrolünü satıcı için aşağıdaki sınıfta yaptım  ; </w:t>
            </w:r>
          </w:p>
          <w:p w14:paraId="3BFF8B2D" w14:textId="41CD3F94" w:rsidR="00BF74C5" w:rsidRDefault="00B96516" w:rsidP="001F0A1D">
            <w:pPr>
              <w:spacing w:after="0" w:line="240" w:lineRule="auto"/>
              <w:jc w:val="both"/>
              <w:rPr>
                <w:bCs/>
              </w:rPr>
            </w:pPr>
            <w:r>
              <w:rPr>
                <w:bCs/>
                <w:noProof/>
              </w:rPr>
              <w:drawing>
                <wp:anchor distT="0" distB="0" distL="114300" distR="114300" simplePos="0" relativeHeight="251676672" behindDoc="1" locked="0" layoutInCell="1" allowOverlap="1" wp14:anchorId="770F61DC" wp14:editId="0185AC5A">
                  <wp:simplePos x="0" y="0"/>
                  <wp:positionH relativeFrom="column">
                    <wp:posOffset>2867025</wp:posOffset>
                  </wp:positionH>
                  <wp:positionV relativeFrom="paragraph">
                    <wp:posOffset>5235575</wp:posOffset>
                  </wp:positionV>
                  <wp:extent cx="3590925" cy="1933575"/>
                  <wp:effectExtent l="0" t="0" r="9525" b="9525"/>
                  <wp:wrapTight wrapText="bothSides">
                    <wp:wrapPolygon edited="0">
                      <wp:start x="0" y="0"/>
                      <wp:lineTo x="0" y="21494"/>
                      <wp:lineTo x="21543" y="21494"/>
                      <wp:lineTo x="21543" y="0"/>
                      <wp:lineTo x="0" y="0"/>
                    </wp:wrapPolygon>
                  </wp:wrapTight>
                  <wp:docPr id="23" name="Resi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0925" cy="193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330A7AE" w14:textId="4A0F23D9" w:rsidR="00BF74C5" w:rsidRDefault="00BF74C5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5ACDBF6D" w14:textId="4A0AA42D" w:rsidR="00F76419" w:rsidRDefault="00BF74C5" w:rsidP="001F0A1D">
            <w:pPr>
              <w:spacing w:after="0" w:line="240" w:lineRule="auto"/>
              <w:jc w:val="both"/>
              <w:rPr>
                <w:bCs/>
              </w:rPr>
            </w:pPr>
            <w:r>
              <w:rPr>
                <w:bCs/>
              </w:rPr>
              <w:t xml:space="preserve"> Müşteri ve satıcı için </w:t>
            </w:r>
            <w:proofErr w:type="spellStart"/>
            <w:r>
              <w:rPr>
                <w:bCs/>
              </w:rPr>
              <w:t>arayüzler</w:t>
            </w:r>
            <w:proofErr w:type="spellEnd"/>
            <w:r>
              <w:rPr>
                <w:bCs/>
              </w:rPr>
              <w:t xml:space="preserve"> ise yan tarafta</w:t>
            </w:r>
            <w:r w:rsidR="00583556">
              <w:rPr>
                <w:bCs/>
              </w:rPr>
              <w:t xml:space="preserve">; </w:t>
            </w:r>
          </w:p>
          <w:p w14:paraId="3938555E" w14:textId="062AA999" w:rsidR="00BF74C5" w:rsidRDefault="00BF74C5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5FF8F37F" w14:textId="09EF5501" w:rsidR="00BF74C5" w:rsidRDefault="00BF74C5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26695535" w14:textId="2EE5D29B" w:rsidR="00BF74C5" w:rsidRDefault="00BF74C5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5B525323" w14:textId="061A177B" w:rsidR="00BF74C5" w:rsidRDefault="00BF74C5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0914F1EA" w14:textId="3F639CA8" w:rsidR="00BF74C5" w:rsidRDefault="00BF74C5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78D887E9" w14:textId="247A3BF3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0B5261CC" w14:textId="58E9E07B" w:rsidR="00F83F93" w:rsidRDefault="00F83F93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49C7B5A6" w14:textId="5CAB70AC" w:rsidR="00F76419" w:rsidRDefault="00F76419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38E9E50C" w14:textId="013C0CCF" w:rsidR="00F76419" w:rsidRDefault="00F76419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3FDB4962" w14:textId="2FD09920" w:rsidR="00583556" w:rsidRDefault="00583556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708F1EBD" w14:textId="3D9B28C1" w:rsidR="00504BDD" w:rsidRDefault="00504BDD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047743C4" w14:textId="6E6F6CE6" w:rsidR="00504BDD" w:rsidRDefault="00504BDD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43B1A452" w14:textId="77777777" w:rsidR="00504BDD" w:rsidRDefault="00504BDD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5AB6C351" w14:textId="3D71412C" w:rsidR="00B96516" w:rsidRDefault="00B96516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5E54F847" w14:textId="6280E8A7" w:rsidR="003428CF" w:rsidRDefault="00F76419" w:rsidP="001F0A1D">
            <w:pPr>
              <w:spacing w:after="0" w:line="240" w:lineRule="auto"/>
              <w:jc w:val="both"/>
              <w:rPr>
                <w:bCs/>
              </w:rPr>
            </w:pPr>
            <w:r>
              <w:rPr>
                <w:bCs/>
                <w:noProof/>
              </w:rPr>
              <w:drawing>
                <wp:anchor distT="0" distB="0" distL="114300" distR="114300" simplePos="0" relativeHeight="251686912" behindDoc="1" locked="0" layoutInCell="1" allowOverlap="1" wp14:anchorId="00BFBC82" wp14:editId="786DEFD9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327025</wp:posOffset>
                  </wp:positionV>
                  <wp:extent cx="6591300" cy="3429000"/>
                  <wp:effectExtent l="0" t="0" r="0" b="0"/>
                  <wp:wrapTight wrapText="bothSides">
                    <wp:wrapPolygon edited="0">
                      <wp:start x="0" y="0"/>
                      <wp:lineTo x="0" y="21480"/>
                      <wp:lineTo x="21538" y="21480"/>
                      <wp:lineTo x="21538" y="0"/>
                      <wp:lineTo x="0" y="0"/>
                    </wp:wrapPolygon>
                  </wp:wrapTight>
                  <wp:docPr id="2" name="Resi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1300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83556">
              <w:rPr>
                <w:bCs/>
              </w:rPr>
              <w:t xml:space="preserve"> Satıcı sisteme girdikten sonra </w:t>
            </w:r>
            <w:proofErr w:type="spellStart"/>
            <w:r w:rsidR="00583556">
              <w:rPr>
                <w:bCs/>
              </w:rPr>
              <w:t>arayüzü</w:t>
            </w:r>
            <w:proofErr w:type="spellEnd"/>
            <w:r w:rsidR="00583556">
              <w:rPr>
                <w:bCs/>
              </w:rPr>
              <w:t xml:space="preserve"> şu şekildedir ; </w:t>
            </w:r>
          </w:p>
          <w:p w14:paraId="129D1711" w14:textId="1137D3CC" w:rsidR="00F83F93" w:rsidRDefault="00D93D14" w:rsidP="001F0A1D">
            <w:pPr>
              <w:spacing w:after="0" w:line="240" w:lineRule="auto"/>
              <w:jc w:val="both"/>
              <w:rPr>
                <w:bCs/>
              </w:rPr>
            </w:pPr>
            <w:r>
              <w:rPr>
                <w:bCs/>
                <w:noProof/>
              </w:rPr>
              <w:drawing>
                <wp:anchor distT="0" distB="0" distL="114300" distR="114300" simplePos="0" relativeHeight="251698176" behindDoc="1" locked="0" layoutInCell="1" allowOverlap="1" wp14:anchorId="71835163" wp14:editId="6D966BE6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3900805</wp:posOffset>
                  </wp:positionV>
                  <wp:extent cx="6343650" cy="3418205"/>
                  <wp:effectExtent l="0" t="0" r="0" b="0"/>
                  <wp:wrapTight wrapText="bothSides">
                    <wp:wrapPolygon edited="0">
                      <wp:start x="0" y="0"/>
                      <wp:lineTo x="0" y="21427"/>
                      <wp:lineTo x="21535" y="21427"/>
                      <wp:lineTo x="21535" y="0"/>
                      <wp:lineTo x="0" y="0"/>
                    </wp:wrapPolygon>
                  </wp:wrapTight>
                  <wp:docPr id="3" name="Resi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0" cy="3418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83556">
              <w:rPr>
                <w:bCs/>
              </w:rPr>
              <w:t xml:space="preserve">Müşteri sisteme girdikten sonra </w:t>
            </w:r>
            <w:proofErr w:type="spellStart"/>
            <w:r w:rsidR="00583556">
              <w:rPr>
                <w:bCs/>
              </w:rPr>
              <w:t>arayüz</w:t>
            </w:r>
            <w:proofErr w:type="spellEnd"/>
            <w:r w:rsidR="00583556">
              <w:rPr>
                <w:bCs/>
              </w:rPr>
              <w:t xml:space="preserve"> şu şekildedir ; </w:t>
            </w:r>
          </w:p>
          <w:p w14:paraId="211D1AE7" w14:textId="70CA053C" w:rsidR="00D93D14" w:rsidRDefault="00D93D14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50115DF9" w14:textId="7A4B476E" w:rsidR="00D93D14" w:rsidRDefault="00D93D14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0328A1A5" w14:textId="48CDE506" w:rsidR="00D93D14" w:rsidRDefault="00D93D14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1DD7E5DC" w14:textId="692F74B5" w:rsidR="00D93D14" w:rsidRDefault="00D93D14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292EBBB8" w14:textId="444916E7" w:rsidR="00F83F93" w:rsidRPr="0082578B" w:rsidRDefault="0082578B" w:rsidP="001F0A1D">
            <w:pPr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i/>
                <w:iCs/>
              </w:rPr>
              <w:t xml:space="preserve">  </w:t>
            </w:r>
            <w:r w:rsidRPr="0082578B">
              <w:rPr>
                <w:i/>
                <w:iCs/>
                <w:u w:val="single"/>
              </w:rPr>
              <w:t>MADDE 2</w:t>
            </w:r>
            <w:r w:rsidRPr="0082578B">
              <w:rPr>
                <w:u w:val="single"/>
              </w:rPr>
              <w:t xml:space="preserve"> :</w:t>
            </w:r>
          </w:p>
          <w:p w14:paraId="38F97C86" w14:textId="0AD08838" w:rsidR="00F83F93" w:rsidRDefault="0082578B" w:rsidP="001F0A1D">
            <w:pPr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             </w:t>
            </w:r>
          </w:p>
          <w:p w14:paraId="287F5687" w14:textId="0709EA1A" w:rsidR="0082578B" w:rsidRDefault="0082578B" w:rsidP="001F0A1D">
            <w:pPr>
              <w:spacing w:after="0" w:line="240" w:lineRule="auto"/>
              <w:jc w:val="both"/>
              <w:rPr>
                <w:bCs/>
                <w:u w:val="single"/>
              </w:rPr>
            </w:pPr>
            <w:r>
              <w:rPr>
                <w:b/>
              </w:rPr>
              <w:t xml:space="preserve">          </w:t>
            </w:r>
            <w:r>
              <w:rPr>
                <w:bCs/>
              </w:rPr>
              <w:t xml:space="preserve">   </w:t>
            </w:r>
            <w:r w:rsidRPr="0082578B">
              <w:rPr>
                <w:bCs/>
                <w:u w:val="single"/>
              </w:rPr>
              <w:t xml:space="preserve">Satıcının bilet eklemesi ve </w:t>
            </w:r>
            <w:proofErr w:type="spellStart"/>
            <w:r w:rsidRPr="0082578B">
              <w:rPr>
                <w:bCs/>
                <w:u w:val="single"/>
              </w:rPr>
              <w:t>arayüzde</w:t>
            </w:r>
            <w:proofErr w:type="spellEnd"/>
            <w:r w:rsidRPr="0082578B">
              <w:rPr>
                <w:bCs/>
                <w:u w:val="single"/>
              </w:rPr>
              <w:t xml:space="preserve"> gösterilmesi</w:t>
            </w:r>
            <w:r>
              <w:rPr>
                <w:bCs/>
                <w:u w:val="single"/>
              </w:rPr>
              <w:t xml:space="preserve"> :</w:t>
            </w:r>
          </w:p>
          <w:p w14:paraId="14B13EB9" w14:textId="6E7626F3" w:rsidR="0082578B" w:rsidRDefault="0082578B" w:rsidP="001F0A1D">
            <w:pPr>
              <w:spacing w:after="0" w:line="240" w:lineRule="auto"/>
              <w:jc w:val="both"/>
              <w:rPr>
                <w:bCs/>
                <w:u w:val="single"/>
              </w:rPr>
            </w:pPr>
          </w:p>
          <w:p w14:paraId="1EBAD441" w14:textId="0C801E64" w:rsidR="00482F53" w:rsidRDefault="0082578B" w:rsidP="001F0A1D">
            <w:pPr>
              <w:spacing w:after="0" w:line="240" w:lineRule="auto"/>
              <w:jc w:val="both"/>
              <w:rPr>
                <w:bCs/>
              </w:rPr>
            </w:pPr>
            <w:r w:rsidRPr="0082578B">
              <w:rPr>
                <w:bCs/>
              </w:rPr>
              <w:t xml:space="preserve">                  </w:t>
            </w:r>
            <w:r>
              <w:rPr>
                <w:bCs/>
              </w:rPr>
              <w:t xml:space="preserve">Satıcının bilet eklemesi </w:t>
            </w:r>
            <w:proofErr w:type="spellStart"/>
            <w:r>
              <w:rPr>
                <w:bCs/>
              </w:rPr>
              <w:t>saticiBiletDuzenleController</w:t>
            </w:r>
            <w:proofErr w:type="spellEnd"/>
            <w:r>
              <w:rPr>
                <w:bCs/>
              </w:rPr>
              <w:t xml:space="preserve"> sınıfında aşağıdaki kod parçasında gerçekleştirilmiştir;</w:t>
            </w:r>
          </w:p>
          <w:p w14:paraId="1116CED5" w14:textId="637EF827" w:rsidR="0082578B" w:rsidRDefault="00196EB1" w:rsidP="001F0A1D">
            <w:pPr>
              <w:spacing w:after="0" w:line="240" w:lineRule="auto"/>
              <w:jc w:val="both"/>
              <w:rPr>
                <w:bCs/>
              </w:rPr>
            </w:pPr>
            <w:r>
              <w:rPr>
                <w:bCs/>
                <w:noProof/>
              </w:rPr>
              <w:drawing>
                <wp:anchor distT="0" distB="0" distL="114300" distR="114300" simplePos="0" relativeHeight="251679744" behindDoc="1" locked="0" layoutInCell="1" allowOverlap="1" wp14:anchorId="1F997DD3" wp14:editId="78A092E0">
                  <wp:simplePos x="0" y="0"/>
                  <wp:positionH relativeFrom="column">
                    <wp:posOffset>440690</wp:posOffset>
                  </wp:positionH>
                  <wp:positionV relativeFrom="paragraph">
                    <wp:posOffset>151765</wp:posOffset>
                  </wp:positionV>
                  <wp:extent cx="5934075" cy="3629025"/>
                  <wp:effectExtent l="0" t="0" r="9525" b="9525"/>
                  <wp:wrapTight wrapText="bothSides">
                    <wp:wrapPolygon edited="0">
                      <wp:start x="0" y="0"/>
                      <wp:lineTo x="0" y="21543"/>
                      <wp:lineTo x="21565" y="21543"/>
                      <wp:lineTo x="21565" y="0"/>
                      <wp:lineTo x="0" y="0"/>
                    </wp:wrapPolygon>
                  </wp:wrapTight>
                  <wp:docPr id="26" name="Resi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62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BD4F2BE" w14:textId="063B34FD" w:rsidR="0082578B" w:rsidRDefault="0082578B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5CD33A37" w14:textId="5BF60E26" w:rsidR="0082578B" w:rsidRDefault="0082578B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60E63951" w14:textId="71CD62DE" w:rsidR="0082578B" w:rsidRPr="0082578B" w:rsidRDefault="0082578B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4A1E8EE2" w14:textId="355DB4DC" w:rsidR="00F83F93" w:rsidRDefault="00F83F93" w:rsidP="001F0A1D">
            <w:pPr>
              <w:spacing w:after="0" w:line="240" w:lineRule="auto"/>
              <w:jc w:val="both"/>
              <w:rPr>
                <w:b/>
              </w:rPr>
            </w:pPr>
          </w:p>
          <w:p w14:paraId="1F828D11" w14:textId="6604F965" w:rsidR="00F83F93" w:rsidRDefault="00F83F93" w:rsidP="001F0A1D">
            <w:pPr>
              <w:spacing w:after="0" w:line="240" w:lineRule="auto"/>
              <w:jc w:val="both"/>
              <w:rPr>
                <w:b/>
              </w:rPr>
            </w:pPr>
          </w:p>
          <w:p w14:paraId="081BD3E4" w14:textId="41F862E5" w:rsidR="00F83F93" w:rsidRDefault="00F83F93" w:rsidP="001F0A1D">
            <w:pPr>
              <w:spacing w:after="0" w:line="240" w:lineRule="auto"/>
              <w:jc w:val="both"/>
              <w:rPr>
                <w:b/>
              </w:rPr>
            </w:pPr>
          </w:p>
          <w:p w14:paraId="47C3BB36" w14:textId="5190F45A" w:rsidR="00F83F93" w:rsidRDefault="00F83F93" w:rsidP="001F0A1D">
            <w:pPr>
              <w:spacing w:after="0" w:line="240" w:lineRule="auto"/>
              <w:jc w:val="both"/>
              <w:rPr>
                <w:b/>
              </w:rPr>
            </w:pPr>
          </w:p>
          <w:p w14:paraId="6D846B6E" w14:textId="3B0CD46C" w:rsidR="00F83F93" w:rsidRDefault="00F83F93" w:rsidP="001F0A1D">
            <w:pPr>
              <w:spacing w:after="0" w:line="240" w:lineRule="auto"/>
              <w:jc w:val="both"/>
              <w:rPr>
                <w:b/>
              </w:rPr>
            </w:pPr>
          </w:p>
          <w:p w14:paraId="68ACBD13" w14:textId="2F312C80" w:rsidR="00F83F93" w:rsidRDefault="00F83F93" w:rsidP="001F0A1D">
            <w:pPr>
              <w:spacing w:after="0" w:line="240" w:lineRule="auto"/>
              <w:jc w:val="both"/>
              <w:rPr>
                <w:b/>
              </w:rPr>
            </w:pPr>
          </w:p>
          <w:p w14:paraId="0074E28D" w14:textId="6B9AF747" w:rsidR="00F83F93" w:rsidRDefault="00F83F93" w:rsidP="001F0A1D">
            <w:pPr>
              <w:spacing w:after="0" w:line="240" w:lineRule="auto"/>
              <w:jc w:val="both"/>
              <w:rPr>
                <w:b/>
              </w:rPr>
            </w:pPr>
          </w:p>
          <w:p w14:paraId="3F278A9C" w14:textId="3CA2203A" w:rsidR="00F83F93" w:rsidRDefault="00F83F93" w:rsidP="001F0A1D">
            <w:pPr>
              <w:spacing w:after="0" w:line="240" w:lineRule="auto"/>
              <w:jc w:val="both"/>
              <w:rPr>
                <w:b/>
              </w:rPr>
            </w:pPr>
          </w:p>
          <w:p w14:paraId="11F47045" w14:textId="0ABD50E0" w:rsidR="00F83F93" w:rsidRDefault="00F83F93" w:rsidP="001F0A1D">
            <w:pPr>
              <w:spacing w:after="0" w:line="240" w:lineRule="auto"/>
              <w:jc w:val="both"/>
              <w:rPr>
                <w:b/>
              </w:rPr>
            </w:pPr>
          </w:p>
          <w:p w14:paraId="7F922167" w14:textId="630AC920" w:rsidR="00F83F93" w:rsidRDefault="00F83F93" w:rsidP="001F0A1D">
            <w:pPr>
              <w:spacing w:after="0" w:line="240" w:lineRule="auto"/>
              <w:jc w:val="both"/>
              <w:rPr>
                <w:b/>
              </w:rPr>
            </w:pPr>
          </w:p>
          <w:p w14:paraId="58849C13" w14:textId="46B1568B" w:rsidR="00F83F93" w:rsidRDefault="00F83F93" w:rsidP="001F0A1D">
            <w:pPr>
              <w:spacing w:after="0" w:line="240" w:lineRule="auto"/>
              <w:jc w:val="both"/>
              <w:rPr>
                <w:b/>
              </w:rPr>
            </w:pPr>
          </w:p>
          <w:p w14:paraId="135C251E" w14:textId="477B0088" w:rsidR="00F83F93" w:rsidRDefault="00F83F93" w:rsidP="001F0A1D">
            <w:pPr>
              <w:spacing w:after="0" w:line="240" w:lineRule="auto"/>
              <w:jc w:val="both"/>
              <w:rPr>
                <w:b/>
              </w:rPr>
            </w:pPr>
          </w:p>
          <w:p w14:paraId="5239F983" w14:textId="5F4584F4" w:rsidR="00F83F93" w:rsidRDefault="00F83F93" w:rsidP="001F0A1D">
            <w:pPr>
              <w:spacing w:after="0" w:line="240" w:lineRule="auto"/>
              <w:jc w:val="both"/>
              <w:rPr>
                <w:b/>
              </w:rPr>
            </w:pPr>
          </w:p>
          <w:p w14:paraId="08D107BD" w14:textId="4110F459" w:rsidR="003761AE" w:rsidRDefault="003761AE" w:rsidP="001F0A1D">
            <w:pPr>
              <w:spacing w:after="0" w:line="240" w:lineRule="auto"/>
              <w:jc w:val="both"/>
              <w:rPr>
                <w:b/>
              </w:rPr>
            </w:pPr>
          </w:p>
          <w:p w14:paraId="5A24437A" w14:textId="13AA46D8" w:rsidR="0082578B" w:rsidRDefault="0082578B" w:rsidP="001F0A1D">
            <w:pPr>
              <w:spacing w:after="0" w:line="240" w:lineRule="auto"/>
              <w:jc w:val="both"/>
              <w:rPr>
                <w:b/>
              </w:rPr>
            </w:pPr>
          </w:p>
          <w:p w14:paraId="1E693F8B" w14:textId="7EF372AC" w:rsidR="0082578B" w:rsidRDefault="0082578B" w:rsidP="001F0A1D">
            <w:pPr>
              <w:spacing w:after="0" w:line="240" w:lineRule="auto"/>
              <w:jc w:val="both"/>
              <w:rPr>
                <w:b/>
              </w:rPr>
            </w:pPr>
          </w:p>
          <w:p w14:paraId="058CC443" w14:textId="2A1AA295" w:rsidR="0082578B" w:rsidRDefault="0082578B" w:rsidP="001F0A1D">
            <w:pPr>
              <w:spacing w:after="0" w:line="240" w:lineRule="auto"/>
              <w:jc w:val="both"/>
              <w:rPr>
                <w:b/>
              </w:rPr>
            </w:pPr>
          </w:p>
          <w:p w14:paraId="5ADBEB75" w14:textId="447CEEE9" w:rsidR="00482F53" w:rsidRDefault="00482F53" w:rsidP="001F0A1D">
            <w:pPr>
              <w:spacing w:after="0" w:line="240" w:lineRule="auto"/>
              <w:jc w:val="both"/>
              <w:rPr>
                <w:b/>
              </w:rPr>
            </w:pPr>
          </w:p>
          <w:p w14:paraId="00D88329" w14:textId="39C4788D" w:rsidR="00482F53" w:rsidRDefault="00482F53" w:rsidP="001F0A1D">
            <w:pPr>
              <w:spacing w:after="0" w:line="240" w:lineRule="auto"/>
              <w:jc w:val="both"/>
              <w:rPr>
                <w:b/>
              </w:rPr>
            </w:pPr>
          </w:p>
          <w:p w14:paraId="7EF84751" w14:textId="1692E99A" w:rsidR="00482F53" w:rsidRDefault="000E4C71" w:rsidP="001F0A1D">
            <w:pPr>
              <w:spacing w:after="0" w:line="240" w:lineRule="auto"/>
              <w:jc w:val="both"/>
              <w:rPr>
                <w:b/>
              </w:rPr>
            </w:pPr>
            <w:r>
              <w:rPr>
                <w:bCs/>
                <w:noProof/>
              </w:rPr>
              <w:drawing>
                <wp:anchor distT="0" distB="0" distL="114300" distR="114300" simplePos="0" relativeHeight="251688960" behindDoc="1" locked="0" layoutInCell="1" allowOverlap="1" wp14:anchorId="540C0A8F" wp14:editId="2AB066E0">
                  <wp:simplePos x="0" y="0"/>
                  <wp:positionH relativeFrom="column">
                    <wp:posOffset>107315</wp:posOffset>
                  </wp:positionH>
                  <wp:positionV relativeFrom="paragraph">
                    <wp:posOffset>229870</wp:posOffset>
                  </wp:positionV>
                  <wp:extent cx="6334125" cy="2800350"/>
                  <wp:effectExtent l="0" t="0" r="9525" b="0"/>
                  <wp:wrapTight wrapText="bothSides">
                    <wp:wrapPolygon edited="0">
                      <wp:start x="0" y="0"/>
                      <wp:lineTo x="0" y="21453"/>
                      <wp:lineTo x="21568" y="21453"/>
                      <wp:lineTo x="21568" y="0"/>
                      <wp:lineTo x="0" y="0"/>
                    </wp:wrapPolygon>
                  </wp:wrapTight>
                  <wp:docPr id="4" name="Resi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4125" cy="280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2578B">
              <w:rPr>
                <w:bCs/>
              </w:rPr>
              <w:t>Satıcının</w:t>
            </w:r>
            <w:r>
              <w:rPr>
                <w:bCs/>
              </w:rPr>
              <w:t xml:space="preserve"> bilet eklemesi </w:t>
            </w:r>
            <w:proofErr w:type="spellStart"/>
            <w:r>
              <w:rPr>
                <w:bCs/>
              </w:rPr>
              <w:t>arayüzde</w:t>
            </w:r>
            <w:proofErr w:type="spellEnd"/>
            <w:r>
              <w:rPr>
                <w:bCs/>
              </w:rPr>
              <w:t xml:space="preserve"> şu şekilde gösterilmiştir ;</w:t>
            </w:r>
          </w:p>
          <w:p w14:paraId="23B28546" w14:textId="6EB450F6" w:rsidR="00482F53" w:rsidRDefault="00482F53" w:rsidP="001F0A1D">
            <w:pPr>
              <w:spacing w:after="0" w:line="240" w:lineRule="auto"/>
              <w:jc w:val="both"/>
              <w:rPr>
                <w:b/>
              </w:rPr>
            </w:pPr>
          </w:p>
          <w:p w14:paraId="1DB8CAB7" w14:textId="5595DA38" w:rsidR="0082578B" w:rsidRDefault="000E4C71" w:rsidP="001F0A1D">
            <w:pPr>
              <w:spacing w:after="0" w:line="240" w:lineRule="auto"/>
              <w:jc w:val="both"/>
              <w:rPr>
                <w:bCs/>
              </w:rPr>
            </w:pPr>
            <w:r>
              <w:rPr>
                <w:bCs/>
                <w:noProof/>
              </w:rPr>
              <w:lastRenderedPageBreak/>
              <w:drawing>
                <wp:anchor distT="0" distB="0" distL="114300" distR="114300" simplePos="0" relativeHeight="251689984" behindDoc="1" locked="0" layoutInCell="1" allowOverlap="1" wp14:anchorId="729785F9" wp14:editId="78CFB821">
                  <wp:simplePos x="0" y="0"/>
                  <wp:positionH relativeFrom="column">
                    <wp:posOffset>80010</wp:posOffset>
                  </wp:positionH>
                  <wp:positionV relativeFrom="paragraph">
                    <wp:posOffset>245110</wp:posOffset>
                  </wp:positionV>
                  <wp:extent cx="6429375" cy="3095625"/>
                  <wp:effectExtent l="0" t="0" r="9525" b="9525"/>
                  <wp:wrapTight wrapText="bothSides">
                    <wp:wrapPolygon edited="0">
                      <wp:start x="0" y="0"/>
                      <wp:lineTo x="0" y="21534"/>
                      <wp:lineTo x="21568" y="21534"/>
                      <wp:lineTo x="21568" y="0"/>
                      <wp:lineTo x="0" y="0"/>
                    </wp:wrapPolygon>
                  </wp:wrapTight>
                  <wp:docPr id="6" name="Resi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9375" cy="3095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C3C97">
              <w:rPr>
                <w:bCs/>
              </w:rPr>
              <w:t>Bileti Ekle butonuna basınca aşağıdaki gibi tabloya eklendi ;</w:t>
            </w:r>
          </w:p>
          <w:p w14:paraId="2A98FAC7" w14:textId="2FD50F2C" w:rsidR="000E4C71" w:rsidRDefault="000E4C71" w:rsidP="000E4C71">
            <w:pPr>
              <w:spacing w:after="0" w:line="240" w:lineRule="auto"/>
              <w:jc w:val="both"/>
              <w:rPr>
                <w:bCs/>
              </w:rPr>
            </w:pPr>
            <w:r>
              <w:rPr>
                <w:bCs/>
                <w:u w:val="single"/>
              </w:rPr>
              <w:t>M</w:t>
            </w:r>
            <w:r>
              <w:rPr>
                <w:bCs/>
                <w:u w:val="single"/>
              </w:rPr>
              <w:t>üşterinin</w:t>
            </w:r>
            <w:r w:rsidRPr="0082578B">
              <w:rPr>
                <w:bCs/>
                <w:u w:val="single"/>
              </w:rPr>
              <w:t xml:space="preserve"> bilet </w:t>
            </w:r>
            <w:r>
              <w:rPr>
                <w:bCs/>
                <w:u w:val="single"/>
              </w:rPr>
              <w:t>alması</w:t>
            </w:r>
            <w:r w:rsidRPr="0082578B">
              <w:rPr>
                <w:bCs/>
                <w:u w:val="single"/>
              </w:rPr>
              <w:t xml:space="preserve"> ve </w:t>
            </w:r>
            <w:proofErr w:type="spellStart"/>
            <w:r w:rsidRPr="0082578B">
              <w:rPr>
                <w:bCs/>
                <w:u w:val="single"/>
              </w:rPr>
              <w:t>arayüzde</w:t>
            </w:r>
            <w:proofErr w:type="spellEnd"/>
            <w:r w:rsidRPr="0082578B">
              <w:rPr>
                <w:bCs/>
                <w:u w:val="single"/>
              </w:rPr>
              <w:t xml:space="preserve"> gösterilmesi</w:t>
            </w:r>
            <w:r>
              <w:rPr>
                <w:bCs/>
                <w:u w:val="single"/>
              </w:rPr>
              <w:t xml:space="preserve"> :</w:t>
            </w:r>
            <w:r>
              <w:rPr>
                <w:bCs/>
              </w:rPr>
              <w:t xml:space="preserve"> </w:t>
            </w:r>
          </w:p>
          <w:p w14:paraId="741F410A" w14:textId="1BB3C6B4" w:rsidR="000E4C71" w:rsidRPr="000E4C71" w:rsidRDefault="000E4C71" w:rsidP="000E4C71">
            <w:pPr>
              <w:spacing w:after="0" w:line="240" w:lineRule="auto"/>
              <w:jc w:val="both"/>
              <w:rPr>
                <w:bCs/>
                <w:u w:val="single"/>
              </w:rPr>
            </w:pPr>
            <w:r>
              <w:rPr>
                <w:bCs/>
                <w:noProof/>
              </w:rPr>
              <w:drawing>
                <wp:anchor distT="0" distB="0" distL="114300" distR="114300" simplePos="0" relativeHeight="251682816" behindDoc="1" locked="0" layoutInCell="1" allowOverlap="1" wp14:anchorId="7B31C7A4" wp14:editId="6DE57C21">
                  <wp:simplePos x="0" y="0"/>
                  <wp:positionH relativeFrom="column">
                    <wp:posOffset>154940</wp:posOffset>
                  </wp:positionH>
                  <wp:positionV relativeFrom="paragraph">
                    <wp:posOffset>222250</wp:posOffset>
                  </wp:positionV>
                  <wp:extent cx="6210300" cy="4219575"/>
                  <wp:effectExtent l="0" t="0" r="0" b="9525"/>
                  <wp:wrapTight wrapText="bothSides">
                    <wp:wrapPolygon edited="0">
                      <wp:start x="0" y="0"/>
                      <wp:lineTo x="0" y="21551"/>
                      <wp:lineTo x="21534" y="21551"/>
                      <wp:lineTo x="21534" y="0"/>
                      <wp:lineTo x="0" y="0"/>
                    </wp:wrapPolygon>
                  </wp:wrapTight>
                  <wp:docPr id="29" name="Resi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0300" cy="421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Cs/>
              </w:rPr>
              <w:t xml:space="preserve">Müşteri bilet alma işlemi </w:t>
            </w:r>
            <w:proofErr w:type="spellStart"/>
            <w:r>
              <w:rPr>
                <w:bCs/>
              </w:rPr>
              <w:t>musteriController</w:t>
            </w:r>
            <w:proofErr w:type="spellEnd"/>
            <w:r>
              <w:rPr>
                <w:bCs/>
              </w:rPr>
              <w:t xml:space="preserve"> sınıfında aşağıdaki metotla gerçekleştirilmiştir ; </w:t>
            </w:r>
          </w:p>
          <w:p w14:paraId="6DFD0159" w14:textId="2F9E32B7" w:rsidR="002C3C97" w:rsidRPr="000E4C71" w:rsidRDefault="002C3C97" w:rsidP="001F0A1D">
            <w:pPr>
              <w:spacing w:after="0" w:line="240" w:lineRule="auto"/>
              <w:jc w:val="both"/>
              <w:rPr>
                <w:bCs/>
                <w:u w:val="single"/>
              </w:rPr>
            </w:pPr>
          </w:p>
          <w:p w14:paraId="42BDD193" w14:textId="6D797608" w:rsidR="00F76419" w:rsidRDefault="000E4C71" w:rsidP="00F76419">
            <w:pPr>
              <w:spacing w:after="0" w:line="240" w:lineRule="auto"/>
              <w:jc w:val="both"/>
              <w:rPr>
                <w:bCs/>
              </w:rPr>
            </w:pPr>
            <w:r>
              <w:rPr>
                <w:bCs/>
                <w:noProof/>
              </w:rPr>
              <w:lastRenderedPageBreak/>
              <w:drawing>
                <wp:anchor distT="0" distB="0" distL="114300" distR="114300" simplePos="0" relativeHeight="251691008" behindDoc="1" locked="0" layoutInCell="1" allowOverlap="1" wp14:anchorId="39557409" wp14:editId="5DC04E53">
                  <wp:simplePos x="0" y="0"/>
                  <wp:positionH relativeFrom="column">
                    <wp:posOffset>114935</wp:posOffset>
                  </wp:positionH>
                  <wp:positionV relativeFrom="paragraph">
                    <wp:posOffset>288925</wp:posOffset>
                  </wp:positionV>
                  <wp:extent cx="6372225" cy="3267075"/>
                  <wp:effectExtent l="0" t="0" r="9525" b="9525"/>
                  <wp:wrapTight wrapText="bothSides">
                    <wp:wrapPolygon edited="0">
                      <wp:start x="0" y="0"/>
                      <wp:lineTo x="0" y="21537"/>
                      <wp:lineTo x="21568" y="21537"/>
                      <wp:lineTo x="21568" y="0"/>
                      <wp:lineTo x="0" y="0"/>
                    </wp:wrapPolygon>
                  </wp:wrapTight>
                  <wp:docPr id="7" name="Resi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2225" cy="3267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C3C97">
              <w:rPr>
                <w:b/>
              </w:rPr>
              <w:t xml:space="preserve">             </w:t>
            </w:r>
            <w:r w:rsidR="002C3C97">
              <w:rPr>
                <w:bCs/>
              </w:rPr>
              <w:t xml:space="preserve">Müşterinin bilet alması </w:t>
            </w:r>
            <w:proofErr w:type="spellStart"/>
            <w:r w:rsidR="002C3C97">
              <w:rPr>
                <w:bCs/>
              </w:rPr>
              <w:t>arayüzde</w:t>
            </w:r>
            <w:proofErr w:type="spellEnd"/>
            <w:r w:rsidR="002C3C97">
              <w:rPr>
                <w:bCs/>
              </w:rPr>
              <w:t xml:space="preserve"> şöyle gösterilmiştir ; </w:t>
            </w:r>
          </w:p>
          <w:p w14:paraId="1EB1845C" w14:textId="0A9CC445" w:rsidR="00F76419" w:rsidRDefault="00F76419" w:rsidP="00F76419">
            <w:pPr>
              <w:spacing w:after="0" w:line="240" w:lineRule="auto"/>
              <w:jc w:val="both"/>
              <w:rPr>
                <w:bCs/>
              </w:rPr>
            </w:pPr>
          </w:p>
          <w:p w14:paraId="64D6ED11" w14:textId="537A3F02" w:rsidR="00F76419" w:rsidRDefault="000E4C71" w:rsidP="00F76419">
            <w:pPr>
              <w:spacing w:after="0" w:line="240" w:lineRule="auto"/>
              <w:jc w:val="both"/>
              <w:rPr>
                <w:bCs/>
              </w:rPr>
            </w:pPr>
            <w:r>
              <w:rPr>
                <w:bCs/>
                <w:noProof/>
              </w:rPr>
              <w:drawing>
                <wp:anchor distT="0" distB="0" distL="114300" distR="114300" simplePos="0" relativeHeight="251692032" behindDoc="1" locked="0" layoutInCell="1" allowOverlap="1" wp14:anchorId="23BFBE42" wp14:editId="28356ACA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299720</wp:posOffset>
                  </wp:positionV>
                  <wp:extent cx="6448425" cy="3000375"/>
                  <wp:effectExtent l="0" t="0" r="9525" b="9525"/>
                  <wp:wrapTight wrapText="bothSides">
                    <wp:wrapPolygon edited="0">
                      <wp:start x="0" y="0"/>
                      <wp:lineTo x="0" y="21531"/>
                      <wp:lineTo x="21568" y="21531"/>
                      <wp:lineTo x="21568" y="0"/>
                      <wp:lineTo x="0" y="0"/>
                    </wp:wrapPolygon>
                  </wp:wrapTight>
                  <wp:docPr id="8" name="Resi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48425" cy="300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76419">
              <w:rPr>
                <w:bCs/>
              </w:rPr>
              <w:t xml:space="preserve">Biletlerim butonundan 28 </w:t>
            </w:r>
            <w:proofErr w:type="spellStart"/>
            <w:r w:rsidR="00F76419">
              <w:rPr>
                <w:bCs/>
              </w:rPr>
              <w:t>nolu</w:t>
            </w:r>
            <w:proofErr w:type="spellEnd"/>
            <w:r w:rsidR="00F76419">
              <w:rPr>
                <w:bCs/>
              </w:rPr>
              <w:t xml:space="preserve"> biletin alınmış olduğuna bakılırsa en sona eklenmiş olduğu görülür ;</w:t>
            </w:r>
          </w:p>
          <w:p w14:paraId="08E23883" w14:textId="53593959" w:rsidR="00F76419" w:rsidRDefault="00F76419" w:rsidP="00F76419">
            <w:pPr>
              <w:spacing w:after="0" w:line="240" w:lineRule="auto"/>
              <w:jc w:val="both"/>
              <w:rPr>
                <w:bCs/>
              </w:rPr>
            </w:pPr>
          </w:p>
          <w:p w14:paraId="064B6365" w14:textId="64F0F0A9" w:rsidR="00F76419" w:rsidRDefault="00F76419" w:rsidP="00F76419">
            <w:pPr>
              <w:spacing w:after="0" w:line="240" w:lineRule="auto"/>
              <w:jc w:val="both"/>
              <w:rPr>
                <w:bCs/>
              </w:rPr>
            </w:pPr>
          </w:p>
          <w:p w14:paraId="68C89101" w14:textId="45F07472" w:rsidR="00F76419" w:rsidRPr="00F76419" w:rsidRDefault="00F76419" w:rsidP="00F76419">
            <w:pPr>
              <w:spacing w:after="0" w:line="240" w:lineRule="auto"/>
              <w:jc w:val="both"/>
              <w:rPr>
                <w:bCs/>
              </w:rPr>
            </w:pPr>
          </w:p>
          <w:p w14:paraId="0E948144" w14:textId="46B4882E" w:rsidR="00F76419" w:rsidRDefault="00F76419" w:rsidP="002C3C97">
            <w:pPr>
              <w:rPr>
                <w:i/>
                <w:iCs/>
              </w:rPr>
            </w:pPr>
          </w:p>
          <w:p w14:paraId="41508F27" w14:textId="77777777" w:rsidR="0096316B" w:rsidRDefault="0096316B" w:rsidP="002C3C97">
            <w:pPr>
              <w:rPr>
                <w:i/>
                <w:iCs/>
              </w:rPr>
            </w:pPr>
          </w:p>
          <w:p w14:paraId="6E44C5D2" w14:textId="1E4467D8" w:rsidR="002C3C97" w:rsidRDefault="002C3C97" w:rsidP="002C3C97">
            <w:r w:rsidRPr="00577070">
              <w:rPr>
                <w:i/>
                <w:iCs/>
              </w:rPr>
              <w:t>M</w:t>
            </w:r>
            <w:r>
              <w:rPr>
                <w:i/>
                <w:iCs/>
              </w:rPr>
              <w:t>ADDE</w:t>
            </w:r>
            <w:r w:rsidRPr="00577070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3</w:t>
            </w:r>
            <w:r>
              <w:t xml:space="preserve">: </w:t>
            </w:r>
          </w:p>
          <w:p w14:paraId="1F44C15A" w14:textId="7AEC3A01" w:rsidR="002C3C97" w:rsidRDefault="002C3C97" w:rsidP="001F0A1D">
            <w:pPr>
              <w:spacing w:after="0" w:line="240" w:lineRule="auto"/>
              <w:jc w:val="both"/>
              <w:rPr>
                <w:bCs/>
                <w:u w:val="single"/>
              </w:rPr>
            </w:pPr>
            <w:r>
              <w:rPr>
                <w:bCs/>
              </w:rPr>
              <w:t xml:space="preserve">           </w:t>
            </w:r>
            <w:r w:rsidRPr="002C3C97">
              <w:rPr>
                <w:bCs/>
                <w:u w:val="single"/>
              </w:rPr>
              <w:t>Satıcının Sistemden Bilet Silmesi</w:t>
            </w:r>
            <w:r>
              <w:rPr>
                <w:bCs/>
                <w:u w:val="single"/>
              </w:rPr>
              <w:t xml:space="preserve"> Ve </w:t>
            </w:r>
            <w:proofErr w:type="spellStart"/>
            <w:r>
              <w:rPr>
                <w:bCs/>
                <w:u w:val="single"/>
              </w:rPr>
              <w:t>A</w:t>
            </w:r>
            <w:r w:rsidR="00907229">
              <w:rPr>
                <w:bCs/>
                <w:u w:val="single"/>
              </w:rPr>
              <w:t>ra</w:t>
            </w:r>
            <w:r>
              <w:rPr>
                <w:bCs/>
                <w:u w:val="single"/>
              </w:rPr>
              <w:t>yüzde</w:t>
            </w:r>
            <w:proofErr w:type="spellEnd"/>
            <w:r>
              <w:rPr>
                <w:bCs/>
                <w:u w:val="single"/>
              </w:rPr>
              <w:t xml:space="preserve"> Gösterilmesi : </w:t>
            </w:r>
          </w:p>
          <w:p w14:paraId="74A19CB2" w14:textId="3490D69B" w:rsidR="002C3C97" w:rsidRPr="002C3C97" w:rsidRDefault="002C3C97" w:rsidP="001F0A1D">
            <w:pPr>
              <w:spacing w:after="0" w:line="240" w:lineRule="auto"/>
              <w:jc w:val="both"/>
              <w:rPr>
                <w:bCs/>
                <w:u w:val="single"/>
              </w:rPr>
            </w:pPr>
          </w:p>
          <w:p w14:paraId="7D2FA8E8" w14:textId="77777777" w:rsidR="002C3C97" w:rsidRDefault="00907229" w:rsidP="001F0A1D">
            <w:pPr>
              <w:spacing w:after="0" w:line="240" w:lineRule="auto"/>
              <w:jc w:val="both"/>
              <w:rPr>
                <w:bCs/>
              </w:rPr>
            </w:pPr>
            <w:r>
              <w:rPr>
                <w:bCs/>
                <w:noProof/>
              </w:rPr>
              <w:drawing>
                <wp:anchor distT="0" distB="0" distL="114300" distR="114300" simplePos="0" relativeHeight="251685888" behindDoc="1" locked="0" layoutInCell="1" allowOverlap="1" wp14:anchorId="70CCA64C" wp14:editId="47BB4602">
                  <wp:simplePos x="0" y="0"/>
                  <wp:positionH relativeFrom="column">
                    <wp:posOffset>485775</wp:posOffset>
                  </wp:positionH>
                  <wp:positionV relativeFrom="paragraph">
                    <wp:posOffset>444500</wp:posOffset>
                  </wp:positionV>
                  <wp:extent cx="5734050" cy="3467100"/>
                  <wp:effectExtent l="0" t="0" r="0" b="0"/>
                  <wp:wrapTight wrapText="bothSides">
                    <wp:wrapPolygon edited="0">
                      <wp:start x="0" y="0"/>
                      <wp:lineTo x="0" y="21481"/>
                      <wp:lineTo x="21528" y="21481"/>
                      <wp:lineTo x="21528" y="0"/>
                      <wp:lineTo x="0" y="0"/>
                    </wp:wrapPolygon>
                  </wp:wrapTight>
                  <wp:docPr id="32" name="Resi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346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>
              <w:rPr>
                <w:bCs/>
              </w:rPr>
              <w:t xml:space="preserve">               Satıcının bilet silmesi </w:t>
            </w:r>
            <w:proofErr w:type="spellStart"/>
            <w:r>
              <w:rPr>
                <w:bCs/>
              </w:rPr>
              <w:t>saticiBiletDuzenleController</w:t>
            </w:r>
            <w:proofErr w:type="spellEnd"/>
            <w:r>
              <w:rPr>
                <w:bCs/>
              </w:rPr>
              <w:t xml:space="preserve"> sınıfında aşağıdaki kod parçasında gerçekleştirilmiştir ;</w:t>
            </w:r>
          </w:p>
          <w:p w14:paraId="60C8A80A" w14:textId="77777777" w:rsidR="00907229" w:rsidRDefault="00907229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0ABD4985" w14:textId="77777777" w:rsidR="00907229" w:rsidRDefault="00907229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72E4E61D" w14:textId="77777777" w:rsidR="00907229" w:rsidRDefault="00907229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4EA86E07" w14:textId="77777777" w:rsidR="00907229" w:rsidRDefault="00907229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2E167DE3" w14:textId="77777777" w:rsidR="00907229" w:rsidRDefault="00907229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787261A4" w14:textId="77777777" w:rsidR="00907229" w:rsidRDefault="00907229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6C620DBF" w14:textId="77777777" w:rsidR="00907229" w:rsidRDefault="00907229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52BFB539" w14:textId="77777777" w:rsidR="00907229" w:rsidRDefault="00907229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2EE1AF9F" w14:textId="77777777" w:rsidR="00907229" w:rsidRDefault="00907229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66B28F51" w14:textId="77777777" w:rsidR="00907229" w:rsidRDefault="00907229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4FC04F66" w14:textId="77777777" w:rsidR="00907229" w:rsidRDefault="00907229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2DC12177" w14:textId="77777777" w:rsidR="00907229" w:rsidRDefault="00907229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20D0A703" w14:textId="77777777" w:rsidR="00907229" w:rsidRDefault="00907229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4BE7AB1F" w14:textId="77777777" w:rsidR="00907229" w:rsidRDefault="00907229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416711BD" w14:textId="77777777" w:rsidR="00907229" w:rsidRDefault="00907229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336A33F4" w14:textId="77777777" w:rsidR="00907229" w:rsidRDefault="00907229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22486AD8" w14:textId="77777777" w:rsidR="00907229" w:rsidRDefault="00907229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24F69CC6" w14:textId="77777777" w:rsidR="00907229" w:rsidRDefault="00907229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41A34135" w14:textId="77777777" w:rsidR="00907229" w:rsidRDefault="00907229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1735EF08" w14:textId="77777777" w:rsidR="00907229" w:rsidRDefault="00907229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5C372957" w14:textId="77777777" w:rsidR="00907229" w:rsidRDefault="00907229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0435BECB" w14:textId="3288C75E" w:rsidR="00907229" w:rsidRDefault="00907229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35A2B2EB" w14:textId="7F519D4E" w:rsidR="00907229" w:rsidRDefault="0096316B" w:rsidP="001F0A1D">
            <w:pPr>
              <w:spacing w:after="0" w:line="240" w:lineRule="auto"/>
              <w:jc w:val="both"/>
              <w:rPr>
                <w:bCs/>
              </w:rPr>
            </w:pPr>
            <w:r>
              <w:rPr>
                <w:bCs/>
              </w:rPr>
              <w:t>Aşağıda seçili 26 numaralı bileti silmek istersem ;</w:t>
            </w:r>
            <w:r>
              <w:rPr>
                <w:noProof/>
              </w:rPr>
              <w:drawing>
                <wp:anchor distT="0" distB="0" distL="114300" distR="114300" simplePos="0" relativeHeight="251693056" behindDoc="1" locked="0" layoutInCell="1" allowOverlap="1" wp14:anchorId="53A3E620" wp14:editId="15DB95E1">
                  <wp:simplePos x="0" y="0"/>
                  <wp:positionH relativeFrom="column">
                    <wp:posOffset>31115</wp:posOffset>
                  </wp:positionH>
                  <wp:positionV relativeFrom="paragraph">
                    <wp:posOffset>179705</wp:posOffset>
                  </wp:positionV>
                  <wp:extent cx="6553200" cy="3019425"/>
                  <wp:effectExtent l="0" t="0" r="0" b="9525"/>
                  <wp:wrapTight wrapText="bothSides">
                    <wp:wrapPolygon edited="0">
                      <wp:start x="0" y="0"/>
                      <wp:lineTo x="0" y="21532"/>
                      <wp:lineTo x="21537" y="21532"/>
                      <wp:lineTo x="21537" y="0"/>
                      <wp:lineTo x="0" y="0"/>
                    </wp:wrapPolygon>
                  </wp:wrapTight>
                  <wp:docPr id="10" name="Resi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3200" cy="3019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07229">
              <w:rPr>
                <w:bCs/>
              </w:rPr>
              <w:t xml:space="preserve"> </w:t>
            </w:r>
          </w:p>
          <w:p w14:paraId="2222875E" w14:textId="657A45E5" w:rsidR="00907229" w:rsidRDefault="00907229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69BB6CBF" w14:textId="194B0405" w:rsidR="00AA2204" w:rsidRDefault="00907229" w:rsidP="001F0A1D">
            <w:pPr>
              <w:spacing w:after="0" w:line="240" w:lineRule="auto"/>
              <w:jc w:val="both"/>
              <w:rPr>
                <w:bCs/>
              </w:rPr>
            </w:pPr>
            <w:r>
              <w:rPr>
                <w:bCs/>
              </w:rPr>
              <w:t xml:space="preserve">            Silme işleminden sonra tablonun güncel hali aşağıdaki gibi olur ;</w:t>
            </w:r>
          </w:p>
          <w:p w14:paraId="1AA6A539" w14:textId="6EDAB3EC" w:rsidR="003428CF" w:rsidRDefault="00AA2204" w:rsidP="003428CF">
            <w:pPr>
              <w:spacing w:after="0" w:line="240" w:lineRule="auto"/>
              <w:jc w:val="both"/>
              <w:rPr>
                <w:bCs/>
                <w:u w:val="single"/>
              </w:rPr>
            </w:pPr>
            <w:r>
              <w:rPr>
                <w:bCs/>
                <w:noProof/>
              </w:rPr>
              <w:drawing>
                <wp:anchor distT="0" distB="0" distL="114300" distR="114300" simplePos="0" relativeHeight="251694080" behindDoc="1" locked="0" layoutInCell="1" allowOverlap="1" wp14:anchorId="28325B05" wp14:editId="2823829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167005</wp:posOffset>
                  </wp:positionV>
                  <wp:extent cx="6753225" cy="2038350"/>
                  <wp:effectExtent l="0" t="0" r="9525" b="0"/>
                  <wp:wrapTight wrapText="bothSides">
                    <wp:wrapPolygon edited="0">
                      <wp:start x="0" y="0"/>
                      <wp:lineTo x="0" y="21398"/>
                      <wp:lineTo x="21570" y="21398"/>
                      <wp:lineTo x="21570" y="0"/>
                      <wp:lineTo x="0" y="0"/>
                    </wp:wrapPolygon>
                  </wp:wrapTight>
                  <wp:docPr id="22" name="Resi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3225" cy="203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36EC83B" w14:textId="120FD673" w:rsidR="00907229" w:rsidRDefault="00907229" w:rsidP="001F0A1D">
            <w:pPr>
              <w:spacing w:after="0" w:line="240" w:lineRule="auto"/>
              <w:jc w:val="both"/>
              <w:rPr>
                <w:bCs/>
              </w:rPr>
            </w:pPr>
            <w:r>
              <w:rPr>
                <w:bCs/>
                <w:u w:val="single"/>
              </w:rPr>
              <w:t>Müşterinin</w:t>
            </w:r>
            <w:r w:rsidRPr="002C3C97">
              <w:rPr>
                <w:bCs/>
                <w:u w:val="single"/>
              </w:rPr>
              <w:t xml:space="preserve"> Sistemden Bilet </w:t>
            </w:r>
            <w:r>
              <w:rPr>
                <w:bCs/>
                <w:u w:val="single"/>
              </w:rPr>
              <w:t xml:space="preserve">İptal Etmesi Ve </w:t>
            </w:r>
            <w:proofErr w:type="spellStart"/>
            <w:r>
              <w:rPr>
                <w:bCs/>
                <w:u w:val="single"/>
              </w:rPr>
              <w:t>Arayüzde</w:t>
            </w:r>
            <w:proofErr w:type="spellEnd"/>
            <w:r>
              <w:rPr>
                <w:bCs/>
                <w:u w:val="single"/>
              </w:rPr>
              <w:t xml:space="preserve"> Gösterilmesi :</w:t>
            </w:r>
          </w:p>
          <w:p w14:paraId="31F7F507" w14:textId="1EDE352A" w:rsidR="00907229" w:rsidRDefault="00907229" w:rsidP="001F0A1D">
            <w:pPr>
              <w:spacing w:after="0" w:line="240" w:lineRule="auto"/>
              <w:jc w:val="both"/>
              <w:rPr>
                <w:bCs/>
              </w:rPr>
            </w:pPr>
            <w:r>
              <w:rPr>
                <w:bCs/>
              </w:rPr>
              <w:t xml:space="preserve">                  </w:t>
            </w:r>
          </w:p>
          <w:p w14:paraId="4DAA44E7" w14:textId="2DCD15DC" w:rsidR="00907229" w:rsidRDefault="00907229" w:rsidP="001F0A1D">
            <w:pPr>
              <w:spacing w:after="0" w:line="240" w:lineRule="auto"/>
              <w:jc w:val="both"/>
              <w:rPr>
                <w:bCs/>
              </w:rPr>
            </w:pPr>
            <w:r>
              <w:rPr>
                <w:bCs/>
              </w:rPr>
              <w:t xml:space="preserve">                   Müşterinin bilet iptali </w:t>
            </w:r>
            <w:proofErr w:type="spellStart"/>
            <w:r>
              <w:rPr>
                <w:bCs/>
              </w:rPr>
              <w:t>musteriBiletDuzenleController</w:t>
            </w:r>
            <w:proofErr w:type="spellEnd"/>
            <w:r>
              <w:rPr>
                <w:bCs/>
              </w:rPr>
              <w:t xml:space="preserve"> sınıfında </w:t>
            </w:r>
            <w:proofErr w:type="spellStart"/>
            <w:r w:rsidR="004555E9">
              <w:rPr>
                <w:bCs/>
              </w:rPr>
              <w:t>biletSil</w:t>
            </w:r>
            <w:proofErr w:type="spellEnd"/>
            <w:r w:rsidR="004555E9">
              <w:rPr>
                <w:bCs/>
              </w:rPr>
              <w:t xml:space="preserve"> </w:t>
            </w:r>
            <w:proofErr w:type="spellStart"/>
            <w:r w:rsidR="004555E9">
              <w:rPr>
                <w:bCs/>
              </w:rPr>
              <w:t>metotunda</w:t>
            </w:r>
            <w:proofErr w:type="spellEnd"/>
            <w:r w:rsidR="004555E9">
              <w:rPr>
                <w:bCs/>
              </w:rPr>
              <w:t xml:space="preserve"> gerçekleşmiştir ; </w:t>
            </w:r>
          </w:p>
          <w:p w14:paraId="2FCC723D" w14:textId="77777777" w:rsidR="004555E9" w:rsidRDefault="004555E9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5A1A6331" w14:textId="47E4C101" w:rsidR="004555E9" w:rsidRDefault="004555E9" w:rsidP="001F0A1D">
            <w:pPr>
              <w:spacing w:after="0" w:line="240" w:lineRule="auto"/>
              <w:jc w:val="both"/>
              <w:rPr>
                <w:bCs/>
              </w:rPr>
            </w:pPr>
            <w:r>
              <w:rPr>
                <w:bCs/>
                <w:noProof/>
              </w:rPr>
              <w:drawing>
                <wp:inline distT="0" distB="0" distL="0" distR="0" wp14:anchorId="545F6EEE" wp14:editId="2BB49A8C">
                  <wp:extent cx="6410325" cy="4657725"/>
                  <wp:effectExtent l="0" t="0" r="9525" b="9525"/>
                  <wp:docPr id="35" name="Resi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0325" cy="465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35B3C7" w14:textId="77777777" w:rsidR="00907229" w:rsidRDefault="00907229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3D34AA30" w14:textId="2E750A8A" w:rsidR="00907229" w:rsidRDefault="00C907A1" w:rsidP="001F0A1D">
            <w:pPr>
              <w:spacing w:after="0" w:line="240" w:lineRule="auto"/>
              <w:jc w:val="both"/>
              <w:rPr>
                <w:bCs/>
              </w:rPr>
            </w:pPr>
            <w:r>
              <w:rPr>
                <w:bCs/>
                <w:noProof/>
              </w:rPr>
              <w:drawing>
                <wp:anchor distT="0" distB="0" distL="114300" distR="114300" simplePos="0" relativeHeight="251695104" behindDoc="1" locked="0" layoutInCell="1" allowOverlap="1" wp14:anchorId="5A982E4C" wp14:editId="73008344">
                  <wp:simplePos x="0" y="0"/>
                  <wp:positionH relativeFrom="column">
                    <wp:posOffset>50165</wp:posOffset>
                  </wp:positionH>
                  <wp:positionV relativeFrom="paragraph">
                    <wp:posOffset>288925</wp:posOffset>
                  </wp:positionV>
                  <wp:extent cx="6381750" cy="2905125"/>
                  <wp:effectExtent l="0" t="0" r="0" b="9525"/>
                  <wp:wrapTight wrapText="bothSides">
                    <wp:wrapPolygon edited="0">
                      <wp:start x="0" y="0"/>
                      <wp:lineTo x="0" y="21529"/>
                      <wp:lineTo x="21536" y="21529"/>
                      <wp:lineTo x="21536" y="0"/>
                      <wp:lineTo x="0" y="0"/>
                    </wp:wrapPolygon>
                  </wp:wrapTight>
                  <wp:docPr id="38" name="Resi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0" cy="2905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F76419">
              <w:rPr>
                <w:bCs/>
              </w:rPr>
              <w:t xml:space="preserve">               </w:t>
            </w:r>
            <w:r w:rsidR="00AA2204">
              <w:rPr>
                <w:bCs/>
              </w:rPr>
              <w:t>23</w:t>
            </w:r>
            <w:r w:rsidR="004555E9">
              <w:rPr>
                <w:bCs/>
              </w:rPr>
              <w:t xml:space="preserve"> </w:t>
            </w:r>
            <w:proofErr w:type="spellStart"/>
            <w:r w:rsidR="004555E9">
              <w:rPr>
                <w:bCs/>
              </w:rPr>
              <w:t>nolu</w:t>
            </w:r>
            <w:proofErr w:type="spellEnd"/>
            <w:r w:rsidR="004555E9">
              <w:rPr>
                <w:bCs/>
              </w:rPr>
              <w:t xml:space="preserve"> bileti iptal etmek istersek ; </w:t>
            </w:r>
          </w:p>
          <w:p w14:paraId="62649A2A" w14:textId="342A8D47" w:rsidR="00AA2204" w:rsidRDefault="00AA2204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2765C04A" w14:textId="058E966D" w:rsidR="00AA2204" w:rsidRDefault="00AA2204" w:rsidP="001F0A1D">
            <w:pPr>
              <w:spacing w:after="0" w:line="240" w:lineRule="auto"/>
              <w:jc w:val="both"/>
              <w:rPr>
                <w:bCs/>
              </w:rPr>
            </w:pPr>
          </w:p>
          <w:p w14:paraId="2BC27211" w14:textId="421DD322" w:rsidR="00F76419" w:rsidRPr="002C3C97" w:rsidRDefault="00AA2204" w:rsidP="001F0A1D">
            <w:pPr>
              <w:spacing w:after="0" w:line="240" w:lineRule="auto"/>
              <w:jc w:val="both"/>
              <w:rPr>
                <w:bCs/>
              </w:rPr>
            </w:pPr>
            <w:r>
              <w:rPr>
                <w:bCs/>
                <w:noProof/>
              </w:rPr>
              <w:drawing>
                <wp:anchor distT="0" distB="0" distL="114300" distR="114300" simplePos="0" relativeHeight="251696128" behindDoc="1" locked="0" layoutInCell="1" allowOverlap="1" wp14:anchorId="76C4B89B" wp14:editId="4C245026">
                  <wp:simplePos x="0" y="0"/>
                  <wp:positionH relativeFrom="column">
                    <wp:posOffset>50165</wp:posOffset>
                  </wp:positionH>
                  <wp:positionV relativeFrom="paragraph">
                    <wp:posOffset>290195</wp:posOffset>
                  </wp:positionV>
                  <wp:extent cx="6381750" cy="4076700"/>
                  <wp:effectExtent l="0" t="0" r="0" b="0"/>
                  <wp:wrapTight wrapText="bothSides">
                    <wp:wrapPolygon edited="0">
                      <wp:start x="0" y="0"/>
                      <wp:lineTo x="0" y="21499"/>
                      <wp:lineTo x="21536" y="21499"/>
                      <wp:lineTo x="21536" y="0"/>
                      <wp:lineTo x="0" y="0"/>
                    </wp:wrapPolygon>
                  </wp:wrapTight>
                  <wp:docPr id="39" name="Resi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0" cy="407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Cs/>
              </w:rPr>
              <w:t xml:space="preserve">  Silme işleminden sonra tablonun güncel hali aşağıdaki gibidir ; </w:t>
            </w:r>
          </w:p>
        </w:tc>
      </w:tr>
      <w:tr w:rsidR="00907229" w14:paraId="4DCAC692" w14:textId="77777777" w:rsidTr="003428CF">
        <w:trPr>
          <w:trHeight w:val="9346"/>
          <w:jc w:val="center"/>
        </w:trPr>
        <w:tc>
          <w:tcPr>
            <w:tcW w:w="10485" w:type="dxa"/>
            <w:gridSpan w:val="2"/>
          </w:tcPr>
          <w:p w14:paraId="1DD56E82" w14:textId="1E4B9370" w:rsidR="004555E9" w:rsidRDefault="004555E9" w:rsidP="004555E9">
            <w:pPr>
              <w:pStyle w:val="ListeParagraf"/>
              <w:jc w:val="center"/>
              <w:rPr>
                <w:b/>
              </w:rPr>
            </w:pPr>
            <w:r>
              <w:rPr>
                <w:b/>
              </w:rPr>
              <w:lastRenderedPageBreak/>
              <w:t>HANGİ PROBLEMLERLE KARŞILAŞTIM VE ÇÖZÜMLERİM</w:t>
            </w:r>
          </w:p>
          <w:p w14:paraId="5463FF56" w14:textId="1B47634E" w:rsidR="004555E9" w:rsidRDefault="004555E9" w:rsidP="004555E9">
            <w:pPr>
              <w:pStyle w:val="ListeParagraf"/>
              <w:jc w:val="center"/>
              <w:rPr>
                <w:b/>
              </w:rPr>
            </w:pPr>
          </w:p>
          <w:p w14:paraId="1CB971BE" w14:textId="1F92D958" w:rsidR="004555E9" w:rsidRDefault="004555E9" w:rsidP="004555E9">
            <w:pPr>
              <w:pStyle w:val="ListeParagraf"/>
              <w:numPr>
                <w:ilvl w:val="0"/>
                <w:numId w:val="45"/>
              </w:numPr>
            </w:pPr>
            <w:r>
              <w:t xml:space="preserve">Daha önceden hiç </w:t>
            </w:r>
            <w:proofErr w:type="spellStart"/>
            <w:r>
              <w:t>PostgreSQL</w:t>
            </w:r>
            <w:proofErr w:type="spellEnd"/>
            <w:r>
              <w:t xml:space="preserve"> ve Java’yı birlikte kullanmadığım için veri tabanı bağlantısında sorun yaşadım, </w:t>
            </w:r>
          </w:p>
          <w:p w14:paraId="5FA8B645" w14:textId="683A755A" w:rsidR="004555E9" w:rsidRDefault="004555E9" w:rsidP="004555E9">
            <w:pPr>
              <w:pStyle w:val="ListeParagraf"/>
            </w:pPr>
            <w:r>
              <w:t>Çözüm olarak aşağıdaki kaynaklardan yararlandım ve istifade ettim ;</w:t>
            </w:r>
          </w:p>
          <w:p w14:paraId="25B4DA89" w14:textId="26306F45" w:rsidR="004555E9" w:rsidRDefault="004555E9" w:rsidP="004555E9">
            <w:pPr>
              <w:pStyle w:val="ListeParagraf"/>
            </w:pPr>
          </w:p>
          <w:p w14:paraId="2B297811" w14:textId="4D2AE82E" w:rsidR="004555E9" w:rsidRDefault="00482F53" w:rsidP="004555E9">
            <w:pPr>
              <w:pStyle w:val="ListeParagraf"/>
            </w:pPr>
            <w:hyperlink r:id="rId31" w:history="1">
              <w:r w:rsidR="004555E9">
                <w:rPr>
                  <w:rStyle w:val="Kpr"/>
                </w:rPr>
                <w:t>https://www.postgresqltutorial.com/postgresql-jdbc/connecting-to-postgresql-database/</w:t>
              </w:r>
            </w:hyperlink>
          </w:p>
          <w:p w14:paraId="021A0A01" w14:textId="3BFE71F3" w:rsidR="004555E9" w:rsidRDefault="004555E9" w:rsidP="004555E9">
            <w:pPr>
              <w:pStyle w:val="ListeParagraf"/>
            </w:pPr>
          </w:p>
          <w:p w14:paraId="2B6649DA" w14:textId="77B6637A" w:rsidR="004555E9" w:rsidRDefault="004555E9" w:rsidP="004555E9">
            <w:pPr>
              <w:pStyle w:val="ListeParagraf"/>
            </w:pPr>
            <w:r>
              <w:t xml:space="preserve">Ve Kenan İnce hocamızın videolarından yararlandım ; </w:t>
            </w:r>
          </w:p>
          <w:p w14:paraId="2B132E71" w14:textId="77777777" w:rsidR="0073485F" w:rsidRDefault="0073485F" w:rsidP="004555E9">
            <w:pPr>
              <w:pStyle w:val="ListeParagraf"/>
            </w:pPr>
          </w:p>
          <w:p w14:paraId="089DE7B6" w14:textId="42A8B5B1" w:rsidR="004555E9" w:rsidRDefault="00482F53" w:rsidP="004555E9">
            <w:pPr>
              <w:pStyle w:val="ListeParagraf"/>
            </w:pPr>
            <w:hyperlink r:id="rId32" w:history="1">
              <w:r w:rsidR="004555E9">
                <w:rPr>
                  <w:rStyle w:val="Kpr"/>
                </w:rPr>
                <w:t>https://www.youtube.com/watch?v=PVI94Jqy0fA&amp;list=PL4XQdSx4Y7b7jjHZBO7cqrD71KX6LcMsr&amp;index=4</w:t>
              </w:r>
            </w:hyperlink>
          </w:p>
          <w:p w14:paraId="5D4F2928" w14:textId="40EAC5EA" w:rsidR="004555E9" w:rsidRDefault="004555E9" w:rsidP="004555E9">
            <w:pPr>
              <w:pStyle w:val="ListeParagraf"/>
            </w:pPr>
          </w:p>
          <w:p w14:paraId="09B76872" w14:textId="769ACD94" w:rsidR="004555E9" w:rsidRDefault="004555E9" w:rsidP="004555E9">
            <w:pPr>
              <w:pStyle w:val="ListeParagraf"/>
              <w:numPr>
                <w:ilvl w:val="0"/>
                <w:numId w:val="45"/>
              </w:numPr>
            </w:pPr>
            <w:proofErr w:type="spellStart"/>
            <w:r>
              <w:t>musteri_bilet</w:t>
            </w:r>
            <w:proofErr w:type="spellEnd"/>
            <w:r>
              <w:t xml:space="preserve"> olan ara tablomda </w:t>
            </w:r>
            <w:proofErr w:type="spellStart"/>
            <w:r w:rsidR="0073485F">
              <w:t>bilet_id</w:t>
            </w:r>
            <w:proofErr w:type="spellEnd"/>
            <w:r w:rsidR="0073485F">
              <w:t xml:space="preserve"> </w:t>
            </w:r>
            <w:proofErr w:type="spellStart"/>
            <w:r w:rsidR="0073485F">
              <w:t>yi</w:t>
            </w:r>
            <w:proofErr w:type="spellEnd"/>
            <w:r w:rsidR="0073485F">
              <w:t xml:space="preserve"> ve ondan sonra bilet tablosundan da bu biletleri çekmem </w:t>
            </w:r>
            <w:proofErr w:type="spellStart"/>
            <w:r w:rsidR="0073485F">
              <w:t>gerekiyordu.Join</w:t>
            </w:r>
            <w:proofErr w:type="spellEnd"/>
            <w:r w:rsidR="0073485F">
              <w:t xml:space="preserve"> işlemini yapamadım.</w:t>
            </w:r>
          </w:p>
          <w:p w14:paraId="6E9D2EC1" w14:textId="58588E16" w:rsidR="0073485F" w:rsidRDefault="0073485F" w:rsidP="0073485F">
            <w:pPr>
              <w:pStyle w:val="ListeParagraf"/>
            </w:pPr>
            <w:r>
              <w:t xml:space="preserve">Çözüm olarak 2 ayrı fonksiyon yazdım birinde </w:t>
            </w:r>
            <w:proofErr w:type="spellStart"/>
            <w:r>
              <w:t>bilet_id</w:t>
            </w:r>
            <w:proofErr w:type="spellEnd"/>
            <w:r>
              <w:t xml:space="preserve"> </w:t>
            </w:r>
            <w:proofErr w:type="spellStart"/>
            <w:r>
              <w:t>yi</w:t>
            </w:r>
            <w:proofErr w:type="spellEnd"/>
            <w:r>
              <w:t xml:space="preserve"> </w:t>
            </w:r>
            <w:proofErr w:type="spellStart"/>
            <w:r>
              <w:t>buldum.Diğer</w:t>
            </w:r>
            <w:proofErr w:type="spellEnd"/>
            <w:r>
              <w:t xml:space="preserve"> fonksiyonda ise bu </w:t>
            </w:r>
            <w:proofErr w:type="spellStart"/>
            <w:r>
              <w:t>id</w:t>
            </w:r>
            <w:proofErr w:type="spellEnd"/>
            <w:r>
              <w:t xml:space="preserve"> ye denk gelen biletleri çektim.</w:t>
            </w:r>
          </w:p>
          <w:p w14:paraId="584FBF34" w14:textId="0667063C" w:rsidR="0073485F" w:rsidRDefault="0073485F" w:rsidP="0073485F">
            <w:pPr>
              <w:pStyle w:val="ListeParagraf"/>
            </w:pPr>
          </w:p>
          <w:p w14:paraId="3966E531" w14:textId="7F61B037" w:rsidR="0073485F" w:rsidRDefault="0073485F" w:rsidP="0073485F">
            <w:pPr>
              <w:pStyle w:val="ListeParagraf"/>
              <w:numPr>
                <w:ilvl w:val="0"/>
                <w:numId w:val="45"/>
              </w:numPr>
            </w:pPr>
            <w:proofErr w:type="spellStart"/>
            <w:r>
              <w:t>String</w:t>
            </w:r>
            <w:proofErr w:type="spellEnd"/>
            <w:r>
              <w:t xml:space="preserve"> ‘i </w:t>
            </w:r>
            <w:proofErr w:type="spellStart"/>
            <w:r>
              <w:t>integer’a</w:t>
            </w:r>
            <w:proofErr w:type="spellEnd"/>
            <w:r>
              <w:t xml:space="preserve"> nasıl </w:t>
            </w:r>
            <w:proofErr w:type="spellStart"/>
            <w:r>
              <w:t>cast</w:t>
            </w:r>
            <w:proofErr w:type="spellEnd"/>
            <w:r>
              <w:t xml:space="preserve"> edeceğimi unutmuştum. Araştırdım ve şu kaynaktan yararlandım ; </w:t>
            </w:r>
          </w:p>
          <w:p w14:paraId="61B22CD5" w14:textId="0B6ED527" w:rsidR="0073485F" w:rsidRDefault="0073485F" w:rsidP="0073485F">
            <w:pPr>
              <w:pStyle w:val="ListeParagraf"/>
            </w:pPr>
          </w:p>
          <w:p w14:paraId="35F3F09E" w14:textId="5AB19560" w:rsidR="0073485F" w:rsidRDefault="00482F53" w:rsidP="0073485F">
            <w:pPr>
              <w:pStyle w:val="ListeParagraf"/>
              <w:rPr>
                <w:rStyle w:val="Kpr"/>
              </w:rPr>
            </w:pPr>
            <w:hyperlink r:id="rId33" w:history="1">
              <w:r w:rsidR="0073485F">
                <w:rPr>
                  <w:rStyle w:val="Kpr"/>
                </w:rPr>
                <w:t>https://medium.com/gokhanyavas/javada-tip-d%C3%B6n%C3%BC%C5%9F%C3%BCmleri-ve-string-i%CC%87fadeler-4d5457497c78</w:t>
              </w:r>
            </w:hyperlink>
          </w:p>
          <w:p w14:paraId="69BC5A0A" w14:textId="7A08FB19" w:rsidR="00DB5151" w:rsidRDefault="00DB5151" w:rsidP="0073485F">
            <w:pPr>
              <w:pStyle w:val="ListeParagraf"/>
              <w:rPr>
                <w:rStyle w:val="Kpr"/>
                <w:b/>
                <w:bCs/>
                <w:color w:val="000000" w:themeColor="text1"/>
              </w:rPr>
            </w:pPr>
            <w:r w:rsidRPr="00DB5151">
              <w:rPr>
                <w:rStyle w:val="Kpr"/>
                <w:u w:val="none"/>
              </w:rPr>
              <w:t xml:space="preserve">                                                           </w:t>
            </w:r>
            <w:r w:rsidRPr="00DB5151">
              <w:rPr>
                <w:rStyle w:val="Kpr"/>
                <w:b/>
                <w:bCs/>
                <w:color w:val="000000" w:themeColor="text1"/>
              </w:rPr>
              <w:t>DÜZELTMELER</w:t>
            </w:r>
          </w:p>
          <w:p w14:paraId="4595EE36" w14:textId="23E05879" w:rsidR="00DB5151" w:rsidRDefault="00DB5151" w:rsidP="0073485F">
            <w:pPr>
              <w:pStyle w:val="ListeParagraf"/>
              <w:rPr>
                <w:rStyle w:val="Kpr"/>
                <w:b/>
                <w:bCs/>
                <w:color w:val="000000" w:themeColor="text1"/>
              </w:rPr>
            </w:pPr>
          </w:p>
          <w:p w14:paraId="51B6AEA6" w14:textId="322289C9" w:rsidR="00EA542C" w:rsidRDefault="00733E96" w:rsidP="00EA542C">
            <w:pPr>
              <w:pStyle w:val="ListeParagraf"/>
              <w:numPr>
                <w:ilvl w:val="0"/>
                <w:numId w:val="45"/>
              </w:numPr>
              <w:rPr>
                <w:rStyle w:val="Kpr"/>
                <w:color w:val="000000" w:themeColor="text1"/>
                <w:u w:val="none"/>
              </w:rPr>
            </w:pPr>
            <w:proofErr w:type="spellStart"/>
            <w:r>
              <w:rPr>
                <w:rStyle w:val="Kpr"/>
                <w:color w:val="000000" w:themeColor="text1"/>
                <w:u w:val="none"/>
              </w:rPr>
              <w:t>Facade</w:t>
            </w:r>
            <w:proofErr w:type="spellEnd"/>
            <w:r>
              <w:rPr>
                <w:rStyle w:val="Kpr"/>
                <w:color w:val="000000" w:themeColor="text1"/>
                <w:u w:val="none"/>
              </w:rPr>
              <w:t xml:space="preserve"> tasarım kalıbı, müşterilerin ve satıcıların </w:t>
            </w:r>
            <w:proofErr w:type="spellStart"/>
            <w:r>
              <w:rPr>
                <w:rStyle w:val="Kpr"/>
                <w:color w:val="000000" w:themeColor="text1"/>
                <w:u w:val="none"/>
              </w:rPr>
              <w:t>arayüzü</w:t>
            </w:r>
            <w:proofErr w:type="spellEnd"/>
            <w:r>
              <w:rPr>
                <w:rStyle w:val="Kpr"/>
                <w:color w:val="000000" w:themeColor="text1"/>
                <w:u w:val="none"/>
              </w:rPr>
              <w:t xml:space="preserve"> zorlanmadan kullanmaları </w:t>
            </w:r>
            <w:proofErr w:type="spellStart"/>
            <w:r>
              <w:rPr>
                <w:rStyle w:val="Kpr"/>
                <w:color w:val="000000" w:themeColor="text1"/>
                <w:u w:val="none"/>
              </w:rPr>
              <w:t>için</w:t>
            </w:r>
            <w:r w:rsidR="00EA542C">
              <w:rPr>
                <w:rStyle w:val="Kpr"/>
                <w:color w:val="000000" w:themeColor="text1"/>
                <w:u w:val="none"/>
              </w:rPr>
              <w:t>kullanılan</w:t>
            </w:r>
            <w:proofErr w:type="spellEnd"/>
            <w:r w:rsidR="00EA542C">
              <w:rPr>
                <w:rStyle w:val="Kpr"/>
                <w:color w:val="000000" w:themeColor="text1"/>
                <w:u w:val="none"/>
              </w:rPr>
              <w:t xml:space="preserve"> bir tasarım </w:t>
            </w:r>
            <w:proofErr w:type="spellStart"/>
            <w:r w:rsidR="00EA542C">
              <w:rPr>
                <w:rStyle w:val="Kpr"/>
                <w:color w:val="000000" w:themeColor="text1"/>
                <w:u w:val="none"/>
              </w:rPr>
              <w:t>kalıbıdır</w:t>
            </w:r>
            <w:r>
              <w:rPr>
                <w:rStyle w:val="Kpr"/>
                <w:color w:val="000000" w:themeColor="text1"/>
                <w:u w:val="none"/>
              </w:rPr>
              <w:t>.</w:t>
            </w:r>
            <w:r w:rsidR="00EA542C">
              <w:rPr>
                <w:rStyle w:val="Kpr"/>
                <w:color w:val="000000" w:themeColor="text1"/>
                <w:u w:val="none"/>
              </w:rPr>
              <w:t>Buna</w:t>
            </w:r>
            <w:proofErr w:type="spellEnd"/>
            <w:r w:rsidR="00EA542C">
              <w:rPr>
                <w:rStyle w:val="Kpr"/>
                <w:color w:val="000000" w:themeColor="text1"/>
                <w:u w:val="none"/>
              </w:rPr>
              <w:t xml:space="preserve"> bağlı olarak kullanıcı sisteme girdiği anda satıcıysa veya müşteriyse sistemi başlat butonu koyup bu butona bastığı anda kullanıcı </w:t>
            </w:r>
            <w:proofErr w:type="spellStart"/>
            <w:r w:rsidR="00EA542C">
              <w:rPr>
                <w:rStyle w:val="Kpr"/>
                <w:color w:val="000000" w:themeColor="text1"/>
                <w:u w:val="none"/>
              </w:rPr>
              <w:t>bilgilerini,bilet</w:t>
            </w:r>
            <w:proofErr w:type="spellEnd"/>
            <w:r w:rsidR="00EA542C">
              <w:rPr>
                <w:rStyle w:val="Kpr"/>
                <w:color w:val="000000" w:themeColor="text1"/>
                <w:u w:val="none"/>
              </w:rPr>
              <w:t xml:space="preserve"> bilgilerini veri tabanından çekip </w:t>
            </w:r>
            <w:proofErr w:type="spellStart"/>
            <w:r w:rsidR="00EA542C">
              <w:rPr>
                <w:rStyle w:val="Kpr"/>
                <w:color w:val="000000" w:themeColor="text1"/>
                <w:u w:val="none"/>
              </w:rPr>
              <w:t>arayüzde</w:t>
            </w:r>
            <w:proofErr w:type="spellEnd"/>
            <w:r w:rsidR="00EA542C">
              <w:rPr>
                <w:rStyle w:val="Kpr"/>
                <w:color w:val="000000" w:themeColor="text1"/>
                <w:u w:val="none"/>
              </w:rPr>
              <w:t xml:space="preserve"> kullanıcıya yansıtmak istiyorum , aynı şekilde sistemi durdur dediği anda kullanıcının sistemden çıkış işlemini gerçekleştirmek istiyorum. </w:t>
            </w:r>
          </w:p>
          <w:p w14:paraId="720CB40A" w14:textId="77777777" w:rsidR="00E52CAD" w:rsidRPr="00EA542C" w:rsidRDefault="00E52CAD" w:rsidP="00E52CAD">
            <w:pPr>
              <w:pStyle w:val="ListeParagraf"/>
              <w:rPr>
                <w:rStyle w:val="Kpr"/>
                <w:color w:val="000000" w:themeColor="text1"/>
                <w:u w:val="none"/>
              </w:rPr>
            </w:pPr>
          </w:p>
          <w:p w14:paraId="32683905" w14:textId="2AEF2612" w:rsidR="00DB5151" w:rsidRPr="00E52CAD" w:rsidRDefault="00733E96" w:rsidP="0073485F">
            <w:pPr>
              <w:pStyle w:val="ListeParagraf"/>
              <w:numPr>
                <w:ilvl w:val="0"/>
                <w:numId w:val="45"/>
              </w:numPr>
              <w:rPr>
                <w:rStyle w:val="Kpr"/>
                <w:color w:val="000000" w:themeColor="text1"/>
                <w:u w:val="none"/>
              </w:rPr>
            </w:pPr>
            <w:proofErr w:type="spellStart"/>
            <w:r>
              <w:rPr>
                <w:rStyle w:val="Kpr"/>
                <w:color w:val="000000" w:themeColor="text1"/>
                <w:u w:val="none"/>
              </w:rPr>
              <w:t>Comm</w:t>
            </w:r>
            <w:r w:rsidR="00EA542C">
              <w:rPr>
                <w:rStyle w:val="Kpr"/>
                <w:color w:val="000000" w:themeColor="text1"/>
                <w:u w:val="none"/>
              </w:rPr>
              <w:t>and</w:t>
            </w:r>
            <w:proofErr w:type="spellEnd"/>
            <w:r>
              <w:rPr>
                <w:rStyle w:val="Kpr"/>
                <w:color w:val="000000" w:themeColor="text1"/>
                <w:u w:val="none"/>
              </w:rPr>
              <w:t xml:space="preserve"> tasarım kalıbı, </w:t>
            </w:r>
            <w:r w:rsidR="00EA542C" w:rsidRPr="00EA542C">
              <w:rPr>
                <w:rStyle w:val="Kpr"/>
                <w:color w:val="000000" w:themeColor="text1"/>
                <w:u w:val="none"/>
              </w:rPr>
              <w:t xml:space="preserve">İsteklerin nesne olarak </w:t>
            </w:r>
            <w:proofErr w:type="spellStart"/>
            <w:r w:rsidR="00EA542C" w:rsidRPr="00EA542C">
              <w:rPr>
                <w:rStyle w:val="Kpr"/>
                <w:color w:val="000000" w:themeColor="text1"/>
                <w:u w:val="none"/>
              </w:rPr>
              <w:t>kapsüllenmesini</w:t>
            </w:r>
            <w:proofErr w:type="spellEnd"/>
            <w:r w:rsidR="00EA542C" w:rsidRPr="00EA542C">
              <w:rPr>
                <w:rStyle w:val="Kpr"/>
                <w:color w:val="000000" w:themeColor="text1"/>
                <w:u w:val="none"/>
              </w:rPr>
              <w:t xml:space="preserve"> ve böylece farklı istek</w:t>
            </w:r>
            <w:r w:rsidR="00EA542C">
              <w:rPr>
                <w:rStyle w:val="Kpr"/>
                <w:color w:val="000000" w:themeColor="text1"/>
                <w:u w:val="none"/>
              </w:rPr>
              <w:t xml:space="preserve"> </w:t>
            </w:r>
            <w:r w:rsidR="00EA542C" w:rsidRPr="00EA542C">
              <w:rPr>
                <w:rStyle w:val="Kpr"/>
                <w:color w:val="000000" w:themeColor="text1"/>
                <w:u w:val="none"/>
              </w:rPr>
              <w:t>setlerinin parametreler yardımıyla alınmasını sağlar</w:t>
            </w:r>
            <w:r w:rsidR="00EA542C">
              <w:rPr>
                <w:rStyle w:val="Kpr"/>
                <w:color w:val="000000" w:themeColor="text1"/>
                <w:u w:val="none"/>
              </w:rPr>
              <w:t>.</w:t>
            </w:r>
            <w:r w:rsidR="00E52CAD">
              <w:rPr>
                <w:rStyle w:val="Kpr"/>
                <w:color w:val="000000" w:themeColor="text1"/>
                <w:u w:val="none"/>
              </w:rPr>
              <w:t xml:space="preserve"> Bunun için </w:t>
            </w:r>
            <w:proofErr w:type="spellStart"/>
            <w:r w:rsidR="00E52CAD">
              <w:rPr>
                <w:rStyle w:val="Kpr"/>
                <w:color w:val="000000" w:themeColor="text1"/>
                <w:u w:val="none"/>
              </w:rPr>
              <w:t>arayüzde</w:t>
            </w:r>
            <w:proofErr w:type="spellEnd"/>
            <w:r w:rsidR="00E52CAD">
              <w:rPr>
                <w:rStyle w:val="Kpr"/>
                <w:color w:val="000000" w:themeColor="text1"/>
                <w:u w:val="none"/>
              </w:rPr>
              <w:t xml:space="preserve"> ki ekleme, silme , güncelleme gibi </w:t>
            </w:r>
            <w:proofErr w:type="spellStart"/>
            <w:r w:rsidR="00E52CAD">
              <w:rPr>
                <w:rStyle w:val="Kpr"/>
                <w:color w:val="000000" w:themeColor="text1"/>
                <w:u w:val="none"/>
              </w:rPr>
              <w:t>butonlaron</w:t>
            </w:r>
            <w:proofErr w:type="spellEnd"/>
            <w:r w:rsidR="00E52CAD">
              <w:rPr>
                <w:rStyle w:val="Kpr"/>
                <w:color w:val="000000" w:themeColor="text1"/>
                <w:u w:val="none"/>
              </w:rPr>
              <w:t xml:space="preserve"> metotları için ayrı ayrı sınıflar oluşturup, tek bir yerden (Main gibi)  bu sınıflardaki ilgili metotları çağırmayı </w:t>
            </w:r>
            <w:proofErr w:type="spellStart"/>
            <w:r w:rsidR="00E52CAD">
              <w:rPr>
                <w:rStyle w:val="Kpr"/>
                <w:color w:val="000000" w:themeColor="text1"/>
                <w:u w:val="none"/>
              </w:rPr>
              <w:t>düşünüyorum.Böylece</w:t>
            </w:r>
            <w:proofErr w:type="spellEnd"/>
            <w:r w:rsidR="00E52CAD">
              <w:rPr>
                <w:rStyle w:val="Kpr"/>
                <w:color w:val="000000" w:themeColor="text1"/>
                <w:u w:val="none"/>
              </w:rPr>
              <w:t xml:space="preserve"> </w:t>
            </w:r>
            <w:proofErr w:type="spellStart"/>
            <w:r w:rsidR="00E52CAD">
              <w:rPr>
                <w:rStyle w:val="Kpr"/>
                <w:color w:val="000000" w:themeColor="text1"/>
                <w:u w:val="none"/>
              </w:rPr>
              <w:t>command</w:t>
            </w:r>
            <w:proofErr w:type="spellEnd"/>
            <w:r w:rsidR="00E52CAD">
              <w:rPr>
                <w:rStyle w:val="Kpr"/>
                <w:color w:val="000000" w:themeColor="text1"/>
                <w:u w:val="none"/>
              </w:rPr>
              <w:t xml:space="preserve"> tasarım kalıbının adım adım işlem yapma özelliğine uygun olabileceğini düşünüyorum.</w:t>
            </w:r>
          </w:p>
          <w:p w14:paraId="0077178D" w14:textId="77777777" w:rsidR="00DB5151" w:rsidRDefault="00DB5151" w:rsidP="0073485F">
            <w:pPr>
              <w:pStyle w:val="ListeParagraf"/>
            </w:pPr>
          </w:p>
          <w:p w14:paraId="338B3EEA" w14:textId="3A64F3AA" w:rsidR="004555E9" w:rsidRDefault="002C2F03" w:rsidP="004555E9">
            <w:pPr>
              <w:pStyle w:val="ListeParagraf"/>
              <w:pBdr>
                <w:bottom w:val="single" w:sz="6" w:space="1" w:color="auto"/>
              </w:pBdr>
              <w:rPr>
                <w:b/>
              </w:rPr>
            </w:pPr>
            <w:r>
              <w:rPr>
                <w:b/>
              </w:rPr>
              <w:t xml:space="preserve">                                                                         KODLARIN TAMAMI</w:t>
            </w:r>
          </w:p>
          <w:p w14:paraId="5AB1F8C9" w14:textId="7815EDDD" w:rsidR="002C2F03" w:rsidRDefault="002C2F03" w:rsidP="004555E9">
            <w:pPr>
              <w:pStyle w:val="ListeParagraf"/>
              <w:rPr>
                <w:b/>
              </w:rPr>
            </w:pPr>
          </w:p>
          <w:p w14:paraId="7C5331B7" w14:textId="61967D9A" w:rsidR="002C2F03" w:rsidRDefault="002C2F03" w:rsidP="004555E9">
            <w:pPr>
              <w:pStyle w:val="ListeParagraf"/>
              <w:rPr>
                <w:b/>
              </w:rPr>
            </w:pPr>
            <w:proofErr w:type="spellStart"/>
            <w:r>
              <w:rPr>
                <w:b/>
              </w:rPr>
              <w:t>OtobusBiletRezevasyonSistemi</w:t>
            </w:r>
            <w:proofErr w:type="spellEnd"/>
          </w:p>
          <w:p w14:paraId="655D6E63" w14:textId="4C60A5F4" w:rsidR="002C2F03" w:rsidRDefault="002C2F03" w:rsidP="004555E9">
            <w:pPr>
              <w:pStyle w:val="ListeParagraf"/>
              <w:rPr>
                <w:b/>
              </w:rPr>
            </w:pPr>
          </w:p>
          <w:p w14:paraId="556CDE5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package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otobusbiletrezevasyonsistemi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C9B00F4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1807DC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application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Application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96760F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application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Application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launch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E00AE3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FXMLLoader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B293C5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7FBC75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lastRenderedPageBreak/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11A4AB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8B2061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0A124A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21081BC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/**</w:t>
            </w:r>
          </w:p>
          <w:p w14:paraId="4F1E2D2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</w:t>
            </w:r>
          </w:p>
          <w:p w14:paraId="53B63FA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  <w:highlight w:val="white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  <w:highlight w:val="white"/>
              </w:rPr>
              <w:t>author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hp</w:t>
            </w:r>
          </w:p>
          <w:p w14:paraId="11B4BC64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*/</w:t>
            </w:r>
          </w:p>
          <w:p w14:paraId="5DAC102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OtobusBiletRezevasyonSistemi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extends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Application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CF5BC5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6A46D9E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Override</w:t>
            </w:r>
            <w:proofErr w:type="spellEnd"/>
          </w:p>
          <w:p w14:paraId="3B214DC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start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throws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7B1984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root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FXMLLoader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load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getClass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getResource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LogIn.fxml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432A714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4E48296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root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168226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52FC19F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C7DD99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show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310ADF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1F0086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507FE994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/**</w:t>
            </w:r>
          </w:p>
          <w:p w14:paraId="5630C48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    *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  <w:highlight w:val="white"/>
              </w:rPr>
              <w:t>@param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args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the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command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line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arguments</w:t>
            </w:r>
            <w:proofErr w:type="spellEnd"/>
          </w:p>
          <w:p w14:paraId="27EF7EB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    */</w:t>
            </w:r>
          </w:p>
          <w:p w14:paraId="29DD74B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main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args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FD2A35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3ECFF4F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AF4F3A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launch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args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23444A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A3AA59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2CB6140" w14:textId="0E698EBB" w:rsidR="002C2F03" w:rsidRDefault="002C2F03" w:rsidP="004555E9">
            <w:pPr>
              <w:pStyle w:val="ListeParagraf"/>
              <w:rPr>
                <w:b/>
              </w:rPr>
            </w:pPr>
            <w:proofErr w:type="spellStart"/>
            <w:r>
              <w:rPr>
                <w:b/>
              </w:rPr>
              <w:t>LogInController</w:t>
            </w:r>
            <w:proofErr w:type="spellEnd"/>
          </w:p>
          <w:p w14:paraId="029566F1" w14:textId="389AD835" w:rsidR="002C2F03" w:rsidRDefault="002C2F03" w:rsidP="004555E9">
            <w:pPr>
              <w:pStyle w:val="ListeParagraf"/>
              <w:rPr>
                <w:b/>
              </w:rPr>
            </w:pPr>
          </w:p>
          <w:p w14:paraId="26420B7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/*</w:t>
            </w:r>
          </w:p>
          <w:p w14:paraId="4EBE69E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*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To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change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this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license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header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choose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License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Headers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in Project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Properties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.</w:t>
            </w:r>
          </w:p>
          <w:p w14:paraId="79F0EFE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*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To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change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this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template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file,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choose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Tools | Templates</w:t>
            </w:r>
          </w:p>
          <w:p w14:paraId="2B301A8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*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and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open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the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template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in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the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editor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.</w:t>
            </w:r>
          </w:p>
          <w:p w14:paraId="6F75998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*/</w:t>
            </w:r>
          </w:p>
          <w:p w14:paraId="0D8EF77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package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otobusbiletrezevasyonsistemi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0B8E8D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10C9AB6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3C0FE0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URL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DDD750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ResourceBundle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3DF99B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419955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484097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86D188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C524F7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FXMLLoader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CBEE44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Initializable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247D75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Node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91D58A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5DF117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9AD629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BACE1D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6261203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/**</w:t>
            </w:r>
          </w:p>
          <w:p w14:paraId="431EBF4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 FXML Controller </w:t>
            </w:r>
            <w:proofErr w:type="spellStart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class</w:t>
            </w:r>
            <w:proofErr w:type="spellEnd"/>
          </w:p>
          <w:p w14:paraId="0D9C7E4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</w:t>
            </w:r>
          </w:p>
          <w:p w14:paraId="47A4425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lastRenderedPageBreak/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  <w:highlight w:val="white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  <w:highlight w:val="white"/>
              </w:rPr>
              <w:t>author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hp</w:t>
            </w:r>
          </w:p>
          <w:p w14:paraId="03916BA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*/</w:t>
            </w:r>
          </w:p>
          <w:p w14:paraId="7CDAD48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LogInController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implements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Initializable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7218457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282DBAF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/**</w:t>
            </w:r>
          </w:p>
          <w:p w14:paraId="7D6ACD1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    * </w:t>
            </w:r>
            <w:proofErr w:type="spellStart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Initializes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the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controller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class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.</w:t>
            </w:r>
          </w:p>
          <w:p w14:paraId="054A645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    */</w:t>
            </w:r>
          </w:p>
          <w:p w14:paraId="11F7283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Override</w:t>
            </w:r>
            <w:proofErr w:type="spellEnd"/>
          </w:p>
          <w:p w14:paraId="51CE363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initialize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URL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url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ResourceBundle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rb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F03E32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TODO</w:t>
            </w:r>
          </w:p>
          <w:p w14:paraId="032F42D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4722FD0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2450E83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4EE9FA3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musteriGiris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132226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7B5F536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tableViewParent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FXMLLoader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load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getClass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getResource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MusteriGiris.fxml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130FDC9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tableViewParent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28EF64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Node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getSource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getWindow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218A148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9431F2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show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2F0E919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CF3AB0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LogInController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AF4808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0F3D79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05A1C0A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29696F0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@FXML</w:t>
            </w:r>
          </w:p>
          <w:p w14:paraId="4CD4887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saticiGirisi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084879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7535CF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tableViewParent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FXMLLoader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load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getClass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getResource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SaticiGiris.fxml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64223BC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tableViewParent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05C4F8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Node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getSource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getWindow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062FEA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0CF162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show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391510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8DD326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LogInController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8E2BB1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5D2FFA8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14AB0E7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0155F97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27654CFD" w14:textId="6DE45D1F" w:rsidR="002C2F03" w:rsidRDefault="002F1D24" w:rsidP="004555E9">
            <w:pPr>
              <w:pStyle w:val="ListeParagraf"/>
              <w:rPr>
                <w:b/>
              </w:rPr>
            </w:pPr>
            <w:proofErr w:type="spellStart"/>
            <w:r>
              <w:rPr>
                <w:b/>
              </w:rPr>
              <w:t>AbstractController</w:t>
            </w:r>
            <w:proofErr w:type="spellEnd"/>
          </w:p>
          <w:p w14:paraId="60874A8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package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otobusbiletrezevasyonsistemi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14290E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31BDDDC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BF2492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8EC3A0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/**</w:t>
            </w:r>
          </w:p>
          <w:p w14:paraId="197BCE0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</w:t>
            </w:r>
          </w:p>
          <w:p w14:paraId="3D9AC8B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  <w:highlight w:val="white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  <w:highlight w:val="white"/>
              </w:rPr>
              <w:t>author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hp</w:t>
            </w:r>
          </w:p>
          <w:p w14:paraId="7612F1D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*/</w:t>
            </w:r>
          </w:p>
          <w:p w14:paraId="4FD4AB6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abstract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AbstractController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CBFA63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saticiDAO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saticiDAO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saticiDAO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F578C9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CB9D1E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2FB567B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lastRenderedPageBreak/>
              <w:t>}</w:t>
            </w:r>
          </w:p>
          <w:p w14:paraId="6B45B5D7" w14:textId="77777777" w:rsidR="002F1D24" w:rsidRDefault="002F1D24" w:rsidP="004555E9">
            <w:pPr>
              <w:pStyle w:val="ListeParagraf"/>
              <w:rPr>
                <w:b/>
              </w:rPr>
            </w:pPr>
          </w:p>
          <w:p w14:paraId="0F3D4D42" w14:textId="77777777" w:rsidR="002C2F03" w:rsidRDefault="002C2F03" w:rsidP="004555E9">
            <w:pPr>
              <w:pStyle w:val="ListeParagraf"/>
              <w:rPr>
                <w:b/>
              </w:rPr>
            </w:pPr>
          </w:p>
          <w:p w14:paraId="04377132" w14:textId="77777777" w:rsidR="00DB5151" w:rsidRDefault="00DB5151" w:rsidP="004555E9">
            <w:pPr>
              <w:pStyle w:val="ListeParagraf"/>
              <w:rPr>
                <w:b/>
              </w:rPr>
            </w:pPr>
          </w:p>
          <w:p w14:paraId="00762B92" w14:textId="77777777" w:rsidR="00DB5151" w:rsidRDefault="00DB5151" w:rsidP="004555E9">
            <w:pPr>
              <w:pStyle w:val="ListeParagraf"/>
              <w:rPr>
                <w:b/>
              </w:rPr>
            </w:pPr>
          </w:p>
          <w:p w14:paraId="4649567B" w14:textId="77777777" w:rsidR="00DB5151" w:rsidRDefault="00DB5151" w:rsidP="004555E9">
            <w:pPr>
              <w:pStyle w:val="ListeParagraf"/>
              <w:rPr>
                <w:b/>
              </w:rPr>
            </w:pPr>
          </w:p>
          <w:p w14:paraId="1ACA3720" w14:textId="77777777" w:rsidR="00DB5151" w:rsidRDefault="00DB5151" w:rsidP="004555E9">
            <w:pPr>
              <w:pStyle w:val="ListeParagraf"/>
              <w:rPr>
                <w:b/>
              </w:rPr>
            </w:pPr>
          </w:p>
          <w:p w14:paraId="57B7FDFC" w14:textId="06879776" w:rsidR="002C2F03" w:rsidRDefault="002C2F03" w:rsidP="004555E9">
            <w:pPr>
              <w:pStyle w:val="ListeParagraf"/>
              <w:rPr>
                <w:b/>
              </w:rPr>
            </w:pPr>
            <w:proofErr w:type="spellStart"/>
            <w:r>
              <w:rPr>
                <w:b/>
              </w:rPr>
              <w:t>DBConnection</w:t>
            </w:r>
            <w:proofErr w:type="spellEnd"/>
          </w:p>
          <w:p w14:paraId="2ABD8FFF" w14:textId="4549E4FB" w:rsidR="002C2F03" w:rsidRDefault="002C2F03" w:rsidP="004555E9">
            <w:pPr>
              <w:pStyle w:val="ListeParagraf"/>
              <w:rPr>
                <w:b/>
              </w:rPr>
            </w:pPr>
          </w:p>
          <w:p w14:paraId="653ACBC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1BA7D22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package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035111C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5EDE1FD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A78253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DriverManager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E388BF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SQLException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A5E6C8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376632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FC7203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swing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JOptionPane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52BD5A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2DAFD17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/**</w:t>
            </w:r>
          </w:p>
          <w:p w14:paraId="4D048B3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ab/>
              <w:t xml:space="preserve"> *</w:t>
            </w:r>
          </w:p>
          <w:p w14:paraId="425E9367" w14:textId="28124E74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ab/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  <w:highlight w:val="white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  <w:highlight w:val="white"/>
              </w:rPr>
              <w:t>author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hp</w:t>
            </w:r>
          </w:p>
          <w:p w14:paraId="4149B40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ab/>
              <w:t xml:space="preserve"> */</w:t>
            </w:r>
          </w:p>
          <w:p w14:paraId="438B5F2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4CF593A" w14:textId="0DD5F21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url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"jdbc:postgresql://localhost:5432/OtobusBiletRezervasyonSistemi"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19EE70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user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postgres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811D308" w14:textId="320DE87F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password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"123"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ED9AB6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</w:p>
          <w:p w14:paraId="1F92666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Connection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(){</w:t>
            </w:r>
          </w:p>
          <w:p w14:paraId="4E6FC6F9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Connection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1312FD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70484AC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DriverManager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url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user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password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3629E3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"Başarıyla bağlandı"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95C74C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</w:p>
          <w:p w14:paraId="7AF7E29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12BD53F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getMessage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044BD82C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CB0B97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2C908B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05611F2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EE245A1" w14:textId="77777777" w:rsidR="002C2F03" w:rsidRDefault="002C2F03" w:rsidP="004555E9">
            <w:pPr>
              <w:pStyle w:val="ListeParagraf"/>
              <w:rPr>
                <w:b/>
              </w:rPr>
            </w:pPr>
          </w:p>
          <w:p w14:paraId="3971A9A4" w14:textId="77777777" w:rsidR="004555E9" w:rsidRDefault="002C2F03" w:rsidP="004555E9">
            <w:pPr>
              <w:pStyle w:val="ListeParagraf"/>
              <w:rPr>
                <w:b/>
              </w:rPr>
            </w:pPr>
            <w:proofErr w:type="spellStart"/>
            <w:r>
              <w:rPr>
                <w:b/>
              </w:rPr>
              <w:t>SaticiDAO</w:t>
            </w:r>
            <w:proofErr w:type="spellEnd"/>
          </w:p>
          <w:p w14:paraId="1EC9BCDC" w14:textId="77777777" w:rsidR="002C2F03" w:rsidRDefault="002C2F03" w:rsidP="004555E9">
            <w:pPr>
              <w:pStyle w:val="ListeParagraf"/>
              <w:rPr>
                <w:b/>
              </w:rPr>
            </w:pPr>
          </w:p>
          <w:p w14:paraId="7197994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5FDF401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package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otobusbiletrezevasyonsistemi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2AA4E0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2A7F572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entity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24038E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entity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4D3004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DBE9D6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PreparedStatement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4A94AB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ResultSet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DA32CB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ab/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SQLException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7F715B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Statement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D09C26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A740C5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1092EB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851A0D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0E93E55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/**</w:t>
            </w:r>
          </w:p>
          <w:p w14:paraId="5AD326C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ab/>
              <w:t xml:space="preserve"> *</w:t>
            </w:r>
          </w:p>
          <w:p w14:paraId="7182B19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ab/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  <w:highlight w:val="white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  <w:highlight w:val="white"/>
              </w:rPr>
              <w:t>author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hp</w:t>
            </w:r>
          </w:p>
          <w:p w14:paraId="3DE5161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ab/>
              <w:t xml:space="preserve"> */</w:t>
            </w:r>
          </w:p>
          <w:p w14:paraId="188DA84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saticiDAO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extends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D7E8F6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4B503EC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connector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0863D4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Connection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8E8A6F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aktifSatici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305A9FC9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SaticiGirisController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giris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SaticiGirisController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();</w:t>
            </w:r>
          </w:p>
          <w:p w14:paraId="1FB0A92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</w:t>
            </w:r>
          </w:p>
          <w:p w14:paraId="575518E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</w:p>
          <w:p w14:paraId="76AA0FF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biletleriGoster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75327434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2BA0DF3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Connection c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59FD8E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SaticiController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saticiController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SaticiController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0502DC4" w14:textId="2554472F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SaticiBiletDuzenleController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saticiBiletDuzenleController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SaticiBiletDuzenleController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EF8A5F9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4041F5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Statement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createStatement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D333D4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ResultSet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executeQuery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select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*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from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bilet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where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satici_id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="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aktifSatici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getSatici_id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51C36DA4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</w:t>
            </w:r>
          </w:p>
          <w:p w14:paraId="51520F0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while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next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()){</w:t>
            </w:r>
          </w:p>
          <w:p w14:paraId="541799A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</w:t>
            </w:r>
          </w:p>
          <w:p w14:paraId="286F275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Bilet 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14:paraId="4B43FB0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kalkis_tarihi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</w:p>
          <w:p w14:paraId="0A01587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varis_tarihi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</w:p>
          <w:p w14:paraId="70AC884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kalkis_yeri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14:paraId="25F5EA7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varis_yeri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</w:p>
          <w:p w14:paraId="6630675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bilet_fiyat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</w:p>
          <w:p w14:paraId="69F9507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kalkis_saati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</w:p>
          <w:p w14:paraId="1C90D999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satici_id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7BF8796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saticiController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biletListele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657494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saticiBiletDuzenleController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biletListele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DA3EEC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</w:t>
            </w:r>
          </w:p>
          <w:p w14:paraId="750D3AE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798FF7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638C57F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getMessage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A173DE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08AE8FF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</w:t>
            </w:r>
          </w:p>
          <w:p w14:paraId="2BD6211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50C157A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244DC1F9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getConnector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617286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connector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176B59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connector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220389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927EC8C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connector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BAA7BB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65918E9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031D7F09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Connection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D9F2E5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7EC0E684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getConnector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95847E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5ACBE6D9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B6402EC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26D10DC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3D09357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237FF73" w14:textId="77777777" w:rsidR="002C2F03" w:rsidRDefault="002C2F03" w:rsidP="004555E9">
            <w:pPr>
              <w:pStyle w:val="ListeParagraf"/>
              <w:rPr>
                <w:b/>
              </w:rPr>
            </w:pPr>
          </w:p>
          <w:p w14:paraId="76BAD130" w14:textId="77777777" w:rsidR="00DB5151" w:rsidRDefault="00DB5151" w:rsidP="004555E9">
            <w:pPr>
              <w:pStyle w:val="ListeParagraf"/>
              <w:rPr>
                <w:b/>
              </w:rPr>
            </w:pPr>
          </w:p>
          <w:p w14:paraId="03F31462" w14:textId="77777777" w:rsidR="00DB5151" w:rsidRDefault="00DB5151" w:rsidP="004555E9">
            <w:pPr>
              <w:pStyle w:val="ListeParagraf"/>
              <w:rPr>
                <w:b/>
              </w:rPr>
            </w:pPr>
          </w:p>
          <w:p w14:paraId="7E8D505E" w14:textId="77777777" w:rsidR="00DB5151" w:rsidRDefault="00DB5151" w:rsidP="004555E9">
            <w:pPr>
              <w:pStyle w:val="ListeParagraf"/>
              <w:rPr>
                <w:b/>
              </w:rPr>
            </w:pPr>
          </w:p>
          <w:p w14:paraId="59FF9F07" w14:textId="77777777" w:rsidR="00DB5151" w:rsidRDefault="00DB5151" w:rsidP="004555E9">
            <w:pPr>
              <w:pStyle w:val="ListeParagraf"/>
              <w:rPr>
                <w:b/>
              </w:rPr>
            </w:pPr>
          </w:p>
          <w:p w14:paraId="05318057" w14:textId="0E5124DB" w:rsidR="002C2F03" w:rsidRDefault="002C2F03" w:rsidP="004555E9">
            <w:pPr>
              <w:pStyle w:val="ListeParagraf"/>
              <w:rPr>
                <w:b/>
              </w:rPr>
            </w:pPr>
            <w:proofErr w:type="spellStart"/>
            <w:r>
              <w:rPr>
                <w:b/>
              </w:rPr>
              <w:t>SaticiGirisController</w:t>
            </w:r>
            <w:proofErr w:type="spellEnd"/>
          </w:p>
          <w:p w14:paraId="67112690" w14:textId="77777777" w:rsidR="002C2F03" w:rsidRDefault="002C2F03" w:rsidP="004555E9">
            <w:pPr>
              <w:pStyle w:val="ListeParagraf"/>
              <w:rPr>
                <w:b/>
              </w:rPr>
            </w:pPr>
          </w:p>
          <w:p w14:paraId="6BF2D3BC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package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otobusbiletrezevasyonsistemi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DB1C2C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078AAF8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entity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E7D8AD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144330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URL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0671E3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EFEE91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ResultSet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43FF6C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SQLException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4EB4D0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Statement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1F77889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ResourceBundle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DD7FBE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1E8C35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99A870C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83B91C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0555964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FXMLLoader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55304B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Initializable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CE944A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Node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BFAFEB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70AF36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A29458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control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PasswordField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C5C6CC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control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TextField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0C7203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22B776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swing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JOptionPane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88FB43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xml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bind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annotation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XmlElement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C003C54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0172069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124310F9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/**</w:t>
            </w:r>
          </w:p>
          <w:p w14:paraId="31EED61C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 FXML Controller </w:t>
            </w:r>
            <w:proofErr w:type="spellStart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class</w:t>
            </w:r>
            <w:proofErr w:type="spellEnd"/>
          </w:p>
          <w:p w14:paraId="3298B36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</w:t>
            </w:r>
          </w:p>
          <w:p w14:paraId="272745C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  <w:highlight w:val="white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  <w:highlight w:val="white"/>
              </w:rPr>
              <w:t>author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hp</w:t>
            </w:r>
          </w:p>
          <w:p w14:paraId="28AC57C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*/</w:t>
            </w:r>
          </w:p>
          <w:p w14:paraId="76AF620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SaticiGirisController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extends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implements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Initializable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14F808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22019AEC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PasswordField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telefon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2A1233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6AD0691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PasswordField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kullaniciSifre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85B8F9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SaticiController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saticiController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SaticiController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BA0423C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SaticiBiletDuzenleController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saticiBiletDuzenleController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SaticiBiletDuzenleController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E19E25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saticiDAO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saticiDAO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saticiDAO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220D2F0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@FXML</w:t>
            </w:r>
          </w:p>
          <w:p w14:paraId="6ED2BA7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SaticigirisKontrol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throws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548890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ABCA52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Connection c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217E4E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49B5BD7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girisKontrol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C339ED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3612839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Statement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createStatement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150DA3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ResultSet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executeQuery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select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*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from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satici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5CF483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4C124B9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while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next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74EA842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 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Satici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satici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Satici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rs.getLong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("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satici_id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"),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rs.getString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("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satici_adi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"),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rs.getString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("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satici_soyadi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"),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rs.getString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("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satici_tel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"),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rs.getString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("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satici_adres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"),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rs.getString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("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sifre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"));</w:t>
            </w:r>
          </w:p>
          <w:p w14:paraId="63DCDFC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Satici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satici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Satici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();</w:t>
            </w:r>
          </w:p>
          <w:p w14:paraId="2B81A8D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satici_id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satici_adi_soyadi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satici_tel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satici_adres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satici_sifre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283707E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setSatici_id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satici_id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623669C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setSatici_adi_soyadi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satici_adi_soyadi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5C83E63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setSatici_adres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satici_adres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4B244C7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setSatici_tel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satici_tel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4A961B5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setSatici_sifre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satici_sifre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7BA3B59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telefon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getText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equals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satici_tel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</w:t>
            </w:r>
          </w:p>
          <w:p w14:paraId="527A4BA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&amp;&amp;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kullaniciSifre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getText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equals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satici_sifre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8B531C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"Sisteme giren kullanıcı  : 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satici_adi_soyadi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1A43F05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deneme.giris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satici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);</w:t>
            </w:r>
          </w:p>
          <w:p w14:paraId="3B683144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saticiController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aktifSatici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736DA9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saticiBiletDuzenleController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aktifSatici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E6D9BD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saticiDAO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aktifSatici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E015D8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256DE1C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girisKontrol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true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37B720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giris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1D31FA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0B716B9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938216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girisKontrol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965EE5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JOptionPane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showMessageDialog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Hatali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sifre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veya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kullanici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adi !"</w:t>
            </w:r>
          </w:p>
          <w:p w14:paraId="76765B5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 YENİDEN DENEYİNİZ!!"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59B3EF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FCAAD0C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D5D64C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err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"Hata"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2EEE6D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21B0F8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432EF80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BEDB31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68FBE93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Override</w:t>
            </w:r>
            <w:proofErr w:type="spellEnd"/>
          </w:p>
          <w:p w14:paraId="232FEDC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initialize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URL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url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ResourceBundle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rb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0C1C79C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TODO</w:t>
            </w:r>
          </w:p>
          <w:p w14:paraId="251356C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1F414F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3BD5077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768BECE4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giris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710BDB6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EED639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tableViewParent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>FXMLLoader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load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getClass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getResource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satici.fxml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2413BD2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tableViewParent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44D4F4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Node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getSource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getWindow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4E707CC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E22EF0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show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D37E7A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74BF004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LogInController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E79B0D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D82831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12ED13A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2C16D989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03A432A4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4D37773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cikis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3E4AD2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6D391E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tableViewParent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FXMLLoader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load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getClass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getResource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LogIn.fxml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0D91118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tableViewParent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159396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Node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getSource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getWindow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26FB554C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303FF4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show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B65294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2EC49A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LogInController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DD2578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5973761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3D85E064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53FE3139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59B329D4" w14:textId="61586EFD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8A6B841" w14:textId="4EF74F02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Cs/>
                <w:color w:val="000080"/>
                <w:sz w:val="20"/>
                <w:szCs w:val="20"/>
                <w:highlight w:val="white"/>
              </w:rPr>
            </w:pPr>
          </w:p>
          <w:p w14:paraId="009EDED1" w14:textId="1F619D03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Cs/>
                <w:color w:val="000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bCs/>
                <w:color w:val="000080"/>
                <w:sz w:val="20"/>
                <w:szCs w:val="20"/>
                <w:highlight w:val="white"/>
              </w:rPr>
              <w:t xml:space="preserve">   </w:t>
            </w:r>
          </w:p>
          <w:p w14:paraId="7ED1316F" w14:textId="3448BC66" w:rsidR="002C2F03" w:rsidRPr="00DB5151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</w:t>
            </w:r>
            <w:proofErr w:type="spellStart"/>
            <w:r w:rsidRPr="00DB5151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</w:rPr>
              <w:t>SaticiController</w:t>
            </w:r>
            <w:proofErr w:type="spellEnd"/>
          </w:p>
          <w:p w14:paraId="65706F1E" w14:textId="2563B87A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0D31E5AC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package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otobusbiletrezevasyonsistemi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E44A05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39C7436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entity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C71A98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entity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F82459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3B5652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URL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0F5C60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FBB045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ResultSet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4A2328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SQLException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D7861D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Statement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E4E7349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ArrayList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2A98CD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D8DCFD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ResourceBundle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46BC8A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5FE264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210648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9EDD2A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3B8412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FXMLLoader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EA8CDE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Initializable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CF1366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Node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CC0A22C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51A57E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EAA7A8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control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Label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D2A74F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control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0D4FF5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lastRenderedPageBreak/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control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6558D5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control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cell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B1D2F4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Text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9ABB8C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BDD233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D9C6B7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34D38B7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/**</w:t>
            </w:r>
          </w:p>
          <w:p w14:paraId="32997EB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 FXML Controller </w:t>
            </w:r>
            <w:proofErr w:type="spellStart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class</w:t>
            </w:r>
            <w:proofErr w:type="spellEnd"/>
          </w:p>
          <w:p w14:paraId="459FE8D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</w:t>
            </w:r>
          </w:p>
          <w:p w14:paraId="22B41AD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  <w:highlight w:val="white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  <w:highlight w:val="white"/>
              </w:rPr>
              <w:t>author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hp</w:t>
            </w:r>
          </w:p>
          <w:p w14:paraId="7277177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*/</w:t>
            </w:r>
          </w:p>
          <w:p w14:paraId="5DCC8DF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SaticiController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extends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AbstractController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implements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Initializable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B6E42A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20009E7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/**</w:t>
            </w:r>
          </w:p>
          <w:p w14:paraId="52CB4CB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    * </w:t>
            </w:r>
            <w:proofErr w:type="spellStart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Initializes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the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controller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class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.</w:t>
            </w:r>
          </w:p>
          <w:p w14:paraId="5C4ABF0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    */</w:t>
            </w:r>
          </w:p>
          <w:p w14:paraId="3A8F526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2757F6C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74A227B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aktifSatici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BD9D2D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3E7A99FC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biletTableView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072398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3914E55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bilet_idColumn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1AF7F3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74B05E4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kalkisYeriColumn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D1CFEC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4C676C1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varisYeriColumn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6AB817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6C93299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Integer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fiyatColumn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4AE905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17E5472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Integer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1E8922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623C490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varisTarihiColumn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DCA370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11AD1AA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kalkisTarihiColumn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8E5153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476CE6C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kalkis_saatiColumn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7DE58C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@FXML</w:t>
            </w:r>
          </w:p>
          <w:p w14:paraId="6800A72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isim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C1878D9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</w:t>
            </w:r>
          </w:p>
          <w:p w14:paraId="51E1113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biletListele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ArrayList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//Okunan kitap bilgilerini tutan dizi</w:t>
            </w:r>
          </w:p>
          <w:p w14:paraId="425D887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1948831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initialize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URL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url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ResourceBundle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rb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DD9BEA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TODO</w:t>
            </w:r>
          </w:p>
          <w:p w14:paraId="757305F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isim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aktifSatici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getSatici_adi_soyadi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58B7FE7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biletListele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removeAll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biletListele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5AAD8B4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saticiDAO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biletleriGoster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26483C5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akademisyenTableView.getItems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setAll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akademisyenDuyuru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);</w:t>
            </w:r>
          </w:p>
          <w:p w14:paraId="3C3EE1D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biletTableView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getItems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setAll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biletListele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36ADCF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err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Satici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isim : 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aktifSatici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getSatici_adi_soyadi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45AB736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System.out.println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("isim :  "+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biletListele.get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(7).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getSatici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getSatici_adi_soyadi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());</w:t>
            </w:r>
          </w:p>
          <w:p w14:paraId="5D770C6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tableView.getItems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setAll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duyuruListele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); //Tabloda göster</w:t>
            </w:r>
          </w:p>
          <w:p w14:paraId="3B24EC3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bilet_idColumn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1287F24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kalkisYeriColumn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kalkis_yeri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0466228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varisYeriColumn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varis_yeri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5D483AC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varisTarihiColumn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varis_tarihi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370325E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kalkisTarihiColumn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kalkis_tarihi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0ED0F6D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fiyatColumn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Integer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bilet_fiyat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01996DB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kalkis_saatiColumn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kalkis_saati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7613E63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Integer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satici_id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7474B8A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CDCEC3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025E8BB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0023AD6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cikis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73BEFBF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0D422A4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tableViewParent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FXMLLoader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load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getClass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getResource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LogIn.fxml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6541ABF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tableViewParent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37014E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Node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getSource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getWindow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DDDC65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00FDAB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show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B458A4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5D66E5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SaticiController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E53709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214510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2074C459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A9D3F2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3D8CBD8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5B50596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BiletDuzenle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483CC4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F41325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tableViewParent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FXMLLoader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load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getResource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"SaticiBiletDuzenle.fxml"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4334E5F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tableViewParent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F66C43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Node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getSource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getWindow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483490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B9473F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show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931CB4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65163D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SaticiController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B7066F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22B7B4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492559A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8EDA6C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DA8ED58" w14:textId="0EC46CB2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208AA9B4" w14:textId="74F0AC38" w:rsidR="002C2F03" w:rsidRPr="00DB5151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  <w:r w:rsidRPr="00DB5151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DB5151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white"/>
              </w:rPr>
              <w:t>SaticiBiletDuzenleControler</w:t>
            </w:r>
            <w:proofErr w:type="spellEnd"/>
          </w:p>
          <w:p w14:paraId="500BC63F" w14:textId="6EC139EC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35EF49A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package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otobusbiletrezevasyonsistemi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7E853D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66E6563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entity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D85A13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entity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A87A2A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0771C4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URL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483F01C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49F3DBC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lastRenderedPageBreak/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ResultSet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C102DC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SQLException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3B965B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Statement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A7FF45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ArrayList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9CCDBA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312BAC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ResourceBundle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09457D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5FA63A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1CE501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collections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ObservableList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2E277D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51B460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25A176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FXMLLoader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5402E8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Initializable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A4674D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Node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BFC837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14C4AA4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6D84A5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control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ComboBox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2A8165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control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DatePicker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56DC65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control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SelectionMode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F5E12E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control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707FCF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control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880496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control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TextField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C8DAF3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control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cell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286C76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79CF47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swing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JOptionPane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B5B539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otobusbiletrezevasyonsistemi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SaticiController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aktifSatici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9A2CA74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sun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security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RSACore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53DB4F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B54F02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448DE26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/**</w:t>
            </w:r>
          </w:p>
          <w:p w14:paraId="123297C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 FXML Controller </w:t>
            </w:r>
            <w:proofErr w:type="spellStart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class</w:t>
            </w:r>
            <w:proofErr w:type="spellEnd"/>
          </w:p>
          <w:p w14:paraId="39F48BE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</w:t>
            </w:r>
          </w:p>
          <w:p w14:paraId="75A7C6A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  <w:highlight w:val="white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  <w:highlight w:val="white"/>
              </w:rPr>
              <w:t>author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hp</w:t>
            </w:r>
          </w:p>
          <w:p w14:paraId="407CD52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*/</w:t>
            </w:r>
          </w:p>
          <w:p w14:paraId="100AF764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SaticiBiletDuzenleController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extends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implements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Initializable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FC17B3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0CA0B63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/**</w:t>
            </w:r>
          </w:p>
          <w:p w14:paraId="0C7A14A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    * </w:t>
            </w:r>
            <w:proofErr w:type="spellStart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Initializes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the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controller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class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.</w:t>
            </w:r>
          </w:p>
          <w:p w14:paraId="4277DE0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    */</w:t>
            </w:r>
          </w:p>
          <w:p w14:paraId="0B8DA0B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biletListele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ArrayList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35A5A3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arananBilet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ArrayList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C44383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702C707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saticiDAO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saticiDAO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saticiDAO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3E355B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35BB78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aktifSatici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209C877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3006B15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biletTableView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BCDEB7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75CDEE3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bilet_idColumn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837CB14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0F76B31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kalkisYeriColumn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7C0E6F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1E6AB19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varisYeriColumn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E2B7F0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65B486C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fiyatColumn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9A387B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71994D64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Integer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13AE91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6C0D099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varisTarihiColumn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B36F2A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1608AF7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kalkisTarihiColumn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64123A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6C0298C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kalkis_saatiColumn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AAD2BC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2075E87C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ComboBox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guncellenecek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ComboBox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664997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3C5F46F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TextField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varis_yeri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E322D1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55F8065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TextField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kalkis_yeri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718530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6B3542EC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DatePicker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varis_tarihi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55557B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6612C43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DatePicker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kalkis_tarihi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8FF8AB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7E79628C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TextField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fiyati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1C68D9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0931E57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TextField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kalkis_saati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A3DE93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1429BA8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TextField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guncelDeger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FE5A01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473A698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TextField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aranacakBilet_id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6EFCA4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582F8B9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arananBiletTableView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309ECA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1EC7A3B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arananBilet_idColumn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BE1A64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4AB423F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arananKalkisYeriColumn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BD3B90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046E31A4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arananVarisYeriColumn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27309D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624E405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arananBiletFiyatColumn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F0760BC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0916F44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arananVarisTarihiColumn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0A6E5F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2DD042B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arananKalkisTarihiColumn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99B489C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453D470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arananKalkis_saatiColumn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ADA1CB9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C8CCED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40E885B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biletEkle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35FB04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8FB517C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kalkisTarihiText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kalkis_tarihi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getValue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toString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C72083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varisTarihiText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varis_tarihi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getValue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toString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DB318A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kalkisYeriText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kalkis_yeri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getText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AC5883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varisYeriText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varis_yeri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getText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708C0F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fiyatText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fiyati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getText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5DF82B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kalkisSaatiText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kalkis_saati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getText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AA7AA0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Integer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saticiIdText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aktifSatici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getSatici_id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2D31F9A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14336DC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3A9C82C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Connection c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21527CB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488341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842BFC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    Statement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createStatement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23C501E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executeUpdate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"insert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into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bilet(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kalkis_tarihi,varis_tarihi,kalkis_yeri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,"</w:t>
            </w:r>
          </w:p>
          <w:p w14:paraId="57E6BA0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varis_yeri,bilet_fiyat,kalkis_saati,satici_id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)"</w:t>
            </w:r>
          </w:p>
          <w:p w14:paraId="497AB65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values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('"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kalkisTarihiText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"','"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varisTarihiText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"','"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14:paraId="03B1283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kalkisYeriText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"','"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varisYeriText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"','"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fiyatText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"','"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14:paraId="3E611B0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kalkisSaatiText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"','"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saticiIdText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"')"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E55B85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exception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98E170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exception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getMessage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B15780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1AB59C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59FCC9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0E7941A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5CD9954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224112F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biletSil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58295A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DB51444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Connection c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6D76FA9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21E3831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ObservableList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selectedRows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allbilet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0288A8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allbilet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biletTableView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getItems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E583FD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3A95847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selectedRows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biletTableView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getSelectionModel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getSelectedItems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5081BB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Bilet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selectedRows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731BAAF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077BD3F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allbilet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remove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47FE17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28FA0659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AD255E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Statement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createStatement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2375DE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executeUpdate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delete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from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bilet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where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="</w:t>
            </w:r>
          </w:p>
          <w:p w14:paraId="7119797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getBilet_id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7954FC2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executeUpdate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delete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from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musteri_bilet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where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getBilet_id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4C5A5A2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exception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14273D9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exception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getMessage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2D631D3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E6437C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5BC5F4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569FF10C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50EF337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03977CB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65970E7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biletGuncelle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F13546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399FDC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Connection c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5AADAE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169D58B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ObservableList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selectedRows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allbilet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D613B2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allbilet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biletTableView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getItems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627E6E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43D1A5D9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selectedRows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biletTableView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getSelectionModel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getSelectedItems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CD45AA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guncelDegerText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guncelDeger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getText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9A7D82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guncellenecek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getValue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equals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"Kalkış Tarihi"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71BE4D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Bilet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selectedRows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42737C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guncellenecek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setValue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"Kalkış Tarihi"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F93395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E0C727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Statement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createStatement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E90E6B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executeUpdate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update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bilet set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kalkis_tarihi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='"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>guncelDegerText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"'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where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getBilet_id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77F1163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6EDF3E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1B1C5B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getMessage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3BFA181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047B808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0FD8D4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6A21FAB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guncellenecek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getValue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equals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"Varış Tarihi"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49D20F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Bilet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selectedRows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B068AA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guncellenecek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setValue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"Varış Tarihi"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503251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4B2516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Statement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createStatement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37E892F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executeUpdate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update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bilet set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varis_tarihi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='"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guncelDegerText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"'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where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getBilet_id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7059CA7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FB929CC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getMessage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3D85469C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CF29DCC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29C6DC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062B6C5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guncellenecek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getValue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equals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"Kalkış Yeri"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AE9112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Bilet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selectedRows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A4448E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guncellenecek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setValue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"Kalkış Yeri"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8ACCAA9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77E796F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Statement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createStatement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A96D52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executeUpdate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update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bilet set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kalkis_yeri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='"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guncelDegerText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"'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where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getBilet_id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577BE9CC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7C50C8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getMessage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D7E7394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2724DB1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BF6EC8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5ADD070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guncellenecek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getValue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equals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"Varış Yeri"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C64824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Bilet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selectedRows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6E67744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guncellenecek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setValue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"Varış Yeri"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27A629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C2604F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Statement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createStatement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99A439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executeUpdate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update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bilet set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varis_yeri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='"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guncelDegerText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"'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where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getBilet_id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2E1FBDF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2C86D5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getMessage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2E17D26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2EEFEB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05AFDCF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guncellenecek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getValue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equals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"Kalkış Saati"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6BD126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Bilet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selectedRows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E77BA0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guncellenecek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setValue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"Kalkış Saati"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227A83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66DC08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Statement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createStatement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2B80578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executeUpdate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update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bilet set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kalkis_saati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='"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guncelDegerText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"'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where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getBilet_id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75ABD23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BACEDA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getMessage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42555B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7561C9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D9438F4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guncellenecek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getValue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equals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"Bilet Fiyatı"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7A59CFF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Bilet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selectedRows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28C231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guncellenecek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setValue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"Bilet Fiyatı"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52A82E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AED443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            Statement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createStatement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3B5FD45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executeUpdate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update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bilet set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bilet_fiyat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='"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guncelDegerText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"'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where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getBilet_id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6661007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25AC0CC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getMessage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EA3327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5D3EFB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E9F722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5EB30FC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biletListele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removeAll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biletListele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AC3263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saticiDAO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biletleriGoster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B9CD5D4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biletTableView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getItems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setAll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biletListele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AC4106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5EB689A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1BCB88A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6A468FB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biletAra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0033A0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06D66914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A89D6C4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Connection c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501076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5384D679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aranacakBilet_idText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A24CFA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aranacakBilet_idText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aranacakBilet_id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getText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13FF304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kontrol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D5AD21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03BB7C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Statement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createStatement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E06B9F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ResultSet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executeQuery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select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*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from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bilet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where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='"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Integer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aranacakBilet_idText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)+</w:t>
            </w:r>
          </w:p>
          <w:p w14:paraId="031A178C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"'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and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satici_id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='"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aktifSatici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getSatici_id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()+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"'"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B061A4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while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next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()){</w:t>
            </w:r>
          </w:p>
          <w:p w14:paraId="542A9CB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Bilet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Integer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aranacakBilet_idText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</w:p>
          <w:p w14:paraId="01C9F1B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kalkis_tarihi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varis_tarihi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14:paraId="3B49E06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kalkis_yeri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varis_yeri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</w:p>
          <w:p w14:paraId="1C32A5B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kalkis_saati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bilet_fiyat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</w:p>
          <w:p w14:paraId="5E0D17B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aktifSatici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getSatici_id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3754332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43A5CC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arananBiletTableView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getItems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setAll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arananBilet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E06AF7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removeAll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arananBilet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1871CC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kontrol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true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76824B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51551DD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496715D4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12BD337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getMessage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7F6D3B9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C931ED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kontrol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5313E16C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JOptionPane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showMessageDialog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 BİLET BULUNAMADI ! 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CBBBD9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0965C73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20975B2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69908B0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Override</w:t>
            </w:r>
            <w:proofErr w:type="spellEnd"/>
          </w:p>
          <w:p w14:paraId="6933988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initialize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URL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url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ResourceBundle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rb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7B6EC02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guncellenecek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getItems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"Kalkış Tarihi"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2CEFEA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guncellenecek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getItems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"Varış Tarihi"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A0BF5A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guncellenecek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getItems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"Kalkış Yeri"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7DBEF3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guncellenecek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getItems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"Varış Yeri"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B75123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guncellenecek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getItems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"Kalkış Saati"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549480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guncellenecek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getItems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"Bilet Fiyatı"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75C681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3F13163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biletListele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removeAll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biletListele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A49567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saticiDAO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biletleriGoster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A85E19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biletTableView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getItems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setAll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biletListele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D2BAAE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5F484C5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arananBiletTableView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getItems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setAll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arananBilet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3A5791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2E22B514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bilet_idColumn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04899EC1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kalkisYeriColumn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kalkis_yeri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2E9C077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varisYeriColumn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varis_yeri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32D7204C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varisTarihiColumn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varis_tarihi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01FEC2B4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kalkisTarihiColumn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kalkis_tarihi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2580249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fiyatColumn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bilet_fiyat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4009A834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kalkis_saatiColumn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kalkis_saati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4D86A57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Integer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satici_id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4186802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5FEF1B4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arananBilet_idColumn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72F74F95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arananKalkisYeriColumn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kalkis_yeri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14B4F594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arananVarisYeriColumn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varis_yeri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7D3DD859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arananVarisTarihiColumn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varis_tarihi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48A1C744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arananKalkisTarihiColumn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kalkis_tarihi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01665C24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arananBiletFiyatColumn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bilet_fiyat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4EE97BC9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arananKalkis_saatiColumn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kalkis_saati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6E3EBC6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7CE1C9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392CE6F0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0AA463A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5F90993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geri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951F99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8E0FB4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tableViewParent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FXMLLoader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load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getClass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getResource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satici.fxml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1A15DD4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tableViewParent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3D746A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Node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getSource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getWindow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4BF898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30B033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show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887174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1956893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SaticiBiletDuzenleController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BD9781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50E0D60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5C7FDC47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03274CC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1AB78A4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0E3FB8C8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cikis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DA089F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2DA13EF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tableViewParent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FXMLLoader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load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getClass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getResource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LogIn.fxml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133BA90B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tableViewParent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2D0D014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Node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getSource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getWindow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FCB7B3D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C43A342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show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9DAFB7C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0EE9C16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SaticiBiletDuzenleController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CE6E23E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0822DB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D21242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B75592A" w14:textId="77777777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05D8072D" w14:textId="60E7F296" w:rsidR="002C2F03" w:rsidRDefault="002C2F03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3D524633" w14:textId="185BE6F9" w:rsidR="002F1D24" w:rsidRDefault="002F1D24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18B8AD22" w14:textId="7FD6C08C" w:rsidR="002F1D24" w:rsidRDefault="002F1D24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6CA5BAD6" w14:textId="77777777" w:rsidR="002F1D24" w:rsidRDefault="002F1D24" w:rsidP="002C2F0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33251AEB" w14:textId="77777777" w:rsidR="002C2F03" w:rsidRDefault="002F1D24" w:rsidP="004555E9">
            <w:pPr>
              <w:pStyle w:val="ListeParagraf"/>
              <w:rPr>
                <w:b/>
              </w:rPr>
            </w:pPr>
            <w:proofErr w:type="spellStart"/>
            <w:r>
              <w:rPr>
                <w:b/>
              </w:rPr>
              <w:t>MusteriDAO</w:t>
            </w:r>
            <w:proofErr w:type="spellEnd"/>
          </w:p>
          <w:p w14:paraId="10F9F991" w14:textId="77777777" w:rsidR="002F1D24" w:rsidRDefault="002F1D24" w:rsidP="004555E9">
            <w:pPr>
              <w:pStyle w:val="ListeParagraf"/>
              <w:rPr>
                <w:b/>
              </w:rPr>
            </w:pPr>
          </w:p>
          <w:p w14:paraId="32D7E6A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package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otobusbiletrezevasyonsistemi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FB8ECB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145CE91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entity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B67DAD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entity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A42899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5A58E3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ResultSet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B4DD9C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SQLException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4A9770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Statement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448DE9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otobusbiletrezevasyonsistemi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saticiDAO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aktifSatici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A8F97B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1BC8AB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5923828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/**</w:t>
            </w:r>
          </w:p>
          <w:p w14:paraId="42523C6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</w:t>
            </w:r>
          </w:p>
          <w:p w14:paraId="67E4BF7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  <w:highlight w:val="white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  <w:highlight w:val="white"/>
              </w:rPr>
              <w:t>author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hp</w:t>
            </w:r>
          </w:p>
          <w:p w14:paraId="4D9330D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*/</w:t>
            </w:r>
          </w:p>
          <w:p w14:paraId="22C4BF4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musteriDAO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70EB029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02CE9DF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aktifMusteri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B8DE69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connector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DD4FA7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Connection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E9A7C0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5794101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biletleriGoster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63A71D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B2E080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Connection c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FF6632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</w:t>
            </w:r>
          </w:p>
          <w:p w14:paraId="0A46F05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E7F084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Statement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createStatement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A6D815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ResultSet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executeQuery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select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from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musteri_bilet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60859A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</w:t>
            </w:r>
          </w:p>
          <w:p w14:paraId="6964FE9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while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next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()){</w:t>
            </w:r>
          </w:p>
          <w:p w14:paraId="6288B2C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"BİLET_İD : 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313FBC7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bilet_bul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752EB75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</w:p>
          <w:p w14:paraId="1C3D4E3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          </w:t>
            </w:r>
          </w:p>
          <w:p w14:paraId="76EE6F5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</w:t>
            </w:r>
          </w:p>
          <w:p w14:paraId="3431606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54B16B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0CB3748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getMessage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B891C4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60FB2F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</w:t>
            </w:r>
          </w:p>
          <w:p w14:paraId="1351139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286905E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bilet_bul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601479C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C8FF79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Connection c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A196BB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C451C0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Statement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createStatement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24FF66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ResultSet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executeQuery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select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*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from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bilet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where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="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0ACB56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while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next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CB8A83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</w:t>
            </w:r>
          </w:p>
          <w:p w14:paraId="3319C70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Bilet 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kalkis_tarihi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</w:p>
          <w:p w14:paraId="7EF5463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varis_tarihi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kalkis_yeri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</w:p>
          <w:p w14:paraId="22936A5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varis_yeri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bilet_fiyat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</w:p>
          <w:p w14:paraId="0C62AA6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kalkis_saati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</w:p>
          <w:p w14:paraId="4030DAE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satici_id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2D49EE4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</w:t>
            </w:r>
          </w:p>
          <w:p w14:paraId="08474CB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MusteriController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alinanBiletler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25725C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MusteriBiletDuzenleController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alinanBiletler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450411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25DD0ED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</w:t>
            </w:r>
          </w:p>
          <w:p w14:paraId="2C8FADB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1F0739B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733EEAB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getMessage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4FBF4D4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903FAF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28C10BE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0F2CC7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tumBiletleriGoster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D9B2E3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548381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Connection c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E9D855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SaticiController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saticiController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SaticiController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C11BF3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SaticiBiletDuzenleController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saticiBiletDuzenleController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SaticiBiletDuzenleController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FE15B9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382F1E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Statement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createStatement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186895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ResultSet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executeQuery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select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*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from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bilet"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1500D2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</w:t>
            </w:r>
          </w:p>
          <w:p w14:paraId="0715415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while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next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()){</w:t>
            </w:r>
          </w:p>
          <w:p w14:paraId="5578C54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</w:t>
            </w:r>
          </w:p>
          <w:p w14:paraId="1536103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Bilet 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kalkis_tarihi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varis_tarihi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kalkis_yeri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varis_yeri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bilet_fiyat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kalkis_saati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satici_id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5619B1E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MusteriController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biletListele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2CAB82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</w:t>
            </w:r>
          </w:p>
          <w:p w14:paraId="26082DE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22D4C59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57AC015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getMessage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CBBA91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652AC5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</w:t>
            </w:r>
          </w:p>
          <w:p w14:paraId="6CA9C56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80673F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</w:t>
            </w:r>
          </w:p>
          <w:p w14:paraId="3A9C385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getConnector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629C7A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connector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BDE3DE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connector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7F9524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2D76B8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connector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D45EBC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E71CAF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E8431A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Connection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070EDC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775E50D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getConnector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85043B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A43786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96F2A6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8B9F46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20E2D8F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51F38AA7" w14:textId="77777777" w:rsidR="002F1D24" w:rsidRDefault="002F1D24" w:rsidP="004555E9">
            <w:pPr>
              <w:pStyle w:val="ListeParagraf"/>
              <w:rPr>
                <w:b/>
              </w:rPr>
            </w:pPr>
            <w:proofErr w:type="spellStart"/>
            <w:r>
              <w:rPr>
                <w:b/>
              </w:rPr>
              <w:t>MusteriGirisController</w:t>
            </w:r>
            <w:proofErr w:type="spellEnd"/>
          </w:p>
          <w:p w14:paraId="3635991E" w14:textId="77777777" w:rsidR="002F1D24" w:rsidRDefault="002F1D24" w:rsidP="004555E9">
            <w:pPr>
              <w:pStyle w:val="ListeParagraf"/>
              <w:rPr>
                <w:b/>
              </w:rPr>
            </w:pPr>
          </w:p>
          <w:p w14:paraId="4C273DC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package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otobusbiletrezevasyonsistemi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8791B7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91F4B7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entity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0A0018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entity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5669EE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entity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CEA28F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E32053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URL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FFECA0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C99271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PreparedStatement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A7E62C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ResultSet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D9FF44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SQLException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C6C654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Statement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575071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ResourceBundle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59ECC9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81B634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DBD150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9DD87A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2A951F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FXMLLoader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4BAD4E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Initializable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E85E5F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Node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1D475A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EB316C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77CF11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control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PasswordField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F38AB7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control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TextField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C168DA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844498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swing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JOptionPane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EC4C8E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E5C4D7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1614985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/**</w:t>
            </w:r>
          </w:p>
          <w:p w14:paraId="2F24E75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 FXML Controller </w:t>
            </w:r>
            <w:proofErr w:type="spellStart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class</w:t>
            </w:r>
            <w:proofErr w:type="spellEnd"/>
          </w:p>
          <w:p w14:paraId="35CCEFF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</w:t>
            </w:r>
          </w:p>
          <w:p w14:paraId="121EC96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  <w:highlight w:val="white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  <w:highlight w:val="white"/>
              </w:rPr>
              <w:t>author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hp</w:t>
            </w:r>
          </w:p>
          <w:p w14:paraId="422017E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*/</w:t>
            </w:r>
          </w:p>
          <w:p w14:paraId="6441E35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MusteriGirisController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extends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implements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Initializable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EBA719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61A3AB0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PasswordField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telefon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EE5263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@FXML</w:t>
            </w:r>
          </w:p>
          <w:p w14:paraId="17F759A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PasswordField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kullaniciSifre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7364CE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musteriDAO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musteriDAO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musteriDAO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9321F5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MusteriBiletDuzenleController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musteriBiletDuzenleController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MusteriBiletDuzenleController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22E89D5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MusteriController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musteriController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MusteriController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0E861C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DFAF27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1F34B8C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MusterigirisKontrol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throws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4A102A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FEFBD7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Connection c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B45A28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girisKontrol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97801F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BEFFEB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Statement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createStatement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310B0C0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ResultSet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executeQuery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select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*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from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musteri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FD9D4D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32C81E7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while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next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244AE1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musteri_id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musteri_adi_soyadi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musteri_tel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musteri_adres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musteri_sifre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5FD693E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setMusteri_id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musteri_id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45F5A51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musteri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setMusteri_adi_soyadi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"musteri_adi_soyadi"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7BCB53D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setMusteri_adres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musteri_adres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425B91C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setMusteri_tel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musteri_tel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4DF46E1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setMusteri_sifre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musteri_sifre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35311AD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telefon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getText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equals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musteri_tel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</w:t>
            </w:r>
          </w:p>
          <w:p w14:paraId="37DE73F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&amp;&amp;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kullaniciSifre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getText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equals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musteri_sifre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C13420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musteriDAO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aktifMusteri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9D950C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musteriBiletDuzenleController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aktifMusteri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0FC9F5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musteriController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aktifMusteri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67A67A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30E8878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girisKontrol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true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3A52A6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giris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25886C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2936BC6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3E6CC4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girisKontrol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836B7B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JOptionPane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showMessageDialog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Hatali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sifre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veya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kullanici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adi !"</w:t>
            </w:r>
          </w:p>
          <w:p w14:paraId="2633137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 YENİDEN DENEYİNİZ!!"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07DAAB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00B386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980707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err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"Hata"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F662D1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2DDB976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5C4B328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BDEAAD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384D5B6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0AB8D2C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giris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F7A7A3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8AEDDE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tableViewParent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FXMLLoader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load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getClass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getResource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musteri.fxml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7784C06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tableViewParent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AD66AE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Node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getSource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getWindow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ECF724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76042F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show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2F605E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34C3DC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    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LogInController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EEB38F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0F41EC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04D0BE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56CFBBA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A5E917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18FF6AF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cikis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9B7F6A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17D30F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tableViewParent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FXMLLoader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load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getClass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getResource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LogIn.fxml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7ACD441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tableViewParent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FB9C23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Node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getSource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getWindow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45D1AC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2D98A8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show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EA534E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2EAD75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LogInController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654CEB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E8C458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655666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547378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5829AD9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Override</w:t>
            </w:r>
            <w:proofErr w:type="spellEnd"/>
          </w:p>
          <w:p w14:paraId="51F4CC7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initialize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URL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url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ResourceBundle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rb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7542EC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TODO</w:t>
            </w:r>
          </w:p>
          <w:p w14:paraId="339310F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2BFF701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017BBBF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5D3E014B" w14:textId="77777777" w:rsidR="002F1D24" w:rsidRDefault="002F1D24" w:rsidP="004555E9">
            <w:pPr>
              <w:pStyle w:val="ListeParagraf"/>
              <w:rPr>
                <w:b/>
              </w:rPr>
            </w:pPr>
            <w:proofErr w:type="spellStart"/>
            <w:r>
              <w:rPr>
                <w:b/>
              </w:rPr>
              <w:t>MusteriController</w:t>
            </w:r>
            <w:proofErr w:type="spellEnd"/>
          </w:p>
          <w:p w14:paraId="6542DB0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package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otobusbiletrezevasyonsistemi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0D997B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469D870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entity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45282B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entity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C6E936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918E0B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URL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A714BE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778E59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ResultSet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40B6B3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SQLException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51D667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Statement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3F0A74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ArrayList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24DB2D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9D2EBD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ResourceBundle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BADD1F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65C180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61228E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1B7B20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F36AD4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FXMLLoader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FA1A59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Initializable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759E81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Node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F2AC06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6252DA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B54420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control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Label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A758D1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control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AB1711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control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44C1D6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control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TextField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710CC0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control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cell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A706A6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lastRenderedPageBreak/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5AE07C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swing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JOptionPane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06CE63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otobusbiletrezevasyonsistemi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SaticiBiletDuzenleController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aktifSatici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CC870B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otobusbiletrezevasyonsistemi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SaticiBiletDuzenleController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09836A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otobusbiletrezevasyonsistemi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SaticiController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biletListele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A75844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sun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security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RSACore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96068F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2A6B48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306863C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/**</w:t>
            </w:r>
          </w:p>
          <w:p w14:paraId="2FC7AC3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 FXML Controller </w:t>
            </w:r>
            <w:proofErr w:type="spellStart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class</w:t>
            </w:r>
            <w:proofErr w:type="spellEnd"/>
          </w:p>
          <w:p w14:paraId="1A27AB2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</w:t>
            </w:r>
          </w:p>
          <w:p w14:paraId="7EDDCED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  <w:highlight w:val="white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  <w:highlight w:val="white"/>
              </w:rPr>
              <w:t>author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hp</w:t>
            </w:r>
          </w:p>
          <w:p w14:paraId="1E54AF2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*/</w:t>
            </w:r>
          </w:p>
          <w:p w14:paraId="31D022B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MusteriController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extends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musteriAbstractController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implements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Initializable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8CFAAA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1D1C38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/**</w:t>
            </w:r>
          </w:p>
          <w:p w14:paraId="1746A7C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    * </w:t>
            </w:r>
            <w:proofErr w:type="spellStart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Initializes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the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controller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class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.</w:t>
            </w:r>
          </w:p>
          <w:p w14:paraId="0C9F247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    */</w:t>
            </w:r>
          </w:p>
          <w:p w14:paraId="50475C7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aktifMusteri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CB2727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musteriDAO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musteriDAO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musteriDAO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4DEB63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MusteriBiletDuzenleController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musteriBiletDuzenleController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MusteriBiletDuzenleController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2F006A0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</w:t>
            </w:r>
          </w:p>
          <w:p w14:paraId="3DEFEAB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380CC22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isim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C81312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6348717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biletTableView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D361EE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504C45A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bilet_idColumn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91816D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4C32134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kalkisYeriColumn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81A28F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5EA3537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varisYeriColumn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AC5E91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558C615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Integer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fiyatColumn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57FFB3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19D60D7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Integer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3CF011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776ABDE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varisTarihiColumn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504373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1DC7DD6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kalkisTarihiColumn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786764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1C73D61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kalkis_saatiColumn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2E9CDF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7E8FFFE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75594C6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TextField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aranacakBilet_id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DD6208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1AABC68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arananBiletTableView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AEBBB8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5086E4E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arananBilet_idColumn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207E26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638598F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arananKalkisYeriColumn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74AAFE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274BC94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arananVarisYeriColumn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1765D4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54E5192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arananBiletFiyatColumn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402B50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@FXML</w:t>
            </w:r>
          </w:p>
          <w:p w14:paraId="26E7887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arananVarisTarihiColumn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B6A01D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4CD53DB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arananKalkisTarihiColumn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BAD808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3A2990B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arananKalkis_saatiColumn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7A1A11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3EAE86D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arananBilet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ArrayList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877AD8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biletListele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ArrayList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//Okunan kitap bilgilerini tutan dizi</w:t>
            </w:r>
          </w:p>
          <w:p w14:paraId="3248586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alinanBiletler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ArrayList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C742AC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2F99F97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TextField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biletNo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1036C7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3B66150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TextField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secilenKoltuk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642C0E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59EE6F2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2B2BD95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biletAl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(){</w:t>
            </w:r>
          </w:p>
          <w:p w14:paraId="4C3E40E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B4C339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Connection c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563C34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biletNoText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biletNo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getText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F47671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secilenKoltukText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secilenKoltuk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getText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149BCB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4D95B2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718B84A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Statement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createStatement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06C89B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ResultSet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executeQuery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select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*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from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bilet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where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="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Integer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biletNoText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2EEC920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44AB71E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while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next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03EB1A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</w:p>
          <w:p w14:paraId="0032D0C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Bilet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Integer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biletNoText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kalkis_tarihi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</w:p>
          <w:p w14:paraId="38802C1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varis_tarihi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kalkis_yeri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varis_yeri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14:paraId="2828A01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kalkis_saati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bilet_fiyat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satici_id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3991C76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executeUpdate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"insert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into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musteri_bilet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musteri_id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,"</w:t>
            </w:r>
          </w:p>
          <w:p w14:paraId="289C883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bilet_id,koltuk_num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values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('"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aktifMusteri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getMusteri_id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</w:p>
          <w:p w14:paraId="1822D49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"','"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Integer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biletNoText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)+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"','"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Integer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secilenKoltukText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)+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"')"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B417AB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musteriDAO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biletleriGoster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A0CC51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alinanBiletler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6F2200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musteriBiletDuzenleController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alinanBiletler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1C3A57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9B0199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13D3127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getMessage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23776FA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80394D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C71CBE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@FXML</w:t>
            </w:r>
          </w:p>
          <w:p w14:paraId="34A847E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biletAra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6DBC48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280F7E2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5679BD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Connection c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22D1B89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62A2F82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aranacakBilet_idText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117E49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aranacakBilet_idText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aranacakBilet_id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getText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2CA838B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Integer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aranacakBilet_idText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C94742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kontrol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6382A4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3BA84D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Statement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createStatement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586013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ResultSet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executeQuery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select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*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from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bilet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where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="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0E8A8A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"BURAYA GELDİN Mİ?"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89A6E5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while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next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()){</w:t>
            </w:r>
          </w:p>
          <w:p w14:paraId="578927B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Bilet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</w:p>
          <w:p w14:paraId="43C4E6B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kalkis_tarihi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varis_tarihi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14:paraId="73D357B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kalkis_yeri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varis_yeri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</w:p>
          <w:p w14:paraId="0DD8D68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kalkis_saati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bilet_fiyat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</w:p>
          <w:p w14:paraId="52AAEB2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satici_id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020C4FE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D60FEE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arananBiletTableView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getItems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setAll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arananBilet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D1F6BB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kontrol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true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97411C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4DA4E5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35FD2E8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getMessage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4CEF150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0B07D1B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kontrol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4606321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JOptionPane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showMessageDialog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 BİLET BULUNAMADI ! 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6BBEAC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2229BE8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67E7DA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2DA8711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Override</w:t>
            </w:r>
            <w:proofErr w:type="spellEnd"/>
          </w:p>
          <w:p w14:paraId="3207B3B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initialize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URL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url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ResourceBundle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rb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C86089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TODO</w:t>
            </w:r>
          </w:p>
          <w:p w14:paraId="6D052B0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isim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aktifMusteri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getMusteri_adi_soyadi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7A517E9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biletListele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removeAll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biletListele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372643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musteriDAO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tumBiletleriGoster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67B411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akademisyenTableView.getItems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setAll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akademisyenDuyuru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);</w:t>
            </w:r>
          </w:p>
          <w:p w14:paraId="717DB2A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biletTableView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getItems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setAll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biletListele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E3C791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arananBiletTableView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getItems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setAll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arananBilet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0FDD33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549C2AC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bilet_idColumn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06214F9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kalkisYeriColumn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kalkis_yeri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46F6F1A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varisYeriColumn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varis_yeri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0AA25EE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varisTarihiColumn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varis_tarihi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1220853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kalkisTarihiColumn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kalkis_tarihi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04A33DA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fiyatColumn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Integer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bilet_fiyat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05815C7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kalkis_saatiColumn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kalkis_saati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4EC4A2B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Integer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satici_id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68A3E2E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7244CB9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5443AD4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arananBilet_idColumn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435C8BF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arananKalkisYeriColumn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kalkis_yeri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507140A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arananVarisYeriColumn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varis_yeri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23CAA8B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arananVarisTarihiColumn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varis_tarihi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30B7C1C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arananKalkisTarihiColumn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kalkis_tarihi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14920A2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arananBiletFiyatColumn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bilet_fiyat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419CFEC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arananKalkis_saatiColumn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kalkis_saati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3EE69BA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</w:t>
            </w:r>
          </w:p>
          <w:p w14:paraId="2FEEA94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1E06DB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49DEFC4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</w:t>
            </w:r>
          </w:p>
          <w:p w14:paraId="0A80D2C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0B233C3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61C8EF1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cikis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7489A75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FE587D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tableViewParent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FXMLLoader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load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getClass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getResource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LogIn.fxml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0399888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tableViewParent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41807E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Node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getSource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getWindow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8F2EBE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A4FBF8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show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2072642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F78C6B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LogInController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76B59A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2C5C38D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68FD2E4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53E6218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3EA124E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4711FBE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biletlerim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7FA818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048B88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tableViewParent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FXMLLoader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load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getResource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"MusteriBiletDuzenle.fxml"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00DB85E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tableViewParent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0ADDD7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Node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getSource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getWindow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29161CE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0605E1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show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C07108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611889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LogInController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9B1231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B9C830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5E5B4A4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F3D827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C935747" w14:textId="77777777" w:rsidR="002F1D24" w:rsidRDefault="002F1D24" w:rsidP="004555E9">
            <w:pPr>
              <w:pStyle w:val="ListeParagraf"/>
              <w:rPr>
                <w:b/>
              </w:rPr>
            </w:pPr>
            <w:proofErr w:type="spellStart"/>
            <w:r>
              <w:rPr>
                <w:b/>
              </w:rPr>
              <w:t>MusteriBiletDuzenleController</w:t>
            </w:r>
            <w:proofErr w:type="spellEnd"/>
          </w:p>
          <w:p w14:paraId="4153776F" w14:textId="77777777" w:rsidR="002F1D24" w:rsidRDefault="002F1D24" w:rsidP="004555E9">
            <w:pPr>
              <w:pStyle w:val="ListeParagraf"/>
              <w:rPr>
                <w:b/>
              </w:rPr>
            </w:pPr>
          </w:p>
          <w:p w14:paraId="53C6E05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package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otobusbiletrezevasyonsistemi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F99D0E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1AF049E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entity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F509CF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entity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2A21BA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00B956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URL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7708CE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lastRenderedPageBreak/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3DA61F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SQLException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BEE329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Statement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C17216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ArrayList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E69F4F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1E8762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ResourceBundle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E08E99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6F62DA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D41694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collections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ObservableList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170C94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EE72FC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62147A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FXMLLoader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5C6A16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Initializable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02A5D5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Node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44C58B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FF3D9C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8F60F0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control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2AAEBF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control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22C131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control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cell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FE52C7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javafx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5E7397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otobusbiletrezevasyonsistemi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MusteriController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biletListele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294E74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otobusbiletrezevasyonsistemi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SaticiBiletDuzenleController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biletListele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57915C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144AF9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330FEA0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/**</w:t>
            </w:r>
          </w:p>
          <w:p w14:paraId="0490CEC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 FXML Controller </w:t>
            </w:r>
            <w:proofErr w:type="spellStart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class</w:t>
            </w:r>
            <w:proofErr w:type="spellEnd"/>
          </w:p>
          <w:p w14:paraId="425A6F4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</w:t>
            </w:r>
          </w:p>
          <w:p w14:paraId="226BEAB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  <w:highlight w:val="white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  <w:highlight w:val="white"/>
              </w:rPr>
              <w:t>author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hp</w:t>
            </w:r>
          </w:p>
          <w:p w14:paraId="2117FB8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*/</w:t>
            </w:r>
          </w:p>
          <w:p w14:paraId="3018E80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MusteriBiletDuzenleController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implements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Initializable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689E55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332F955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/**</w:t>
            </w:r>
          </w:p>
          <w:p w14:paraId="4382066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    * </w:t>
            </w:r>
            <w:proofErr w:type="spellStart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Initializes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the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controller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class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.</w:t>
            </w:r>
          </w:p>
          <w:p w14:paraId="6E3D3DD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    */</w:t>
            </w:r>
          </w:p>
          <w:p w14:paraId="3E7959E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507C0BF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aktifMusteri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1E3593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alinanBiletler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ArrayList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9E2A16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musteriDAO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musteriDAO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musteriDAO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6576B2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32B7670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biletTableView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0F75A0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6C46392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bilet_idColumn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D0C63B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3F5B352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kalkisYeriColumn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91418A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03028A9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varisYeriColumn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38ADCF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514B554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Integer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fiyatColumn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213976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54A51C7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Integer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D42FD3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6DF81E7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varisTarihiColumn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2B570A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65AFA42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kalkisTarihiColumn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E38BB0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@FXML</w:t>
            </w:r>
          </w:p>
          <w:p w14:paraId="016B5C4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kalkis_saatiColumn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EC0B34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11AA018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@FXML</w:t>
            </w:r>
          </w:p>
          <w:p w14:paraId="4208BA5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biletSil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(){</w:t>
            </w:r>
          </w:p>
          <w:p w14:paraId="63E1A98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3329E2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Connection c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db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connect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27EB0C4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F42B0C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ObservableList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selectedRows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allbilet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C85540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allbilet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biletTableView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getItems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1F498B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F942D2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selectedRows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biletTableView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getSelectionModel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getSelectedItems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29413B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Bilet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selectedRows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5C6484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12CE8C3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allbilet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remove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8E56F4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34EA95B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67F4E2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Statement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createStatement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CE6D80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executeUpdate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delete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from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musteri_bilet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where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="</w:t>
            </w:r>
          </w:p>
          <w:p w14:paraId="3EF99F6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getBilet_id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0964911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alinanBiletler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remove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21E664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SQLException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exception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345E27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exception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getMessage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B0CFB9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C1DABD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595585C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40FB2CF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EF8E69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Override</w:t>
            </w:r>
            <w:proofErr w:type="spellEnd"/>
          </w:p>
          <w:p w14:paraId="2DB3B13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initialize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URL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url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ResourceBundle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rb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1A2237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TODO</w:t>
            </w:r>
          </w:p>
          <w:p w14:paraId="24380EB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159A0F1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524212E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alinanBiletler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removeAll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alinanBiletler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BDB826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musteriDAO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biletleriGoster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3F259D0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biletTableView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getItems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setAll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alinanBiletler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104FA1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56FA3BA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bilet_idColumn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58D09CC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kalkisYeriColumn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kalkis_yeri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561BC0A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varisYeriColumn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varis_yeri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01BACD9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varisTarihiColumn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varis_tarihi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766EDF0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kalkisTarihiColumn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kalkis_tarihi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166F8F2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fiyatColumn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Integer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bilet_fiyat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50D29F3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kalkis_saatiColumn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kalkis_saati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3B32934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saticiColumn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setCellValueFactory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PropertyValueFactory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Integer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satici_id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1E48577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14:paraId="5850602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1E86601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@FXML</w:t>
            </w:r>
          </w:p>
          <w:p w14:paraId="242004C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geri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7B6329C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646334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tableViewParent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FXMLLoader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load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getClass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getResource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musteri.fxml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6E28D93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tableViewParent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022115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Node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getSource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getWindow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25FEE72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EF5B84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show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3AA523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821793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LogInController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735619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05EDD9C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10C8DE7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050C65E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47AD6E5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@FXML</w:t>
            </w:r>
          </w:p>
          <w:p w14:paraId="636EADE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cikis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812A73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EA61EE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tableViewParent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FXMLLoader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load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getClass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getResource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LogIn.fxml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75FC850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tableViewParent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387E97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Node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getSource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getWindow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01402D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setScene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tableview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ABE147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window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show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924576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239BE0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LogInController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C3C8B9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9C48A7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1400797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141286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07F20A27" w14:textId="77777777" w:rsidR="002F1D24" w:rsidRDefault="002F1D24" w:rsidP="004555E9">
            <w:pPr>
              <w:pStyle w:val="ListeParagraf"/>
              <w:rPr>
                <w:b/>
              </w:rPr>
            </w:pPr>
            <w:r>
              <w:rPr>
                <w:b/>
              </w:rPr>
              <w:t>Bilet.java</w:t>
            </w:r>
          </w:p>
          <w:p w14:paraId="170C77D0" w14:textId="77777777" w:rsidR="002F1D24" w:rsidRDefault="002F1D24" w:rsidP="004555E9">
            <w:pPr>
              <w:pStyle w:val="ListeParagraf"/>
              <w:rPr>
                <w:b/>
              </w:rPr>
            </w:pPr>
          </w:p>
          <w:p w14:paraId="65B1260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package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entity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80C814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2C87D7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0826E6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6D1A74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640C1EE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/**</w:t>
            </w:r>
          </w:p>
          <w:p w14:paraId="400B179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</w:t>
            </w:r>
          </w:p>
          <w:p w14:paraId="04946C6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  <w:highlight w:val="white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  <w:highlight w:val="white"/>
              </w:rPr>
              <w:t>author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hp</w:t>
            </w:r>
          </w:p>
          <w:p w14:paraId="4D10350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*/</w:t>
            </w:r>
          </w:p>
          <w:p w14:paraId="01CF974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Bilet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3EA4B3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1E53619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FD3663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kalkis_tarihi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C0665E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varis_tarihi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C80928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kalkis_yeri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B83359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varis_yeri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3ACB4A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bilet_fiyat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39C5FB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kalkis_saati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111981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B05BB8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25F7CA7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E1FE9E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95D7AF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32424D9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Bilet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kalkis_tarihi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varis_tarihi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kalkis_yeri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varis_yeri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bilet_fiyat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kalkis_saati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4A74BC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bilet_id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1122A4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kalkis_tarihi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kalkis_tarihi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0EC55E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varis_tarihi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varis_tarihi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5A8920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kalkis_yeri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kalkis_yeri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EF5F95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varis_yeri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varis_yeri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D6B872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bilet_fiyat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bilet_fiyat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12CF07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kalkis_saati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kalkis_saati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4111E9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FD0636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8818FD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3D77F62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getBilet_id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E2AD32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BF2678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D79F43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A9AC3D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setBilet_id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E57CB4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bilet_id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91E10E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017A300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479231E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getKalkis_tarihi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E92045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kalkis_tarihi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2BDB8E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536C39D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9F3832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setKalkis_tarihi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kalkis_tarihi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DFA98A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kalkis_tarihi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kalkis_tarihi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1BE13E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540E86B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4C52253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getVaris_tarihi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66AA4E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varis_tarihi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445A17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E5020C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230573B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setVaris_tarihi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varis_tarihi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335FB8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varis_tarihi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varis_tarihi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8FED95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3E47EA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3FDC82C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getKalkis_yeri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9929EA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kalkis_yeri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8DE597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51C204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030EEDA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setKalkis_yeri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kalkis_yeri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EC0F44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kalkis_yeri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kalkis_yeri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B68B10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A5CF4F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5B2FBA2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getVaris_yeri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105F43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varis_yeri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C77A23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4974B4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B2FFC9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setVaris_yeri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varis_yeri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7AFB361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varis_yeri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varis_yeri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25680B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B94080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1903D1F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getBilet_fiyat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29A2AF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bilet_fiyat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F6F682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5FFC586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6ED7F08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setBilet_fiyat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bilet_fiyat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D347DE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bilet_fiyat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bilet_fiyat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1D0078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4BD877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26025CE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getKalkis_saati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3B416F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kalkis_saati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EE1C8E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6E581E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0DB5BDC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setKalkis_saati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kalkis_saati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03F72D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kalkis_saati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kalkis_saati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D253DE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8C4AFA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3C940A9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getSatici_id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6660F2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4611B8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C69A5E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C0EF1B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setSatici_id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45C3FD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209074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F68D3C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1FF3CAFF" w14:textId="21F15405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66BF4D8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540E63C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9845E1B" w14:textId="77777777" w:rsidR="002F1D24" w:rsidRDefault="002F1D24" w:rsidP="004555E9">
            <w:pPr>
              <w:pStyle w:val="ListeParagraf"/>
              <w:rPr>
                <w:b/>
              </w:rPr>
            </w:pPr>
            <w:proofErr w:type="spellStart"/>
            <w:r>
              <w:rPr>
                <w:b/>
              </w:rPr>
              <w:t>Musteri</w:t>
            </w:r>
            <w:proofErr w:type="spellEnd"/>
          </w:p>
          <w:p w14:paraId="52BDDD77" w14:textId="77777777" w:rsidR="002F1D24" w:rsidRDefault="002F1D24" w:rsidP="004555E9">
            <w:pPr>
              <w:pStyle w:val="ListeParagraf"/>
              <w:rPr>
                <w:b/>
              </w:rPr>
            </w:pPr>
          </w:p>
          <w:p w14:paraId="2CA9FB3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package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entity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017371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65A9131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/**</w:t>
            </w:r>
          </w:p>
          <w:p w14:paraId="224F54B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</w:t>
            </w:r>
          </w:p>
          <w:p w14:paraId="5871E31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  <w:highlight w:val="white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  <w:highlight w:val="white"/>
              </w:rPr>
              <w:t>author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hp</w:t>
            </w:r>
          </w:p>
          <w:p w14:paraId="2422F2A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*/</w:t>
            </w:r>
          </w:p>
          <w:p w14:paraId="6BC3DB1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3B7F25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2D7F0D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musteri_adi_soyadi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13FDCD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musteri_tel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A07474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musteri_adres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445F9E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musteri_sifre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B90287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446C72F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F83F1A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53DA982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040B7C5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musteri_adi_soyadi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musteri_tel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musteri_adres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musteri_sifre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7ACDDB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DC3328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musteri_adi_soyadi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musteri_adi_soyadi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475B4C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musteri_tel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musteri_tel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2A5841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musteri_adres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musteri_adres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2CA71D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musteri_sifre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musteri_sifre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B7DA05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D7C162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4C6A77A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getMusteri_adi_soyadi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B7D6FB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musteri_adi_soyadi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6340A8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5850D0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2C52790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setMusteri_adi_soyadi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musteri_adi_soyadi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72FAAC9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musteri_adi_soyadi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musteri_adi_soyadi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5BBA73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5B0A05B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2A898A6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98E89B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getMusteri_id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C4659E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1F472C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9E4E1A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5CB108C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setMusteri_id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EAA76C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C9AE0B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CABD06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0667E0C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getMusteri_tel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A2723C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musteri_tel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A959D2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8BAE30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44A4085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setMusteri_tel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musteri_tel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3E0BD0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musteri_tel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musteri_tel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FC1BEE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06C6086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63C1DE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getMusteri_adres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7B53BDE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musteri_adres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6A9D79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CC048A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07B0A44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setMusteri_adres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musteri_adres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E9B480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musteri_adres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musteri_adres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62727A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7284BB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0FEC96F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getMusteri_sifre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268A7D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musteri_sifre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3FBFE1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54E513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588E1AD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setMusteri_sifre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musteri_sifre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EA958E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musteri_sifre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musteri_sifre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1C3FD0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6CF5D2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0C353F9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71D5541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200857E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218FBC3" w14:textId="77777777" w:rsidR="002F1D24" w:rsidRDefault="002F1D24" w:rsidP="004555E9">
            <w:pPr>
              <w:pStyle w:val="ListeParagraf"/>
              <w:rPr>
                <w:b/>
              </w:rPr>
            </w:pPr>
            <w:proofErr w:type="spellStart"/>
            <w:r>
              <w:rPr>
                <w:b/>
              </w:rPr>
              <w:t>Satici</w:t>
            </w:r>
            <w:proofErr w:type="spellEnd"/>
          </w:p>
          <w:p w14:paraId="08DE6A4C" w14:textId="77777777" w:rsidR="002F1D24" w:rsidRDefault="002F1D24" w:rsidP="004555E9">
            <w:pPr>
              <w:pStyle w:val="ListeParagraf"/>
              <w:rPr>
                <w:b/>
              </w:rPr>
            </w:pPr>
          </w:p>
          <w:p w14:paraId="1F96DA2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package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entity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93CA16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2609AB7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>/**</w:t>
            </w:r>
          </w:p>
          <w:p w14:paraId="5C03B83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</w:t>
            </w:r>
          </w:p>
          <w:p w14:paraId="15BDFFF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  <w:highlight w:val="white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  <w:highlight w:val="white"/>
              </w:rPr>
              <w:t>author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hp</w:t>
            </w:r>
          </w:p>
          <w:p w14:paraId="3511DAE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  <w:highlight w:val="white"/>
              </w:rPr>
              <w:t xml:space="preserve"> */</w:t>
            </w:r>
          </w:p>
          <w:p w14:paraId="0908D6B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32321A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5CEA2F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satici_adi_soyadi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34F9AE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satici_adres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FF6655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satici_tel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A9A70C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satici_sifre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1E568A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38EC606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F3C114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E70EA2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6CD2B31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satici_adi_soyadi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satici_adres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satici_tel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satici_sifre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A2CDDDB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648016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satici_adi_soyadi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satici_adi_soyadi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36BE83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satici_adres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satici_adres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DB8B7E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satici_tel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satici_tel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27534E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satici_sifre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satici_sifre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57A425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E4F58E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551234D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getSatici_adi_soyadi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682DCC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satici_adi_soyadi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55D682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B70BB0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2EC35A0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setSatici_adi_soyadi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satici_adi_soyadi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762773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satici_adi_soyadi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satici_adi_soyadi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78478A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015B2A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0B73808C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6917203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getSatici_adres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73D033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satici_adres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AB1A8F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CAB6D2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6787938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setSatici_adres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satici_adres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733E036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satici_adres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satici_adres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C2D519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1A086E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3664B685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getSatici_tel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0BADB5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satici_tel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B7E70D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2CBB3A07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25ADDD2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setSatici_tel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satici_tel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A0B2839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satici_tel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satici_tel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912C58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202FEBE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697A21C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getSatici_sifre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D6E00B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satici_sifre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01D71B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4A1985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165ED17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setSatici_sifre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satici_sifre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E95DBF4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satici_sifre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satici_sifre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623FBCD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0D7FD15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B8F100E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getSatici_id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A67E94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F6D8DA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8DF39D8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56BB03EF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setSatici_id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F92DA50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satici_id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FCE1DE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15D3361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2F88E6A2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Override</w:t>
            </w:r>
            <w:proofErr w:type="spellEnd"/>
          </w:p>
          <w:p w14:paraId="320498E3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toString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756A139A" w14:textId="77777777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Satici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{"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satici_id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",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satici_adi_soyadi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satici_adi_soyadi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",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satici_adres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satici_adres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",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satici_tel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satici_tel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",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satici_sifre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satici_sifre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'}'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6411392" w14:textId="3C1D16DA" w:rsidR="002F1D24" w:rsidRDefault="002F1D24" w:rsidP="002F1D2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FCB856F" w14:textId="52099336" w:rsidR="002F1D24" w:rsidRPr="00DB5151" w:rsidRDefault="002F1D24" w:rsidP="00DB51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3247D591" w14:textId="6743A15C" w:rsidR="00C4321A" w:rsidRPr="00F5037D" w:rsidRDefault="00C4321A" w:rsidP="00630C3F">
      <w:pPr>
        <w:spacing w:after="0" w:line="240" w:lineRule="auto"/>
        <w:jc w:val="both"/>
      </w:pPr>
    </w:p>
    <w:sectPr w:rsidR="00C4321A" w:rsidRPr="00F5037D" w:rsidSect="005314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60E9E"/>
    <w:multiLevelType w:val="multilevel"/>
    <w:tmpl w:val="1AF0BDB8"/>
    <w:lvl w:ilvl="0">
      <w:start w:val="1"/>
      <w:numFmt w:val="decimal"/>
      <w:pStyle w:val="Balk1"/>
      <w:suff w:val="space"/>
      <w:lvlText w:val="Kısım %1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none"/>
      <w:pStyle w:val="Balk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Balk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Balk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Balk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Balk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Balk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Balk9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0BC7057A"/>
    <w:multiLevelType w:val="hybridMultilevel"/>
    <w:tmpl w:val="AA32D334"/>
    <w:lvl w:ilvl="0" w:tplc="041F0001">
      <w:start w:val="1"/>
      <w:numFmt w:val="bullet"/>
      <w:lvlText w:val=""/>
      <w:lvlJc w:val="left"/>
      <w:pPr>
        <w:ind w:left="2919" w:hanging="360"/>
      </w:pPr>
      <w:rPr>
        <w:rFonts w:ascii="Symbol" w:hAnsi="Symbol" w:cs="Symbol" w:hint="default"/>
      </w:rPr>
    </w:lvl>
    <w:lvl w:ilvl="1" w:tplc="041F0003" w:tentative="1">
      <w:start w:val="1"/>
      <w:numFmt w:val="bullet"/>
      <w:lvlText w:val="o"/>
      <w:lvlJc w:val="left"/>
      <w:pPr>
        <w:ind w:left="3639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4359" w:hanging="360"/>
      </w:pPr>
      <w:rPr>
        <w:rFonts w:ascii="Wingdings" w:hAnsi="Wingdings" w:cs="Wingdings" w:hint="default"/>
      </w:rPr>
    </w:lvl>
    <w:lvl w:ilvl="3" w:tplc="041F0001" w:tentative="1">
      <w:start w:val="1"/>
      <w:numFmt w:val="bullet"/>
      <w:lvlText w:val=""/>
      <w:lvlJc w:val="left"/>
      <w:pPr>
        <w:ind w:left="5079" w:hanging="360"/>
      </w:pPr>
      <w:rPr>
        <w:rFonts w:ascii="Symbol" w:hAnsi="Symbol" w:cs="Symbol" w:hint="default"/>
      </w:rPr>
    </w:lvl>
    <w:lvl w:ilvl="4" w:tplc="041F0003" w:tentative="1">
      <w:start w:val="1"/>
      <w:numFmt w:val="bullet"/>
      <w:lvlText w:val="o"/>
      <w:lvlJc w:val="left"/>
      <w:pPr>
        <w:ind w:left="5799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6519" w:hanging="360"/>
      </w:pPr>
      <w:rPr>
        <w:rFonts w:ascii="Wingdings" w:hAnsi="Wingdings" w:cs="Wingdings" w:hint="default"/>
      </w:rPr>
    </w:lvl>
    <w:lvl w:ilvl="6" w:tplc="041F0001" w:tentative="1">
      <w:start w:val="1"/>
      <w:numFmt w:val="bullet"/>
      <w:lvlText w:val=""/>
      <w:lvlJc w:val="left"/>
      <w:pPr>
        <w:ind w:left="7239" w:hanging="360"/>
      </w:pPr>
      <w:rPr>
        <w:rFonts w:ascii="Symbol" w:hAnsi="Symbol" w:cs="Symbol" w:hint="default"/>
      </w:rPr>
    </w:lvl>
    <w:lvl w:ilvl="7" w:tplc="041F0003" w:tentative="1">
      <w:start w:val="1"/>
      <w:numFmt w:val="bullet"/>
      <w:lvlText w:val="o"/>
      <w:lvlJc w:val="left"/>
      <w:pPr>
        <w:ind w:left="7959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8679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CF41A6E"/>
    <w:multiLevelType w:val="hybridMultilevel"/>
    <w:tmpl w:val="6C1CE660"/>
    <w:lvl w:ilvl="0" w:tplc="041F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3" w15:restartNumberingAfterBreak="0">
    <w:nsid w:val="0F7C427E"/>
    <w:multiLevelType w:val="hybridMultilevel"/>
    <w:tmpl w:val="DB086222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14D5CC2"/>
    <w:multiLevelType w:val="hybridMultilevel"/>
    <w:tmpl w:val="7ECAAAE2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BA41627"/>
    <w:multiLevelType w:val="hybridMultilevel"/>
    <w:tmpl w:val="F3AA777C"/>
    <w:lvl w:ilvl="0" w:tplc="041F0001">
      <w:start w:val="1"/>
      <w:numFmt w:val="bullet"/>
      <w:lvlText w:val=""/>
      <w:lvlJc w:val="left"/>
      <w:pPr>
        <w:ind w:left="2100" w:hanging="360"/>
      </w:pPr>
      <w:rPr>
        <w:rFonts w:ascii="Symbol" w:hAnsi="Symbol" w:cs="Symbol" w:hint="default"/>
      </w:rPr>
    </w:lvl>
    <w:lvl w:ilvl="1" w:tplc="041F0003" w:tentative="1">
      <w:start w:val="1"/>
      <w:numFmt w:val="bullet"/>
      <w:lvlText w:val="o"/>
      <w:lvlJc w:val="left"/>
      <w:pPr>
        <w:ind w:left="282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40" w:hanging="360"/>
      </w:pPr>
      <w:rPr>
        <w:rFonts w:ascii="Wingdings" w:hAnsi="Wingdings" w:cs="Wingdings" w:hint="default"/>
      </w:rPr>
    </w:lvl>
    <w:lvl w:ilvl="3" w:tplc="041F0001" w:tentative="1">
      <w:start w:val="1"/>
      <w:numFmt w:val="bullet"/>
      <w:lvlText w:val=""/>
      <w:lvlJc w:val="left"/>
      <w:pPr>
        <w:ind w:left="4260" w:hanging="360"/>
      </w:pPr>
      <w:rPr>
        <w:rFonts w:ascii="Symbol" w:hAnsi="Symbol" w:cs="Symbol" w:hint="default"/>
      </w:rPr>
    </w:lvl>
    <w:lvl w:ilvl="4" w:tplc="041F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cs="Wingdings" w:hint="default"/>
      </w:rPr>
    </w:lvl>
    <w:lvl w:ilvl="6" w:tplc="041F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cs="Symbol" w:hint="default"/>
      </w:rPr>
    </w:lvl>
    <w:lvl w:ilvl="7" w:tplc="041F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D945C03"/>
    <w:multiLevelType w:val="hybridMultilevel"/>
    <w:tmpl w:val="42C84F0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091011D"/>
    <w:multiLevelType w:val="hybridMultilevel"/>
    <w:tmpl w:val="B5086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7805EA"/>
    <w:multiLevelType w:val="hybridMultilevel"/>
    <w:tmpl w:val="40AA3B2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792C88"/>
    <w:multiLevelType w:val="hybridMultilevel"/>
    <w:tmpl w:val="5434E66C"/>
    <w:lvl w:ilvl="0" w:tplc="041F0001">
      <w:start w:val="1"/>
      <w:numFmt w:val="bullet"/>
      <w:lvlText w:val=""/>
      <w:lvlJc w:val="left"/>
      <w:pPr>
        <w:ind w:left="1425" w:hanging="360"/>
      </w:pPr>
      <w:rPr>
        <w:rFonts w:ascii="Symbol" w:hAnsi="Symbol" w:cs="Symbol" w:hint="default"/>
      </w:rPr>
    </w:lvl>
    <w:lvl w:ilvl="1" w:tplc="041F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cs="Wingdings" w:hint="default"/>
      </w:rPr>
    </w:lvl>
    <w:lvl w:ilvl="3" w:tplc="041F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cs="Symbol" w:hint="default"/>
      </w:rPr>
    </w:lvl>
    <w:lvl w:ilvl="4" w:tplc="041F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cs="Wingdings" w:hint="default"/>
      </w:rPr>
    </w:lvl>
    <w:lvl w:ilvl="6" w:tplc="041F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cs="Symbol" w:hint="default"/>
      </w:rPr>
    </w:lvl>
    <w:lvl w:ilvl="7" w:tplc="041F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4296E1E"/>
    <w:multiLevelType w:val="hybridMultilevel"/>
    <w:tmpl w:val="B2C604D2"/>
    <w:lvl w:ilvl="0" w:tplc="D8FA9C04">
      <w:start w:val="1"/>
      <w:numFmt w:val="decimal"/>
      <w:lvlText w:val="%1)"/>
      <w:lvlJc w:val="left"/>
      <w:pPr>
        <w:ind w:left="705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25" w:hanging="360"/>
      </w:pPr>
    </w:lvl>
    <w:lvl w:ilvl="2" w:tplc="041F001B" w:tentative="1">
      <w:start w:val="1"/>
      <w:numFmt w:val="lowerRoman"/>
      <w:lvlText w:val="%3."/>
      <w:lvlJc w:val="right"/>
      <w:pPr>
        <w:ind w:left="2145" w:hanging="180"/>
      </w:pPr>
    </w:lvl>
    <w:lvl w:ilvl="3" w:tplc="041F000F" w:tentative="1">
      <w:start w:val="1"/>
      <w:numFmt w:val="decimal"/>
      <w:lvlText w:val="%4."/>
      <w:lvlJc w:val="left"/>
      <w:pPr>
        <w:ind w:left="2865" w:hanging="360"/>
      </w:pPr>
    </w:lvl>
    <w:lvl w:ilvl="4" w:tplc="041F0019" w:tentative="1">
      <w:start w:val="1"/>
      <w:numFmt w:val="lowerLetter"/>
      <w:lvlText w:val="%5."/>
      <w:lvlJc w:val="left"/>
      <w:pPr>
        <w:ind w:left="3585" w:hanging="360"/>
      </w:pPr>
    </w:lvl>
    <w:lvl w:ilvl="5" w:tplc="041F001B" w:tentative="1">
      <w:start w:val="1"/>
      <w:numFmt w:val="lowerRoman"/>
      <w:lvlText w:val="%6."/>
      <w:lvlJc w:val="right"/>
      <w:pPr>
        <w:ind w:left="4305" w:hanging="180"/>
      </w:pPr>
    </w:lvl>
    <w:lvl w:ilvl="6" w:tplc="041F000F" w:tentative="1">
      <w:start w:val="1"/>
      <w:numFmt w:val="decimal"/>
      <w:lvlText w:val="%7."/>
      <w:lvlJc w:val="left"/>
      <w:pPr>
        <w:ind w:left="5025" w:hanging="360"/>
      </w:pPr>
    </w:lvl>
    <w:lvl w:ilvl="7" w:tplc="041F0019" w:tentative="1">
      <w:start w:val="1"/>
      <w:numFmt w:val="lowerLetter"/>
      <w:lvlText w:val="%8."/>
      <w:lvlJc w:val="left"/>
      <w:pPr>
        <w:ind w:left="5745" w:hanging="360"/>
      </w:pPr>
    </w:lvl>
    <w:lvl w:ilvl="8" w:tplc="041F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1" w15:restartNumberingAfterBreak="0">
    <w:nsid w:val="2A2D3F19"/>
    <w:multiLevelType w:val="hybridMultilevel"/>
    <w:tmpl w:val="D2A6C0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9C5E9F"/>
    <w:multiLevelType w:val="hybridMultilevel"/>
    <w:tmpl w:val="95A09C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A0585D"/>
    <w:multiLevelType w:val="hybridMultilevel"/>
    <w:tmpl w:val="E8886D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6" w:hanging="360"/>
      </w:pPr>
      <w:rPr>
        <w:rFonts w:ascii="Wingdings" w:hAnsi="Wingdings" w:hint="default"/>
      </w:rPr>
    </w:lvl>
  </w:abstractNum>
  <w:abstractNum w:abstractNumId="14" w15:restartNumberingAfterBreak="0">
    <w:nsid w:val="3A3A741D"/>
    <w:multiLevelType w:val="hybridMultilevel"/>
    <w:tmpl w:val="8734405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A980920"/>
    <w:multiLevelType w:val="hybridMultilevel"/>
    <w:tmpl w:val="B5645EC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B655DBE"/>
    <w:multiLevelType w:val="hybridMultilevel"/>
    <w:tmpl w:val="14E4CFFC"/>
    <w:lvl w:ilvl="0" w:tplc="041F0001">
      <w:start w:val="1"/>
      <w:numFmt w:val="bullet"/>
      <w:lvlText w:val=""/>
      <w:lvlJc w:val="left"/>
      <w:pPr>
        <w:ind w:left="1260" w:hanging="360"/>
      </w:pPr>
      <w:rPr>
        <w:rFonts w:ascii="Symbol" w:hAnsi="Symbol" w:cs="Symbol" w:hint="default"/>
      </w:rPr>
    </w:lvl>
    <w:lvl w:ilvl="1" w:tplc="041F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cs="Wingdings" w:hint="default"/>
      </w:rPr>
    </w:lvl>
    <w:lvl w:ilvl="3" w:tplc="041F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cs="Symbol" w:hint="default"/>
      </w:rPr>
    </w:lvl>
    <w:lvl w:ilvl="4" w:tplc="041F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cs="Wingdings" w:hint="default"/>
      </w:rPr>
    </w:lvl>
    <w:lvl w:ilvl="6" w:tplc="041F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cs="Symbol" w:hint="default"/>
      </w:rPr>
    </w:lvl>
    <w:lvl w:ilvl="7" w:tplc="041F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F877092"/>
    <w:multiLevelType w:val="hybridMultilevel"/>
    <w:tmpl w:val="E7D0D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893CB3"/>
    <w:multiLevelType w:val="hybridMultilevel"/>
    <w:tmpl w:val="CEA89E4C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455E743B"/>
    <w:multiLevelType w:val="hybridMultilevel"/>
    <w:tmpl w:val="B5645EC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6420B56"/>
    <w:multiLevelType w:val="hybridMultilevel"/>
    <w:tmpl w:val="32B014A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47292905"/>
    <w:multiLevelType w:val="hybridMultilevel"/>
    <w:tmpl w:val="A4D4FA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3C7A55"/>
    <w:multiLevelType w:val="hybridMultilevel"/>
    <w:tmpl w:val="AE046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B46BCC"/>
    <w:multiLevelType w:val="hybridMultilevel"/>
    <w:tmpl w:val="7A98AB18"/>
    <w:lvl w:ilvl="0" w:tplc="041F0001">
      <w:start w:val="1"/>
      <w:numFmt w:val="bullet"/>
      <w:lvlText w:val=""/>
      <w:lvlJc w:val="left"/>
      <w:pPr>
        <w:ind w:left="870" w:hanging="360"/>
      </w:pPr>
      <w:rPr>
        <w:rFonts w:ascii="Symbol" w:hAnsi="Symbol" w:cs="Symbol" w:hint="default"/>
      </w:rPr>
    </w:lvl>
    <w:lvl w:ilvl="1" w:tplc="041F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cs="Wingdings" w:hint="default"/>
      </w:rPr>
    </w:lvl>
    <w:lvl w:ilvl="3" w:tplc="041F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cs="Symbol" w:hint="default"/>
      </w:rPr>
    </w:lvl>
    <w:lvl w:ilvl="4" w:tplc="041F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cs="Wingdings" w:hint="default"/>
      </w:rPr>
    </w:lvl>
    <w:lvl w:ilvl="6" w:tplc="041F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cs="Symbol" w:hint="default"/>
      </w:rPr>
    </w:lvl>
    <w:lvl w:ilvl="7" w:tplc="041F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506B5E63"/>
    <w:multiLevelType w:val="hybridMultilevel"/>
    <w:tmpl w:val="A1A85A3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51742478"/>
    <w:multiLevelType w:val="hybridMultilevel"/>
    <w:tmpl w:val="B122E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897F95"/>
    <w:multiLevelType w:val="hybridMultilevel"/>
    <w:tmpl w:val="A2ECB24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EB0AB1"/>
    <w:multiLevelType w:val="hybridMultilevel"/>
    <w:tmpl w:val="A97EB93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55E31DCF"/>
    <w:multiLevelType w:val="hybridMultilevel"/>
    <w:tmpl w:val="A0463360"/>
    <w:lvl w:ilvl="0" w:tplc="041F0001">
      <w:start w:val="1"/>
      <w:numFmt w:val="bullet"/>
      <w:lvlText w:val=""/>
      <w:lvlJc w:val="left"/>
      <w:pPr>
        <w:ind w:left="1380" w:hanging="360"/>
      </w:pPr>
      <w:rPr>
        <w:rFonts w:ascii="Symbol" w:hAnsi="Symbol" w:cs="Symbol" w:hint="default"/>
      </w:rPr>
    </w:lvl>
    <w:lvl w:ilvl="1" w:tplc="041F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cs="Wingdings" w:hint="default"/>
      </w:rPr>
    </w:lvl>
    <w:lvl w:ilvl="3" w:tplc="041F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cs="Symbol" w:hint="default"/>
      </w:rPr>
    </w:lvl>
    <w:lvl w:ilvl="4" w:tplc="041F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cs="Wingdings" w:hint="default"/>
      </w:rPr>
    </w:lvl>
    <w:lvl w:ilvl="6" w:tplc="041F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cs="Symbol" w:hint="default"/>
      </w:rPr>
    </w:lvl>
    <w:lvl w:ilvl="7" w:tplc="041F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583F2A6F"/>
    <w:multiLevelType w:val="hybridMultilevel"/>
    <w:tmpl w:val="1FCE9FB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9E16E1"/>
    <w:multiLevelType w:val="hybridMultilevel"/>
    <w:tmpl w:val="C91CF20A"/>
    <w:lvl w:ilvl="0" w:tplc="041F0001">
      <w:start w:val="1"/>
      <w:numFmt w:val="bullet"/>
      <w:lvlText w:val=""/>
      <w:lvlJc w:val="left"/>
      <w:pPr>
        <w:ind w:left="1425" w:hanging="360"/>
      </w:pPr>
      <w:rPr>
        <w:rFonts w:ascii="Symbol" w:hAnsi="Symbol" w:cs="Symbol" w:hint="default"/>
      </w:rPr>
    </w:lvl>
    <w:lvl w:ilvl="1" w:tplc="041F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cs="Wingdings" w:hint="default"/>
      </w:rPr>
    </w:lvl>
    <w:lvl w:ilvl="3" w:tplc="041F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cs="Symbol" w:hint="default"/>
      </w:rPr>
    </w:lvl>
    <w:lvl w:ilvl="4" w:tplc="041F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cs="Wingdings" w:hint="default"/>
      </w:rPr>
    </w:lvl>
    <w:lvl w:ilvl="6" w:tplc="041F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cs="Symbol" w:hint="default"/>
      </w:rPr>
    </w:lvl>
    <w:lvl w:ilvl="7" w:tplc="041F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C711921"/>
    <w:multiLevelType w:val="hybridMultilevel"/>
    <w:tmpl w:val="83468924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608C385D"/>
    <w:multiLevelType w:val="hybridMultilevel"/>
    <w:tmpl w:val="E9003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CB2BAE"/>
    <w:multiLevelType w:val="hybridMultilevel"/>
    <w:tmpl w:val="EB4A1F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627D8E"/>
    <w:multiLevelType w:val="hybridMultilevel"/>
    <w:tmpl w:val="EAF0853C"/>
    <w:lvl w:ilvl="0" w:tplc="041F0001">
      <w:start w:val="1"/>
      <w:numFmt w:val="bullet"/>
      <w:lvlText w:val=""/>
      <w:lvlJc w:val="left"/>
      <w:pPr>
        <w:ind w:left="1425" w:hanging="360"/>
      </w:pPr>
      <w:rPr>
        <w:rFonts w:ascii="Symbol" w:hAnsi="Symbol" w:cs="Symbol" w:hint="default"/>
      </w:rPr>
    </w:lvl>
    <w:lvl w:ilvl="1" w:tplc="041F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cs="Wingdings" w:hint="default"/>
      </w:rPr>
    </w:lvl>
    <w:lvl w:ilvl="3" w:tplc="041F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cs="Symbol" w:hint="default"/>
      </w:rPr>
    </w:lvl>
    <w:lvl w:ilvl="4" w:tplc="041F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cs="Wingdings" w:hint="default"/>
      </w:rPr>
    </w:lvl>
    <w:lvl w:ilvl="6" w:tplc="041F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cs="Symbol" w:hint="default"/>
      </w:rPr>
    </w:lvl>
    <w:lvl w:ilvl="7" w:tplc="041F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6CB122C8"/>
    <w:multiLevelType w:val="hybridMultilevel"/>
    <w:tmpl w:val="20442B22"/>
    <w:lvl w:ilvl="0" w:tplc="041F0001">
      <w:start w:val="1"/>
      <w:numFmt w:val="bullet"/>
      <w:lvlText w:val=""/>
      <w:lvlJc w:val="left"/>
      <w:pPr>
        <w:ind w:left="1425" w:hanging="360"/>
      </w:pPr>
      <w:rPr>
        <w:rFonts w:ascii="Symbol" w:hAnsi="Symbol" w:cs="Symbol" w:hint="default"/>
      </w:rPr>
    </w:lvl>
    <w:lvl w:ilvl="1" w:tplc="041F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cs="Wingdings" w:hint="default"/>
      </w:rPr>
    </w:lvl>
    <w:lvl w:ilvl="3" w:tplc="041F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cs="Symbol" w:hint="default"/>
      </w:rPr>
    </w:lvl>
    <w:lvl w:ilvl="4" w:tplc="041F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cs="Wingdings" w:hint="default"/>
      </w:rPr>
    </w:lvl>
    <w:lvl w:ilvl="6" w:tplc="041F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cs="Symbol" w:hint="default"/>
      </w:rPr>
    </w:lvl>
    <w:lvl w:ilvl="7" w:tplc="041F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6D120F80"/>
    <w:multiLevelType w:val="hybridMultilevel"/>
    <w:tmpl w:val="C654096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D274AD7"/>
    <w:multiLevelType w:val="hybridMultilevel"/>
    <w:tmpl w:val="C002B6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6F54DD"/>
    <w:multiLevelType w:val="hybridMultilevel"/>
    <w:tmpl w:val="CC5C6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0A7B1D"/>
    <w:multiLevelType w:val="hybridMultilevel"/>
    <w:tmpl w:val="C7CED5A8"/>
    <w:lvl w:ilvl="0" w:tplc="041F0001">
      <w:start w:val="1"/>
      <w:numFmt w:val="bullet"/>
      <w:lvlText w:val=""/>
      <w:lvlJc w:val="left"/>
      <w:pPr>
        <w:ind w:left="1170" w:hanging="360"/>
      </w:pPr>
      <w:rPr>
        <w:rFonts w:ascii="Symbol" w:hAnsi="Symbol" w:cs="Symbol" w:hint="default"/>
      </w:rPr>
    </w:lvl>
    <w:lvl w:ilvl="1" w:tplc="041F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cs="Wingdings" w:hint="default"/>
      </w:rPr>
    </w:lvl>
    <w:lvl w:ilvl="3" w:tplc="041F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cs="Symbol" w:hint="default"/>
      </w:rPr>
    </w:lvl>
    <w:lvl w:ilvl="4" w:tplc="041F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cs="Wingdings" w:hint="default"/>
      </w:rPr>
    </w:lvl>
    <w:lvl w:ilvl="6" w:tplc="041F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cs="Symbol" w:hint="default"/>
      </w:rPr>
    </w:lvl>
    <w:lvl w:ilvl="7" w:tplc="041F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70AE0D50"/>
    <w:multiLevelType w:val="hybridMultilevel"/>
    <w:tmpl w:val="DE64305A"/>
    <w:lvl w:ilvl="0" w:tplc="041F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41" w15:restartNumberingAfterBreak="0">
    <w:nsid w:val="72451ECC"/>
    <w:multiLevelType w:val="hybridMultilevel"/>
    <w:tmpl w:val="67EE73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34B4B9C"/>
    <w:multiLevelType w:val="hybridMultilevel"/>
    <w:tmpl w:val="C860AEC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3" w15:restartNumberingAfterBreak="0">
    <w:nsid w:val="734F69FE"/>
    <w:multiLevelType w:val="hybridMultilevel"/>
    <w:tmpl w:val="0AB4EE4A"/>
    <w:lvl w:ilvl="0" w:tplc="041F0001">
      <w:start w:val="1"/>
      <w:numFmt w:val="bullet"/>
      <w:lvlText w:val=""/>
      <w:lvlJc w:val="left"/>
      <w:pPr>
        <w:ind w:left="1065" w:hanging="360"/>
      </w:pPr>
      <w:rPr>
        <w:rFonts w:ascii="Symbol" w:hAnsi="Symbol" w:cs="Symbol" w:hint="default"/>
      </w:rPr>
    </w:lvl>
    <w:lvl w:ilvl="1" w:tplc="041F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cs="Wingdings" w:hint="default"/>
      </w:rPr>
    </w:lvl>
    <w:lvl w:ilvl="3" w:tplc="041F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cs="Symbol" w:hint="default"/>
      </w:rPr>
    </w:lvl>
    <w:lvl w:ilvl="4" w:tplc="041F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cs="Wingdings" w:hint="default"/>
      </w:rPr>
    </w:lvl>
    <w:lvl w:ilvl="6" w:tplc="041F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cs="Symbol" w:hint="default"/>
      </w:rPr>
    </w:lvl>
    <w:lvl w:ilvl="7" w:tplc="041F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cs="Wingdings" w:hint="default"/>
      </w:rPr>
    </w:lvl>
  </w:abstractNum>
  <w:abstractNum w:abstractNumId="44" w15:restartNumberingAfterBreak="0">
    <w:nsid w:val="76961AA9"/>
    <w:multiLevelType w:val="hybridMultilevel"/>
    <w:tmpl w:val="DBBC5296"/>
    <w:lvl w:ilvl="0" w:tplc="041F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13"/>
  </w:num>
  <w:num w:numId="3">
    <w:abstractNumId w:val="37"/>
  </w:num>
  <w:num w:numId="4">
    <w:abstractNumId w:val="12"/>
  </w:num>
  <w:num w:numId="5">
    <w:abstractNumId w:val="11"/>
  </w:num>
  <w:num w:numId="6">
    <w:abstractNumId w:val="21"/>
  </w:num>
  <w:num w:numId="7">
    <w:abstractNumId w:val="19"/>
  </w:num>
  <w:num w:numId="8">
    <w:abstractNumId w:val="15"/>
  </w:num>
  <w:num w:numId="9">
    <w:abstractNumId w:val="36"/>
  </w:num>
  <w:num w:numId="10">
    <w:abstractNumId w:val="32"/>
  </w:num>
  <w:num w:numId="11">
    <w:abstractNumId w:val="7"/>
  </w:num>
  <w:num w:numId="12">
    <w:abstractNumId w:val="33"/>
  </w:num>
  <w:num w:numId="13">
    <w:abstractNumId w:val="25"/>
  </w:num>
  <w:num w:numId="14">
    <w:abstractNumId w:val="22"/>
  </w:num>
  <w:num w:numId="15">
    <w:abstractNumId w:val="17"/>
  </w:num>
  <w:num w:numId="16">
    <w:abstractNumId w:val="38"/>
  </w:num>
  <w:num w:numId="17">
    <w:abstractNumId w:val="44"/>
  </w:num>
  <w:num w:numId="18">
    <w:abstractNumId w:val="40"/>
  </w:num>
  <w:num w:numId="19">
    <w:abstractNumId w:val="2"/>
  </w:num>
  <w:num w:numId="20">
    <w:abstractNumId w:val="8"/>
  </w:num>
  <w:num w:numId="21">
    <w:abstractNumId w:val="10"/>
  </w:num>
  <w:num w:numId="22">
    <w:abstractNumId w:val="34"/>
  </w:num>
  <w:num w:numId="23">
    <w:abstractNumId w:val="35"/>
  </w:num>
  <w:num w:numId="24">
    <w:abstractNumId w:val="43"/>
  </w:num>
  <w:num w:numId="25">
    <w:abstractNumId w:val="9"/>
  </w:num>
  <w:num w:numId="26">
    <w:abstractNumId w:val="30"/>
  </w:num>
  <w:num w:numId="27">
    <w:abstractNumId w:val="1"/>
  </w:num>
  <w:num w:numId="28">
    <w:abstractNumId w:val="42"/>
  </w:num>
  <w:num w:numId="29">
    <w:abstractNumId w:val="31"/>
  </w:num>
  <w:num w:numId="30">
    <w:abstractNumId w:val="20"/>
  </w:num>
  <w:num w:numId="31">
    <w:abstractNumId w:val="28"/>
  </w:num>
  <w:num w:numId="32">
    <w:abstractNumId w:val="5"/>
  </w:num>
  <w:num w:numId="33">
    <w:abstractNumId w:val="23"/>
  </w:num>
  <w:num w:numId="34">
    <w:abstractNumId w:val="39"/>
  </w:num>
  <w:num w:numId="35">
    <w:abstractNumId w:val="6"/>
  </w:num>
  <w:num w:numId="36">
    <w:abstractNumId w:val="3"/>
  </w:num>
  <w:num w:numId="37">
    <w:abstractNumId w:val="24"/>
  </w:num>
  <w:num w:numId="38">
    <w:abstractNumId w:val="26"/>
  </w:num>
  <w:num w:numId="39">
    <w:abstractNumId w:val="29"/>
  </w:num>
  <w:num w:numId="40">
    <w:abstractNumId w:val="0"/>
  </w:num>
  <w:num w:numId="41">
    <w:abstractNumId w:val="16"/>
  </w:num>
  <w:num w:numId="42">
    <w:abstractNumId w:val="27"/>
  </w:num>
  <w:num w:numId="43">
    <w:abstractNumId w:val="18"/>
  </w:num>
  <w:num w:numId="44">
    <w:abstractNumId w:val="4"/>
  </w:num>
  <w:num w:numId="4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6228"/>
    <w:rsid w:val="00041377"/>
    <w:rsid w:val="000422F9"/>
    <w:rsid w:val="0006253D"/>
    <w:rsid w:val="0006755D"/>
    <w:rsid w:val="00074868"/>
    <w:rsid w:val="000C1AC2"/>
    <w:rsid w:val="000E4C71"/>
    <w:rsid w:val="00102017"/>
    <w:rsid w:val="00133EF4"/>
    <w:rsid w:val="0013481F"/>
    <w:rsid w:val="001350DE"/>
    <w:rsid w:val="00154340"/>
    <w:rsid w:val="001577B9"/>
    <w:rsid w:val="00165384"/>
    <w:rsid w:val="001735A3"/>
    <w:rsid w:val="00196EB1"/>
    <w:rsid w:val="001A44A8"/>
    <w:rsid w:val="001A4AFE"/>
    <w:rsid w:val="001B0008"/>
    <w:rsid w:val="001B1276"/>
    <w:rsid w:val="001E5FCC"/>
    <w:rsid w:val="001F0A1D"/>
    <w:rsid w:val="00202F7A"/>
    <w:rsid w:val="00211085"/>
    <w:rsid w:val="002223B6"/>
    <w:rsid w:val="002619E7"/>
    <w:rsid w:val="0026740A"/>
    <w:rsid w:val="002901A9"/>
    <w:rsid w:val="00291B45"/>
    <w:rsid w:val="002B13A3"/>
    <w:rsid w:val="002C2D62"/>
    <w:rsid w:val="002C2F03"/>
    <w:rsid w:val="002C3C97"/>
    <w:rsid w:val="002C5054"/>
    <w:rsid w:val="002F1971"/>
    <w:rsid w:val="002F1D24"/>
    <w:rsid w:val="002F5DA6"/>
    <w:rsid w:val="00310B11"/>
    <w:rsid w:val="003255DF"/>
    <w:rsid w:val="003428CF"/>
    <w:rsid w:val="003761AE"/>
    <w:rsid w:val="003B0DB6"/>
    <w:rsid w:val="003E7E21"/>
    <w:rsid w:val="00401375"/>
    <w:rsid w:val="004235B8"/>
    <w:rsid w:val="00441AD5"/>
    <w:rsid w:val="00454703"/>
    <w:rsid w:val="004555E9"/>
    <w:rsid w:val="00475DBE"/>
    <w:rsid w:val="00476638"/>
    <w:rsid w:val="00482F53"/>
    <w:rsid w:val="0048462C"/>
    <w:rsid w:val="00490143"/>
    <w:rsid w:val="004B7C8B"/>
    <w:rsid w:val="004C5CFC"/>
    <w:rsid w:val="004D5C72"/>
    <w:rsid w:val="004D6228"/>
    <w:rsid w:val="004E1002"/>
    <w:rsid w:val="004E5F09"/>
    <w:rsid w:val="00504BDD"/>
    <w:rsid w:val="00515620"/>
    <w:rsid w:val="005314BF"/>
    <w:rsid w:val="00561C49"/>
    <w:rsid w:val="00577070"/>
    <w:rsid w:val="00583556"/>
    <w:rsid w:val="005B55BC"/>
    <w:rsid w:val="005D1273"/>
    <w:rsid w:val="005D1E4C"/>
    <w:rsid w:val="005E1B9D"/>
    <w:rsid w:val="00607DE4"/>
    <w:rsid w:val="00610D7A"/>
    <w:rsid w:val="006110FE"/>
    <w:rsid w:val="00626E38"/>
    <w:rsid w:val="00630C3F"/>
    <w:rsid w:val="006345E3"/>
    <w:rsid w:val="0063472F"/>
    <w:rsid w:val="006371D4"/>
    <w:rsid w:val="00646BDA"/>
    <w:rsid w:val="00647BBA"/>
    <w:rsid w:val="00670F93"/>
    <w:rsid w:val="00676015"/>
    <w:rsid w:val="00677238"/>
    <w:rsid w:val="006912D9"/>
    <w:rsid w:val="006B538B"/>
    <w:rsid w:val="006C38A6"/>
    <w:rsid w:val="006F0A38"/>
    <w:rsid w:val="00724C3B"/>
    <w:rsid w:val="00726BB1"/>
    <w:rsid w:val="00733E96"/>
    <w:rsid w:val="0073485F"/>
    <w:rsid w:val="007420DF"/>
    <w:rsid w:val="007514E0"/>
    <w:rsid w:val="0078547F"/>
    <w:rsid w:val="007A335F"/>
    <w:rsid w:val="007A65F5"/>
    <w:rsid w:val="007C5E69"/>
    <w:rsid w:val="007E1790"/>
    <w:rsid w:val="007F553B"/>
    <w:rsid w:val="007F64BC"/>
    <w:rsid w:val="00816FCE"/>
    <w:rsid w:val="00822257"/>
    <w:rsid w:val="0082578B"/>
    <w:rsid w:val="00827DEE"/>
    <w:rsid w:val="00837295"/>
    <w:rsid w:val="0087654F"/>
    <w:rsid w:val="00893CDF"/>
    <w:rsid w:val="008A06DD"/>
    <w:rsid w:val="008C77CA"/>
    <w:rsid w:val="008D09C4"/>
    <w:rsid w:val="009032B1"/>
    <w:rsid w:val="00907229"/>
    <w:rsid w:val="00914C23"/>
    <w:rsid w:val="00915380"/>
    <w:rsid w:val="00924AB4"/>
    <w:rsid w:val="009318A6"/>
    <w:rsid w:val="00943FC9"/>
    <w:rsid w:val="0096316B"/>
    <w:rsid w:val="009767BB"/>
    <w:rsid w:val="00982FEC"/>
    <w:rsid w:val="0098580D"/>
    <w:rsid w:val="009A38F8"/>
    <w:rsid w:val="009B74EE"/>
    <w:rsid w:val="009C089B"/>
    <w:rsid w:val="009D362A"/>
    <w:rsid w:val="009D78C8"/>
    <w:rsid w:val="009E58EF"/>
    <w:rsid w:val="00A23838"/>
    <w:rsid w:val="00A26370"/>
    <w:rsid w:val="00A344DA"/>
    <w:rsid w:val="00A6523A"/>
    <w:rsid w:val="00AA2204"/>
    <w:rsid w:val="00AA3ABC"/>
    <w:rsid w:val="00AF038B"/>
    <w:rsid w:val="00B32C56"/>
    <w:rsid w:val="00B60797"/>
    <w:rsid w:val="00B710FC"/>
    <w:rsid w:val="00B73AC6"/>
    <w:rsid w:val="00B81917"/>
    <w:rsid w:val="00B96516"/>
    <w:rsid w:val="00BB417E"/>
    <w:rsid w:val="00BB41CE"/>
    <w:rsid w:val="00BE7214"/>
    <w:rsid w:val="00BF74C5"/>
    <w:rsid w:val="00C048A7"/>
    <w:rsid w:val="00C22A50"/>
    <w:rsid w:val="00C4321A"/>
    <w:rsid w:val="00C4411A"/>
    <w:rsid w:val="00C5239D"/>
    <w:rsid w:val="00C85858"/>
    <w:rsid w:val="00C907A1"/>
    <w:rsid w:val="00C9088A"/>
    <w:rsid w:val="00C90DBF"/>
    <w:rsid w:val="00CD24F5"/>
    <w:rsid w:val="00D03A75"/>
    <w:rsid w:val="00D37CD6"/>
    <w:rsid w:val="00D706DA"/>
    <w:rsid w:val="00D7205B"/>
    <w:rsid w:val="00D9365C"/>
    <w:rsid w:val="00D93D14"/>
    <w:rsid w:val="00DA28A1"/>
    <w:rsid w:val="00DB5151"/>
    <w:rsid w:val="00E21740"/>
    <w:rsid w:val="00E35F3C"/>
    <w:rsid w:val="00E3764D"/>
    <w:rsid w:val="00E4049F"/>
    <w:rsid w:val="00E4435A"/>
    <w:rsid w:val="00E46842"/>
    <w:rsid w:val="00E470BD"/>
    <w:rsid w:val="00E52CAD"/>
    <w:rsid w:val="00EA5005"/>
    <w:rsid w:val="00EA542C"/>
    <w:rsid w:val="00ED2935"/>
    <w:rsid w:val="00ED2F78"/>
    <w:rsid w:val="00F06873"/>
    <w:rsid w:val="00F21DA1"/>
    <w:rsid w:val="00F30507"/>
    <w:rsid w:val="00F44431"/>
    <w:rsid w:val="00F501DE"/>
    <w:rsid w:val="00F5037D"/>
    <w:rsid w:val="00F64743"/>
    <w:rsid w:val="00F7590B"/>
    <w:rsid w:val="00F76419"/>
    <w:rsid w:val="00F83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A414A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0E4C71"/>
    <w:pPr>
      <w:spacing w:after="160" w:line="259" w:lineRule="auto"/>
    </w:pPr>
    <w:rPr>
      <w:sz w:val="22"/>
      <w:szCs w:val="22"/>
      <w:lang w:val="tr-TR"/>
    </w:rPr>
  </w:style>
  <w:style w:type="paragraph" w:styleId="Balk1">
    <w:name w:val="heading 1"/>
    <w:basedOn w:val="Normal"/>
    <w:next w:val="Normal"/>
    <w:link w:val="Balk1Char"/>
    <w:uiPriority w:val="9"/>
    <w:qFormat/>
    <w:rsid w:val="00646BDA"/>
    <w:pPr>
      <w:keepNext/>
      <w:keepLines/>
      <w:numPr>
        <w:numId w:val="40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646B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646BDA"/>
    <w:pPr>
      <w:keepNext/>
      <w:keepLines/>
      <w:numPr>
        <w:ilvl w:val="2"/>
        <w:numId w:val="40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646BDA"/>
    <w:pPr>
      <w:keepNext/>
      <w:keepLines/>
      <w:numPr>
        <w:ilvl w:val="3"/>
        <w:numId w:val="4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646BDA"/>
    <w:pPr>
      <w:keepNext/>
      <w:keepLines/>
      <w:numPr>
        <w:ilvl w:val="4"/>
        <w:numId w:val="4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646BDA"/>
    <w:pPr>
      <w:keepNext/>
      <w:keepLines/>
      <w:numPr>
        <w:ilvl w:val="5"/>
        <w:numId w:val="4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646BDA"/>
    <w:pPr>
      <w:keepNext/>
      <w:keepLines/>
      <w:numPr>
        <w:ilvl w:val="6"/>
        <w:numId w:val="4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646BDA"/>
    <w:pPr>
      <w:keepNext/>
      <w:keepLines/>
      <w:numPr>
        <w:ilvl w:val="7"/>
        <w:numId w:val="4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646BDA"/>
    <w:pPr>
      <w:keepNext/>
      <w:keepLines/>
      <w:numPr>
        <w:ilvl w:val="8"/>
        <w:numId w:val="4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630C3F"/>
    <w:pPr>
      <w:ind w:left="720"/>
      <w:contextualSpacing/>
    </w:pPr>
  </w:style>
  <w:style w:type="table" w:styleId="TabloKlavuzu">
    <w:name w:val="Table Grid"/>
    <w:basedOn w:val="NormalTablo"/>
    <w:uiPriority w:val="39"/>
    <w:rsid w:val="00310B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Kpr">
    <w:name w:val="Hyperlink"/>
    <w:basedOn w:val="VarsaylanParagrafYazTipi"/>
    <w:uiPriority w:val="99"/>
    <w:unhideWhenUsed/>
    <w:rsid w:val="00F44431"/>
    <w:rPr>
      <w:color w:val="0563C1" w:themeColor="hyperlink"/>
      <w:u w:val="single"/>
    </w:rPr>
  </w:style>
  <w:style w:type="character" w:customStyle="1" w:styleId="Balk1Char">
    <w:name w:val="Başlık 1 Char"/>
    <w:basedOn w:val="VarsaylanParagrafYazTipi"/>
    <w:link w:val="Balk1"/>
    <w:uiPriority w:val="9"/>
    <w:rsid w:val="00646BD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tr-TR"/>
    </w:rPr>
  </w:style>
  <w:style w:type="character" w:customStyle="1" w:styleId="Balk2Char">
    <w:name w:val="Başlık 2 Char"/>
    <w:basedOn w:val="VarsaylanParagrafYazTipi"/>
    <w:link w:val="Balk2"/>
    <w:uiPriority w:val="9"/>
    <w:rsid w:val="00646BD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tr-TR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646BDA"/>
    <w:rPr>
      <w:rFonts w:asciiTheme="majorHAnsi" w:eastAsiaTheme="majorEastAsia" w:hAnsiTheme="majorHAnsi" w:cstheme="majorBidi"/>
      <w:color w:val="1F3763" w:themeColor="accent1" w:themeShade="7F"/>
      <w:lang w:val="tr-TR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646BDA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val="tr-TR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646BDA"/>
    <w:rPr>
      <w:rFonts w:asciiTheme="majorHAnsi" w:eastAsiaTheme="majorEastAsia" w:hAnsiTheme="majorHAnsi" w:cstheme="majorBidi"/>
      <w:color w:val="2F5496" w:themeColor="accent1" w:themeShade="BF"/>
      <w:sz w:val="22"/>
      <w:szCs w:val="22"/>
      <w:lang w:val="tr-TR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646BDA"/>
    <w:rPr>
      <w:rFonts w:asciiTheme="majorHAnsi" w:eastAsiaTheme="majorEastAsia" w:hAnsiTheme="majorHAnsi" w:cstheme="majorBidi"/>
      <w:color w:val="1F3763" w:themeColor="accent1" w:themeShade="7F"/>
      <w:sz w:val="22"/>
      <w:szCs w:val="22"/>
      <w:lang w:val="tr-TR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646BDA"/>
    <w:rPr>
      <w:rFonts w:asciiTheme="majorHAnsi" w:eastAsiaTheme="majorEastAsia" w:hAnsiTheme="majorHAnsi" w:cstheme="majorBidi"/>
      <w:i/>
      <w:iCs/>
      <w:color w:val="1F3763" w:themeColor="accent1" w:themeShade="7F"/>
      <w:sz w:val="22"/>
      <w:szCs w:val="22"/>
      <w:lang w:val="tr-TR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646BDA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tr-TR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646BD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tr-TR"/>
    </w:rPr>
  </w:style>
  <w:style w:type="character" w:styleId="KitapBal">
    <w:name w:val="Book Title"/>
    <w:basedOn w:val="VarsaylanParagrafYazTipi"/>
    <w:uiPriority w:val="33"/>
    <w:qFormat/>
    <w:rsid w:val="00577070"/>
    <w:rPr>
      <w:b/>
      <w:bCs/>
      <w:i/>
      <w:iCs/>
      <w:spacing w:val="5"/>
    </w:rPr>
  </w:style>
  <w:style w:type="character" w:styleId="HafifVurgulama">
    <w:name w:val="Subtle Emphasis"/>
    <w:basedOn w:val="VarsaylanParagrafYazTipi"/>
    <w:uiPriority w:val="19"/>
    <w:qFormat/>
    <w:rsid w:val="00577070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02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5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medium.com/gokhanyavas/javada-tip-d%C3%B6n%C3%BC%C5%9F%C3%BCmleri-ve-string-i%CC%87fadeler-4d5457497c78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www.youtube.com/watch?v=PVI94Jqy0fA&amp;list=PL4XQdSx4Y7b7jjHZBO7cqrD71KX6LcMsr&amp;index=4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www.postgresqltutorial.com/postgresql-jdbc/connecting-to-postgresql-databas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43</Pages>
  <Words>9037</Words>
  <Characters>51513</Characters>
  <Application>Microsoft Office Word</Application>
  <DocSecurity>0</DocSecurity>
  <Lines>429</Lines>
  <Paragraphs>120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Ayşe Özavci</cp:lastModifiedBy>
  <cp:revision>25</cp:revision>
  <dcterms:created xsi:type="dcterms:W3CDTF">2020-04-10T12:04:00Z</dcterms:created>
  <dcterms:modified xsi:type="dcterms:W3CDTF">2020-04-21T10:09:00Z</dcterms:modified>
</cp:coreProperties>
</file>