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F43A36" w14:textId="50A73A69" w:rsidR="00630C3F" w:rsidRPr="00310B11" w:rsidRDefault="007A65F5" w:rsidP="00630C3F">
      <w:pPr>
        <w:spacing w:after="0" w:line="240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BF718D" wp14:editId="5600FBF4">
                <wp:simplePos x="0" y="0"/>
                <wp:positionH relativeFrom="column">
                  <wp:posOffset>1081323</wp:posOffset>
                </wp:positionH>
                <wp:positionV relativeFrom="paragraph">
                  <wp:posOffset>-777240</wp:posOffset>
                </wp:positionV>
                <wp:extent cx="3962400" cy="816077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2400" cy="8160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2D84EB9" w14:textId="77777777" w:rsidR="00A4121F" w:rsidRDefault="00A4121F" w:rsidP="007A65F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İnönü Üniversitesi</w:t>
                            </w:r>
                          </w:p>
                          <w:p w14:paraId="6F5112C7" w14:textId="77777777" w:rsidR="00A4121F" w:rsidRDefault="00A4121F" w:rsidP="007A65F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Bilgisayar Mühendisliği Bölümü</w:t>
                            </w:r>
                          </w:p>
                          <w:p w14:paraId="144A5B00" w14:textId="5A71014E" w:rsidR="00A4121F" w:rsidRDefault="00A4121F" w:rsidP="007A65F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  <w:r w:rsidRPr="00D13FEF">
                              <w:rPr>
                                <w:b/>
                              </w:rPr>
                              <w:t>201</w:t>
                            </w:r>
                            <w:r>
                              <w:rPr>
                                <w:b/>
                              </w:rPr>
                              <w:t xml:space="preserve">9 – 2020 Nesneye Yönelik Yazılım Mühendisliği Dersi </w:t>
                            </w:r>
                          </w:p>
                          <w:p w14:paraId="0391C879" w14:textId="77777777" w:rsidR="00A4121F" w:rsidRDefault="00A4121F" w:rsidP="007A65F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Proje Analiz Rapor </w:t>
                            </w:r>
                          </w:p>
                          <w:p w14:paraId="11CFB5D1" w14:textId="77777777" w:rsidR="00A4121F" w:rsidRDefault="00A4121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BF718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85.15pt;margin-top:-61.2pt;width:312pt;height:6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" fillcolor="white [3201]" stroked="f" strokeweight=".5pt">
                <v:textbox>
                  <w:txbxContent>
                    <w:p w14:paraId="72D84EB9" w14:textId="77777777" w:rsidR="00A4121F" w:rsidRDefault="00A4121F" w:rsidP="007A65F5">
                      <w:pPr>
                        <w:spacing w:after="0" w:line="240" w:lineRule="auto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İnönü Üniversitesi</w:t>
                      </w:r>
                    </w:p>
                    <w:p w14:paraId="6F5112C7" w14:textId="77777777" w:rsidR="00A4121F" w:rsidRDefault="00A4121F" w:rsidP="007A65F5">
                      <w:pPr>
                        <w:spacing w:after="0" w:line="240" w:lineRule="auto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Bilgisayar Mühendisliği Bölümü</w:t>
                      </w:r>
                    </w:p>
                    <w:p w14:paraId="144A5B00" w14:textId="5A71014E" w:rsidR="00A4121F" w:rsidRDefault="00A4121F" w:rsidP="007A65F5">
                      <w:pPr>
                        <w:spacing w:after="0" w:line="240" w:lineRule="auto"/>
                        <w:jc w:val="center"/>
                        <w:rPr>
                          <w:b/>
                        </w:rPr>
                      </w:pPr>
                      <w:r w:rsidRPr="00D13FEF">
                        <w:rPr>
                          <w:b/>
                        </w:rPr>
                        <w:t>201</w:t>
                      </w:r>
                      <w:r>
                        <w:rPr>
                          <w:b/>
                        </w:rPr>
                        <w:t xml:space="preserve">9 – 2020 Nesneye Yönelik Yazılım Mühendisliği Dersi </w:t>
                      </w:r>
                    </w:p>
                    <w:p w14:paraId="0391C879" w14:textId="77777777" w:rsidR="00A4121F" w:rsidRDefault="00A4121F" w:rsidP="007A65F5">
                      <w:pPr>
                        <w:spacing w:after="0" w:line="240" w:lineRule="auto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Proje Analiz Rapor </w:t>
                      </w:r>
                    </w:p>
                    <w:p w14:paraId="11CFB5D1" w14:textId="77777777" w:rsidR="00A4121F" w:rsidRDefault="00A4121F"/>
                  </w:txbxContent>
                </v:textbox>
              </v:shape>
            </w:pict>
          </mc:Fallback>
        </mc:AlternateContent>
      </w:r>
    </w:p>
    <w:tbl>
      <w:tblPr>
        <w:tblStyle w:val="TabloKlavuzu"/>
        <w:tblW w:w="10485" w:type="dxa"/>
        <w:jc w:val="center"/>
        <w:tblLayout w:type="fixed"/>
        <w:tblLook w:val="04A0" w:firstRow="1" w:lastRow="0" w:firstColumn="1" w:lastColumn="0" w:noHBand="0" w:noVBand="1"/>
      </w:tblPr>
      <w:tblGrid>
        <w:gridCol w:w="2553"/>
        <w:gridCol w:w="7932"/>
      </w:tblGrid>
      <w:tr w:rsidR="007A335F" w14:paraId="605F852E" w14:textId="77777777" w:rsidTr="00EC1843">
        <w:trPr>
          <w:trHeight w:val="433"/>
          <w:jc w:val="center"/>
        </w:trPr>
        <w:tc>
          <w:tcPr>
            <w:tcW w:w="2553" w:type="dxa"/>
            <w:vAlign w:val="center"/>
          </w:tcPr>
          <w:p w14:paraId="6C11D7E3" w14:textId="482B46D9" w:rsidR="007A335F" w:rsidRPr="0063472F" w:rsidRDefault="007A335F" w:rsidP="007A335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Ders Sorum</w:t>
            </w:r>
            <w:r w:rsidRPr="0063472F">
              <w:rPr>
                <w:b/>
              </w:rPr>
              <w:t>lusu</w:t>
            </w:r>
          </w:p>
        </w:tc>
        <w:tc>
          <w:tcPr>
            <w:tcW w:w="7932" w:type="dxa"/>
            <w:vAlign w:val="center"/>
          </w:tcPr>
          <w:p w14:paraId="039403B9" w14:textId="487F308E" w:rsidR="007A335F" w:rsidRPr="00B710FC" w:rsidRDefault="007A335F" w:rsidP="007A335F">
            <w:pPr>
              <w:spacing w:after="0" w:line="240" w:lineRule="auto"/>
              <w:rPr>
                <w:b/>
                <w:bCs/>
              </w:rPr>
            </w:pPr>
            <w:r w:rsidRPr="00B710FC">
              <w:rPr>
                <w:b/>
                <w:bCs/>
              </w:rPr>
              <w:t>Dr. Öğr. Üyesi Ahmet Arif AYDIN</w:t>
            </w:r>
          </w:p>
        </w:tc>
      </w:tr>
      <w:tr w:rsidR="0006755D" w14:paraId="1266E116" w14:textId="77777777" w:rsidTr="00EC1843">
        <w:trPr>
          <w:trHeight w:val="566"/>
          <w:jc w:val="center"/>
        </w:trPr>
        <w:tc>
          <w:tcPr>
            <w:tcW w:w="2553" w:type="dxa"/>
            <w:vAlign w:val="center"/>
          </w:tcPr>
          <w:p w14:paraId="55F2CD9E" w14:textId="5483A163" w:rsidR="007420DF" w:rsidRPr="00310B11" w:rsidRDefault="00AA3ABC" w:rsidP="002F19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Öğrenci(ler)</w:t>
            </w:r>
          </w:p>
        </w:tc>
        <w:tc>
          <w:tcPr>
            <w:tcW w:w="7932" w:type="dxa"/>
            <w:vAlign w:val="center"/>
          </w:tcPr>
          <w:p w14:paraId="5EC6F9B8" w14:textId="5D703191" w:rsidR="007420DF" w:rsidRPr="00B710FC" w:rsidRDefault="004B7C8B" w:rsidP="002B13A3">
            <w:pPr>
              <w:spacing w:after="0" w:line="240" w:lineRule="auto"/>
              <w:rPr>
                <w:b/>
                <w:bCs/>
              </w:rPr>
            </w:pPr>
            <w:r w:rsidRPr="00B710FC">
              <w:rPr>
                <w:b/>
                <w:bCs/>
              </w:rPr>
              <w:t>02160001016  /   Ayşe ÖZAVCİ</w:t>
            </w:r>
          </w:p>
        </w:tc>
      </w:tr>
      <w:tr w:rsidR="00AA3ABC" w14:paraId="3BAED8F2" w14:textId="77777777" w:rsidTr="00EC1843">
        <w:trPr>
          <w:trHeight w:val="547"/>
          <w:jc w:val="center"/>
        </w:trPr>
        <w:tc>
          <w:tcPr>
            <w:tcW w:w="2553" w:type="dxa"/>
            <w:vAlign w:val="center"/>
          </w:tcPr>
          <w:p w14:paraId="734014FC" w14:textId="3DC5935B" w:rsidR="00AA3ABC" w:rsidRDefault="00AA3ABC" w:rsidP="002F19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Proje İsmi</w:t>
            </w:r>
          </w:p>
        </w:tc>
        <w:tc>
          <w:tcPr>
            <w:tcW w:w="7932" w:type="dxa"/>
            <w:vAlign w:val="center"/>
          </w:tcPr>
          <w:p w14:paraId="7C71FAC9" w14:textId="73CD2455" w:rsidR="00AA3ABC" w:rsidRPr="00B710FC" w:rsidRDefault="004B7C8B" w:rsidP="002B13A3">
            <w:pPr>
              <w:spacing w:after="0" w:line="240" w:lineRule="auto"/>
              <w:rPr>
                <w:b/>
                <w:bCs/>
              </w:rPr>
            </w:pPr>
            <w:r w:rsidRPr="00B710FC">
              <w:rPr>
                <w:b/>
                <w:bCs/>
              </w:rPr>
              <w:t>Otobüs Bileti Rezervasyon Sistemi</w:t>
            </w:r>
          </w:p>
        </w:tc>
      </w:tr>
      <w:tr w:rsidR="00915380" w14:paraId="607E151F" w14:textId="77777777" w:rsidTr="00EC1843">
        <w:trPr>
          <w:trHeight w:val="838"/>
          <w:jc w:val="center"/>
        </w:trPr>
        <w:tc>
          <w:tcPr>
            <w:tcW w:w="2553" w:type="dxa"/>
            <w:vAlign w:val="center"/>
          </w:tcPr>
          <w:p w14:paraId="1A2E7BAE" w14:textId="6A25EA81" w:rsidR="00915380" w:rsidRPr="00310B11" w:rsidRDefault="00AA3ABC" w:rsidP="002F19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Aşama Tanımı</w:t>
            </w:r>
          </w:p>
        </w:tc>
        <w:tc>
          <w:tcPr>
            <w:tcW w:w="7932" w:type="dxa"/>
            <w:vAlign w:val="center"/>
          </w:tcPr>
          <w:p w14:paraId="1A1E4FFE" w14:textId="76B3C3C7" w:rsidR="00B27BF3" w:rsidRPr="00B27BF3" w:rsidRDefault="00B27BF3" w:rsidP="00AA3ABC">
            <w:pPr>
              <w:pStyle w:val="ListeParagraf"/>
              <w:tabs>
                <w:tab w:val="left" w:pos="357"/>
              </w:tabs>
              <w:spacing w:after="0" w:line="240" w:lineRule="auto"/>
              <w:ind w:left="87"/>
              <w:rPr>
                <w:b/>
                <w:bCs/>
                <w:u w:val="single"/>
              </w:rPr>
            </w:pPr>
            <w:r w:rsidRPr="00B27BF3">
              <w:rPr>
                <w:b/>
                <w:bCs/>
                <w:u w:val="single"/>
              </w:rPr>
              <w:t xml:space="preserve">Uygulama-Kodlama (İmplementation-2) </w:t>
            </w:r>
          </w:p>
          <w:p w14:paraId="73629728" w14:textId="77777777" w:rsidR="00B27BF3" w:rsidRPr="00B27BF3" w:rsidRDefault="00B27BF3" w:rsidP="00AA3ABC">
            <w:pPr>
              <w:pStyle w:val="ListeParagraf"/>
              <w:tabs>
                <w:tab w:val="left" w:pos="357"/>
              </w:tabs>
              <w:spacing w:after="0" w:line="240" w:lineRule="auto"/>
              <w:ind w:left="87"/>
              <w:rPr>
                <w:b/>
                <w:bCs/>
              </w:rPr>
            </w:pPr>
          </w:p>
          <w:p w14:paraId="044B86C6" w14:textId="10E319D4" w:rsidR="00C5239D" w:rsidRPr="00310B11" w:rsidRDefault="00B27BF3" w:rsidP="00AA3ABC">
            <w:pPr>
              <w:pStyle w:val="ListeParagraf"/>
              <w:tabs>
                <w:tab w:val="left" w:pos="357"/>
              </w:tabs>
              <w:spacing w:after="0" w:line="240" w:lineRule="auto"/>
              <w:ind w:left="87"/>
            </w:pPr>
            <w:r w:rsidRPr="00B27BF3">
              <w:rPr>
                <w:b/>
                <w:bCs/>
              </w:rPr>
              <w:t>İhtiyaçlar aşamasında belirtilen 4, 5 ve 6  nolu ihtiyaçların gerçekleştirilmesi için yazılan kodları, hangi problemler ile karşılaşıldığını ve çözümlerinizi ifade ediniz.</w:t>
            </w:r>
          </w:p>
        </w:tc>
      </w:tr>
      <w:tr w:rsidR="007420DF" w14:paraId="3B6A6A41" w14:textId="77777777" w:rsidTr="00EC1843">
        <w:trPr>
          <w:trHeight w:val="314"/>
          <w:jc w:val="center"/>
        </w:trPr>
        <w:tc>
          <w:tcPr>
            <w:tcW w:w="10485" w:type="dxa"/>
            <w:gridSpan w:val="2"/>
            <w:vAlign w:val="center"/>
          </w:tcPr>
          <w:p w14:paraId="4C8C3F6F" w14:textId="35E13A36" w:rsidR="00AA3ABC" w:rsidRPr="0006755D" w:rsidRDefault="00AA3ABC" w:rsidP="00AA3AB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AÇIKLAMA</w:t>
            </w:r>
          </w:p>
        </w:tc>
      </w:tr>
      <w:tr w:rsidR="00AA3ABC" w14:paraId="5D9ECD8A" w14:textId="77777777" w:rsidTr="00EC1843">
        <w:trPr>
          <w:trHeight w:val="1492"/>
          <w:jc w:val="center"/>
        </w:trPr>
        <w:tc>
          <w:tcPr>
            <w:tcW w:w="10485" w:type="dxa"/>
            <w:gridSpan w:val="2"/>
          </w:tcPr>
          <w:p w14:paraId="0868966C" w14:textId="79D2ECDD" w:rsidR="00B27BF3" w:rsidRDefault="00B27BF3" w:rsidP="00B27BF3">
            <w:pPr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</w:rPr>
              <w:t xml:space="preserve">      </w:t>
            </w:r>
            <w:r w:rsidRPr="009032B1">
              <w:rPr>
                <w:b/>
                <w:bCs/>
              </w:rPr>
              <w:t xml:space="preserve">İhtiyaçlar aşamasında belirtilen </w:t>
            </w:r>
            <w:r w:rsidR="002E0DBC">
              <w:rPr>
                <w:b/>
                <w:bCs/>
              </w:rPr>
              <w:t>4</w:t>
            </w:r>
            <w:r w:rsidRPr="009032B1">
              <w:rPr>
                <w:b/>
                <w:bCs/>
              </w:rPr>
              <w:t xml:space="preserve">. ve </w:t>
            </w:r>
            <w:r w:rsidR="002E0DBC">
              <w:rPr>
                <w:b/>
                <w:bCs/>
              </w:rPr>
              <w:t>5</w:t>
            </w:r>
            <w:r w:rsidRPr="009032B1">
              <w:rPr>
                <w:b/>
                <w:bCs/>
              </w:rPr>
              <w:t xml:space="preserve">. ve </w:t>
            </w:r>
            <w:r w:rsidR="002E0DBC">
              <w:rPr>
                <w:b/>
                <w:bCs/>
              </w:rPr>
              <w:t>6</w:t>
            </w:r>
            <w:r w:rsidRPr="009032B1">
              <w:rPr>
                <w:b/>
                <w:bCs/>
              </w:rPr>
              <w:t xml:space="preserve"> nolu ihtiyaçların gerçekleştirilmesi için yazılan kodlar</w:t>
            </w:r>
            <w:r>
              <w:rPr>
                <w:b/>
                <w:bCs/>
              </w:rPr>
              <w:t xml:space="preserve"> ve açıklaması;</w:t>
            </w:r>
          </w:p>
          <w:p w14:paraId="2F5F5CAA" w14:textId="77777777" w:rsidR="00B27BF3" w:rsidRDefault="00B27BF3" w:rsidP="00B27BF3">
            <w:pPr>
              <w:spacing w:after="0" w:line="240" w:lineRule="auto"/>
              <w:jc w:val="both"/>
              <w:rPr>
                <w:b/>
                <w:bCs/>
              </w:rPr>
            </w:pPr>
          </w:p>
          <w:p w14:paraId="7872BEC5" w14:textId="351AD840" w:rsidR="00B27BF3" w:rsidRDefault="00B27BF3" w:rsidP="00B27BF3">
            <w:pPr>
              <w:spacing w:after="0" w:line="240" w:lineRule="auto"/>
              <w:jc w:val="both"/>
            </w:pPr>
            <w:r>
              <w:rPr>
                <w:b/>
                <w:bCs/>
              </w:rPr>
              <w:t xml:space="preserve">       </w:t>
            </w:r>
            <w:r>
              <w:t xml:space="preserve">Projemde son 3 aşama olarak şunları belirtmiştim ; </w:t>
            </w:r>
          </w:p>
          <w:p w14:paraId="650D83AD" w14:textId="77777777" w:rsidR="00B27BF3" w:rsidRDefault="00B27BF3" w:rsidP="00B27BF3">
            <w:pPr>
              <w:spacing w:after="0" w:line="240" w:lineRule="auto"/>
              <w:jc w:val="both"/>
            </w:pPr>
          </w:p>
          <w:p w14:paraId="48F0EF3A" w14:textId="099CFD05" w:rsidR="00B27BF3" w:rsidRDefault="00B27BF3" w:rsidP="006D3627">
            <w:pPr>
              <w:pStyle w:val="ListeParagraf"/>
              <w:numPr>
                <w:ilvl w:val="0"/>
                <w:numId w:val="21"/>
              </w:numPr>
              <w:spacing w:after="0" w:line="240" w:lineRule="auto"/>
              <w:jc w:val="both"/>
            </w:pPr>
            <w:r>
              <w:t>Satıcının bilet güncellemesi ve arayüzde gösterilmesi,</w:t>
            </w:r>
          </w:p>
          <w:p w14:paraId="66A34CEE" w14:textId="52F447CA" w:rsidR="00B27BF3" w:rsidRDefault="00B27BF3" w:rsidP="00B27BF3">
            <w:pPr>
              <w:pStyle w:val="ListeParagraf"/>
              <w:spacing w:after="0" w:line="240" w:lineRule="auto"/>
              <w:jc w:val="both"/>
            </w:pPr>
          </w:p>
          <w:p w14:paraId="5E167270" w14:textId="22609A2C" w:rsidR="00B27BF3" w:rsidRDefault="00B27BF3" w:rsidP="00B27BF3">
            <w:pPr>
              <w:pStyle w:val="ListeParagraf"/>
              <w:numPr>
                <w:ilvl w:val="0"/>
                <w:numId w:val="21"/>
              </w:numPr>
              <w:spacing w:after="0" w:line="240" w:lineRule="auto"/>
              <w:jc w:val="both"/>
            </w:pPr>
            <w:r>
              <w:t>Satıcının ve müşterinin bilet araması ve arayüzde gösterilmesi,</w:t>
            </w:r>
          </w:p>
          <w:p w14:paraId="1E3121E2" w14:textId="5B3CD44A" w:rsidR="00B27BF3" w:rsidRDefault="00B27BF3" w:rsidP="00B27BF3">
            <w:pPr>
              <w:pStyle w:val="ListeParagraf"/>
            </w:pPr>
          </w:p>
          <w:p w14:paraId="5DEDA3DB" w14:textId="7C9216D5" w:rsidR="00B27BF3" w:rsidRPr="009032B1" w:rsidRDefault="00B27BF3" w:rsidP="00B27BF3">
            <w:pPr>
              <w:pStyle w:val="ListeParagraf"/>
              <w:numPr>
                <w:ilvl w:val="0"/>
                <w:numId w:val="21"/>
              </w:numPr>
              <w:spacing w:after="0" w:line="240" w:lineRule="auto"/>
              <w:jc w:val="both"/>
            </w:pPr>
            <w:r>
              <w:t xml:space="preserve">Satıcı ve müşteri için bilet listeleme ve arayüzde gösterilmesi, </w:t>
            </w:r>
          </w:p>
          <w:p w14:paraId="00B3F0B7" w14:textId="76AB4EEA" w:rsidR="00B27BF3" w:rsidRDefault="00B27BF3" w:rsidP="00B27BF3">
            <w:pPr>
              <w:spacing w:after="0" w:line="240" w:lineRule="auto"/>
              <w:jc w:val="both"/>
              <w:rPr>
                <w:b/>
                <w:bCs/>
              </w:rPr>
            </w:pPr>
          </w:p>
          <w:p w14:paraId="12263C07" w14:textId="77777777" w:rsidR="00B27BF3" w:rsidRDefault="00B27BF3" w:rsidP="00B27BF3">
            <w:pPr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     1.maddeden itibaran açıklamalarım aşağıdadır ; </w:t>
            </w:r>
          </w:p>
          <w:p w14:paraId="5FD99E13" w14:textId="7E0473B9" w:rsidR="00B27BF3" w:rsidRDefault="00B27BF3" w:rsidP="00B27BF3">
            <w:pPr>
              <w:spacing w:after="0" w:line="240" w:lineRule="auto"/>
              <w:jc w:val="both"/>
            </w:pPr>
            <w:r>
              <w:t xml:space="preserve"> </w:t>
            </w:r>
          </w:p>
          <w:p w14:paraId="3A9239D3" w14:textId="0A7FD52D" w:rsidR="00B27BF3" w:rsidRDefault="00B27BF3" w:rsidP="00B27BF3">
            <w:r>
              <w:t xml:space="preserve">      </w:t>
            </w:r>
            <w:r w:rsidRPr="00577070">
              <w:rPr>
                <w:i/>
                <w:iCs/>
              </w:rPr>
              <w:t>M</w:t>
            </w:r>
            <w:r>
              <w:rPr>
                <w:i/>
                <w:iCs/>
              </w:rPr>
              <w:t>ADDE</w:t>
            </w:r>
            <w:r w:rsidRPr="00577070"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>1</w:t>
            </w:r>
            <w:r>
              <w:t xml:space="preserve"> : </w:t>
            </w:r>
          </w:p>
          <w:p w14:paraId="16C119A3" w14:textId="0BE75A40" w:rsidR="00B27BF3" w:rsidRDefault="00B27BF3" w:rsidP="00B27BF3">
            <w:pPr>
              <w:rPr>
                <w:u w:val="single"/>
              </w:rPr>
            </w:pPr>
            <w:r>
              <w:t xml:space="preserve">            </w:t>
            </w:r>
            <w:r>
              <w:rPr>
                <w:u w:val="single"/>
              </w:rPr>
              <w:t>Satıcının bilet güncellemesi ve arayüzde gösterilmesi</w:t>
            </w:r>
          </w:p>
          <w:p w14:paraId="09014EB8" w14:textId="1B50B850" w:rsidR="00B27BF3" w:rsidRDefault="00B27BF3" w:rsidP="00B27BF3">
            <w:r w:rsidRPr="00577070">
              <w:t xml:space="preserve">                  </w:t>
            </w:r>
            <w:r>
              <w:t>Müşteri herhangi bir bileti düzenleme yetkisi olmadığından bu işlemi sadece satıcı yapabilir.Satıcının bilet güncellemesi işlemi için saticiBiletDuzenleController sınıfında bilet güncelle metodu yazılmıştır ;</w:t>
            </w:r>
            <w:r w:rsidR="00400746">
              <w:t xml:space="preserve"> </w:t>
            </w:r>
            <w:r>
              <w:t>Güncelleme işleminde güncellenecek parametreyi satıcı belirleyeceğinden her parametre için ayrı bir if yazılmıştır;</w:t>
            </w:r>
          </w:p>
          <w:p w14:paraId="31CA3CF4" w14:textId="02BB9AD3" w:rsidR="00400746" w:rsidRDefault="00EC1843" w:rsidP="00B27BF3">
            <w:r>
              <w:rPr>
                <w:noProof/>
              </w:rPr>
              <w:drawing>
                <wp:anchor distT="0" distB="0" distL="114300" distR="114300" simplePos="0" relativeHeight="251660288" behindDoc="1" locked="0" layoutInCell="1" allowOverlap="1" wp14:anchorId="1D37D5B0" wp14:editId="48C9FBF2">
                  <wp:simplePos x="0" y="0"/>
                  <wp:positionH relativeFrom="column">
                    <wp:posOffset>167005</wp:posOffset>
                  </wp:positionH>
                  <wp:positionV relativeFrom="paragraph">
                    <wp:posOffset>96520</wp:posOffset>
                  </wp:positionV>
                  <wp:extent cx="5981065" cy="2570480"/>
                  <wp:effectExtent l="0" t="0" r="635" b="1270"/>
                  <wp:wrapTight wrapText="bothSides">
                    <wp:wrapPolygon edited="0">
                      <wp:start x="0" y="0"/>
                      <wp:lineTo x="0" y="21451"/>
                      <wp:lineTo x="21533" y="21451"/>
                      <wp:lineTo x="21533" y="0"/>
                      <wp:lineTo x="0" y="0"/>
                    </wp:wrapPolygon>
                  </wp:wrapTight>
                  <wp:docPr id="2" name="Resi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81065" cy="2570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8E2B9B8" w14:textId="77777777" w:rsidR="008A15ED" w:rsidRDefault="008A15ED" w:rsidP="00B27BF3"/>
          <w:p w14:paraId="7A90AD9D" w14:textId="77777777" w:rsidR="00400746" w:rsidRDefault="00400746" w:rsidP="00B27BF3"/>
          <w:p w14:paraId="1AF3908D" w14:textId="77777777" w:rsidR="00EC1843" w:rsidRDefault="00EC1843" w:rsidP="00B27BF3"/>
          <w:p w14:paraId="6A5E0BB1" w14:textId="77777777" w:rsidR="00EC1843" w:rsidRDefault="00EC1843" w:rsidP="00B27BF3"/>
          <w:p w14:paraId="7B10D1A8" w14:textId="77777777" w:rsidR="00EC1843" w:rsidRDefault="00EC1843" w:rsidP="00B27BF3"/>
          <w:p w14:paraId="1A57563D" w14:textId="77777777" w:rsidR="00EC1843" w:rsidRDefault="00EC1843" w:rsidP="00B27BF3"/>
          <w:p w14:paraId="051CE839" w14:textId="77777777" w:rsidR="00EC1843" w:rsidRDefault="00EC1843" w:rsidP="00B27BF3"/>
          <w:p w14:paraId="0FA5D845" w14:textId="77777777" w:rsidR="00EC1843" w:rsidRDefault="00EC1843" w:rsidP="00B27BF3"/>
          <w:p w14:paraId="663B84C9" w14:textId="77777777" w:rsidR="00EC1843" w:rsidRDefault="00EC1843" w:rsidP="00B27BF3"/>
          <w:p w14:paraId="0C77DDB5" w14:textId="77777777" w:rsidR="00EC1843" w:rsidRDefault="00EC1843" w:rsidP="00B27BF3"/>
          <w:p w14:paraId="00807A7C" w14:textId="25FCE7A5" w:rsidR="00B27BF3" w:rsidRDefault="00BC780C" w:rsidP="00B27BF3">
            <w:r>
              <w:rPr>
                <w:noProof/>
              </w:rPr>
              <w:drawing>
                <wp:anchor distT="0" distB="0" distL="114300" distR="114300" simplePos="0" relativeHeight="251661312" behindDoc="1" locked="0" layoutInCell="1" allowOverlap="1" wp14:anchorId="20A59306" wp14:editId="3D74A47E">
                  <wp:simplePos x="0" y="0"/>
                  <wp:positionH relativeFrom="column">
                    <wp:posOffset>58276</wp:posOffset>
                  </wp:positionH>
                  <wp:positionV relativeFrom="paragraph">
                    <wp:posOffset>312408</wp:posOffset>
                  </wp:positionV>
                  <wp:extent cx="6149975" cy="3752850"/>
                  <wp:effectExtent l="0" t="0" r="3175" b="5080"/>
                  <wp:wrapTight wrapText="bothSides">
                    <wp:wrapPolygon edited="0">
                      <wp:start x="0" y="0"/>
                      <wp:lineTo x="0" y="21490"/>
                      <wp:lineTo x="21544" y="21490"/>
                      <wp:lineTo x="21544" y="0"/>
                      <wp:lineTo x="0" y="0"/>
                    </wp:wrapPolygon>
                  </wp:wrapTight>
                  <wp:docPr id="3" name="Resi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49975" cy="3752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DB08C2">
              <w:t xml:space="preserve">Örneğin 19 numaralı biletin </w:t>
            </w:r>
            <w:r w:rsidR="004463C0">
              <w:t>fiyatını 20000 yapmak istedim ;</w:t>
            </w:r>
          </w:p>
          <w:p w14:paraId="6AEBBE97" w14:textId="71CE308C" w:rsidR="006B318C" w:rsidRDefault="006B318C" w:rsidP="004463C0"/>
          <w:p w14:paraId="25C0442D" w14:textId="62EC279B" w:rsidR="006B318C" w:rsidRDefault="006B318C" w:rsidP="004463C0">
            <w:r>
              <w:t>Bilet Güncelle butonuna bastığımda şu şekilde güncellenir ;</w:t>
            </w:r>
          </w:p>
          <w:p w14:paraId="6919BCE1" w14:textId="2245736F" w:rsidR="00BC780C" w:rsidRDefault="00BC780C" w:rsidP="004463C0">
            <w:r>
              <w:rPr>
                <w:noProof/>
              </w:rPr>
              <w:drawing>
                <wp:anchor distT="0" distB="0" distL="114300" distR="114300" simplePos="0" relativeHeight="251662336" behindDoc="1" locked="0" layoutInCell="1" allowOverlap="1" wp14:anchorId="1F9FF263" wp14:editId="2AB39696">
                  <wp:simplePos x="0" y="0"/>
                  <wp:positionH relativeFrom="column">
                    <wp:posOffset>54610</wp:posOffset>
                  </wp:positionH>
                  <wp:positionV relativeFrom="paragraph">
                    <wp:posOffset>241204</wp:posOffset>
                  </wp:positionV>
                  <wp:extent cx="6400800" cy="2245995"/>
                  <wp:effectExtent l="0" t="0" r="0" b="1905"/>
                  <wp:wrapTight wrapText="bothSides">
                    <wp:wrapPolygon edited="0">
                      <wp:start x="0" y="0"/>
                      <wp:lineTo x="0" y="21435"/>
                      <wp:lineTo x="21536" y="21435"/>
                      <wp:lineTo x="21536" y="0"/>
                      <wp:lineTo x="0" y="0"/>
                    </wp:wrapPolygon>
                  </wp:wrapTight>
                  <wp:docPr id="5" name="Resi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0" cy="2245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7FDBD47" w14:textId="4A75BFA1" w:rsidR="00BC780C" w:rsidRDefault="00BC780C" w:rsidP="004463C0"/>
          <w:p w14:paraId="2464D5AF" w14:textId="492444C7" w:rsidR="00696D18" w:rsidRDefault="00BC780C" w:rsidP="004463C0">
            <w:pPr>
              <w:rPr>
                <w:i/>
                <w:iCs/>
              </w:rPr>
            </w:pPr>
            <w:r>
              <w:rPr>
                <w:i/>
                <w:iCs/>
                <w:noProof/>
              </w:rPr>
              <w:lastRenderedPageBreak/>
              <w:drawing>
                <wp:anchor distT="0" distB="0" distL="114300" distR="114300" simplePos="0" relativeHeight="251675648" behindDoc="1" locked="0" layoutInCell="1" allowOverlap="1" wp14:anchorId="24396910" wp14:editId="3F492434">
                  <wp:simplePos x="0" y="0"/>
                  <wp:positionH relativeFrom="column">
                    <wp:posOffset>66723</wp:posOffset>
                  </wp:positionH>
                  <wp:positionV relativeFrom="paragraph">
                    <wp:posOffset>234363</wp:posOffset>
                  </wp:positionV>
                  <wp:extent cx="6202045" cy="1709420"/>
                  <wp:effectExtent l="0" t="0" r="8255" b="5080"/>
                  <wp:wrapTight wrapText="bothSides">
                    <wp:wrapPolygon edited="0">
                      <wp:start x="0" y="0"/>
                      <wp:lineTo x="0" y="21423"/>
                      <wp:lineTo x="21562" y="21423"/>
                      <wp:lineTo x="21562" y="0"/>
                      <wp:lineTo x="0" y="0"/>
                    </wp:wrapPolygon>
                  </wp:wrapTight>
                  <wp:docPr id="14" name="Resim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02045" cy="1709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F63ABE">
              <w:rPr>
                <w:i/>
                <w:iCs/>
              </w:rPr>
              <w:t xml:space="preserve">     Veri tabanından da güncellemiş mi diye kontrol ettiğimde bilet fiyatının </w:t>
            </w:r>
            <w:r w:rsidR="00696D18">
              <w:rPr>
                <w:i/>
                <w:iCs/>
              </w:rPr>
              <w:t>120 yerine 20000 olduğu görülür ;</w:t>
            </w:r>
            <w:r w:rsidR="00F63ABE">
              <w:rPr>
                <w:i/>
                <w:iCs/>
              </w:rPr>
              <w:t xml:space="preserve"> </w:t>
            </w:r>
          </w:p>
          <w:p w14:paraId="4F6AD109" w14:textId="32243FCA" w:rsidR="004463C0" w:rsidRDefault="004463C0" w:rsidP="004463C0">
            <w:r>
              <w:rPr>
                <w:i/>
                <w:iCs/>
              </w:rPr>
              <w:t xml:space="preserve">  </w:t>
            </w:r>
            <w:r w:rsidRPr="00577070">
              <w:rPr>
                <w:i/>
                <w:iCs/>
              </w:rPr>
              <w:t>M</w:t>
            </w:r>
            <w:r>
              <w:rPr>
                <w:i/>
                <w:iCs/>
              </w:rPr>
              <w:t>ADDE</w:t>
            </w:r>
            <w:r w:rsidRPr="00577070"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>2</w:t>
            </w:r>
            <w:r>
              <w:t xml:space="preserve"> :</w:t>
            </w:r>
          </w:p>
          <w:p w14:paraId="087FC17C" w14:textId="77105D07" w:rsidR="004463C0" w:rsidRPr="004463C0" w:rsidRDefault="004463C0" w:rsidP="004463C0">
            <w:pPr>
              <w:rPr>
                <w:u w:val="single"/>
              </w:rPr>
            </w:pPr>
            <w:r>
              <w:t xml:space="preserve">            </w:t>
            </w:r>
            <w:r w:rsidRPr="004463C0">
              <w:rPr>
                <w:u w:val="single"/>
              </w:rPr>
              <w:t xml:space="preserve"> Satıcının bilet araması ve arayüzde gösterilmesi,</w:t>
            </w:r>
          </w:p>
          <w:p w14:paraId="778B2E40" w14:textId="5DC9DD2A" w:rsidR="00DD2DB2" w:rsidRDefault="00300299" w:rsidP="00B27BF3">
            <w:r>
              <w:rPr>
                <w:noProof/>
              </w:rPr>
              <w:drawing>
                <wp:anchor distT="0" distB="0" distL="114300" distR="114300" simplePos="0" relativeHeight="251663360" behindDoc="1" locked="0" layoutInCell="1" allowOverlap="1" wp14:anchorId="768F0573" wp14:editId="39391338">
                  <wp:simplePos x="0" y="0"/>
                  <wp:positionH relativeFrom="column">
                    <wp:posOffset>64770</wp:posOffset>
                  </wp:positionH>
                  <wp:positionV relativeFrom="paragraph">
                    <wp:posOffset>535940</wp:posOffset>
                  </wp:positionV>
                  <wp:extent cx="6510020" cy="3806190"/>
                  <wp:effectExtent l="0" t="0" r="5080" b="3810"/>
                  <wp:wrapTight wrapText="bothSides">
                    <wp:wrapPolygon edited="0">
                      <wp:start x="0" y="0"/>
                      <wp:lineTo x="0" y="21514"/>
                      <wp:lineTo x="21554" y="21514"/>
                      <wp:lineTo x="21554" y="0"/>
                      <wp:lineTo x="0" y="0"/>
                    </wp:wrapPolygon>
                  </wp:wrapTight>
                  <wp:docPr id="6" name="Resi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10020" cy="3806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4463C0">
              <w:t xml:space="preserve">                Satıcı için bilet arama işlemi saticiBiletDuzenleController sınıfında gerçekleşmiştir </w:t>
            </w:r>
            <w:r w:rsidR="006B318C">
              <w:t xml:space="preserve">ve kaynak kodu aşağıdaki gibidir </w:t>
            </w:r>
            <w:r w:rsidR="004463C0">
              <w:t xml:space="preserve">; </w:t>
            </w:r>
          </w:p>
          <w:p w14:paraId="63421407" w14:textId="657192EE" w:rsidR="00747193" w:rsidRDefault="00747193" w:rsidP="00696D18"/>
          <w:p w14:paraId="511EAA66" w14:textId="0342F1F0" w:rsidR="00300299" w:rsidRDefault="00300299" w:rsidP="00696D18"/>
          <w:p w14:paraId="3A484035" w14:textId="19C9D64F" w:rsidR="00300299" w:rsidRDefault="00300299" w:rsidP="00696D18"/>
          <w:p w14:paraId="6F2F4EFE" w14:textId="77777777" w:rsidR="00300299" w:rsidRDefault="00300299" w:rsidP="00696D18"/>
          <w:p w14:paraId="2658BC17" w14:textId="74EBDE3A" w:rsidR="00747193" w:rsidRDefault="00747193" w:rsidP="00696D18"/>
          <w:p w14:paraId="10F689B3" w14:textId="2F6F79A9" w:rsidR="00696D18" w:rsidRDefault="00696D18" w:rsidP="00696D18">
            <w:r>
              <w:t>Örneğin 19 numaralı bileti aramak için aranacak  bilet id kısmını doldurup, bilet ara butonuma basarsam ,</w:t>
            </w:r>
            <w:r w:rsidR="00747193">
              <w:t xml:space="preserve">Sonuçlar aşağıdaki gibi karşıma çıkar ; </w:t>
            </w:r>
          </w:p>
          <w:p w14:paraId="0E990A0F" w14:textId="709A5A17" w:rsidR="00300299" w:rsidRDefault="00300299" w:rsidP="00696D18"/>
          <w:p w14:paraId="6C7F1A71" w14:textId="629B236E" w:rsidR="00300299" w:rsidRDefault="00300299" w:rsidP="00696D18">
            <w:r>
              <w:rPr>
                <w:noProof/>
              </w:rPr>
              <w:drawing>
                <wp:anchor distT="0" distB="0" distL="114300" distR="114300" simplePos="0" relativeHeight="251682816" behindDoc="1" locked="0" layoutInCell="1" allowOverlap="1" wp14:anchorId="527CE5FF" wp14:editId="3F58A85A">
                  <wp:simplePos x="0" y="0"/>
                  <wp:positionH relativeFrom="column">
                    <wp:posOffset>-62865</wp:posOffset>
                  </wp:positionH>
                  <wp:positionV relativeFrom="paragraph">
                    <wp:posOffset>368300</wp:posOffset>
                  </wp:positionV>
                  <wp:extent cx="6496050" cy="4189095"/>
                  <wp:effectExtent l="0" t="0" r="0" b="1905"/>
                  <wp:wrapTight wrapText="bothSides">
                    <wp:wrapPolygon edited="0">
                      <wp:start x="0" y="0"/>
                      <wp:lineTo x="0" y="21512"/>
                      <wp:lineTo x="21537" y="21512"/>
                      <wp:lineTo x="21537" y="0"/>
                      <wp:lineTo x="0" y="0"/>
                    </wp:wrapPolygon>
                  </wp:wrapTight>
                  <wp:docPr id="7" name="Resi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96050" cy="4189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CAB8786" w14:textId="2B7AD93A" w:rsidR="00300299" w:rsidRDefault="00300299" w:rsidP="00696D18"/>
          <w:p w14:paraId="22EC4CBB" w14:textId="5E48606C" w:rsidR="00300299" w:rsidRDefault="00300299" w:rsidP="00696D18"/>
          <w:p w14:paraId="19A7FBCF" w14:textId="5C73EF3E" w:rsidR="00300299" w:rsidRDefault="00300299" w:rsidP="00696D18"/>
          <w:p w14:paraId="66ADFC75" w14:textId="3BBAF3AA" w:rsidR="00300299" w:rsidRDefault="00300299" w:rsidP="00696D18"/>
          <w:p w14:paraId="0E228E76" w14:textId="5EC00634" w:rsidR="00300299" w:rsidRDefault="00300299" w:rsidP="00696D18"/>
          <w:p w14:paraId="07BAE1B8" w14:textId="277207BE" w:rsidR="00300299" w:rsidRDefault="00300299" w:rsidP="00696D18"/>
          <w:p w14:paraId="5C9FCAD4" w14:textId="793519CD" w:rsidR="00300299" w:rsidRDefault="00300299" w:rsidP="00696D18"/>
          <w:p w14:paraId="052BD82B" w14:textId="7E10A57C" w:rsidR="00300299" w:rsidRDefault="00300299" w:rsidP="00696D18"/>
          <w:p w14:paraId="5FA98B45" w14:textId="0650AE69" w:rsidR="00300299" w:rsidRDefault="00300299" w:rsidP="00696D18"/>
          <w:p w14:paraId="196FA714" w14:textId="77777777" w:rsidR="00300299" w:rsidRDefault="00300299" w:rsidP="00696D18"/>
          <w:p w14:paraId="65945D50" w14:textId="7B7B7A25" w:rsidR="00696D18" w:rsidRPr="004463C0" w:rsidRDefault="00696D18" w:rsidP="00696D18">
            <w:pPr>
              <w:rPr>
                <w:u w:val="single"/>
              </w:rPr>
            </w:pPr>
            <w:r>
              <w:rPr>
                <w:u w:val="single"/>
              </w:rPr>
              <w:t>Müşterinin</w:t>
            </w:r>
            <w:r w:rsidRPr="004463C0">
              <w:rPr>
                <w:u w:val="single"/>
              </w:rPr>
              <w:t xml:space="preserve"> bilet araması ve arayüzde gösterilmesi</w:t>
            </w:r>
          </w:p>
          <w:p w14:paraId="117A4330" w14:textId="1149F7DD" w:rsidR="00696D18" w:rsidRDefault="0045351D" w:rsidP="00696D18">
            <w:pPr>
              <w:spacing w:after="0" w:line="240" w:lineRule="auto"/>
              <w:jc w:val="both"/>
              <w:rPr>
                <w:bCs/>
              </w:rPr>
            </w:pPr>
            <w:r>
              <w:rPr>
                <w:bCs/>
                <w:noProof/>
              </w:rPr>
              <w:drawing>
                <wp:anchor distT="0" distB="0" distL="114300" distR="114300" simplePos="0" relativeHeight="251683840" behindDoc="1" locked="0" layoutInCell="1" allowOverlap="1" wp14:anchorId="4D3E8FC0" wp14:editId="4250C356">
                  <wp:simplePos x="0" y="0"/>
                  <wp:positionH relativeFrom="column">
                    <wp:posOffset>-20320</wp:posOffset>
                  </wp:positionH>
                  <wp:positionV relativeFrom="paragraph">
                    <wp:posOffset>210820</wp:posOffset>
                  </wp:positionV>
                  <wp:extent cx="6536690" cy="3721100"/>
                  <wp:effectExtent l="0" t="0" r="0" b="0"/>
                  <wp:wrapTight wrapText="bothSides">
                    <wp:wrapPolygon edited="0">
                      <wp:start x="0" y="0"/>
                      <wp:lineTo x="0" y="21453"/>
                      <wp:lineTo x="21529" y="21453"/>
                      <wp:lineTo x="21529" y="0"/>
                      <wp:lineTo x="0" y="0"/>
                    </wp:wrapPolygon>
                  </wp:wrapTight>
                  <wp:docPr id="11" name="Resim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36690" cy="37211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696D18">
              <w:rPr>
                <w:b/>
              </w:rPr>
              <w:t xml:space="preserve">             </w:t>
            </w:r>
            <w:r w:rsidR="00696D18" w:rsidRPr="00D9690E">
              <w:rPr>
                <w:bCs/>
              </w:rPr>
              <w:t>Müş</w:t>
            </w:r>
            <w:r w:rsidR="00696D18">
              <w:rPr>
                <w:bCs/>
              </w:rPr>
              <w:t xml:space="preserve">terinin bilet araması için yazılan metot musteriController sınıfındadır ve kod şu şekildedir ; </w:t>
            </w:r>
          </w:p>
          <w:p w14:paraId="098B4EE9" w14:textId="06E4C1BC" w:rsidR="00300299" w:rsidRDefault="00300299" w:rsidP="00696D18">
            <w:pPr>
              <w:spacing w:after="0" w:line="240" w:lineRule="auto"/>
              <w:jc w:val="both"/>
              <w:rPr>
                <w:bCs/>
              </w:rPr>
            </w:pPr>
          </w:p>
          <w:p w14:paraId="369AB497" w14:textId="10E90039" w:rsidR="00B46DF1" w:rsidRDefault="0045351D" w:rsidP="001F0A1D">
            <w:pPr>
              <w:spacing w:after="0" w:line="240" w:lineRule="auto"/>
              <w:jc w:val="both"/>
              <w:rPr>
                <w:bCs/>
              </w:rPr>
            </w:pPr>
            <w:r>
              <w:rPr>
                <w:b/>
                <w:noProof/>
              </w:rPr>
              <w:drawing>
                <wp:anchor distT="0" distB="0" distL="114300" distR="114300" simplePos="0" relativeHeight="251679744" behindDoc="1" locked="0" layoutInCell="1" allowOverlap="1" wp14:anchorId="20CB51BC" wp14:editId="55BA43A7">
                  <wp:simplePos x="0" y="0"/>
                  <wp:positionH relativeFrom="column">
                    <wp:posOffset>-52070</wp:posOffset>
                  </wp:positionH>
                  <wp:positionV relativeFrom="paragraph">
                    <wp:posOffset>179070</wp:posOffset>
                  </wp:positionV>
                  <wp:extent cx="6634480" cy="2753360"/>
                  <wp:effectExtent l="0" t="0" r="0" b="8890"/>
                  <wp:wrapTight wrapText="bothSides">
                    <wp:wrapPolygon edited="0">
                      <wp:start x="0" y="0"/>
                      <wp:lineTo x="0" y="21520"/>
                      <wp:lineTo x="21521" y="21520"/>
                      <wp:lineTo x="21521" y="0"/>
                      <wp:lineTo x="0" y="0"/>
                    </wp:wrapPolygon>
                  </wp:wrapTight>
                  <wp:docPr id="13" name="Resim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34480" cy="2753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46DF1">
              <w:rPr>
                <w:bCs/>
              </w:rPr>
              <w:t>21 no’lu bileti aramak istiyorsam şu şekilde aranır ;</w:t>
            </w:r>
          </w:p>
          <w:p w14:paraId="027A24AC" w14:textId="744DE901" w:rsidR="00B46DF1" w:rsidRDefault="00B46DF1" w:rsidP="001F0A1D">
            <w:pPr>
              <w:spacing w:after="0" w:line="240" w:lineRule="auto"/>
              <w:jc w:val="both"/>
              <w:rPr>
                <w:bCs/>
              </w:rPr>
            </w:pPr>
          </w:p>
          <w:p w14:paraId="32D12939" w14:textId="6985416F" w:rsidR="00265D4E" w:rsidRDefault="00696D18" w:rsidP="001F0A1D">
            <w:pPr>
              <w:spacing w:after="0" w:line="240" w:lineRule="auto"/>
              <w:jc w:val="both"/>
              <w:rPr>
                <w:bCs/>
              </w:rPr>
            </w:pPr>
            <w:r>
              <w:rPr>
                <w:bCs/>
              </w:rPr>
              <w:t xml:space="preserve">    </w:t>
            </w:r>
          </w:p>
          <w:p w14:paraId="06575BE2" w14:textId="16B9B8A2" w:rsidR="00265D4E" w:rsidRDefault="00265D4E" w:rsidP="001F0A1D">
            <w:pPr>
              <w:spacing w:after="0" w:line="240" w:lineRule="auto"/>
              <w:jc w:val="both"/>
              <w:rPr>
                <w:bCs/>
              </w:rPr>
            </w:pPr>
          </w:p>
          <w:p w14:paraId="3FF1FB1D" w14:textId="0A360CBA" w:rsidR="00265D4E" w:rsidRDefault="00265D4E" w:rsidP="001F0A1D">
            <w:pPr>
              <w:spacing w:after="0" w:line="240" w:lineRule="auto"/>
              <w:jc w:val="both"/>
              <w:rPr>
                <w:bCs/>
              </w:rPr>
            </w:pPr>
          </w:p>
          <w:p w14:paraId="1DF0F31A" w14:textId="77777777" w:rsidR="00265D4E" w:rsidRDefault="00265D4E" w:rsidP="001F0A1D">
            <w:pPr>
              <w:spacing w:after="0" w:line="240" w:lineRule="auto"/>
              <w:jc w:val="both"/>
              <w:rPr>
                <w:bCs/>
              </w:rPr>
            </w:pPr>
          </w:p>
          <w:p w14:paraId="0F32B80C" w14:textId="3E27341D" w:rsidR="0098580D" w:rsidRDefault="00696D18" w:rsidP="001F0A1D">
            <w:pPr>
              <w:spacing w:after="0" w:line="240" w:lineRule="auto"/>
              <w:jc w:val="both"/>
              <w:rPr>
                <w:bCs/>
                <w:i/>
                <w:iCs/>
                <w:u w:val="single"/>
              </w:rPr>
            </w:pPr>
            <w:r>
              <w:rPr>
                <w:bCs/>
              </w:rPr>
              <w:t xml:space="preserve"> </w:t>
            </w:r>
            <w:r w:rsidR="00A07C78" w:rsidRPr="00A07C78">
              <w:rPr>
                <w:bCs/>
                <w:i/>
                <w:iCs/>
                <w:u w:val="single"/>
              </w:rPr>
              <w:t xml:space="preserve">MADDE 3 </w:t>
            </w:r>
          </w:p>
          <w:p w14:paraId="4D5BEC38" w14:textId="7B3CECA3" w:rsidR="00A07C78" w:rsidRDefault="00A07C78" w:rsidP="001F0A1D">
            <w:pPr>
              <w:spacing w:after="0" w:line="240" w:lineRule="auto"/>
              <w:jc w:val="both"/>
              <w:rPr>
                <w:bCs/>
                <w:i/>
                <w:iCs/>
                <w:u w:val="single"/>
              </w:rPr>
            </w:pPr>
          </w:p>
          <w:p w14:paraId="64688229" w14:textId="630BFCA9" w:rsidR="00A07C78" w:rsidRDefault="00A07C78" w:rsidP="001F0A1D">
            <w:pPr>
              <w:spacing w:after="0" w:line="240" w:lineRule="auto"/>
              <w:jc w:val="both"/>
              <w:rPr>
                <w:bCs/>
                <w:u w:val="single"/>
              </w:rPr>
            </w:pPr>
            <w:r w:rsidRPr="00A07C78">
              <w:rPr>
                <w:bCs/>
              </w:rPr>
              <w:t xml:space="preserve">                       </w:t>
            </w:r>
            <w:r w:rsidRPr="00A07C78">
              <w:rPr>
                <w:bCs/>
                <w:u w:val="single"/>
              </w:rPr>
              <w:t>Satıcının biletlerinin listelenmesi ve arayüzde gösterilmesi</w:t>
            </w:r>
          </w:p>
          <w:p w14:paraId="1410CC45" w14:textId="548F87DA" w:rsidR="00A07C78" w:rsidRDefault="00A07C78" w:rsidP="001F0A1D">
            <w:pPr>
              <w:spacing w:after="0" w:line="240" w:lineRule="auto"/>
              <w:jc w:val="both"/>
              <w:rPr>
                <w:bCs/>
                <w:u w:val="single"/>
              </w:rPr>
            </w:pPr>
            <w:r>
              <w:rPr>
                <w:bCs/>
                <w:u w:val="single"/>
              </w:rPr>
              <w:t xml:space="preserve">       </w:t>
            </w:r>
          </w:p>
          <w:p w14:paraId="6A83A095" w14:textId="1BF2EEC2" w:rsidR="00A07C78" w:rsidRPr="00A07C78" w:rsidRDefault="00A07C78" w:rsidP="001F0A1D">
            <w:pPr>
              <w:spacing w:after="0" w:line="240" w:lineRule="auto"/>
              <w:jc w:val="both"/>
              <w:rPr>
                <w:bCs/>
              </w:rPr>
            </w:pPr>
            <w:r w:rsidRPr="00A07C78">
              <w:rPr>
                <w:bCs/>
              </w:rPr>
              <w:t xml:space="preserve">                  </w:t>
            </w:r>
            <w:r>
              <w:rPr>
                <w:bCs/>
              </w:rPr>
              <w:t xml:space="preserve">          </w:t>
            </w:r>
            <w:r w:rsidRPr="00A07C78">
              <w:rPr>
                <w:bCs/>
              </w:rPr>
              <w:t xml:space="preserve">Listeleme </w:t>
            </w:r>
            <w:r>
              <w:rPr>
                <w:bCs/>
              </w:rPr>
              <w:t>işlemi için tableView kullandım, satıcının ve müşterinin  biletlerinin listelenmesi için gerekli kodu</w:t>
            </w:r>
            <w:r w:rsidR="00C57A85">
              <w:rPr>
                <w:bCs/>
              </w:rPr>
              <w:t xml:space="preserve"> DAO sınıflarında yaptım</w:t>
            </w:r>
            <w:r>
              <w:rPr>
                <w:bCs/>
              </w:rPr>
              <w:t xml:space="preserve"> .</w:t>
            </w:r>
            <w:r w:rsidR="00C57A85">
              <w:rPr>
                <w:bCs/>
              </w:rPr>
              <w:t xml:space="preserve"> </w:t>
            </w:r>
          </w:p>
          <w:p w14:paraId="663905E5" w14:textId="40E81994" w:rsidR="00FD0833" w:rsidRDefault="00F110C7" w:rsidP="00B46DF1">
            <w:pPr>
              <w:spacing w:after="0" w:line="240" w:lineRule="auto"/>
              <w:jc w:val="both"/>
              <w:rPr>
                <w:bCs/>
              </w:rPr>
            </w:pPr>
            <w:r>
              <w:rPr>
                <w:b/>
                <w:noProof/>
              </w:rPr>
              <w:drawing>
                <wp:anchor distT="0" distB="0" distL="114300" distR="114300" simplePos="0" relativeHeight="251680768" behindDoc="1" locked="0" layoutInCell="1" allowOverlap="1" wp14:anchorId="5212C551" wp14:editId="60884B04">
                  <wp:simplePos x="0" y="0"/>
                  <wp:positionH relativeFrom="column">
                    <wp:posOffset>212533</wp:posOffset>
                  </wp:positionH>
                  <wp:positionV relativeFrom="paragraph">
                    <wp:posOffset>234020</wp:posOffset>
                  </wp:positionV>
                  <wp:extent cx="6175375" cy="4465320"/>
                  <wp:effectExtent l="0" t="0" r="0" b="0"/>
                  <wp:wrapTight wrapText="bothSides">
                    <wp:wrapPolygon edited="0">
                      <wp:start x="0" y="0"/>
                      <wp:lineTo x="0" y="21471"/>
                      <wp:lineTo x="21522" y="21471"/>
                      <wp:lineTo x="21522" y="0"/>
                      <wp:lineTo x="0" y="0"/>
                    </wp:wrapPolygon>
                  </wp:wrapTight>
                  <wp:docPr id="4" name="Resi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75375" cy="4465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  <w:p w14:paraId="35A472FB" w14:textId="4B2688D7" w:rsidR="00D87948" w:rsidRDefault="00D87948" w:rsidP="00B46DF1">
            <w:pPr>
              <w:spacing w:after="0" w:line="240" w:lineRule="auto"/>
              <w:jc w:val="both"/>
              <w:rPr>
                <w:bCs/>
              </w:rPr>
            </w:pPr>
          </w:p>
          <w:p w14:paraId="0C186E97" w14:textId="4066C032" w:rsidR="00D87948" w:rsidRDefault="00D87948" w:rsidP="00B46DF1">
            <w:pPr>
              <w:spacing w:after="0" w:line="240" w:lineRule="auto"/>
              <w:jc w:val="both"/>
              <w:rPr>
                <w:bCs/>
              </w:rPr>
            </w:pPr>
          </w:p>
          <w:p w14:paraId="51E503DE" w14:textId="59D24050" w:rsidR="00D87948" w:rsidRDefault="00D87948" w:rsidP="00B46DF1">
            <w:pPr>
              <w:spacing w:after="0" w:line="240" w:lineRule="auto"/>
              <w:jc w:val="both"/>
              <w:rPr>
                <w:bCs/>
              </w:rPr>
            </w:pPr>
          </w:p>
          <w:p w14:paraId="71FA2B5B" w14:textId="255E2A49" w:rsidR="00D87948" w:rsidRDefault="00D87948" w:rsidP="00B46DF1">
            <w:pPr>
              <w:spacing w:after="0" w:line="240" w:lineRule="auto"/>
              <w:jc w:val="both"/>
              <w:rPr>
                <w:bCs/>
              </w:rPr>
            </w:pPr>
          </w:p>
          <w:p w14:paraId="2888FF79" w14:textId="2ABD8D57" w:rsidR="00D87948" w:rsidRDefault="00D87948" w:rsidP="00B46DF1">
            <w:pPr>
              <w:spacing w:after="0" w:line="240" w:lineRule="auto"/>
              <w:jc w:val="both"/>
              <w:rPr>
                <w:bCs/>
              </w:rPr>
            </w:pPr>
          </w:p>
          <w:p w14:paraId="44E407EA" w14:textId="77777777" w:rsidR="00D87948" w:rsidRDefault="00D87948" w:rsidP="00B46DF1">
            <w:pPr>
              <w:spacing w:after="0" w:line="240" w:lineRule="auto"/>
              <w:jc w:val="both"/>
              <w:rPr>
                <w:bCs/>
              </w:rPr>
            </w:pPr>
          </w:p>
          <w:p w14:paraId="134D61F8" w14:textId="67B2CD44" w:rsidR="00FD0833" w:rsidRDefault="00FD0833" w:rsidP="00B46DF1">
            <w:pPr>
              <w:spacing w:after="0" w:line="240" w:lineRule="auto"/>
              <w:jc w:val="both"/>
              <w:rPr>
                <w:bCs/>
              </w:rPr>
            </w:pPr>
          </w:p>
          <w:p w14:paraId="51798A5C" w14:textId="22822EC2" w:rsidR="00F110C7" w:rsidRDefault="00F110C7" w:rsidP="00B46DF1">
            <w:pPr>
              <w:spacing w:after="0" w:line="240" w:lineRule="auto"/>
              <w:jc w:val="both"/>
              <w:rPr>
                <w:bCs/>
              </w:rPr>
            </w:pPr>
          </w:p>
          <w:p w14:paraId="77489952" w14:textId="372EDE9E" w:rsidR="00F110C7" w:rsidRDefault="00F110C7" w:rsidP="00B46DF1">
            <w:pPr>
              <w:spacing w:after="0" w:line="240" w:lineRule="auto"/>
              <w:jc w:val="both"/>
              <w:rPr>
                <w:bCs/>
              </w:rPr>
            </w:pPr>
          </w:p>
          <w:p w14:paraId="1C1F28BF" w14:textId="77777777" w:rsidR="00F110C7" w:rsidRDefault="00F110C7" w:rsidP="00B46DF1">
            <w:pPr>
              <w:spacing w:after="0" w:line="240" w:lineRule="auto"/>
              <w:jc w:val="both"/>
              <w:rPr>
                <w:bCs/>
              </w:rPr>
            </w:pPr>
          </w:p>
          <w:p w14:paraId="0E00F9A9" w14:textId="567682FD" w:rsidR="00DD56CF" w:rsidRDefault="00DD56CF" w:rsidP="00B46DF1">
            <w:pPr>
              <w:spacing w:after="0" w:line="240" w:lineRule="auto"/>
              <w:jc w:val="both"/>
              <w:rPr>
                <w:bCs/>
              </w:rPr>
            </w:pPr>
          </w:p>
          <w:p w14:paraId="1B8C1667" w14:textId="77777777" w:rsidR="00DD56CF" w:rsidRDefault="00DD56CF" w:rsidP="00B46DF1">
            <w:pPr>
              <w:spacing w:after="0" w:line="240" w:lineRule="auto"/>
              <w:jc w:val="both"/>
              <w:rPr>
                <w:bCs/>
              </w:rPr>
            </w:pPr>
          </w:p>
          <w:p w14:paraId="5435AC02" w14:textId="6E207F3D" w:rsidR="00D87948" w:rsidRDefault="00D87948" w:rsidP="00B46DF1">
            <w:pPr>
              <w:spacing w:after="0" w:line="240" w:lineRule="auto"/>
              <w:jc w:val="both"/>
              <w:rPr>
                <w:bCs/>
              </w:rPr>
            </w:pPr>
          </w:p>
          <w:p w14:paraId="77D854BF" w14:textId="3E2DE488" w:rsidR="00D87948" w:rsidRDefault="00D87948" w:rsidP="00B46DF1">
            <w:pPr>
              <w:spacing w:after="0" w:line="240" w:lineRule="auto"/>
              <w:jc w:val="both"/>
              <w:rPr>
                <w:bCs/>
              </w:rPr>
            </w:pPr>
          </w:p>
          <w:p w14:paraId="01A5007D" w14:textId="77777777" w:rsidR="004B2329" w:rsidRDefault="004B2329" w:rsidP="00B46DF1">
            <w:pPr>
              <w:spacing w:after="0" w:line="240" w:lineRule="auto"/>
              <w:jc w:val="both"/>
              <w:rPr>
                <w:bCs/>
              </w:rPr>
            </w:pPr>
          </w:p>
          <w:p w14:paraId="5599CBAC" w14:textId="77777777" w:rsidR="00B46DF1" w:rsidRDefault="00B46DF1" w:rsidP="00B46DF1">
            <w:pPr>
              <w:spacing w:after="0" w:line="240" w:lineRule="auto"/>
              <w:jc w:val="both"/>
              <w:rPr>
                <w:bCs/>
              </w:rPr>
            </w:pPr>
            <w:r>
              <w:rPr>
                <w:bCs/>
              </w:rPr>
              <w:t xml:space="preserve">Örneğin id’si 1 olan satıcının sisteme eklediği biletler şu şekilde gösterilmiştir; </w:t>
            </w:r>
          </w:p>
          <w:p w14:paraId="671D44CB" w14:textId="48EC56A0" w:rsidR="0045351D" w:rsidRDefault="0045351D" w:rsidP="00B46DF1">
            <w:pPr>
              <w:spacing w:after="0" w:line="240" w:lineRule="auto"/>
              <w:jc w:val="both"/>
              <w:rPr>
                <w:bCs/>
              </w:rPr>
            </w:pPr>
          </w:p>
          <w:p w14:paraId="35A36602" w14:textId="5211F56A" w:rsidR="0045351D" w:rsidRDefault="0045351D" w:rsidP="00B46DF1">
            <w:pPr>
              <w:spacing w:after="0" w:line="240" w:lineRule="auto"/>
              <w:jc w:val="both"/>
              <w:rPr>
                <w:bCs/>
              </w:rPr>
            </w:pPr>
          </w:p>
          <w:p w14:paraId="5DC417E7" w14:textId="1600D7B9" w:rsidR="003F1230" w:rsidRDefault="00F110C7" w:rsidP="001F0A1D">
            <w:pPr>
              <w:spacing w:after="0" w:line="240" w:lineRule="auto"/>
              <w:jc w:val="both"/>
              <w:rPr>
                <w:bCs/>
              </w:rPr>
            </w:pPr>
            <w:r w:rsidRPr="00C57A85">
              <w:rPr>
                <w:bCs/>
                <w:noProof/>
              </w:rPr>
              <w:drawing>
                <wp:anchor distT="0" distB="0" distL="114300" distR="114300" simplePos="0" relativeHeight="251670528" behindDoc="1" locked="0" layoutInCell="1" allowOverlap="1" wp14:anchorId="2A147D39" wp14:editId="3ED7EB4A">
                  <wp:simplePos x="0" y="0"/>
                  <wp:positionH relativeFrom="column">
                    <wp:posOffset>10042</wp:posOffset>
                  </wp:positionH>
                  <wp:positionV relativeFrom="paragraph">
                    <wp:posOffset>243929</wp:posOffset>
                  </wp:positionV>
                  <wp:extent cx="6397625" cy="2381250"/>
                  <wp:effectExtent l="0" t="0" r="3175" b="0"/>
                  <wp:wrapTight wrapText="bothSides">
                    <wp:wrapPolygon edited="0">
                      <wp:start x="0" y="0"/>
                      <wp:lineTo x="0" y="21427"/>
                      <wp:lineTo x="21546" y="21427"/>
                      <wp:lineTo x="21546" y="0"/>
                      <wp:lineTo x="0" y="0"/>
                    </wp:wrapPolygon>
                  </wp:wrapTight>
                  <wp:docPr id="12" name="Resim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97625" cy="2381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3DA9C8C" w14:textId="5539F77A" w:rsidR="0098580D" w:rsidRDefault="00C57A85" w:rsidP="001F0A1D">
            <w:pPr>
              <w:spacing w:after="0" w:line="240" w:lineRule="auto"/>
              <w:jc w:val="both"/>
              <w:rPr>
                <w:b/>
              </w:rPr>
            </w:pPr>
            <w:r>
              <w:rPr>
                <w:bCs/>
                <w:u w:val="single"/>
              </w:rPr>
              <w:t>Müşterinin</w:t>
            </w:r>
            <w:r w:rsidRPr="00A07C78">
              <w:rPr>
                <w:bCs/>
                <w:u w:val="single"/>
              </w:rPr>
              <w:t xml:space="preserve"> biletlerinin listelenmesi ve arayüzde gösterilmesi</w:t>
            </w:r>
          </w:p>
          <w:p w14:paraId="413205DE" w14:textId="2E3F6D8A" w:rsidR="0098580D" w:rsidRDefault="0098580D" w:rsidP="001F0A1D">
            <w:pPr>
              <w:spacing w:after="0" w:line="240" w:lineRule="auto"/>
              <w:jc w:val="both"/>
              <w:rPr>
                <w:b/>
              </w:rPr>
            </w:pPr>
          </w:p>
          <w:p w14:paraId="2C81FDA0" w14:textId="204160B0" w:rsidR="0098580D" w:rsidRDefault="00C57A85" w:rsidP="001F0A1D">
            <w:pPr>
              <w:spacing w:after="0" w:line="240" w:lineRule="auto"/>
              <w:jc w:val="both"/>
              <w:rPr>
                <w:bCs/>
              </w:rPr>
            </w:pPr>
            <w:r>
              <w:rPr>
                <w:bCs/>
              </w:rPr>
              <w:t xml:space="preserve">            </w:t>
            </w:r>
            <w:r w:rsidRPr="00A07C78">
              <w:rPr>
                <w:bCs/>
              </w:rPr>
              <w:t xml:space="preserve">Listeleme </w:t>
            </w:r>
            <w:r>
              <w:rPr>
                <w:bCs/>
              </w:rPr>
              <w:t xml:space="preserve">işlemi için tableView kullandım, satıcının ve müşterinin  biletlerinin listelenmesi için gerekli kodu </w:t>
            </w:r>
            <w:r w:rsidR="00B73224">
              <w:rPr>
                <w:bCs/>
              </w:rPr>
              <w:t>DAO sınıflarında yaptım</w:t>
            </w:r>
            <w:r>
              <w:rPr>
                <w:bCs/>
              </w:rPr>
              <w:t xml:space="preserve"> .</w:t>
            </w:r>
            <w:r w:rsidR="00B73224">
              <w:rPr>
                <w:bCs/>
              </w:rPr>
              <w:t xml:space="preserve"> Ayrıca müşteri ve bilet many to many olduğundan 2 fonksiyon yaz</w:t>
            </w:r>
            <w:r w:rsidR="00F63ABE">
              <w:rPr>
                <w:bCs/>
              </w:rPr>
              <w:t>dım</w:t>
            </w:r>
            <w:r w:rsidR="00B73224">
              <w:rPr>
                <w:bCs/>
              </w:rPr>
              <w:t>.</w:t>
            </w:r>
          </w:p>
          <w:p w14:paraId="07270613" w14:textId="47992DC0" w:rsidR="00FD0833" w:rsidRDefault="00FD0833" w:rsidP="001F0A1D">
            <w:pPr>
              <w:spacing w:after="0" w:line="240" w:lineRule="auto"/>
              <w:jc w:val="both"/>
              <w:rPr>
                <w:bCs/>
              </w:rPr>
            </w:pPr>
            <w:r>
              <w:rPr>
                <w:bCs/>
                <w:noProof/>
              </w:rPr>
              <w:drawing>
                <wp:anchor distT="0" distB="0" distL="114300" distR="114300" simplePos="0" relativeHeight="251671552" behindDoc="1" locked="0" layoutInCell="1" allowOverlap="1" wp14:anchorId="19567FC1" wp14:editId="62A110DF">
                  <wp:simplePos x="0" y="0"/>
                  <wp:positionH relativeFrom="column">
                    <wp:posOffset>245745</wp:posOffset>
                  </wp:positionH>
                  <wp:positionV relativeFrom="paragraph">
                    <wp:posOffset>155575</wp:posOffset>
                  </wp:positionV>
                  <wp:extent cx="5939790" cy="3434080"/>
                  <wp:effectExtent l="0" t="0" r="3810" b="0"/>
                  <wp:wrapTight wrapText="bothSides">
                    <wp:wrapPolygon edited="0">
                      <wp:start x="0" y="0"/>
                      <wp:lineTo x="0" y="21448"/>
                      <wp:lineTo x="21545" y="21448"/>
                      <wp:lineTo x="21545" y="0"/>
                      <wp:lineTo x="0" y="0"/>
                    </wp:wrapPolygon>
                  </wp:wrapTight>
                  <wp:docPr id="17" name="Resim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9790" cy="3434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5B1EBE1" w14:textId="365BCD3F" w:rsidR="00FD0833" w:rsidRDefault="00FD0833" w:rsidP="001F0A1D">
            <w:pPr>
              <w:spacing w:after="0" w:line="240" w:lineRule="auto"/>
              <w:jc w:val="both"/>
              <w:rPr>
                <w:bCs/>
              </w:rPr>
            </w:pPr>
          </w:p>
          <w:p w14:paraId="27C7E8DC" w14:textId="75A558E5" w:rsidR="00FD0833" w:rsidRDefault="00FD0833" w:rsidP="001F0A1D">
            <w:pPr>
              <w:spacing w:after="0" w:line="240" w:lineRule="auto"/>
              <w:jc w:val="both"/>
              <w:rPr>
                <w:bCs/>
              </w:rPr>
            </w:pPr>
          </w:p>
          <w:p w14:paraId="30407477" w14:textId="3C38CF1A" w:rsidR="00FD0833" w:rsidRDefault="00FD0833" w:rsidP="001F0A1D">
            <w:pPr>
              <w:spacing w:after="0" w:line="240" w:lineRule="auto"/>
              <w:jc w:val="both"/>
              <w:rPr>
                <w:bCs/>
              </w:rPr>
            </w:pPr>
          </w:p>
          <w:p w14:paraId="03ED5391" w14:textId="0E4A7936" w:rsidR="00FD0833" w:rsidRDefault="00FD0833" w:rsidP="001F0A1D">
            <w:pPr>
              <w:spacing w:after="0" w:line="240" w:lineRule="auto"/>
              <w:jc w:val="both"/>
              <w:rPr>
                <w:bCs/>
              </w:rPr>
            </w:pPr>
          </w:p>
          <w:p w14:paraId="48ABABB0" w14:textId="4168083E" w:rsidR="00FD0833" w:rsidRDefault="00FD0833" w:rsidP="001F0A1D">
            <w:pPr>
              <w:spacing w:after="0" w:line="240" w:lineRule="auto"/>
              <w:jc w:val="both"/>
              <w:rPr>
                <w:bCs/>
              </w:rPr>
            </w:pPr>
          </w:p>
          <w:p w14:paraId="2D7B09DC" w14:textId="3D90BDB4" w:rsidR="00FD0833" w:rsidRDefault="00FD0833" w:rsidP="001F0A1D">
            <w:pPr>
              <w:spacing w:after="0" w:line="240" w:lineRule="auto"/>
              <w:jc w:val="both"/>
              <w:rPr>
                <w:bCs/>
              </w:rPr>
            </w:pPr>
          </w:p>
          <w:p w14:paraId="09CF0B9E" w14:textId="3CEB4877" w:rsidR="00FD0833" w:rsidRDefault="00FD0833" w:rsidP="001F0A1D">
            <w:pPr>
              <w:spacing w:after="0" w:line="240" w:lineRule="auto"/>
              <w:jc w:val="both"/>
              <w:rPr>
                <w:bCs/>
              </w:rPr>
            </w:pPr>
          </w:p>
          <w:p w14:paraId="2495808B" w14:textId="0AE923B7" w:rsidR="00FD0833" w:rsidRDefault="00FD0833" w:rsidP="001F0A1D">
            <w:pPr>
              <w:spacing w:after="0" w:line="240" w:lineRule="auto"/>
              <w:jc w:val="both"/>
              <w:rPr>
                <w:bCs/>
              </w:rPr>
            </w:pPr>
          </w:p>
          <w:p w14:paraId="0E19F5C8" w14:textId="5A8F5412" w:rsidR="00FD0833" w:rsidRDefault="00FD0833" w:rsidP="001F0A1D">
            <w:pPr>
              <w:spacing w:after="0" w:line="240" w:lineRule="auto"/>
              <w:jc w:val="both"/>
              <w:rPr>
                <w:bCs/>
              </w:rPr>
            </w:pPr>
          </w:p>
          <w:p w14:paraId="566E023F" w14:textId="555911EA" w:rsidR="00FD0833" w:rsidRDefault="00FD0833" w:rsidP="001F0A1D">
            <w:pPr>
              <w:spacing w:after="0" w:line="240" w:lineRule="auto"/>
              <w:jc w:val="both"/>
              <w:rPr>
                <w:bCs/>
              </w:rPr>
            </w:pPr>
          </w:p>
          <w:p w14:paraId="55110E7B" w14:textId="0A6561AC" w:rsidR="00FD0833" w:rsidRDefault="00FD0833" w:rsidP="001F0A1D">
            <w:pPr>
              <w:spacing w:after="0" w:line="240" w:lineRule="auto"/>
              <w:jc w:val="both"/>
              <w:rPr>
                <w:bCs/>
              </w:rPr>
            </w:pPr>
          </w:p>
          <w:p w14:paraId="6E60C6EB" w14:textId="11BC117F" w:rsidR="00FD0833" w:rsidRDefault="00FD0833" w:rsidP="001F0A1D">
            <w:pPr>
              <w:spacing w:after="0" w:line="240" w:lineRule="auto"/>
              <w:jc w:val="both"/>
              <w:rPr>
                <w:bCs/>
              </w:rPr>
            </w:pPr>
          </w:p>
          <w:p w14:paraId="76F7ECCE" w14:textId="20449978" w:rsidR="00FD0833" w:rsidRDefault="00FD0833" w:rsidP="001F0A1D">
            <w:pPr>
              <w:spacing w:after="0" w:line="240" w:lineRule="auto"/>
              <w:jc w:val="both"/>
              <w:rPr>
                <w:bCs/>
              </w:rPr>
            </w:pPr>
          </w:p>
          <w:p w14:paraId="02C0432D" w14:textId="24DDB9C4" w:rsidR="00FD0833" w:rsidRDefault="00FD0833" w:rsidP="001F0A1D">
            <w:pPr>
              <w:spacing w:after="0" w:line="240" w:lineRule="auto"/>
              <w:jc w:val="both"/>
              <w:rPr>
                <w:bCs/>
              </w:rPr>
            </w:pPr>
          </w:p>
          <w:p w14:paraId="692C5252" w14:textId="2E4AE792" w:rsidR="00FD0833" w:rsidRDefault="00FD0833" w:rsidP="001F0A1D">
            <w:pPr>
              <w:spacing w:after="0" w:line="240" w:lineRule="auto"/>
              <w:jc w:val="both"/>
              <w:rPr>
                <w:bCs/>
              </w:rPr>
            </w:pPr>
          </w:p>
          <w:p w14:paraId="29D77F44" w14:textId="0E0089EA" w:rsidR="00FD0833" w:rsidRDefault="00FD0833" w:rsidP="001F0A1D">
            <w:pPr>
              <w:spacing w:after="0" w:line="240" w:lineRule="auto"/>
              <w:jc w:val="both"/>
              <w:rPr>
                <w:bCs/>
              </w:rPr>
            </w:pPr>
          </w:p>
          <w:p w14:paraId="0CCD7A67" w14:textId="71D505CF" w:rsidR="00FD0833" w:rsidRDefault="00FD0833" w:rsidP="001F0A1D">
            <w:pPr>
              <w:spacing w:after="0" w:line="240" w:lineRule="auto"/>
              <w:jc w:val="both"/>
              <w:rPr>
                <w:bCs/>
              </w:rPr>
            </w:pPr>
          </w:p>
          <w:p w14:paraId="68EE3A72" w14:textId="1C65F2D4" w:rsidR="00FD0833" w:rsidRDefault="00FD0833" w:rsidP="001F0A1D">
            <w:pPr>
              <w:spacing w:after="0" w:line="240" w:lineRule="auto"/>
              <w:jc w:val="both"/>
              <w:rPr>
                <w:bCs/>
              </w:rPr>
            </w:pPr>
          </w:p>
          <w:p w14:paraId="74307F89" w14:textId="7090761E" w:rsidR="00FD0833" w:rsidRDefault="00FD0833" w:rsidP="001F0A1D">
            <w:pPr>
              <w:spacing w:after="0" w:line="240" w:lineRule="auto"/>
              <w:jc w:val="both"/>
              <w:rPr>
                <w:bCs/>
              </w:rPr>
            </w:pPr>
          </w:p>
          <w:p w14:paraId="3838701A" w14:textId="4420A513" w:rsidR="00FD0833" w:rsidRDefault="0045351D" w:rsidP="001F0A1D">
            <w:pPr>
              <w:spacing w:after="0" w:line="240" w:lineRule="auto"/>
              <w:jc w:val="both"/>
              <w:rPr>
                <w:bCs/>
              </w:rPr>
            </w:pPr>
            <w:r>
              <w:rPr>
                <w:bCs/>
                <w:noProof/>
              </w:rPr>
              <w:lastRenderedPageBreak/>
              <w:drawing>
                <wp:anchor distT="0" distB="0" distL="114300" distR="114300" simplePos="0" relativeHeight="251684864" behindDoc="1" locked="0" layoutInCell="1" allowOverlap="1" wp14:anchorId="29CE2108" wp14:editId="5EAEF6BB">
                  <wp:simplePos x="0" y="0"/>
                  <wp:positionH relativeFrom="column">
                    <wp:posOffset>64770</wp:posOffset>
                  </wp:positionH>
                  <wp:positionV relativeFrom="paragraph">
                    <wp:posOffset>322580</wp:posOffset>
                  </wp:positionV>
                  <wp:extent cx="6513195" cy="3284855"/>
                  <wp:effectExtent l="0" t="0" r="1905" b="0"/>
                  <wp:wrapTight wrapText="bothSides">
                    <wp:wrapPolygon edited="0">
                      <wp:start x="0" y="0"/>
                      <wp:lineTo x="0" y="21420"/>
                      <wp:lineTo x="21543" y="21420"/>
                      <wp:lineTo x="21543" y="0"/>
                      <wp:lineTo x="0" y="0"/>
                    </wp:wrapPolygon>
                  </wp:wrapTight>
                  <wp:docPr id="18" name="Resim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13195" cy="3284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26D8EAC" w14:textId="69DE7F3B" w:rsidR="00C57A85" w:rsidRDefault="00C57A85" w:rsidP="001F0A1D">
            <w:pPr>
              <w:spacing w:after="0" w:line="240" w:lineRule="auto"/>
              <w:jc w:val="both"/>
              <w:rPr>
                <w:bCs/>
              </w:rPr>
            </w:pPr>
          </w:p>
          <w:p w14:paraId="17C3FAB7" w14:textId="2AC80A19" w:rsidR="00C57A85" w:rsidRDefault="00B73224" w:rsidP="001F0A1D">
            <w:pPr>
              <w:spacing w:after="0" w:line="240" w:lineRule="auto"/>
              <w:jc w:val="both"/>
              <w:rPr>
                <w:bCs/>
              </w:rPr>
            </w:pPr>
            <w:r>
              <w:rPr>
                <w:bCs/>
              </w:rPr>
              <w:t xml:space="preserve">Müşterinin aldığı biletler arayüzde şu şekilde gösterilmiştir ; </w:t>
            </w:r>
          </w:p>
          <w:p w14:paraId="573836B9" w14:textId="1BC932B5" w:rsidR="00B73224" w:rsidRDefault="00B73224" w:rsidP="001F0A1D">
            <w:pPr>
              <w:spacing w:after="0" w:line="240" w:lineRule="auto"/>
              <w:jc w:val="both"/>
              <w:rPr>
                <w:bCs/>
              </w:rPr>
            </w:pPr>
            <w:r>
              <w:rPr>
                <w:bCs/>
                <w:noProof/>
              </w:rPr>
              <w:drawing>
                <wp:inline distT="0" distB="0" distL="0" distR="0" wp14:anchorId="754240B4" wp14:editId="06A11E9D">
                  <wp:extent cx="6209665" cy="2854519"/>
                  <wp:effectExtent l="0" t="0" r="635" b="3175"/>
                  <wp:docPr id="19" name="Resim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16960" cy="28578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0AB0E77" w14:textId="77777777" w:rsidR="00FD0833" w:rsidRDefault="00FD0833" w:rsidP="001F0A1D">
            <w:pPr>
              <w:spacing w:after="0" w:line="240" w:lineRule="auto"/>
              <w:jc w:val="both"/>
              <w:rPr>
                <w:bCs/>
              </w:rPr>
            </w:pPr>
          </w:p>
          <w:p w14:paraId="219F6D8C" w14:textId="5CD47D7E" w:rsidR="00C57A85" w:rsidRDefault="00C57A85" w:rsidP="001F0A1D">
            <w:pPr>
              <w:spacing w:after="0" w:line="240" w:lineRule="auto"/>
              <w:jc w:val="both"/>
              <w:rPr>
                <w:b/>
              </w:rPr>
            </w:pPr>
          </w:p>
          <w:p w14:paraId="7C4A2EEF" w14:textId="29FEE7AD" w:rsidR="00B73224" w:rsidRDefault="00B73224" w:rsidP="00B73224">
            <w:pPr>
              <w:spacing w:after="0" w:line="240" w:lineRule="auto"/>
              <w:jc w:val="center"/>
              <w:rPr>
                <w:b/>
                <w:u w:val="single"/>
              </w:rPr>
            </w:pPr>
            <w:r w:rsidRPr="00B73224">
              <w:rPr>
                <w:b/>
                <w:u w:val="single"/>
              </w:rPr>
              <w:t>HANGİ PROBLEMLERLE KARŞILAŞTIM VE ÇÖZÜMLERİ</w:t>
            </w:r>
            <w:r w:rsidR="007008FD">
              <w:rPr>
                <w:b/>
                <w:u w:val="single"/>
              </w:rPr>
              <w:t>M</w:t>
            </w:r>
          </w:p>
          <w:p w14:paraId="750C0FAD" w14:textId="6AC25D20" w:rsidR="00B73224" w:rsidRDefault="00B73224" w:rsidP="00B73224">
            <w:pPr>
              <w:spacing w:after="0" w:line="240" w:lineRule="auto"/>
              <w:jc w:val="center"/>
              <w:rPr>
                <w:b/>
                <w:u w:val="single"/>
              </w:rPr>
            </w:pPr>
          </w:p>
          <w:p w14:paraId="3D7B8970" w14:textId="266F7559" w:rsidR="00B73224" w:rsidRPr="00C20D11" w:rsidRDefault="00B73224" w:rsidP="00B73224">
            <w:pPr>
              <w:pStyle w:val="ListeParagraf"/>
              <w:numPr>
                <w:ilvl w:val="0"/>
                <w:numId w:val="25"/>
              </w:numPr>
              <w:spacing w:after="0" w:line="240" w:lineRule="auto"/>
              <w:rPr>
                <w:b/>
                <w:u w:val="single"/>
              </w:rPr>
            </w:pPr>
            <w:r>
              <w:rPr>
                <w:bCs/>
              </w:rPr>
              <w:t>Bazen tableView de göstermede , eklemede sorunlarlar oluştu. 2. sınıfta FXML ile yaptığım projem olan Duyuru Takip Sistemi</w:t>
            </w:r>
            <w:r w:rsidR="00C20D11">
              <w:rPr>
                <w:bCs/>
              </w:rPr>
              <w:t xml:space="preserve">nden </w:t>
            </w:r>
            <w:r>
              <w:rPr>
                <w:bCs/>
              </w:rPr>
              <w:t>faydalanarak çözmeyi başardım.</w:t>
            </w:r>
          </w:p>
          <w:p w14:paraId="1CF5A08A" w14:textId="614E50B1" w:rsidR="00C20D11" w:rsidRDefault="00C20D11" w:rsidP="00C20D11">
            <w:pPr>
              <w:pStyle w:val="ListeParagraf"/>
              <w:spacing w:after="0" w:line="240" w:lineRule="auto"/>
              <w:rPr>
                <w:b/>
                <w:u w:val="single"/>
              </w:rPr>
            </w:pPr>
            <w:r>
              <w:rPr>
                <w:b/>
                <w:u w:val="single"/>
              </w:rPr>
              <w:t xml:space="preserve"> </w:t>
            </w:r>
          </w:p>
          <w:p w14:paraId="52933E9F" w14:textId="75D6358C" w:rsidR="00DD2DB2" w:rsidRPr="00DD2DB2" w:rsidRDefault="00C20D11" w:rsidP="00C20D11">
            <w:pPr>
              <w:pStyle w:val="ListeParagraf"/>
              <w:spacing w:after="0" w:line="240" w:lineRule="auto"/>
              <w:rPr>
                <w:color w:val="0563C1" w:themeColor="hyperlink"/>
                <w:u w:val="single"/>
              </w:rPr>
            </w:pPr>
            <w:r w:rsidRPr="00C20D11">
              <w:rPr>
                <w:bCs/>
              </w:rPr>
              <w:t>F</w:t>
            </w:r>
            <w:r>
              <w:rPr>
                <w:bCs/>
              </w:rPr>
              <w:t xml:space="preserve">aydalandığım proje linkim : </w:t>
            </w:r>
            <w:hyperlink r:id="rId19" w:history="1">
              <w:r>
                <w:rPr>
                  <w:rStyle w:val="Kpr"/>
                </w:rPr>
                <w:t>https://github.com/muhendisaysee/DuyuruTakipSistemi</w:t>
              </w:r>
            </w:hyperlink>
          </w:p>
          <w:p w14:paraId="5A549FDE" w14:textId="77777777" w:rsidR="00B73224" w:rsidRDefault="00B73224" w:rsidP="00B73224">
            <w:pPr>
              <w:pStyle w:val="ListeParagraf"/>
              <w:spacing w:after="0" w:line="240" w:lineRule="auto"/>
              <w:rPr>
                <w:b/>
                <w:u w:val="single"/>
              </w:rPr>
            </w:pPr>
          </w:p>
          <w:p w14:paraId="1E79B5B8" w14:textId="66CEBAE6" w:rsidR="00B73224" w:rsidRPr="00B73224" w:rsidRDefault="00B73224" w:rsidP="00B73224">
            <w:pPr>
              <w:pStyle w:val="ListeParagraf"/>
              <w:numPr>
                <w:ilvl w:val="0"/>
                <w:numId w:val="25"/>
              </w:numPr>
              <w:spacing w:after="0" w:line="240" w:lineRule="auto"/>
              <w:rPr>
                <w:b/>
                <w:u w:val="single"/>
              </w:rPr>
            </w:pPr>
            <w:r>
              <w:rPr>
                <w:bCs/>
              </w:rPr>
              <w:t xml:space="preserve">Veri tabanından veri çekmede veya eklemede de sorunlar yaşadım, araştırarak çözmeye çalıştım aşağıdaki kaynaklardan da yararlandım ; </w:t>
            </w:r>
          </w:p>
          <w:p w14:paraId="1F5BE6B6" w14:textId="4116522A" w:rsidR="00B73224" w:rsidRDefault="00B73224" w:rsidP="00B73224">
            <w:pPr>
              <w:pStyle w:val="ListeParagraf"/>
              <w:rPr>
                <w:b/>
                <w:u w:val="single"/>
              </w:rPr>
            </w:pPr>
          </w:p>
          <w:p w14:paraId="105AE7AF" w14:textId="6B87130A" w:rsidR="00C20D11" w:rsidRDefault="002E0DBC" w:rsidP="00B73224">
            <w:pPr>
              <w:pStyle w:val="ListeParagraf"/>
            </w:pPr>
            <w:hyperlink r:id="rId20" w:history="1">
              <w:r w:rsidR="00C20D11">
                <w:rPr>
                  <w:rStyle w:val="Kpr"/>
                </w:rPr>
                <w:t>https://www.youtube.com/watch?v=4ckHJsq_Yiw&amp;list=PL4XQdSx4Y7b7jjHZBO7cqrD71KX6LcMsr&amp;index=9</w:t>
              </w:r>
            </w:hyperlink>
          </w:p>
          <w:p w14:paraId="37F25CB8" w14:textId="77777777" w:rsidR="00C20D11" w:rsidRDefault="00C20D11" w:rsidP="00B73224">
            <w:pPr>
              <w:pStyle w:val="ListeParagraf"/>
            </w:pPr>
          </w:p>
          <w:p w14:paraId="23E4E618" w14:textId="3F706849" w:rsidR="00B73224" w:rsidRPr="00DD2DB2" w:rsidRDefault="002E0DBC" w:rsidP="00DD2DB2">
            <w:pPr>
              <w:pStyle w:val="ListeParagraf"/>
              <w:rPr>
                <w:color w:val="0563C1" w:themeColor="hyperlink"/>
                <w:u w:val="single"/>
              </w:rPr>
            </w:pPr>
            <w:hyperlink r:id="rId21" w:history="1">
              <w:r w:rsidR="00C20D11">
                <w:rPr>
                  <w:rStyle w:val="Kpr"/>
                </w:rPr>
                <w:t>https://www.youtube.com/watch?v=vWp3vOGPm4A&amp;list=PL4XQdSx4Y7b7jjHZBO7cqrD71KX6LcMsr&amp;index=5</w:t>
              </w:r>
            </w:hyperlink>
          </w:p>
          <w:p w14:paraId="148D03B4" w14:textId="35D12941" w:rsidR="00C20D11" w:rsidRPr="00DD2DB2" w:rsidRDefault="00C20D11" w:rsidP="00C20D11">
            <w:pPr>
              <w:pStyle w:val="ListeParagraf"/>
              <w:numPr>
                <w:ilvl w:val="0"/>
                <w:numId w:val="25"/>
              </w:numPr>
              <w:spacing w:after="0" w:line="240" w:lineRule="auto"/>
              <w:jc w:val="both"/>
              <w:rPr>
                <w:b/>
              </w:rPr>
            </w:pPr>
            <w:r w:rsidRPr="00C20D11">
              <w:rPr>
                <w:bCs/>
              </w:rPr>
              <w:t>Geçen dönemki veri tabanı notlarımdan faydalandım</w:t>
            </w:r>
            <w:r>
              <w:rPr>
                <w:bCs/>
              </w:rPr>
              <w:t>.</w:t>
            </w:r>
          </w:p>
          <w:p w14:paraId="00932AAB" w14:textId="3E7660D1" w:rsidR="00DD2DB2" w:rsidRPr="00DD2DB2" w:rsidRDefault="00DD2DB2" w:rsidP="00DD2DB2">
            <w:pPr>
              <w:pStyle w:val="ListeParagraf"/>
              <w:numPr>
                <w:ilvl w:val="0"/>
                <w:numId w:val="25"/>
              </w:numPr>
              <w:spacing w:after="0" w:line="240" w:lineRule="auto"/>
              <w:jc w:val="both"/>
              <w:rPr>
                <w:bCs/>
              </w:rPr>
            </w:pPr>
            <w:r w:rsidRPr="00DD2DB2">
              <w:rPr>
                <w:bCs/>
              </w:rPr>
              <w:t>Bazen tableview de parametrelerin farklı listelendiğini gördüm, veri tabanından veriyi çekerken farklı parametreye farklı değişken atamışım, hatamı düzelttim. (Parametreleri doğru vererek)</w:t>
            </w:r>
          </w:p>
          <w:p w14:paraId="1D856117" w14:textId="77777777" w:rsidR="00C20D11" w:rsidRDefault="00C20D11" w:rsidP="00C20D11">
            <w:pPr>
              <w:spacing w:after="0" w:line="240" w:lineRule="auto"/>
              <w:jc w:val="both"/>
              <w:rPr>
                <w:b/>
              </w:rPr>
            </w:pPr>
          </w:p>
          <w:p w14:paraId="5E74FC6C" w14:textId="130F0E46" w:rsidR="00AA3ABC" w:rsidRPr="00B46DF1" w:rsidRDefault="00C20D11" w:rsidP="00302598">
            <w:pPr>
              <w:pStyle w:val="ListeParagraf"/>
              <w:numPr>
                <w:ilvl w:val="0"/>
                <w:numId w:val="25"/>
              </w:numPr>
              <w:spacing w:after="0" w:line="240" w:lineRule="auto"/>
              <w:jc w:val="both"/>
              <w:rPr>
                <w:bCs/>
              </w:rPr>
            </w:pPr>
            <w:r w:rsidRPr="00C20D11">
              <w:rPr>
                <w:bCs/>
              </w:rPr>
              <w:t>Programı</w:t>
            </w:r>
            <w:r>
              <w:rPr>
                <w:bCs/>
              </w:rPr>
              <w:t xml:space="preserve"> yazarken en çok düşündüğüm yer güncelleme işlemi. Eğer par</w:t>
            </w:r>
            <w:r w:rsidR="007008FD">
              <w:rPr>
                <w:bCs/>
              </w:rPr>
              <w:t>a</w:t>
            </w:r>
            <w:r>
              <w:rPr>
                <w:bCs/>
              </w:rPr>
              <w:t>metreleri</w:t>
            </w:r>
            <w:r w:rsidR="007008FD">
              <w:rPr>
                <w:bCs/>
              </w:rPr>
              <w:t xml:space="preserve"> tek tek alsam</w:t>
            </w:r>
            <w:r>
              <w:rPr>
                <w:bCs/>
              </w:rPr>
              <w:t xml:space="preserve"> kullanıcıya eziyet olacak diye düşündüm ve şöyle düşü</w:t>
            </w:r>
            <w:r w:rsidR="00302598">
              <w:rPr>
                <w:bCs/>
              </w:rPr>
              <w:t>ndüm kullanıcı seçsin neyi güncellemek istiyorsa ;</w:t>
            </w:r>
            <w:r w:rsidR="00302598" w:rsidRPr="00B46DF1">
              <w:rPr>
                <w:b/>
              </w:rPr>
              <w:t xml:space="preserve">   </w:t>
            </w:r>
            <w:r w:rsidR="00302598" w:rsidRPr="00B46DF1">
              <w:rPr>
                <w:bCs/>
              </w:rPr>
              <w:t>Sadece güncellemek istediği parametreyi alıp , hepsini sormadım.Bu da kullanıcı açısından bir avantaj ;</w:t>
            </w:r>
          </w:p>
          <w:p w14:paraId="510B5DBC" w14:textId="43A35717" w:rsidR="00696D18" w:rsidRDefault="00F536E9" w:rsidP="00302598">
            <w:pPr>
              <w:spacing w:after="0" w:line="240" w:lineRule="auto"/>
              <w:jc w:val="both"/>
              <w:rPr>
                <w:bCs/>
              </w:rPr>
            </w:pPr>
            <w:r>
              <w:rPr>
                <w:noProof/>
              </w:rPr>
              <w:drawing>
                <wp:anchor distT="0" distB="0" distL="114300" distR="114300" simplePos="0" relativeHeight="251672576" behindDoc="1" locked="0" layoutInCell="1" allowOverlap="1" wp14:anchorId="201C1160" wp14:editId="7DF7BCE0">
                  <wp:simplePos x="0" y="0"/>
                  <wp:positionH relativeFrom="column">
                    <wp:posOffset>1207135</wp:posOffset>
                  </wp:positionH>
                  <wp:positionV relativeFrom="paragraph">
                    <wp:posOffset>76200</wp:posOffset>
                  </wp:positionV>
                  <wp:extent cx="3381375" cy="1059180"/>
                  <wp:effectExtent l="0" t="0" r="9525" b="0"/>
                  <wp:wrapTight wrapText="bothSides">
                    <wp:wrapPolygon edited="0">
                      <wp:start x="0" y="0"/>
                      <wp:lineTo x="0" y="20947"/>
                      <wp:lineTo x="21539" y="20947"/>
                      <wp:lineTo x="21539" y="0"/>
                      <wp:lineTo x="0" y="0"/>
                    </wp:wrapPolygon>
                  </wp:wrapTight>
                  <wp:docPr id="20" name="Resim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81375" cy="1059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B4982AA" w14:textId="77777777" w:rsidR="00696D18" w:rsidRDefault="00696D18" w:rsidP="00302598">
            <w:pPr>
              <w:spacing w:after="0" w:line="240" w:lineRule="auto"/>
              <w:jc w:val="both"/>
              <w:rPr>
                <w:bCs/>
              </w:rPr>
            </w:pPr>
          </w:p>
          <w:p w14:paraId="3CBBE2BC" w14:textId="77777777" w:rsidR="00696D18" w:rsidRDefault="00696D18" w:rsidP="00302598">
            <w:pPr>
              <w:spacing w:after="0" w:line="240" w:lineRule="auto"/>
              <w:jc w:val="both"/>
              <w:rPr>
                <w:bCs/>
              </w:rPr>
            </w:pPr>
          </w:p>
          <w:p w14:paraId="11EB5F85" w14:textId="77777777" w:rsidR="00696D18" w:rsidRDefault="00696D18" w:rsidP="00302598">
            <w:pPr>
              <w:spacing w:after="0" w:line="240" w:lineRule="auto"/>
              <w:jc w:val="both"/>
              <w:rPr>
                <w:bCs/>
              </w:rPr>
            </w:pPr>
          </w:p>
          <w:p w14:paraId="090F8C90" w14:textId="77777777" w:rsidR="00696D18" w:rsidRDefault="00696D18" w:rsidP="00302598">
            <w:pPr>
              <w:spacing w:after="0" w:line="240" w:lineRule="auto"/>
              <w:jc w:val="both"/>
              <w:rPr>
                <w:bCs/>
              </w:rPr>
            </w:pPr>
          </w:p>
          <w:p w14:paraId="1ADED55B" w14:textId="77777777" w:rsidR="00696D18" w:rsidRDefault="00696D18" w:rsidP="00302598">
            <w:pPr>
              <w:spacing w:after="0" w:line="240" w:lineRule="auto"/>
              <w:jc w:val="both"/>
              <w:rPr>
                <w:bCs/>
              </w:rPr>
            </w:pPr>
          </w:p>
          <w:p w14:paraId="76E1D969" w14:textId="77777777" w:rsidR="00F536E9" w:rsidRDefault="00F536E9" w:rsidP="00696D18">
            <w:pPr>
              <w:pStyle w:val="ListeParagraf"/>
              <w:pBdr>
                <w:bottom w:val="single" w:sz="6" w:space="1" w:color="auto"/>
              </w:pBdr>
              <w:rPr>
                <w:bCs/>
              </w:rPr>
            </w:pPr>
          </w:p>
          <w:p w14:paraId="59C19B3C" w14:textId="6C50E804" w:rsidR="00696D18" w:rsidRDefault="00696D18" w:rsidP="00696D18">
            <w:pPr>
              <w:pStyle w:val="ListeParagraf"/>
              <w:pBdr>
                <w:bottom w:val="single" w:sz="6" w:space="1" w:color="auto"/>
              </w:pBdr>
              <w:rPr>
                <w:b/>
              </w:rPr>
            </w:pPr>
            <w:r>
              <w:rPr>
                <w:bCs/>
              </w:rPr>
              <w:t xml:space="preserve">                                                      </w:t>
            </w:r>
            <w:r>
              <w:rPr>
                <w:b/>
              </w:rPr>
              <w:t xml:space="preserve">            KODLARIN TAMAMI</w:t>
            </w:r>
          </w:p>
          <w:p w14:paraId="0899366C" w14:textId="77777777" w:rsidR="00696D18" w:rsidRDefault="00696D18" w:rsidP="00696D18">
            <w:pPr>
              <w:pStyle w:val="ListeParagraf"/>
              <w:rPr>
                <w:b/>
              </w:rPr>
            </w:pPr>
          </w:p>
          <w:p w14:paraId="3D5D5A04" w14:textId="3E6A21A3" w:rsidR="00696D18" w:rsidRDefault="00696D18" w:rsidP="00696D18">
            <w:pPr>
              <w:pStyle w:val="ListeParagraf"/>
              <w:rPr>
                <w:b/>
              </w:rPr>
            </w:pPr>
            <w:r>
              <w:rPr>
                <w:b/>
              </w:rPr>
              <w:t>OtobusBiletRezevasyonSistemi</w:t>
            </w:r>
          </w:p>
          <w:p w14:paraId="41530F7D" w14:textId="77777777" w:rsidR="00696D18" w:rsidRDefault="00696D18" w:rsidP="00696D18">
            <w:pPr>
              <w:pStyle w:val="ListeParagraf"/>
              <w:rPr>
                <w:b/>
              </w:rPr>
            </w:pPr>
          </w:p>
          <w:p w14:paraId="2A86058E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package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otobusbiletrezevasyonsistemi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728FD593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13016310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javafx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application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Application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37421DA0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static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javafx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application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Application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launch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7E776188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javafx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fxml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FXMLLoader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44E59983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javafx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scene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Parent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373F2137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javafx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scene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Scene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0BEA00AB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javafx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stage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Stage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2B2850C0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util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DBConnection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44AEAB2B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7BE96D27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</w:rPr>
              <w:t>/**</w:t>
            </w:r>
          </w:p>
          <w:p w14:paraId="450D7DE2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</w:rPr>
              <w:t xml:space="preserve"> *</w:t>
            </w:r>
          </w:p>
          <w:p w14:paraId="31A325BD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</w:rPr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zCs w:val="20"/>
                <w:highlight w:val="white"/>
              </w:rPr>
              <w:t>@author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</w:rPr>
              <w:t xml:space="preserve"> hp</w:t>
            </w:r>
          </w:p>
          <w:p w14:paraId="5AEB86F2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</w:rPr>
              <w:t xml:space="preserve"> */</w:t>
            </w:r>
          </w:p>
          <w:p w14:paraId="18A4D01A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OtobusBiletRezevasyonSistemi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extends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Application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05D0354A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</w:p>
          <w:p w14:paraId="1F990212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@Override</w:t>
            </w:r>
          </w:p>
          <w:p w14:paraId="4BF12A21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start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Stage stage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throws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Exception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7DEA19AA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Parent root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FXMLLoader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load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getClass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getResource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"LogIn.fxml"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));</w:t>
            </w:r>
          </w:p>
          <w:p w14:paraId="18E77B42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</w:p>
          <w:p w14:paraId="0370470E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Scene scene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Scene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root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0562A0C8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</w:p>
          <w:p w14:paraId="33BED114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stage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setScene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scene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3A67BD7D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lastRenderedPageBreak/>
              <w:t xml:space="preserve">        stage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show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();</w:t>
            </w:r>
          </w:p>
          <w:p w14:paraId="38DD3A5B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1A1475A6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1DF22AD0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</w:rPr>
              <w:t>/**</w:t>
            </w:r>
          </w:p>
          <w:p w14:paraId="6E61284E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</w:rPr>
              <w:t xml:space="preserve">     * 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zCs w:val="20"/>
                <w:highlight w:val="white"/>
              </w:rPr>
              <w:t>@param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</w:rPr>
              <w:t xml:space="preserve"> args the command line arguments</w:t>
            </w:r>
          </w:p>
          <w:p w14:paraId="205421C3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</w:rPr>
              <w:t xml:space="preserve">     */</w:t>
            </w:r>
          </w:p>
          <w:p w14:paraId="569FFF32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static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main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String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args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530DF455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DBConnection db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DBConnection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();</w:t>
            </w:r>
          </w:p>
          <w:p w14:paraId="5963528B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db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connect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();</w:t>
            </w:r>
          </w:p>
          <w:p w14:paraId="52628D64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launch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args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29D70893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3970C1AD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35C2CE42" w14:textId="77777777" w:rsidR="00696D18" w:rsidRDefault="00696D18" w:rsidP="00696D18">
            <w:pPr>
              <w:pStyle w:val="ListeParagraf"/>
              <w:rPr>
                <w:b/>
              </w:rPr>
            </w:pPr>
            <w:r>
              <w:rPr>
                <w:b/>
              </w:rPr>
              <w:t>LogInController</w:t>
            </w:r>
          </w:p>
          <w:p w14:paraId="13ACFAD7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package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otobusbiletrezevasyonsistemi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6E1FBBEE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527991A5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java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io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IOException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1CD54E45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java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net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URL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3E28730D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java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util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ResourceBundle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30D2863A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java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util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logging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Level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17742402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java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util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logging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Logger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5D961866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javafx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event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ActionEvent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6232D952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javafx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fxml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FXML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53C7F794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javafx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fxml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FXMLLoader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3971CBF9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javafx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fxml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Initializable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5DAAD5D0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javafx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scene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Node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7DD97BE7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javafx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scene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Parent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1B7349FA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javafx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scene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Scene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30E9B571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javafx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stage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Stage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10E27DAE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5BFC3694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</w:rPr>
              <w:t>/**</w:t>
            </w:r>
          </w:p>
          <w:p w14:paraId="75C6B8B5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</w:rPr>
              <w:t xml:space="preserve"> * FXML Controller class</w:t>
            </w:r>
          </w:p>
          <w:p w14:paraId="63A8FC00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</w:rPr>
              <w:t xml:space="preserve"> *</w:t>
            </w:r>
          </w:p>
          <w:p w14:paraId="64D87CC4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</w:rPr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zCs w:val="20"/>
                <w:highlight w:val="white"/>
              </w:rPr>
              <w:t>@author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</w:rPr>
              <w:t xml:space="preserve"> hp</w:t>
            </w:r>
          </w:p>
          <w:p w14:paraId="60375334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</w:rPr>
              <w:t xml:space="preserve"> */</w:t>
            </w:r>
          </w:p>
          <w:p w14:paraId="457FD03A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LogInController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implements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Initializable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53640ED8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409A6323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</w:rPr>
              <w:t>/**</w:t>
            </w:r>
          </w:p>
          <w:p w14:paraId="7DDA1A6A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</w:rPr>
              <w:t xml:space="preserve">     * Initializes the controller class.</w:t>
            </w:r>
          </w:p>
          <w:p w14:paraId="33345982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</w:rPr>
              <w:t xml:space="preserve">     */</w:t>
            </w:r>
          </w:p>
          <w:p w14:paraId="7A5A9395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@Override</w:t>
            </w:r>
          </w:p>
          <w:p w14:paraId="7FDCC6A4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initialize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URL url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ResourceBundle rb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53BD8A2C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 TODO</w:t>
            </w:r>
          </w:p>
          <w:p w14:paraId="296A98EC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</w:p>
          <w:p w14:paraId="79794E87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3DC6851B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@FXML</w:t>
            </w:r>
          </w:p>
          <w:p w14:paraId="03ED4497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private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musteriGiris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ActionEvent 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406CF7EC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try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2F6FF2E0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Parent tableViewParent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FXMLLoader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load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getClass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getResource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"MusteriGiris.fxml"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));</w:t>
            </w:r>
          </w:p>
          <w:p w14:paraId="74C5428E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Scene tableview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Scene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tableViewParent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4E9730DB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Stage window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Stage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Node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getSource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()).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getScene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getWindow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();</w:t>
            </w:r>
          </w:p>
          <w:p w14:paraId="193A115C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window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setScene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tableview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63B8BB0E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window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show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();</w:t>
            </w:r>
          </w:p>
          <w:p w14:paraId="40ECF09C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catch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IOException ex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5CD7796C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Logger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getLogger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LogInController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class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getName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()).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log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Level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SEVERE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null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ex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5159FB86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lastRenderedPageBreak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041334FA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6FE40082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18F46314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@FXML</w:t>
            </w:r>
          </w:p>
          <w:p w14:paraId="7289C6D0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private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saticiGirisi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ActionEvent 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2A9CFD85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try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63B696C7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Parent tableViewParent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FXMLLoader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load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getClass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getResource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"SaticiGiris.fxml"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));</w:t>
            </w:r>
          </w:p>
          <w:p w14:paraId="6EC34AB9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Scene tableview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Scene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tableViewParent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551693C4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Stage window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Stage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Node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getSource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()).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getScene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getWindow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();</w:t>
            </w:r>
          </w:p>
          <w:p w14:paraId="5E2FAA15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window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setScene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tableview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659CC656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window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show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();</w:t>
            </w:r>
          </w:p>
          <w:p w14:paraId="4A71C1DC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catch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IOException ex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0926EEFD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Logger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getLogger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LogInController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class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getName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()).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log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Level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SEVERE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null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ex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35AB2020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00FC38A8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67162E04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58F03701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127B07B8" w14:textId="77777777" w:rsidR="00696D18" w:rsidRDefault="00696D18" w:rsidP="00696D18">
            <w:pPr>
              <w:pStyle w:val="ListeParagraf"/>
              <w:rPr>
                <w:b/>
              </w:rPr>
            </w:pPr>
            <w:r>
              <w:rPr>
                <w:b/>
              </w:rPr>
              <w:t>AbstractController</w:t>
            </w:r>
          </w:p>
          <w:p w14:paraId="14E3D5F8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package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otobusbiletrezevasyonsistemi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03944072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6979157A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util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DBConnection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6539CEC5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75BE5985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</w:rPr>
              <w:t>/**</w:t>
            </w:r>
          </w:p>
          <w:p w14:paraId="227D2A1F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</w:rPr>
              <w:t xml:space="preserve"> *</w:t>
            </w:r>
          </w:p>
          <w:p w14:paraId="36C5A2D5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</w:rPr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zCs w:val="20"/>
                <w:highlight w:val="white"/>
              </w:rPr>
              <w:t>@author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</w:rPr>
              <w:t xml:space="preserve"> hp</w:t>
            </w:r>
          </w:p>
          <w:p w14:paraId="5704885D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</w:rPr>
              <w:t xml:space="preserve"> */</w:t>
            </w:r>
          </w:p>
          <w:p w14:paraId="63F04075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abstract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AbstractController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12E5BF32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saticiDAO saticiDAO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saticiDAO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();</w:t>
            </w:r>
          </w:p>
          <w:p w14:paraId="12E489DA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DBConnection db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DBConnection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();</w:t>
            </w:r>
          </w:p>
          <w:p w14:paraId="64893BDF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</w:p>
          <w:p w14:paraId="7FCAC561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01F95CAF" w14:textId="77777777" w:rsidR="00696D18" w:rsidRDefault="00696D18" w:rsidP="00696D18">
            <w:pPr>
              <w:pStyle w:val="ListeParagraf"/>
              <w:rPr>
                <w:b/>
              </w:rPr>
            </w:pPr>
          </w:p>
          <w:p w14:paraId="5665444B" w14:textId="77777777" w:rsidR="00696D18" w:rsidRDefault="00696D18" w:rsidP="00696D18">
            <w:pPr>
              <w:pStyle w:val="ListeParagraf"/>
              <w:rPr>
                <w:b/>
              </w:rPr>
            </w:pPr>
            <w:r>
              <w:rPr>
                <w:b/>
              </w:rPr>
              <w:t>DBConnection</w:t>
            </w:r>
          </w:p>
          <w:p w14:paraId="05F9DD39" w14:textId="77777777" w:rsidR="00696D18" w:rsidRDefault="00696D18" w:rsidP="00696D18">
            <w:pPr>
              <w:pStyle w:val="ListeParagraf"/>
              <w:rPr>
                <w:b/>
              </w:rPr>
            </w:pPr>
          </w:p>
          <w:p w14:paraId="5DA8945E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2750D0FD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package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util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626E3088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3848BB35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java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sql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Connection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5942A603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java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sql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DriverManager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6CE79F0C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java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sql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SQLException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0CCD8706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java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util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logging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Level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43C1A7CD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java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util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logging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Logger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774F4D45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javax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swing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JOptionPane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38543C30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1295DB7A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</w:rPr>
              <w:t>/**</w:t>
            </w:r>
          </w:p>
          <w:p w14:paraId="1A11893A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</w:rPr>
              <w:tab/>
              <w:t xml:space="preserve"> *</w:t>
            </w:r>
          </w:p>
          <w:p w14:paraId="2DCA2880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</w:rPr>
              <w:tab/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zCs w:val="20"/>
                <w:highlight w:val="white"/>
              </w:rPr>
              <w:t>@author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</w:rPr>
              <w:t xml:space="preserve"> hp</w:t>
            </w:r>
          </w:p>
          <w:p w14:paraId="3F807358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</w:rPr>
              <w:tab/>
              <w:t xml:space="preserve"> */</w:t>
            </w:r>
          </w:p>
          <w:p w14:paraId="3DD5BD54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DBConnection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4BCD087F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private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final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String                   url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"jdbc:postgresql://localhost:5432/OtobusBiletRezervasyonSistemi"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13CBC6D5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private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final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String user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"postgres"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0B9792ED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private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final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String password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"123"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50EC54C1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</w:p>
          <w:p w14:paraId="157C54F8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Connection connect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(){</w:t>
            </w:r>
          </w:p>
          <w:p w14:paraId="5DD4744D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Connection con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null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3A7E8F61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try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244F5B2D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con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DriverManager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getConnection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url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user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password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13698625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System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out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println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"Başarıyla bağlandı"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524C0724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</w:p>
          <w:p w14:paraId="49BAD7C7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catch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SQLException 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){</w:t>
            </w:r>
          </w:p>
          <w:p w14:paraId="1FF4D61F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System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out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println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getMessage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());</w:t>
            </w:r>
          </w:p>
          <w:p w14:paraId="0EC71B29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0769BAB5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con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7E2C57D0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0631D142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40358CD8" w14:textId="77777777" w:rsidR="00696D18" w:rsidRDefault="00696D18" w:rsidP="00696D18">
            <w:pPr>
              <w:pStyle w:val="ListeParagraf"/>
              <w:rPr>
                <w:b/>
              </w:rPr>
            </w:pPr>
          </w:p>
          <w:p w14:paraId="61691954" w14:textId="77777777" w:rsidR="00696D18" w:rsidRDefault="00696D18" w:rsidP="00696D18">
            <w:pPr>
              <w:pStyle w:val="ListeParagraf"/>
              <w:rPr>
                <w:b/>
              </w:rPr>
            </w:pPr>
            <w:r>
              <w:rPr>
                <w:b/>
              </w:rPr>
              <w:t>SaticiDAO</w:t>
            </w:r>
          </w:p>
          <w:p w14:paraId="17FD83B6" w14:textId="77777777" w:rsidR="00696D18" w:rsidRDefault="00696D18" w:rsidP="00696D18">
            <w:pPr>
              <w:pStyle w:val="ListeParagraf"/>
              <w:rPr>
                <w:b/>
              </w:rPr>
            </w:pPr>
          </w:p>
          <w:p w14:paraId="73B28893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232E56BB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package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otobusbiletrezevasyonsistemi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43C209FE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060628BF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entity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Bilet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3555E833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entity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Satici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3BB9CAF0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java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sql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Connection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61AB2DEE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java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sql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PreparedStatement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7F0DEE01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java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sql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ResultSet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5470A7CE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java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sql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SQLException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00E26507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java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sql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Statement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084A7332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java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util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logging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Level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2B31FABE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java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util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logging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Logger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376D0522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util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DBConnection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6C6AAAB9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53247ABC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</w:rPr>
              <w:t>/**</w:t>
            </w:r>
          </w:p>
          <w:p w14:paraId="39855E22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</w:rPr>
              <w:tab/>
              <w:t xml:space="preserve"> *</w:t>
            </w:r>
          </w:p>
          <w:p w14:paraId="4C78FE0A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</w:rPr>
              <w:tab/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zCs w:val="20"/>
                <w:highlight w:val="white"/>
              </w:rPr>
              <w:t>@author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</w:rPr>
              <w:t xml:space="preserve"> hp</w:t>
            </w:r>
          </w:p>
          <w:p w14:paraId="58B6AE9B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</w:rPr>
              <w:tab/>
              <w:t xml:space="preserve"> */</w:t>
            </w:r>
          </w:p>
          <w:p w14:paraId="73555C81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saticiDAO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extends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DBConnection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2CCAA5CB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754729FF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private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DBConnection connector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4622FFE4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private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Connection connection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47BFA92A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static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Satici aktifSatici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Satici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();</w:t>
            </w:r>
          </w:p>
          <w:p w14:paraId="1EC99A35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//SaticiGirisController giris=new SaticiGirisController();</w:t>
            </w:r>
          </w:p>
          <w:p w14:paraId="372DB6F3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 xml:space="preserve">   </w:t>
            </w:r>
          </w:p>
          <w:p w14:paraId="6FD05DFE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</w:p>
          <w:p w14:paraId="27B2D1AF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biletleriGoster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1222FC85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 xml:space="preserve">  DBConnection db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DBConnection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();</w:t>
            </w:r>
          </w:p>
          <w:p w14:paraId="633E3AE7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 xml:space="preserve">  Connection c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db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connect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();</w:t>
            </w:r>
          </w:p>
          <w:p w14:paraId="65669FC9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 xml:space="preserve">   SaticiController saticiController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SaticiController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();</w:t>
            </w:r>
          </w:p>
          <w:p w14:paraId="2D0CC321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 xml:space="preserve">   SaticiBiletDuzenleController saticiBiletDuzenleController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SaticiBiletDuzenleController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();</w:t>
            </w:r>
          </w:p>
          <w:p w14:paraId="5DA68C0C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 xml:space="preserve">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try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59579800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 xml:space="preserve">  Statement st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createStatement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();</w:t>
            </w:r>
          </w:p>
          <w:p w14:paraId="106F2A92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 xml:space="preserve">  ResultSet rs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executeQuery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"select * from bilet where satici_id="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aktifSatici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getSatici_id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());</w:t>
            </w:r>
          </w:p>
          <w:p w14:paraId="13C0CC1A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 xml:space="preserve">  </w:t>
            </w:r>
          </w:p>
          <w:p w14:paraId="6662C999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 xml:space="preserve">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while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rs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next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()){</w:t>
            </w:r>
          </w:p>
          <w:p w14:paraId="76DCEFB6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 xml:space="preserve">  </w:t>
            </w:r>
          </w:p>
          <w:p w14:paraId="14E4FFFF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 xml:space="preserve">  Bilet bilet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Bilet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rs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getInt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"bilet_id"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</w:p>
          <w:p w14:paraId="303D9C40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 xml:space="preserve">  rs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getString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"kalkis_tarihi"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),</w:t>
            </w:r>
          </w:p>
          <w:p w14:paraId="46A00915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 xml:space="preserve">  rs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getString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"varis_tarihi"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),</w:t>
            </w:r>
          </w:p>
          <w:p w14:paraId="04894F90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 xml:space="preserve">  rs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getString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"kalkis_yeri"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</w:p>
          <w:p w14:paraId="22BDEE21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 xml:space="preserve">  rs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getString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"varis_yeri"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),</w:t>
            </w:r>
          </w:p>
          <w:p w14:paraId="6B651EE9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 xml:space="preserve">  rs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getString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"bilet_fiyat"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),</w:t>
            </w:r>
          </w:p>
          <w:p w14:paraId="215FAFF5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 xml:space="preserve">  rs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getString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"kalkis_saati"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),</w:t>
            </w:r>
          </w:p>
          <w:p w14:paraId="6EEDFF46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 xml:space="preserve">  rs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getInt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"satici_id"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));</w:t>
            </w:r>
          </w:p>
          <w:p w14:paraId="3B672641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 xml:space="preserve">  saticiController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biletListele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add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bilet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7F334EF8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 xml:space="preserve">  saticiBiletDuzenleController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biletListele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add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bilet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6E698B9C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 xml:space="preserve">  </w:t>
            </w:r>
          </w:p>
          <w:p w14:paraId="621DC1E7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 xml:space="preserve">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2AA499DB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 xml:space="preserve">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catch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SQLException 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){</w:t>
            </w:r>
          </w:p>
          <w:p w14:paraId="07AF1F5C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 xml:space="preserve">  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getMessage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();</w:t>
            </w:r>
          </w:p>
          <w:p w14:paraId="6452B3C2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 xml:space="preserve">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53C7012D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 xml:space="preserve">  </w:t>
            </w:r>
          </w:p>
          <w:p w14:paraId="1485042D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4DFDEA3E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211039B2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DBConnection getConnector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06822E18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this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connector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null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4B2F0CAF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this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connector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DBConnection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();</w:t>
            </w:r>
          </w:p>
          <w:p w14:paraId="670677BA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7E2C18D2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connector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7CC132F6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1ACCFF2E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45664C45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Connection getConnection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0088D4A1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this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connection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null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1C51C4A3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this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connection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this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getConnector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connect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();</w:t>
            </w:r>
          </w:p>
          <w:p w14:paraId="07F151C6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4FDACC84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connection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17E4D343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40897154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73CD81FF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2E0115B7" w14:textId="77777777" w:rsidR="00696D18" w:rsidRDefault="00696D18" w:rsidP="00696D18">
            <w:pPr>
              <w:pStyle w:val="ListeParagraf"/>
              <w:rPr>
                <w:b/>
              </w:rPr>
            </w:pPr>
          </w:p>
          <w:p w14:paraId="524BCA31" w14:textId="77777777" w:rsidR="00696D18" w:rsidRDefault="00696D18" w:rsidP="00696D18">
            <w:pPr>
              <w:pStyle w:val="ListeParagraf"/>
              <w:rPr>
                <w:b/>
              </w:rPr>
            </w:pPr>
          </w:p>
          <w:p w14:paraId="4098937E" w14:textId="77777777" w:rsidR="00696D18" w:rsidRDefault="00696D18" w:rsidP="00696D18">
            <w:pPr>
              <w:pStyle w:val="ListeParagraf"/>
              <w:rPr>
                <w:b/>
              </w:rPr>
            </w:pPr>
            <w:r>
              <w:rPr>
                <w:b/>
              </w:rPr>
              <w:t>SaticiGirisController</w:t>
            </w:r>
          </w:p>
          <w:p w14:paraId="385F0C82" w14:textId="77777777" w:rsidR="00696D18" w:rsidRDefault="00696D18" w:rsidP="00696D18">
            <w:pPr>
              <w:pStyle w:val="ListeParagraf"/>
              <w:rPr>
                <w:b/>
              </w:rPr>
            </w:pPr>
          </w:p>
          <w:p w14:paraId="316FB8DC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package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otobusbiletrezevasyonsistemi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26139D66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598A24D9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entity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Satici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23B48E06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java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io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IOException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60B932F3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java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net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URL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3BE48C03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java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sql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Connection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49DC32F8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java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sql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ResultSet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1F9C32CE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java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sql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SQLException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4655D317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java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sql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Statement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658FF36B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java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util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ResourceBundle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5E7A3672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java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util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logging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Level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1187A6CF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java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util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logging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Logger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1C16FC30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javafx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event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ActionEvent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38D57EA0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javafx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fxml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FXML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71679B03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javafx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fxml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FXMLLoader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2EB2A898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javafx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fxml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Initializable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16FA9548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javafx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scene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Node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263D9844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lastRenderedPageBreak/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javafx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scene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Parent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24072985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javafx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scene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Scene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41D08B5D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javafx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scene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control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PasswordField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787F4387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javafx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scene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control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TextField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454E7C97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javafx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stage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Stage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6F0E9215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javax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swing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JOptionPane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1D0718AE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javax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xml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bind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annotation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XmlElement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344A982A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util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DBConnection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2CBC4BA4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4EAE97E3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</w:rPr>
              <w:t>/**</w:t>
            </w:r>
          </w:p>
          <w:p w14:paraId="1B05B9FB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</w:rPr>
              <w:t xml:space="preserve"> * FXML Controller class</w:t>
            </w:r>
          </w:p>
          <w:p w14:paraId="45BC95D8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</w:rPr>
              <w:t xml:space="preserve"> *</w:t>
            </w:r>
          </w:p>
          <w:p w14:paraId="6ECD5A21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</w:rPr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zCs w:val="20"/>
                <w:highlight w:val="white"/>
              </w:rPr>
              <w:t>@author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</w:rPr>
              <w:t xml:space="preserve"> hp</w:t>
            </w:r>
          </w:p>
          <w:p w14:paraId="57079BF3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</w:rPr>
              <w:t xml:space="preserve"> */</w:t>
            </w:r>
          </w:p>
          <w:p w14:paraId="59F68BC6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SaticiGirisController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extends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DBConnection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implements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Initializable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625D043E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@FXML</w:t>
            </w:r>
          </w:p>
          <w:p w14:paraId="2578AC25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PasswordField telefon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2170D751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@FXML</w:t>
            </w:r>
          </w:p>
          <w:p w14:paraId="01010A08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PasswordField kullaniciSifre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1FEA92F3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SaticiController saticiController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SaticiController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();</w:t>
            </w:r>
          </w:p>
          <w:p w14:paraId="0514370B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SaticiBiletDuzenleController saticiBiletDuzenleController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SaticiBiletDuzenleController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();</w:t>
            </w:r>
          </w:p>
          <w:p w14:paraId="739059E7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saticiDAO saticiDAO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saticiDAO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();</w:t>
            </w:r>
          </w:p>
          <w:p w14:paraId="03D5DE42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@FXML</w:t>
            </w:r>
          </w:p>
          <w:p w14:paraId="3EBC3210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SaticigirisKontrol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ActionEvent 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throws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SQLException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54D97078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DBConnection db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DBConnection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();</w:t>
            </w:r>
          </w:p>
          <w:p w14:paraId="34BC9192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Connection c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db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connect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();</w:t>
            </w:r>
          </w:p>
          <w:p w14:paraId="4129700C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6DBC4650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boolean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girisKontrol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false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6AE24F9D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try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07153140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Statement st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c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createStatement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();</w:t>
            </w:r>
          </w:p>
          <w:p w14:paraId="530F176D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ResultSet rs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executeQuery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"select * from satici"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05028CC3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4DDED85A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while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rs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next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791EC16B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  Satici satici=new Satici(rs.getLong("satici_id"), rs.getString("satici_adi"), rs.getString("satici_soyadi"), rs.getString("satici_tel"), rs.getString("satici_adres"), rs.getString("sifre"));</w:t>
            </w:r>
          </w:p>
          <w:p w14:paraId="2BEF2613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//Satici satici=new Satici();</w:t>
            </w:r>
          </w:p>
          <w:p w14:paraId="109478A7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Satici satici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Satici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rs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getInt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"satici_id"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rs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getString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"satici_adi_soyadi"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rs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getString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"satici_tel"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rs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getString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"satici_adres"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rs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getString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"satici_sifre"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));</w:t>
            </w:r>
          </w:p>
          <w:p w14:paraId="2AE558AA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satici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setSatici_id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rs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getInt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"satici_id"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));</w:t>
            </w:r>
          </w:p>
          <w:p w14:paraId="3B873BDD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satici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setSatici_adi_soyadi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rs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getString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"satici_adi_soyadi"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));</w:t>
            </w:r>
          </w:p>
          <w:p w14:paraId="4E105969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satici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setSatici_adres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rs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getString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"satici_adres"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));</w:t>
            </w:r>
          </w:p>
          <w:p w14:paraId="6442FFF6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satici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setSatici_tel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rs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getString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"satici_tel"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));</w:t>
            </w:r>
          </w:p>
          <w:p w14:paraId="79627301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satici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setSatici_sifre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rs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getString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"satici_sifre"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));</w:t>
            </w:r>
          </w:p>
          <w:p w14:paraId="50E2EA1E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telefon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getText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equals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rs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getString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"satici_tel"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))</w:t>
            </w:r>
          </w:p>
          <w:p w14:paraId="2C3C6B60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&amp;&amp;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kullaniciSifre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getText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equals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rs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getString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"satici_sifre"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)))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24EFF9A0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    System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out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println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"Sisteme giren kullanıcı  : 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rs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getString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"satici_adi_soyadi"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));</w:t>
            </w:r>
          </w:p>
          <w:p w14:paraId="254827FF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   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//deneme.giris(satici);</w:t>
            </w:r>
          </w:p>
          <w:p w14:paraId="5C33364E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    saticiController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aktifSatici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satici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33B731EB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    saticiBiletDuzenleController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aktifSatici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satici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1602C736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    saticiDAO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aktifSatici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satici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03A116FF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55FBE6D6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    girisKontrol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true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3BD39468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lastRenderedPageBreak/>
              <w:t xml:space="preserve">                    giris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3EF12C81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454518B8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06D22C1B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girisKontrol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false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47F2B271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JOptionPane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showMessageDialog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null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"Hatali sifre veya kullanici adi !"</w:t>
            </w:r>
          </w:p>
          <w:p w14:paraId="44B48074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 YENİDEN DENEYİNİZ!!"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5BB0AF17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2439F41A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catch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SQLException ex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5E564EC1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System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err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println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"Hata"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30181CA1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280F1026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64EB5C77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34473931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2B69DF39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@Override</w:t>
            </w:r>
          </w:p>
          <w:p w14:paraId="17A5600E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initialize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URL url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ResourceBundle rb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3E62C477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 TODO</w:t>
            </w:r>
          </w:p>
          <w:p w14:paraId="6E17D8BA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23E24D0F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3BB30B19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@FXML</w:t>
            </w:r>
          </w:p>
          <w:p w14:paraId="5EBD7EF8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private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giris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ActionEvent 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26BCD579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try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35565395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Parent tableViewParent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FXMLLoader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load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getClass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getResource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"satici.fxml"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));</w:t>
            </w:r>
          </w:p>
          <w:p w14:paraId="4BD13FB0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Scene tableview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Scene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tableViewParent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3585247F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Stage window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Stage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Node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getSource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()).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getScene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getWindow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();</w:t>
            </w:r>
          </w:p>
          <w:p w14:paraId="4FD5E2A5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window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setScene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tableview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5B64AADB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window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show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();</w:t>
            </w:r>
          </w:p>
          <w:p w14:paraId="3FFB885F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catch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IOException ex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2FAB852C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Logger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getLogger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LogInController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class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getName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()).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log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Level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SEVERE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null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ex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6220A899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19F0D797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478B85CF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4E993AC1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676FCECF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@FXML</w:t>
            </w:r>
          </w:p>
          <w:p w14:paraId="475DCD17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private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cikis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ActionEvent 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7491C8CA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try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17D0DAA2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Parent tableViewParent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FXMLLoader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load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getClass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getResource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"LogIn.fxml"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));</w:t>
            </w:r>
          </w:p>
          <w:p w14:paraId="42602609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Scene tableview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Scene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tableViewParent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7D9FEF0C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Stage window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Stage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Node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getSource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()).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getScene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getWindow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();</w:t>
            </w:r>
          </w:p>
          <w:p w14:paraId="7BA2A002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window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setScene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tableview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28E16849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window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show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();</w:t>
            </w:r>
          </w:p>
          <w:p w14:paraId="6A6A8039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catch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IOException ex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12C60465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Logger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getLogger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LogInController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class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getName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()).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log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Level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SEVERE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null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ex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51A34991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004A2655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37AD3883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0B5DC4D3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27547C3D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6F2F02BB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Cs/>
                <w:color w:val="000080"/>
                <w:sz w:val="20"/>
                <w:szCs w:val="20"/>
                <w:highlight w:val="white"/>
              </w:rPr>
            </w:pPr>
          </w:p>
          <w:p w14:paraId="7988A037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Cs/>
                <w:color w:val="00008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Cs/>
                <w:color w:val="000080"/>
                <w:sz w:val="20"/>
                <w:szCs w:val="20"/>
                <w:highlight w:val="white"/>
              </w:rPr>
              <w:t xml:space="preserve">   </w:t>
            </w:r>
          </w:p>
          <w:p w14:paraId="0977478F" w14:textId="77777777" w:rsidR="00696D18" w:rsidRPr="00DB5151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</w:t>
            </w:r>
            <w:r w:rsidRPr="00DB5151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>SaticiController</w:t>
            </w:r>
          </w:p>
          <w:p w14:paraId="4000E9E1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7E1927AA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package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otobusbiletrezevasyonsistemi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2613972D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589B5AE9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entity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Bilet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5AFB7402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entity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Satici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7B9E68FC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java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io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IOException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072E79D8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java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net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URL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1D051555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java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sql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Connection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67102AC1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java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sql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ResultSet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724515E3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java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sql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SQLException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5F659542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java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sql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Statement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571BDF1D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java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util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ArrayList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634B4914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java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util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List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5A3F7388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java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util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ResourceBundle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4F401E7E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java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util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logging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Level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69DEABCD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java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util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logging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Logger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1E71C41F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javafx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event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ActionEvent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0D7D9B47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javafx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fxml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FXML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26BAA73F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javafx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fxml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FXMLLoader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61AED50E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javafx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fxml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Initializable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0B306AA2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javafx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scene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Node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5B777595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javafx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scene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Parent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10E6BFD4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javafx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scene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Scene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7F59F4AA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javafx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scene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control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Label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390C16FE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javafx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scene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control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TableColumn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1FDAE438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javafx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scene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control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TableView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2B71F8EF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javafx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scene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control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cell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PropertyValueFactory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4E67B254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javafx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scene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text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Text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7B31219F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javafx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stage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Stage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26E3BA30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util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DBConnection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096A8CCC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57A81AEA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</w:rPr>
              <w:t>/**</w:t>
            </w:r>
          </w:p>
          <w:p w14:paraId="671D74AC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</w:rPr>
              <w:t xml:space="preserve"> * FXML Controller class</w:t>
            </w:r>
          </w:p>
          <w:p w14:paraId="7011D960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</w:rPr>
              <w:t xml:space="preserve"> *</w:t>
            </w:r>
          </w:p>
          <w:p w14:paraId="77CD317B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</w:rPr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zCs w:val="20"/>
                <w:highlight w:val="white"/>
              </w:rPr>
              <w:t>@author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</w:rPr>
              <w:t xml:space="preserve"> hp</w:t>
            </w:r>
          </w:p>
          <w:p w14:paraId="15F03465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</w:rPr>
              <w:t xml:space="preserve"> */</w:t>
            </w:r>
          </w:p>
          <w:p w14:paraId="3B16D225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SaticiController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extends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AbstractController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implements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Initializable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7588ABE8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1737D4A7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</w:rPr>
              <w:t>/**</w:t>
            </w:r>
          </w:p>
          <w:p w14:paraId="53E5B766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</w:rPr>
              <w:t xml:space="preserve">     * Initializes the controller class.</w:t>
            </w:r>
          </w:p>
          <w:p w14:paraId="2EB9AEC1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</w:rPr>
              <w:t xml:space="preserve">     */</w:t>
            </w:r>
          </w:p>
          <w:p w14:paraId="2471EEC4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</w:t>
            </w:r>
          </w:p>
          <w:p w14:paraId="41E1A813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</w:p>
          <w:p w14:paraId="08F9B6B3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static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Satici aktifSatici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Satici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();</w:t>
            </w:r>
          </w:p>
          <w:p w14:paraId="6EE2A3AD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@FXML</w:t>
            </w:r>
          </w:p>
          <w:p w14:paraId="07AE1BF6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private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TableView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Bilet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biletTableView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3D736670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@FXML</w:t>
            </w:r>
          </w:p>
          <w:p w14:paraId="0F2DA7C3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private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TableColumn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Bilet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Long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bilet_idColumn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6589ABD8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@FXML</w:t>
            </w:r>
          </w:p>
          <w:p w14:paraId="6D926CA9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private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TableColumn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Bilet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String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kalkisYeriColumn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255F7E84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@FXML</w:t>
            </w:r>
          </w:p>
          <w:p w14:paraId="5B854FD0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private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TableColumn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Bilet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String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varisYeriColumn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2453D1CE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@FXML</w:t>
            </w:r>
          </w:p>
          <w:p w14:paraId="3EA48D40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private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TableColumn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Bilet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Integer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fiyatColumn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49CB99AE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@FXML</w:t>
            </w:r>
          </w:p>
          <w:p w14:paraId="22D3825A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private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TableColumn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Bilet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Integer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saticiColumn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273C7DE1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@FXML</w:t>
            </w:r>
          </w:p>
          <w:p w14:paraId="56B5E9A4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private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TableColumn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Bilet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String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varisTarihiColumn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1BD12EAB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@FXML</w:t>
            </w:r>
          </w:p>
          <w:p w14:paraId="42F813CA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lastRenderedPageBreak/>
              <w:t xml:space="preserve">   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private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TableColumn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Bilet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String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kalkisTarihiColumn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421BF2AA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@FXML</w:t>
            </w:r>
          </w:p>
          <w:p w14:paraId="45394C22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private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TableColumn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Bilet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String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kalkis_saatiColumn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422A8F2A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@FXML</w:t>
            </w:r>
          </w:p>
          <w:p w14:paraId="75C31DCA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private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Label isim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595ABEED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</w:t>
            </w:r>
          </w:p>
          <w:p w14:paraId="095B5D59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static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List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Bilet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biletListele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ArrayList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//Okunan kitap bilgilerini tutan dizi</w:t>
            </w:r>
          </w:p>
          <w:p w14:paraId="1118CB3E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</w:t>
            </w:r>
          </w:p>
          <w:p w14:paraId="7F39CDEE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initialize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URL url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ResourceBundle rb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679E1D71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 TODO</w:t>
            </w:r>
          </w:p>
          <w:p w14:paraId="37DC6D2A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isim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setText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aktifSatici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getSatici_adi_soyadi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());</w:t>
            </w:r>
          </w:p>
          <w:p w14:paraId="1E54BA6D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biletListele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removeAll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biletListele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3380BD18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saticiDAO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biletleriGoster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();</w:t>
            </w:r>
          </w:p>
          <w:p w14:paraId="6CE2FEDC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 akademisyenTableView.getItems().setAll(akademisyenDuyuru);</w:t>
            </w:r>
          </w:p>
          <w:p w14:paraId="5B582027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biletTableView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getItems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setAll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biletListele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5ED6571A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System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err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println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"Satici isim : 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aktifSatici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getSatici_adi_soyadi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());</w:t>
            </w:r>
          </w:p>
          <w:p w14:paraId="5FD85F9A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 System.out.println("isim :  "+biletListele.get(7).getSatici().getSatici_adi_soyadi());</w:t>
            </w:r>
          </w:p>
          <w:p w14:paraId="0AD88B03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//tableView.getItems().setAll(duyuruListele); //Tabloda göster</w:t>
            </w:r>
          </w:p>
          <w:p w14:paraId="3059B36E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bilet_idColumn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setCellValueFactory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PropertyValueFactory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Bilet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Long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&gt;(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"bilet_id"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));</w:t>
            </w:r>
          </w:p>
          <w:p w14:paraId="7C45456B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kalkisYeriColumn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setCellValueFactory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PropertyValueFactory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Bilet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String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&gt;(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"kalkis_yeri"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));</w:t>
            </w:r>
          </w:p>
          <w:p w14:paraId="08851E7F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varisYeriColumn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setCellValueFactory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PropertyValueFactory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Bilet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String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&gt;(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"varis_yeri"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));</w:t>
            </w:r>
          </w:p>
          <w:p w14:paraId="75EFB517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varisTarihiColumn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setCellValueFactory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PropertyValueFactory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Bilet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String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&gt;(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"varis_tarihi"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));</w:t>
            </w:r>
          </w:p>
          <w:p w14:paraId="08033416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kalkisTarihiColumn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setCellValueFactory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PropertyValueFactory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Bilet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String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&gt;(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"kalkis_tarihi"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));</w:t>
            </w:r>
          </w:p>
          <w:p w14:paraId="7DF1E5DD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fiyatColumn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setCellValueFactory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PropertyValueFactory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Bilet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Integer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&gt;(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"bilet_fiyat"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));</w:t>
            </w:r>
          </w:p>
          <w:p w14:paraId="440C4021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kalkis_saatiColumn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setCellValueFactory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PropertyValueFactory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Bilet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String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&gt;(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"kalkis_saati"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));</w:t>
            </w:r>
          </w:p>
          <w:p w14:paraId="2504FABF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saticiColumn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setCellValueFactory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PropertyValueFactory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Bilet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Integer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&gt;(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"satici_id"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));</w:t>
            </w:r>
          </w:p>
          <w:p w14:paraId="4B14332C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60FC0B41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4048A883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@FXML</w:t>
            </w:r>
          </w:p>
          <w:p w14:paraId="3E7572A5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private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cikis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ActionEvent 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3ABC019A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try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59964CBB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Parent tableViewParent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FXMLLoader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load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getClass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getResource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"LogIn.fxml"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));</w:t>
            </w:r>
          </w:p>
          <w:p w14:paraId="760A8F53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Scene tableview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Scene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tableViewParent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0E296ADA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Stage window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Stage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Node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getSource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()).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getScene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getWindow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();</w:t>
            </w:r>
          </w:p>
          <w:p w14:paraId="65F4DEDF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window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setScene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tableview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7E16FB42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window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show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();</w:t>
            </w:r>
          </w:p>
          <w:p w14:paraId="52B2028B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catch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IOException ex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12187A2C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Logger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getLogger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SaticiController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class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getName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()).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log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Level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SEVERE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null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ex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50139E22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1BA66861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59FF0589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278450BB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1A19E85B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@FXML</w:t>
            </w:r>
          </w:p>
          <w:p w14:paraId="6EF3BD67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private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BiletDuzenle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ActionEvent 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17B60A29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try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3DB0968B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lastRenderedPageBreak/>
              <w:t xml:space="preserve">            Parent tableViewParent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FXMLLoader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load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getClass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getResource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"SaticiBiletDuzenle.fxml"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));</w:t>
            </w:r>
          </w:p>
          <w:p w14:paraId="3A8C2F8F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Scene tableview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Scene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tableViewParent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2F094B5B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Stage window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Stage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Node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getSource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()).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getScene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getWindow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();</w:t>
            </w:r>
          </w:p>
          <w:p w14:paraId="129CA3B3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window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setScene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tableview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1E40C200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window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show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();</w:t>
            </w:r>
          </w:p>
          <w:p w14:paraId="355F47C7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catch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IOException ex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2351659A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Logger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getLogger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SaticiController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class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getName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()).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log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Level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SEVERE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null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ex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04B3834A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75C06627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711BCFD0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53006342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50ECCF31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27D55A14" w14:textId="77777777" w:rsidR="00696D18" w:rsidRPr="00DB5151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</w:t>
            </w:r>
            <w:r w:rsidRPr="00DB5151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 xml:space="preserve"> SaticiBiletDuzenleControler</w:t>
            </w:r>
          </w:p>
          <w:p w14:paraId="3EED6B7C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3541530F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package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otobusbiletrezevasyonsistemi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261C2637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20F2D590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entity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Bilet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1EF7B707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entity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Satici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2035467C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java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io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IOException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36DDCCB4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java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net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URL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7602DE11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java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sql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Connection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670E39B8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java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sql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ResultSet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27C93850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java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sql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SQLException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6D822130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java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sql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Statement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34401D42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java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util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ArrayList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1AAF3955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java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util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List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4F3728E0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java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util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ResourceBundle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1227FFA8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java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util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logging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Level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23878130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java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util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logging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Logger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2073C7E9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javafx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collections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ObservableList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14C8F556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javafx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event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ActionEvent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7C78A6DA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javafx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fxml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FXML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3BA5E564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javafx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fxml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FXMLLoader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665E1241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javafx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fxml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Initializable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41EF3B27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javafx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scene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Node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11BD2475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javafx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scene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Parent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202C5574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javafx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scene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Scene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5FD6F86A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javafx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scene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control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ComboBox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5504D9F7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javafx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scene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control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DatePicker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362AC24E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javafx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scene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control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SelectionMode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216D018E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javafx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scene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control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TableColumn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6DE1688B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javafx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scene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control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TableView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7B749308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javafx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scene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control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TextField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42398188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javafx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scene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control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cell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PropertyValueFactory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332B2057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javafx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stage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Stage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18846C98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javax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swing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JOptionPane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2B46C588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static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otobusbiletrezevasyonsistemi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SaticiController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aktifSatici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5514C2BA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sun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security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rsa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RSACore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187F4EFC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util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DBConnection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6705E539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6837A714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</w:rPr>
              <w:t>/**</w:t>
            </w:r>
          </w:p>
          <w:p w14:paraId="3A118F45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</w:rPr>
              <w:t xml:space="preserve"> * FXML Controller class</w:t>
            </w:r>
          </w:p>
          <w:p w14:paraId="4EB21E36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</w:rPr>
              <w:t xml:space="preserve"> *</w:t>
            </w:r>
          </w:p>
          <w:p w14:paraId="223DD6C9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</w:rPr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zCs w:val="20"/>
                <w:highlight w:val="white"/>
              </w:rPr>
              <w:t>@author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</w:rPr>
              <w:t xml:space="preserve"> hp</w:t>
            </w:r>
          </w:p>
          <w:p w14:paraId="39659657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</w:rPr>
              <w:t xml:space="preserve"> */</w:t>
            </w:r>
          </w:p>
          <w:p w14:paraId="09455FBA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lastRenderedPageBreak/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SaticiBiletDuzenleController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extends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DBConnection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implements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Initializable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4576070F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5BF9B5E5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</w:rPr>
              <w:t>/**</w:t>
            </w:r>
          </w:p>
          <w:p w14:paraId="15C3FE2A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</w:rPr>
              <w:t xml:space="preserve">     * Initializes the controller class.</w:t>
            </w:r>
          </w:p>
          <w:p w14:paraId="1AFA6149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</w:rPr>
              <w:t xml:space="preserve">     */</w:t>
            </w:r>
          </w:p>
          <w:p w14:paraId="1272E0B3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static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List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Bilet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biletListele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ArrayList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();</w:t>
            </w:r>
          </w:p>
          <w:p w14:paraId="5C22E8D3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static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List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Bilet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arananBilet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ArrayList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();</w:t>
            </w:r>
          </w:p>
          <w:p w14:paraId="424AD087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</w:p>
          <w:p w14:paraId="4B2E97C5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saticiDAO saticiDAO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saticiDAO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();</w:t>
            </w:r>
          </w:p>
          <w:p w14:paraId="55813A68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59AA7974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static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Satici aktifSatici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Satici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();</w:t>
            </w:r>
          </w:p>
          <w:p w14:paraId="7C023087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@FXML</w:t>
            </w:r>
          </w:p>
          <w:p w14:paraId="7B0C9FA1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private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TableView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Bilet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biletTableView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2E54D59B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@FXML</w:t>
            </w:r>
          </w:p>
          <w:p w14:paraId="0793675D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private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TableColumn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Bilet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Long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bilet_idColumn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3CF11C46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@FXML</w:t>
            </w:r>
          </w:p>
          <w:p w14:paraId="08D679D5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private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TableColumn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Bilet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String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kalkisYeriColumn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270C9009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@FXML</w:t>
            </w:r>
          </w:p>
          <w:p w14:paraId="27FE70D4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private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TableColumn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Bilet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String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varisYeriColumn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673B3A66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@FXML</w:t>
            </w:r>
          </w:p>
          <w:p w14:paraId="663C3C89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private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TableColumn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Bilet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String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fiyatColumn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2FEB39AC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@FXML</w:t>
            </w:r>
          </w:p>
          <w:p w14:paraId="6E105685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private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TableColumn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Bilet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Integer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saticiColumn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03D420C2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@FXML</w:t>
            </w:r>
          </w:p>
          <w:p w14:paraId="7BF97070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private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TableColumn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Bilet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String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varisTarihiColumn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2B5B8135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@FXML</w:t>
            </w:r>
          </w:p>
          <w:p w14:paraId="7078A64B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private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TableColumn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Bilet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String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kalkisTarihiColumn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5F90757E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@FXML</w:t>
            </w:r>
          </w:p>
          <w:p w14:paraId="43F8527E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private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TableColumn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Bilet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String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kalkis_saatiColumn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28817EF2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@FXML</w:t>
            </w:r>
          </w:p>
          <w:p w14:paraId="0AEFD538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ComboBox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String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guncellenecek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ComboBox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();</w:t>
            </w:r>
          </w:p>
          <w:p w14:paraId="2DD38DE0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@FXML</w:t>
            </w:r>
          </w:p>
          <w:p w14:paraId="27F69D9F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TextField varis_yeri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3B09AF09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@FXML</w:t>
            </w:r>
          </w:p>
          <w:p w14:paraId="7D8CB0AD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TextField kalkis_yeri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1962D6D5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@FXML</w:t>
            </w:r>
          </w:p>
          <w:p w14:paraId="7FD87820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DatePicker varis_tarihi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2E856028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@FXML</w:t>
            </w:r>
          </w:p>
          <w:p w14:paraId="4DC6B42C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DatePicker kalkis_tarihi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5AFAED6D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@FXML</w:t>
            </w:r>
          </w:p>
          <w:p w14:paraId="67734896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TextField fiyati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4CB4821A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@FXML</w:t>
            </w:r>
          </w:p>
          <w:p w14:paraId="43EFF098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TextField kalkis_saati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66EDC631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@FXML</w:t>
            </w:r>
          </w:p>
          <w:p w14:paraId="4AD930DF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TextField guncelDeger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0934CA82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@FXML</w:t>
            </w:r>
          </w:p>
          <w:p w14:paraId="49499B7E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TextField aranacakBilet_id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27DF0871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@FXML</w:t>
            </w:r>
          </w:p>
          <w:p w14:paraId="32539E75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private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TableView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Bilet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arananBiletTableView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4CF2CC50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@FXML</w:t>
            </w:r>
          </w:p>
          <w:p w14:paraId="199502CA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private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TableColumn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Bilet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Long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arananBilet_idColumn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0498BE2D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@FXML</w:t>
            </w:r>
          </w:p>
          <w:p w14:paraId="72C48010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private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TableColumn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Bilet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String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arananKalkisYeriColumn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7771DD18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@FXML</w:t>
            </w:r>
          </w:p>
          <w:p w14:paraId="663BE883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private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TableColumn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Bilet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String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arananVarisYeriColumn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2353E11A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@FXML</w:t>
            </w:r>
          </w:p>
          <w:p w14:paraId="63EF716B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lastRenderedPageBreak/>
              <w:t xml:space="preserve">   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private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TableColumn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Bilet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String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arananBiletFiyatColumn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73DF00F1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@FXML</w:t>
            </w:r>
          </w:p>
          <w:p w14:paraId="4D340D0B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private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TableColumn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Bilet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String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arananVarisTarihiColumn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60E543A0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@FXML</w:t>
            </w:r>
          </w:p>
          <w:p w14:paraId="566028CA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private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TableColumn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Bilet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String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arananKalkisTarihiColumn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4209BB27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@FXML</w:t>
            </w:r>
          </w:p>
          <w:p w14:paraId="0A5DA4FB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private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TableColumn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Bilet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String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arananKalkis_saatiColumn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458EF48B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18485DA7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@FXML</w:t>
            </w:r>
          </w:p>
          <w:p w14:paraId="2B3D8B63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biletEkle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731925E2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26CF55E6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String kalkisTarihiText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kalkis_tarihi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getValue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toString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();</w:t>
            </w:r>
          </w:p>
          <w:p w14:paraId="7B1F29B3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String varisTarihiText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varis_tarihi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getValue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toString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();</w:t>
            </w:r>
          </w:p>
          <w:p w14:paraId="758FAD5D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String kalkisYeriText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kalkis_yeri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getText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();</w:t>
            </w:r>
          </w:p>
          <w:p w14:paraId="23FAB402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String varisYeriText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varis_yeri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getText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();</w:t>
            </w:r>
          </w:p>
          <w:p w14:paraId="63D887DE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String fiyatText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fiyati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getText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();</w:t>
            </w:r>
          </w:p>
          <w:p w14:paraId="04E13302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String kalkisSaatiText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kalkis_saati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getText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();</w:t>
            </w:r>
          </w:p>
          <w:p w14:paraId="4E6E81A8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Integer saticiIdText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aktifSatici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getSatici_id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();</w:t>
            </w:r>
          </w:p>
          <w:p w14:paraId="0070F123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07DF7CCC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DBConnection db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DBConnection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();</w:t>
            </w:r>
          </w:p>
          <w:p w14:paraId="23C3509D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Connection c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db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connect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();</w:t>
            </w:r>
          </w:p>
          <w:p w14:paraId="16F86659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527B3537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try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5BB56F1C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Statement st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c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createStatement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();</w:t>
            </w:r>
          </w:p>
          <w:p w14:paraId="5A746B86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st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executeUpdate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"insert into bilet(kalkis_tarihi,varis_tarihi,kalkis_yeri,"</w:t>
            </w:r>
          </w:p>
          <w:p w14:paraId="3F4DD22A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"varis_yeri,bilet_fiyat,kalkis_saati,satici_id)"</w:t>
            </w:r>
          </w:p>
          <w:p w14:paraId="278470F9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"values('"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kalkisTarihiText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"','"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varisTarihiText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"','"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</w:p>
          <w:p w14:paraId="1EEEC086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    kalkisYeriText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"','"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varisYeriText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"','"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fiyatText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"','"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</w:p>
          <w:p w14:paraId="485C93C5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    kalkisSaatiText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"','"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saticiIdText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"')"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229DC429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catch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SQLException exception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197B1956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exception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getMessage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();</w:t>
            </w:r>
          </w:p>
          <w:p w14:paraId="2287B3D0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4B09F58C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581DE488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0DD52C19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460963C5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@FXML</w:t>
            </w:r>
          </w:p>
          <w:p w14:paraId="7145483E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biletSil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09F15DE6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DBConnection db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DBConnection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();</w:t>
            </w:r>
          </w:p>
          <w:p w14:paraId="0BABFF46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Connection c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db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connect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();</w:t>
            </w:r>
          </w:p>
          <w:p w14:paraId="606CD52D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4A3B1AC1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ObservableList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Bilet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selectedRows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allbilet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587E3E2C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allbilet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biletTableView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getItems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();</w:t>
            </w:r>
          </w:p>
          <w:p w14:paraId="7E23F293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441DF461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selectedRows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biletTableView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getSelectionModel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getSelectedItems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();</w:t>
            </w:r>
          </w:p>
          <w:p w14:paraId="4C34F432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Bilet bilet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selectedRows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2688FC88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704CA321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allbilet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remove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bilet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471B0BE5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73A42109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try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7A945618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Statement st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c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createStatement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();</w:t>
            </w:r>
          </w:p>
          <w:p w14:paraId="27B7D26D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st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executeUpdate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"delete from bilet where bilet_id="</w:t>
            </w:r>
          </w:p>
          <w:p w14:paraId="5210753D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bilet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getBilet_id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());</w:t>
            </w:r>
          </w:p>
          <w:p w14:paraId="5C6E969A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st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executeUpdate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"delete from musteri_bilet where bilet_id="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bilet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getBilet_id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());</w:t>
            </w:r>
          </w:p>
          <w:p w14:paraId="19946BF0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lastRenderedPageBreak/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catch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SQLException exception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6DFD8F6E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exception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getMessage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();</w:t>
            </w:r>
          </w:p>
          <w:p w14:paraId="33746679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138BFF02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7CC2BB67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559C49CA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67C7AF75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72A31CFA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@FXML</w:t>
            </w:r>
          </w:p>
          <w:p w14:paraId="769B9E39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biletGuncelle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4B11F734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DBConnection db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DBConnection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();</w:t>
            </w:r>
          </w:p>
          <w:p w14:paraId="0B456188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Connection c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db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connect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();</w:t>
            </w:r>
          </w:p>
          <w:p w14:paraId="7FBB5780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5118B313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ObservableList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Bilet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selectedRows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allbilet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3B9AB732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allbilet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biletTableView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getItems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();</w:t>
            </w:r>
          </w:p>
          <w:p w14:paraId="3972C418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02D998C6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selectedRows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biletTableView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getSelectionModel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getSelectedItems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();</w:t>
            </w:r>
          </w:p>
          <w:p w14:paraId="70C6A56A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String guncelDegerText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guncelDeger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getText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();</w:t>
            </w:r>
          </w:p>
          <w:p w14:paraId="0FC4CA46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guncellenecek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getValue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equals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"Kalkış Tarihi"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0B90A617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Bilet bilet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selectedRows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47407ED8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guncellenecek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setValue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"Kalkış Tarihi"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104F110B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try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444D8E0A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    Statement st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c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createStatement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();</w:t>
            </w:r>
          </w:p>
          <w:p w14:paraId="6E4EF491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    st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executeUpdate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"update bilet set kalkis_tarihi='"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guncelDegerText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"' where bilet_id="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bilet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getBilet_id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());</w:t>
            </w:r>
          </w:p>
          <w:p w14:paraId="66093DD5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0B960899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catch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SQLException 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15D47E7F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    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getMessage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();</w:t>
            </w:r>
          </w:p>
          <w:p w14:paraId="1405885C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334CEA12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28BC744E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60C69DEA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else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guncellenecek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getValue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equals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"Varış Tarihi"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3EA50215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Bilet bilet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selectedRows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5B4DC4EE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guncellenecek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setValue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"Varış Tarihi"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5188CE7A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try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08660D5E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    Statement st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c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createStatement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();</w:t>
            </w:r>
          </w:p>
          <w:p w14:paraId="4E1B89F7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    st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executeUpdate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"update bilet set varis_tarihi='"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guncelDegerText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"' where bilet_id="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bilet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getBilet_id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());</w:t>
            </w:r>
          </w:p>
          <w:p w14:paraId="1188B920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catch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SQLException 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4532C5C9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    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getMessage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();</w:t>
            </w:r>
          </w:p>
          <w:p w14:paraId="47DA7C99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23EAC57D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00A6FFF7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21B65902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else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guncellenecek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getValue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equals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"Kalkış Yeri"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6B8176FE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Bilet bilet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selectedRows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60BEEEBD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guncellenecek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setValue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"Kalkış Yeri"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17D99FA8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try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12CE9F17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    Statement st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c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createStatement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();</w:t>
            </w:r>
          </w:p>
          <w:p w14:paraId="1BB9EB88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    st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executeUpdate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"update bilet set kalkis_yeri='"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guncelDegerText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"' where bilet_id="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bilet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getBilet_id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());</w:t>
            </w:r>
          </w:p>
          <w:p w14:paraId="468D8065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catch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SQLException 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3D83812D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    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getMessage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();</w:t>
            </w:r>
          </w:p>
          <w:p w14:paraId="78FF770F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7B8760DF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139C56E8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6FBEBA8D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else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guncellenecek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getValue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equals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"Varış Yeri"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03079CE0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Bilet bilet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selectedRows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5619F558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guncellenecek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setValue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"Varış Yeri"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3CE6251C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lastRenderedPageBreak/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try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642A827B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    Statement st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c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createStatement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();</w:t>
            </w:r>
          </w:p>
          <w:p w14:paraId="4DDC8452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    st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executeUpdate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"update bilet set varis_yeri='"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guncelDegerText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"' where bilet_id="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bilet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getBilet_id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());</w:t>
            </w:r>
          </w:p>
          <w:p w14:paraId="1FCD1D40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catch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SQLException 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1AE7E377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    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getMessage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();</w:t>
            </w:r>
          </w:p>
          <w:p w14:paraId="4D0DFD15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2CB2F8F4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690578D0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else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guncellenecek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getValue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equals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"Kalkış Saati"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11F8AB0B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Bilet bilet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selectedRows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0BC6728E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guncellenecek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setValue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"Kalkış Saati"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572575D8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try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5326CB84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    Statement st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c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createStatement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();</w:t>
            </w:r>
          </w:p>
          <w:p w14:paraId="125A5DF3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    st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executeUpdate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"update bilet set kalkis_saati='"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guncelDegerText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"' where bilet_id="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bilet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getBilet_id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());</w:t>
            </w:r>
          </w:p>
          <w:p w14:paraId="2FD2E255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catch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SQLException 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4841B36A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    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getMessage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();</w:t>
            </w:r>
          </w:p>
          <w:p w14:paraId="1B8CCFDD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040F0969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4FE8B67E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else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guncellenecek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getValue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equals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"Bilet Fiyatı"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2DADE634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Bilet bilet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selectedRows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036517FC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guncellenecek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setValue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"Bilet Fiyatı"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5855CFC6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try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6F10C5BB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    Statement st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c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createStatement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();</w:t>
            </w:r>
          </w:p>
          <w:p w14:paraId="717E78DD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    st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executeUpdate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"update bilet set bilet_fiyat='"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guncelDegerText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"' where bilet_id="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bilet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getBilet_id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());</w:t>
            </w:r>
          </w:p>
          <w:p w14:paraId="1BEF9FB6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catch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SQLException 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52CED279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    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getMessage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();</w:t>
            </w:r>
          </w:p>
          <w:p w14:paraId="636D3F20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711BA04A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4BE125C7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1773168B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biletListele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removeAll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biletListele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35347E68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saticiDAO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biletleriGoster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();</w:t>
            </w:r>
          </w:p>
          <w:p w14:paraId="39E22031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biletTableView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getItems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setAll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biletListele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32F9CB6C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33FDBCFC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2847E5B7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@FXML</w:t>
            </w:r>
          </w:p>
          <w:p w14:paraId="694472F9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biletAra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01FB9DF7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2CE7C89A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DBConnection db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DBConnection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();</w:t>
            </w:r>
          </w:p>
          <w:p w14:paraId="53077471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Connection c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db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connect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();</w:t>
            </w:r>
          </w:p>
          <w:p w14:paraId="600B023E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</w:p>
          <w:p w14:paraId="2161F3A5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String aranacakBilet_idText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45CCC2BA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aranacakBilet_idText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aranacakBilet_id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getText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();</w:t>
            </w:r>
          </w:p>
          <w:p w14:paraId="5B5745D7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boolean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kontrol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false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3E1F3501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try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4E41306B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Statement st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createStatement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();</w:t>
            </w:r>
          </w:p>
          <w:p w14:paraId="35EB5688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ResultSet rs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executeQuery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"select * from bilet where bilet_id='"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Integer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valueOf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aranacakBilet_idText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)+</w:t>
            </w:r>
          </w:p>
          <w:p w14:paraId="20637B32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  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"' and satici_id='"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aktifSatici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getSatici_id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()+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"'"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2379F433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while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rs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next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()){</w:t>
            </w:r>
          </w:p>
          <w:p w14:paraId="189A0380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Bilet bilet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Bilet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Integer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valueOf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aranacakBilet_idText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),</w:t>
            </w:r>
          </w:p>
          <w:p w14:paraId="6784F71A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        rs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getString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"kalkis_tarihi"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rs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getString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"varis_tarihi"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</w:p>
          <w:p w14:paraId="730883B9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        rs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getString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"kalkis_yeri"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rs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getString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"varis_yeri"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),</w:t>
            </w:r>
          </w:p>
          <w:p w14:paraId="28B243E6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        rs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getString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"kalkis_saati"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rs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getString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"bilet_fiyat"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),</w:t>
            </w:r>
          </w:p>
          <w:p w14:paraId="59E3936A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        aktifSatici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getSatici_id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());</w:t>
            </w:r>
          </w:p>
          <w:p w14:paraId="0A9B2094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arananBilet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add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bilet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7C3D83C9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lastRenderedPageBreak/>
              <w:t xml:space="preserve">               arananBiletTableView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getItems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setAll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arananBilet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5EF5B4CC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arananBilet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removeAll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arananBilet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1325DCD7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kontrol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true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2E95D8B5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45A75EDC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</w:p>
          <w:p w14:paraId="40EF0639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catch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SQLException 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){</w:t>
            </w:r>
          </w:p>
          <w:p w14:paraId="2CCE8C8E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System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out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println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getMessage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());</w:t>
            </w:r>
          </w:p>
          <w:p w14:paraId="0AF2E0E1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22A9E18B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if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kontrol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==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false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){</w:t>
            </w:r>
          </w:p>
          <w:p w14:paraId="6A3E681C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JOptionPane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showMessageDialog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null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 BİLET BULUNAMADI ! 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772CF979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136B881A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1F510BB7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033B1CCA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@Override</w:t>
            </w:r>
          </w:p>
          <w:p w14:paraId="0DCC126E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initialize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URL url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ResourceBundle rb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68EBBD68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guncellenecek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getItems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add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"Kalkış Tarihi"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36CE3F82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guncellenecek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getItems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add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"Varış Tarihi"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21673A51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guncellenecek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getItems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add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"Kalkış Yeri"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1034F1F9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guncellenecek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getItems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add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"Varış Yeri"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5A3387F1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guncellenecek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getItems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add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"Kalkış Saati"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05F30205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guncellenecek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getItems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add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"Bilet Fiyatı"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56A128A5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7FA12FEF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biletListele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removeAll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biletListele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65B8D68A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saticiDAO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biletleriGoster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();</w:t>
            </w:r>
          </w:p>
          <w:p w14:paraId="7F0B4991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biletTableView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getItems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setAll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biletListele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6F122CEB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</w:p>
          <w:p w14:paraId="27522D48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arananBiletTableView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getItems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setAll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arananBilet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169FEB04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</w:p>
          <w:p w14:paraId="1007B35A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bilet_idColumn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setCellValueFactory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PropertyValueFactory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Bilet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Long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&gt;(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"bilet_id"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));</w:t>
            </w:r>
          </w:p>
          <w:p w14:paraId="12782E55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kalkisYeriColumn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setCellValueFactory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PropertyValueFactory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Bilet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String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&gt;(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"kalkis_yeri"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));</w:t>
            </w:r>
          </w:p>
          <w:p w14:paraId="279633EB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varisYeriColumn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setCellValueFactory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PropertyValueFactory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Bilet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String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&gt;(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"varis_yeri"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));</w:t>
            </w:r>
          </w:p>
          <w:p w14:paraId="48528B53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varisTarihiColumn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setCellValueFactory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PropertyValueFactory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Bilet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String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&gt;(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"varis_tarihi"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));</w:t>
            </w:r>
          </w:p>
          <w:p w14:paraId="21B7B789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kalkisTarihiColumn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setCellValueFactory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PropertyValueFactory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Bilet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String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&gt;(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"kalkis_tarihi"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));</w:t>
            </w:r>
          </w:p>
          <w:p w14:paraId="2008C815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fiyatColumn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setCellValueFactory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PropertyValueFactory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Bilet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String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&gt;(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"bilet_fiyat"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));</w:t>
            </w:r>
          </w:p>
          <w:p w14:paraId="0BF081C8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kalkis_saatiColumn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setCellValueFactory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PropertyValueFactory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Bilet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String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&gt;(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"kalkis_saati"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));</w:t>
            </w:r>
          </w:p>
          <w:p w14:paraId="24AF9952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saticiColumn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setCellValueFactory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PropertyValueFactory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Bilet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Integer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&gt;(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"satici_id"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));</w:t>
            </w:r>
          </w:p>
          <w:p w14:paraId="7F999316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</w:p>
          <w:p w14:paraId="41ACAAF4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arananBilet_idColumn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setCellValueFactory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PropertyValueFactory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Bilet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Long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&gt;(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"bilet_id"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));</w:t>
            </w:r>
          </w:p>
          <w:p w14:paraId="18272524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arananKalkisYeriColumn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setCellValueFactory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PropertyValueFactory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Bilet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String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&gt;(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"kalkis_yeri"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));</w:t>
            </w:r>
          </w:p>
          <w:p w14:paraId="30C88908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arananVarisYeriColumn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setCellValueFactory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PropertyValueFactory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Bilet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String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&gt;(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"varis_yeri"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));</w:t>
            </w:r>
          </w:p>
          <w:p w14:paraId="183DBF2A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arananVarisTarihiColumn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setCellValueFactory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PropertyValueFactory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Bilet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String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&gt;(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"varis_tarihi"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));</w:t>
            </w:r>
          </w:p>
          <w:p w14:paraId="13DB7E22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arananKalkisTarihiColumn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setCellValueFactory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PropertyValueFactory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Bilet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String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&gt;(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"kalkis_tarihi"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));</w:t>
            </w:r>
          </w:p>
          <w:p w14:paraId="6682A9F4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arananBiletFiyatColumn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setCellValueFactory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PropertyValueFactory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Bilet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String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&gt;(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"bilet_fiyat"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));</w:t>
            </w:r>
          </w:p>
          <w:p w14:paraId="3DBEDA0C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lastRenderedPageBreak/>
              <w:t xml:space="preserve">        arananKalkis_saatiColumn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setCellValueFactory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PropertyValueFactory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Bilet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String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&gt;(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"kalkis_saati"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));</w:t>
            </w:r>
          </w:p>
          <w:p w14:paraId="5DBFC11E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20609609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</w:p>
          <w:p w14:paraId="34688D98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2A0CCE25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@FXML</w:t>
            </w:r>
          </w:p>
          <w:p w14:paraId="484D37AF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private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geri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ActionEvent 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555E1109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try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14C065A8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Parent tableViewParent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FXMLLoader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load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getClass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getResource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"satici.fxml"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));</w:t>
            </w:r>
          </w:p>
          <w:p w14:paraId="34089A46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Scene tableview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Scene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tableViewParent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49134AC4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Stage window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Stage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Node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getSource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()).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getScene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getWindow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();</w:t>
            </w:r>
          </w:p>
          <w:p w14:paraId="04282B28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window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setScene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tableview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140C4ADE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window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show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();</w:t>
            </w:r>
          </w:p>
          <w:p w14:paraId="36A0D601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catch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IOException ex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533EB669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Logger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getLogger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SaticiBiletDuzenleController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class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getName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()).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log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Level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SEVERE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null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ex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27E8B004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24B54313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58DAFD87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643D04C6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13ED0CE1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@FXML</w:t>
            </w:r>
          </w:p>
          <w:p w14:paraId="0813CB44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private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cikis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ActionEvent 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7A6993AA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try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3F52E827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Parent tableViewParent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FXMLLoader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load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getClass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getResource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"LogIn.fxml"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));</w:t>
            </w:r>
          </w:p>
          <w:p w14:paraId="6AA102B2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Scene tableview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Scene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tableViewParent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3DF16166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Stage window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Stage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Node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getSource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()).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getScene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getWindow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();</w:t>
            </w:r>
          </w:p>
          <w:p w14:paraId="70324DC2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window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setScene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tableview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54DE0529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window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show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();</w:t>
            </w:r>
          </w:p>
          <w:p w14:paraId="6478CF22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catch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IOException ex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09AF3202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Logger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getLogger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SaticiBiletDuzenleController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class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getName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()).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log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Level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SEVERE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null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ex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211E245C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1C65A8A7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0303D03C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44583ECD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2E19FC1B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35E9649C" w14:textId="77777777" w:rsidR="00696D18" w:rsidRDefault="00696D18" w:rsidP="00696D18">
            <w:pPr>
              <w:pStyle w:val="ListeParagraf"/>
              <w:rPr>
                <w:b/>
              </w:rPr>
            </w:pPr>
            <w:r>
              <w:rPr>
                <w:b/>
              </w:rPr>
              <w:t>MusteriDAO</w:t>
            </w:r>
          </w:p>
          <w:p w14:paraId="55C5957A" w14:textId="77777777" w:rsidR="00696D18" w:rsidRDefault="00696D18" w:rsidP="00696D18">
            <w:pPr>
              <w:pStyle w:val="ListeParagraf"/>
              <w:rPr>
                <w:b/>
              </w:rPr>
            </w:pPr>
          </w:p>
          <w:p w14:paraId="18045D3D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package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otobusbiletrezevasyonsistemi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7A79A08F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27117F05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entity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Bilet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65429A09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entity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Musteri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471C4674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java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sql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Connection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22C79B4C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java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sql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ResultSet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5E9D6D34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java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sql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SQLException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58733F60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java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sql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Statement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58533DC2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static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otobusbiletrezevasyonsistemi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saticiDAO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aktifSatici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0C752D4C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util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DBConnection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06576CB8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62F2737B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</w:rPr>
              <w:t>/**</w:t>
            </w:r>
          </w:p>
          <w:p w14:paraId="0A452F12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</w:rPr>
              <w:t xml:space="preserve"> *</w:t>
            </w:r>
          </w:p>
          <w:p w14:paraId="1B2B82E8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</w:rPr>
              <w:lastRenderedPageBreak/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zCs w:val="20"/>
                <w:highlight w:val="white"/>
              </w:rPr>
              <w:t>@author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</w:rPr>
              <w:t xml:space="preserve"> hp</w:t>
            </w:r>
          </w:p>
          <w:p w14:paraId="6F49CF0D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</w:rPr>
              <w:t xml:space="preserve"> */</w:t>
            </w:r>
          </w:p>
          <w:p w14:paraId="7D991E94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musteriDAO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76371384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</w:p>
          <w:p w14:paraId="39F4A39E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static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Musteri aktifMusteri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Musteri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();</w:t>
            </w:r>
          </w:p>
          <w:p w14:paraId="7935B731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private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DBConnection connector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1CC1C7FE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private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Connection connection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5122120C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</w:p>
          <w:p w14:paraId="231B27BC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biletleriGoster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63D014D0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DBConnection db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DBConnection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();</w:t>
            </w:r>
          </w:p>
          <w:p w14:paraId="40BB4E46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Connection c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db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connect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();</w:t>
            </w:r>
          </w:p>
          <w:p w14:paraId="6CB69DAE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</w:t>
            </w:r>
          </w:p>
          <w:p w14:paraId="34CC1CA4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try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15737FF2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Statement st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createStatement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();</w:t>
            </w:r>
          </w:p>
          <w:p w14:paraId="0B001B84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ResultSet rs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executeQuery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"select bilet_id from musteri_bilet"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1E2C5E10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</w:t>
            </w:r>
          </w:p>
          <w:p w14:paraId="27214DC0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while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rs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next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()){</w:t>
            </w:r>
          </w:p>
          <w:p w14:paraId="43B09298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  System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out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println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"BİLET_İD : 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rs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getInt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"bilet_id"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));</w:t>
            </w:r>
          </w:p>
          <w:p w14:paraId="67F4B4DF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  bilet_bul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rs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getInt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"bilet_id"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));</w:t>
            </w:r>
          </w:p>
          <w:p w14:paraId="31CBBF2E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</w:t>
            </w:r>
          </w:p>
          <w:p w14:paraId="70721E53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  </w:t>
            </w:r>
          </w:p>
          <w:p w14:paraId="65025574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  </w:t>
            </w:r>
          </w:p>
          <w:p w14:paraId="2595345C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68067281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catch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SQLException 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){</w:t>
            </w:r>
          </w:p>
          <w:p w14:paraId="5A63AAD5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getMessage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();</w:t>
            </w:r>
          </w:p>
          <w:p w14:paraId="3C9DA3C4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06A06FBF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</w:t>
            </w:r>
          </w:p>
          <w:p w14:paraId="53EBA82F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129FFCF3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bilet_bul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bilet_id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){</w:t>
            </w:r>
          </w:p>
          <w:p w14:paraId="1EB7C302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DBConnection db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DBConnection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();</w:t>
            </w:r>
          </w:p>
          <w:p w14:paraId="0AC0D735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Connection c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db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connect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();</w:t>
            </w:r>
          </w:p>
          <w:p w14:paraId="230CB791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try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39EAE8B4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Statement st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createStatement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();</w:t>
            </w:r>
          </w:p>
          <w:p w14:paraId="03EE0F9F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ResultSet rs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executeQuery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"select * from bilet where bilet_id="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bilet_id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5ED9EC26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while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rs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next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69456025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</w:t>
            </w:r>
          </w:p>
          <w:p w14:paraId="25864C53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 Bilet bilet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Bilet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rs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getInt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"bilet_id"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rs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getString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"kalkis_tarihi"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),</w:t>
            </w:r>
          </w:p>
          <w:p w14:paraId="2C2AE0AC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         rs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getString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"varis_tarihi"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rs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getString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"kalkis_yeri"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),</w:t>
            </w:r>
          </w:p>
          <w:p w14:paraId="03F9FC22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         rs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getString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"varis_yeri"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rs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getString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"bilet_fiyat"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),</w:t>
            </w:r>
          </w:p>
          <w:p w14:paraId="284A4911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         rs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getString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"kalkis_saati"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),</w:t>
            </w:r>
          </w:p>
          <w:p w14:paraId="44E1EB2A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         rs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getInt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"satici_id"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));</w:t>
            </w:r>
          </w:p>
          <w:p w14:paraId="2A0789DE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</w:t>
            </w:r>
          </w:p>
          <w:p w14:paraId="7E40DACB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  MusteriController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alinanBiletler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add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bilet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19169316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  MusteriBiletDuzenleController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alinanBiletler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add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bilet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121577DB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5CA3BD43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</w:t>
            </w:r>
          </w:p>
          <w:p w14:paraId="10A08FBB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</w:t>
            </w:r>
          </w:p>
          <w:p w14:paraId="7AB6AAFC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catch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SQLException 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){</w:t>
            </w:r>
          </w:p>
          <w:p w14:paraId="4CCA6C46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System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out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println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getMessage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());</w:t>
            </w:r>
          </w:p>
          <w:p w14:paraId="0CA89479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3A548DAB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</w:p>
          <w:p w14:paraId="58CBBD4D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1B2A0732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tumBiletleriGoster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3662C2EF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DBConnection db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DBConnection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();</w:t>
            </w:r>
          </w:p>
          <w:p w14:paraId="05DD2664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Connection c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db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connect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();</w:t>
            </w:r>
          </w:p>
          <w:p w14:paraId="10167C75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lastRenderedPageBreak/>
              <w:t xml:space="preserve">           SaticiController saticiController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SaticiController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();</w:t>
            </w:r>
          </w:p>
          <w:p w14:paraId="49B15BD6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SaticiBiletDuzenleController saticiBiletDuzenleController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SaticiBiletDuzenleController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();</w:t>
            </w:r>
          </w:p>
          <w:p w14:paraId="341CF796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try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5652FCF9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Statement st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createStatement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();</w:t>
            </w:r>
          </w:p>
          <w:p w14:paraId="48BFC13C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ResultSet rs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executeQuery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"select * from bilet"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7F650065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</w:t>
            </w:r>
          </w:p>
          <w:p w14:paraId="60CD2E95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while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rs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next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()){</w:t>
            </w:r>
          </w:p>
          <w:p w14:paraId="3A80E8C4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  </w:t>
            </w:r>
          </w:p>
          <w:p w14:paraId="7E6E6A7C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  Bilet bilet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Bilet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rs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getInt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"bilet_id"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rs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getString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"kalkis_tarihi"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rs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getString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"varis_tarihi"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rs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getString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"kalkis_yeri"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rs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getString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"varis_yeri"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rs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getString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"bilet_fiyat"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rs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getString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"kalkis_saati"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rs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getInt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"satici_id"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));</w:t>
            </w:r>
          </w:p>
          <w:p w14:paraId="6CF81B98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  MusteriController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biletListele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add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bilet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05477C80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  </w:t>
            </w:r>
          </w:p>
          <w:p w14:paraId="227FEBBB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20832560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catch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SQLException 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){</w:t>
            </w:r>
          </w:p>
          <w:p w14:paraId="623D8F71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getMessage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();</w:t>
            </w:r>
          </w:p>
          <w:p w14:paraId="6EB4CB66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28EBF0BB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</w:t>
            </w:r>
          </w:p>
          <w:p w14:paraId="7E7F0654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6A22C0E5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</w:t>
            </w:r>
          </w:p>
          <w:p w14:paraId="524EFF1C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DBConnection getConnector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3B9DC0EB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this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connector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null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2DFED8DB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this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connector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DBConnection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();</w:t>
            </w:r>
          </w:p>
          <w:p w14:paraId="24D2091A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28B3DF1F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connector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17837657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295FA56C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5559F474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Connection getConnection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7703E645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this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connection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null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6BA5E6FD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this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connection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this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getConnector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connect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();</w:t>
            </w:r>
          </w:p>
          <w:p w14:paraId="569B76EA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252DC45A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connection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67D28643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1275A2D1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45F3E3AC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38721CB8" w14:textId="77777777" w:rsidR="00696D18" w:rsidRDefault="00696D18" w:rsidP="00696D18">
            <w:pPr>
              <w:pStyle w:val="ListeParagraf"/>
              <w:rPr>
                <w:b/>
              </w:rPr>
            </w:pPr>
            <w:r>
              <w:rPr>
                <w:b/>
              </w:rPr>
              <w:t>MusteriGirisController</w:t>
            </w:r>
          </w:p>
          <w:p w14:paraId="0CC49384" w14:textId="77777777" w:rsidR="00696D18" w:rsidRDefault="00696D18" w:rsidP="00696D18">
            <w:pPr>
              <w:pStyle w:val="ListeParagraf"/>
              <w:rPr>
                <w:b/>
              </w:rPr>
            </w:pPr>
          </w:p>
          <w:p w14:paraId="6C5BEC2B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package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otobusbiletrezevasyonsistemi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1D8016D3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55F85107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entity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Bilet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3249521C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entity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Musteri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41DFCA79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entity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Satici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416756AE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java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io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IOException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34751911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java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net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URL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0B4F8270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java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sql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Connection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044BAD53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java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sql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PreparedStatement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66450A30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java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sql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ResultSet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01A4C6C2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java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sql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SQLException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2969A27F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java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sql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Statement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548BA772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java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util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ResourceBundle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0CA3A66F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java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util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logging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Level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7D349C3B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java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util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logging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Logger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665A6E34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javafx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event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ActionEvent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3642BAF3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lastRenderedPageBreak/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javafx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fxml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FXML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390AD1FF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javafx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fxml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FXMLLoader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6F26F5AE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javafx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fxml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Initializable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44AC1071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javafx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scene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Node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17FF9F30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javafx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scene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Parent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448AA9A3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javafx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scene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Scene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169AAAB5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javafx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scene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control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PasswordField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4693A916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javafx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scene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control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TextField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29CA87D6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javafx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stage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Stage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59C9E439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javax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swing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JOptionPane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3145437D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util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DBConnection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493AD1A6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7089B2D4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</w:rPr>
              <w:t>/**</w:t>
            </w:r>
          </w:p>
          <w:p w14:paraId="6D9E73F0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</w:rPr>
              <w:t xml:space="preserve"> * FXML Controller class</w:t>
            </w:r>
          </w:p>
          <w:p w14:paraId="72D2A104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</w:rPr>
              <w:t xml:space="preserve"> *</w:t>
            </w:r>
          </w:p>
          <w:p w14:paraId="157806C6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</w:rPr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zCs w:val="20"/>
                <w:highlight w:val="white"/>
              </w:rPr>
              <w:t>@author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</w:rPr>
              <w:t xml:space="preserve"> hp</w:t>
            </w:r>
          </w:p>
          <w:p w14:paraId="38A89832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</w:rPr>
              <w:t xml:space="preserve"> */</w:t>
            </w:r>
          </w:p>
          <w:p w14:paraId="36E38DD5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MusteriGirisController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extends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DBConnection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implements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Initializable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52C4EBC9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@FXML</w:t>
            </w:r>
          </w:p>
          <w:p w14:paraId="67965BD4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PasswordField telefon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0E4DBDBE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@FXML</w:t>
            </w:r>
          </w:p>
          <w:p w14:paraId="5774E0D0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PasswordField kullaniciSifre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39E16DA5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musteriDAO musteriDAO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musteriDAO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();</w:t>
            </w:r>
          </w:p>
          <w:p w14:paraId="183823DE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MusteriBiletDuzenleController musteriBiletDuzenleController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MusteriBiletDuzenleController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();</w:t>
            </w:r>
          </w:p>
          <w:p w14:paraId="3CC4B5B8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MusteriController musteriController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MusteriController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();</w:t>
            </w:r>
          </w:p>
          <w:p w14:paraId="617C24EA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72A11360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@FXML</w:t>
            </w:r>
          </w:p>
          <w:p w14:paraId="28713912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MusterigirisKontrol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ActionEvent 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throws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SQLException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1AA7304C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DBConnection db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DBConnection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();</w:t>
            </w:r>
          </w:p>
          <w:p w14:paraId="1AF49566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Connection c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db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connect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();</w:t>
            </w:r>
          </w:p>
          <w:p w14:paraId="34142FF7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boolean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girisKontrol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false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0580DC45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try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3B8EE5C2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Statement st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c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createStatement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();</w:t>
            </w:r>
          </w:p>
          <w:p w14:paraId="74112122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ResultSet rs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executeQuery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"select * from musteri"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50311780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065F76F9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while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rs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next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1763F066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Musteri musteri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Musteri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rs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getInt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"musteri_id"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rs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getString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"musteri_adi_soyadi"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rs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getString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"musteri_tel"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rs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getString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"musteri_adres"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rs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getString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"musteri_sifre"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));</w:t>
            </w:r>
          </w:p>
          <w:p w14:paraId="700A2689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musteri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setMusteri_id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rs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getInt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"musteri_id"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));</w:t>
            </w:r>
          </w:p>
          <w:p w14:paraId="5075396C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musteri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setMusteri_adi_soyadi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rs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getString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"musteri_adi_soyadi"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));</w:t>
            </w:r>
          </w:p>
          <w:p w14:paraId="3C28D48D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musteri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setMusteri_adres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rs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getString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"musteri_adres"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));</w:t>
            </w:r>
          </w:p>
          <w:p w14:paraId="056F09C8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musteri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setMusteri_tel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rs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getString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"musteri_tel"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));</w:t>
            </w:r>
          </w:p>
          <w:p w14:paraId="0FD6E7FE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musteri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setMusteri_sifre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rs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getString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"musteri_sifre"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));</w:t>
            </w:r>
          </w:p>
          <w:p w14:paraId="428EC6CD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telefon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getText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equals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rs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getString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"musteri_tel"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))</w:t>
            </w:r>
          </w:p>
          <w:p w14:paraId="7A6D83E8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&amp;&amp;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kullaniciSifre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getText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equals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rs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getString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"musteri_sifre"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)))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566A4887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    musteriDAO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aktifMusteri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musteri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466D3697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    musteriBiletDuzenleController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aktifMusteri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musteri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66D406A2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    musteriController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aktifMusteri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musteri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6F0F7580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3F1BAAFB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    girisKontrol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true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237B4636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    giris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4B415617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24908D58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588B2C67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girisKontrol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false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6E335789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lastRenderedPageBreak/>
              <w:t xml:space="preserve">                JOptionPane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showMessageDialog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null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"Hatali sifre veya kullanici adi !"</w:t>
            </w:r>
          </w:p>
          <w:p w14:paraId="42B22718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 YENİDEN DENEYİNİZ!!"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4792952A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5D71571B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catch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SQLException ex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60278165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System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err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println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"Hata"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669BF0AE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076D401F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054190E0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3F5F89E9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4F3A93C0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@FXML</w:t>
            </w:r>
          </w:p>
          <w:p w14:paraId="1542FA01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private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giris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ActionEvent 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457DB641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try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02C5B6CE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Parent tableViewParent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FXMLLoader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load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getClass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getResource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"musteri.fxml"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));</w:t>
            </w:r>
          </w:p>
          <w:p w14:paraId="7602B27B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Scene tableview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Scene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tableViewParent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60861AFC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Stage window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Stage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Node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getSource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()).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getScene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getWindow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();</w:t>
            </w:r>
          </w:p>
          <w:p w14:paraId="13C62186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window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setScene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tableview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3300BB57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window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show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();</w:t>
            </w:r>
          </w:p>
          <w:p w14:paraId="3E1FD225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catch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IOException ex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65CDB19A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Logger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getLogger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LogInController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class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getName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()).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log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Level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SEVERE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null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ex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1F234AD2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27FA2704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42B79E4B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194074EC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58D234C2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@FXML</w:t>
            </w:r>
          </w:p>
          <w:p w14:paraId="133EEB11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private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cikis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ActionEvent 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6FCCB6ED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try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1B929471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Parent tableViewParent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FXMLLoader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load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getClass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getResource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"LogIn.fxml"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));</w:t>
            </w:r>
          </w:p>
          <w:p w14:paraId="61556DB8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Scene tableview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Scene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tableViewParent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255F0E4D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Stage window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Stage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Node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getSource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()).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getScene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getWindow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();</w:t>
            </w:r>
          </w:p>
          <w:p w14:paraId="4AB46D60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window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setScene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tableview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06D4C7B5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window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show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();</w:t>
            </w:r>
          </w:p>
          <w:p w14:paraId="2BFE1756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catch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IOException ex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4DD21B01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Logger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getLogger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LogInController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class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getName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()).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log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Level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SEVERE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null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ex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1062CA43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38F61819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540753EB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382B3A3C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6D65DDCB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@Override</w:t>
            </w:r>
          </w:p>
          <w:p w14:paraId="77FAB851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initialize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URL url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ResourceBundle rb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687DFA21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 TODO</w:t>
            </w:r>
          </w:p>
          <w:p w14:paraId="43F1A3D2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28269558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6B3C1394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7AC800F5" w14:textId="77777777" w:rsidR="00696D18" w:rsidRDefault="00696D18" w:rsidP="00696D18">
            <w:pPr>
              <w:pStyle w:val="ListeParagraf"/>
              <w:rPr>
                <w:b/>
              </w:rPr>
            </w:pPr>
            <w:r>
              <w:rPr>
                <w:b/>
              </w:rPr>
              <w:t>MusteriController</w:t>
            </w:r>
          </w:p>
          <w:p w14:paraId="65D9C24B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package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otobusbiletrezevasyonsistemi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6DFFAADC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044A9E2E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entity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Bilet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3DA2FFB0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entity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Musteri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3137C686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java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io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IOException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43C7D660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java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net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URL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6477F697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java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sql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Connection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693BF743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lastRenderedPageBreak/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java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sql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ResultSet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3C89C192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java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sql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SQLException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0BD3DE07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java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sql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Statement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59F959CE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java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util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ArrayList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4DF71491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java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util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List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1ADCEBA0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java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util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ResourceBundle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284810A6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java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util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logging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Level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6FB37AA2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java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util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logging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Logger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537479E2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javafx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event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ActionEvent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3674B5A2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javafx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fxml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FXML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3668DC39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javafx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fxml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FXMLLoader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6FD53E69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javafx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fxml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Initializable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62C83BD4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javafx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scene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Node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36AC0D42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javafx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scene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Parent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01855D45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javafx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scene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Scene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7457CDB2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javafx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scene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control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Label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677B1741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javafx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scene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control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TableColumn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78380C13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javafx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scene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control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TableView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19343196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javafx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scene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control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TextField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025F0490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javafx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scene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control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cell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PropertyValueFactory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123EBD37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javafx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stage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Stage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0BEDA39A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javax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swing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JOptionPane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36AA1367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static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otobusbiletrezevasyonsistemi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SaticiBiletDuzenleController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aktifSatici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35B722B2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static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otobusbiletrezevasyonsistemi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SaticiBiletDuzenleController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arananBilet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4DBADD0E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static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otobusbiletrezevasyonsistemi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SaticiController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biletListele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14BF4C7D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sun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security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rsa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RSACore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09E60831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util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DBConnection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58D4FCCB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7DF2CC09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</w:rPr>
              <w:t>/**</w:t>
            </w:r>
          </w:p>
          <w:p w14:paraId="668A82BB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</w:rPr>
              <w:t xml:space="preserve"> * FXML Controller class</w:t>
            </w:r>
          </w:p>
          <w:p w14:paraId="6AC63DBC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</w:rPr>
              <w:t xml:space="preserve"> *</w:t>
            </w:r>
          </w:p>
          <w:p w14:paraId="523B5486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</w:rPr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zCs w:val="20"/>
                <w:highlight w:val="white"/>
              </w:rPr>
              <w:t>@author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</w:rPr>
              <w:t xml:space="preserve"> hp</w:t>
            </w:r>
          </w:p>
          <w:p w14:paraId="49268301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</w:rPr>
              <w:t xml:space="preserve"> */</w:t>
            </w:r>
          </w:p>
          <w:p w14:paraId="657C8D89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MusteriController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extends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musteriAbstractController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implements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Initializable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764EA83E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42994CCE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</w:rPr>
              <w:t>/**</w:t>
            </w:r>
          </w:p>
          <w:p w14:paraId="0E246576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</w:rPr>
              <w:t xml:space="preserve">     * Initializes the controller class.</w:t>
            </w:r>
          </w:p>
          <w:p w14:paraId="2555258D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</w:rPr>
              <w:t xml:space="preserve">     */</w:t>
            </w:r>
          </w:p>
          <w:p w14:paraId="4E8E6937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static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Musteri aktifMusteri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Musteri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();</w:t>
            </w:r>
          </w:p>
          <w:p w14:paraId="48673866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musteriDAO musteriDAO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musteriDAO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();</w:t>
            </w:r>
          </w:p>
          <w:p w14:paraId="3AEB7D97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MusteriBiletDuzenleController musteriBiletDuzenleController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MusteriBiletDuzenleController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();</w:t>
            </w:r>
          </w:p>
          <w:p w14:paraId="773DF034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</w:t>
            </w:r>
          </w:p>
          <w:p w14:paraId="1E34FFBE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@FXML</w:t>
            </w:r>
          </w:p>
          <w:p w14:paraId="7243D172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private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Label isim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2EC6EFD0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@FXML</w:t>
            </w:r>
          </w:p>
          <w:p w14:paraId="20EAB989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private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TableView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Bilet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biletTableView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67DC6E5F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@FXML</w:t>
            </w:r>
          </w:p>
          <w:p w14:paraId="0E8315CC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private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TableColumn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Bilet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Long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bilet_idColumn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55E7DA12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@FXML</w:t>
            </w:r>
          </w:p>
          <w:p w14:paraId="3AA5CFC3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private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TableColumn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Bilet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String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kalkisYeriColumn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062042E9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@FXML</w:t>
            </w:r>
          </w:p>
          <w:p w14:paraId="1EB39AAC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private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TableColumn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Bilet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String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varisYeriColumn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6B416A89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@FXML</w:t>
            </w:r>
          </w:p>
          <w:p w14:paraId="47A0F07F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private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TableColumn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Bilet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Integer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fiyatColumn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0437132E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@FXML</w:t>
            </w:r>
          </w:p>
          <w:p w14:paraId="4FE7736C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lastRenderedPageBreak/>
              <w:t xml:space="preserve">   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private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TableColumn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Bilet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Integer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saticiColumn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7D43DA69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@FXML</w:t>
            </w:r>
          </w:p>
          <w:p w14:paraId="2F1EE8BB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private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TableColumn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Bilet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String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varisTarihiColumn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4FD307B4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@FXML</w:t>
            </w:r>
          </w:p>
          <w:p w14:paraId="6DDB5FF3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private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TableColumn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Bilet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String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kalkisTarihiColumn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13FCEC22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@FXML</w:t>
            </w:r>
          </w:p>
          <w:p w14:paraId="68FB9BC2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private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TableColumn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Bilet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String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kalkis_saatiColumn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17933F4A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</w:p>
          <w:p w14:paraId="06EFBD3F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@FXML</w:t>
            </w:r>
          </w:p>
          <w:p w14:paraId="363BD8AD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TextField aranacakBilet_id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30F446EE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@FXML</w:t>
            </w:r>
          </w:p>
          <w:p w14:paraId="2651E963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private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TableView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Bilet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arananBiletTableView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2F733509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@FXML</w:t>
            </w:r>
          </w:p>
          <w:p w14:paraId="71C66B57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private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TableColumn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Bilet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Long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arananBilet_idColumn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6410D6F9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@FXML</w:t>
            </w:r>
          </w:p>
          <w:p w14:paraId="7513FDB9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private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TableColumn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Bilet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String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arananKalkisYeriColumn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1AF9984C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@FXML</w:t>
            </w:r>
          </w:p>
          <w:p w14:paraId="74545946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private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TableColumn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Bilet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String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arananVarisYeriColumn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62F1BF13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@FXML</w:t>
            </w:r>
          </w:p>
          <w:p w14:paraId="6F3C246D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private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TableColumn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Bilet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String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arananBiletFiyatColumn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714E5258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@FXML</w:t>
            </w:r>
          </w:p>
          <w:p w14:paraId="64B9F7C5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private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TableColumn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Bilet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String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arananVarisTarihiColumn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4D633FDE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@FXML</w:t>
            </w:r>
          </w:p>
          <w:p w14:paraId="739618CA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private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TableColumn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Bilet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String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arananKalkisTarihiColumn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6041E1DC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@FXML</w:t>
            </w:r>
          </w:p>
          <w:p w14:paraId="5A82A517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private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TableColumn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Bilet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String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arananKalkis_saatiColumn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610439F9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</w:p>
          <w:p w14:paraId="7A30DE65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static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List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Bilet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arananBilet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ArrayList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();</w:t>
            </w:r>
          </w:p>
          <w:p w14:paraId="3FD0B9D5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static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List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Bilet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biletListele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ArrayList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//Okunan kitap bilgilerini tutan dizi</w:t>
            </w:r>
          </w:p>
          <w:p w14:paraId="45760502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static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List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Bilet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alinanBiletler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ArrayList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();</w:t>
            </w:r>
          </w:p>
          <w:p w14:paraId="5BAAF564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@FXML</w:t>
            </w:r>
          </w:p>
          <w:p w14:paraId="4894EB19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private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TextField biletNo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140BFBE5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@FXML</w:t>
            </w:r>
          </w:p>
          <w:p w14:paraId="2ACB438E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private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TextField secilenKoltuk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52EB5D60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</w:p>
          <w:p w14:paraId="2A6A0DF5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@FXML</w:t>
            </w:r>
          </w:p>
          <w:p w14:paraId="41A640ED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biletAl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(){</w:t>
            </w:r>
          </w:p>
          <w:p w14:paraId="2215A488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DBConnection db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DBConnection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();</w:t>
            </w:r>
          </w:p>
          <w:p w14:paraId="3355C67B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Connection c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db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connect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();</w:t>
            </w:r>
          </w:p>
          <w:p w14:paraId="7CAC24B0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String biletNoText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biletNo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getText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();</w:t>
            </w:r>
          </w:p>
          <w:p w14:paraId="73086321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String secilenKoltukText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secilenKoltuk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getText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();</w:t>
            </w:r>
          </w:p>
          <w:p w14:paraId="23CFD81C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try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77A26C08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</w:t>
            </w:r>
          </w:p>
          <w:p w14:paraId="2D176226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Statement st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createStatement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();</w:t>
            </w:r>
          </w:p>
          <w:p w14:paraId="751D0D5D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ResultSet rs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executeQuery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"select * from bilet where bilet_id="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Integer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valueOf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biletNoText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));</w:t>
            </w:r>
          </w:p>
          <w:p w14:paraId="7696A683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</w:t>
            </w:r>
          </w:p>
          <w:p w14:paraId="0C7EE801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while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rs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next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7B971DF0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</w:t>
            </w:r>
          </w:p>
          <w:p w14:paraId="6F648D80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Bilet bilet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Bilet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Integer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valueOf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biletNoText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rs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getString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"kalkis_tarihi"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),</w:t>
            </w:r>
          </w:p>
          <w:p w14:paraId="7F955784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        rs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getString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"varis_tarihi"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rs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getString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"kalkis_yeri"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rs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getString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"varis_yeri"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</w:p>
          <w:p w14:paraId="1F4B5213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        rs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getString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"kalkis_saati"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rs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getString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"bilet_fiyat"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rs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getInt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"satici_id"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));</w:t>
            </w:r>
          </w:p>
          <w:p w14:paraId="279864C4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st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executeUpdate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"insert into musteri_bilet(musteri_id,"</w:t>
            </w:r>
          </w:p>
          <w:p w14:paraId="1C5E8015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lastRenderedPageBreak/>
              <w:t xml:space="preserve">             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"bilet_id,koltuk_num) values('"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aktifMusteri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getMusteri_id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</w:t>
            </w:r>
          </w:p>
          <w:p w14:paraId="7064670A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"','"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Integer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valueOf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biletNoText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)+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"','"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Integer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valueOf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secilenKoltukText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)+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"')"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56D1DA6D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musteriDAO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biletleriGoster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();</w:t>
            </w:r>
          </w:p>
          <w:p w14:paraId="4BB561BC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alinanBiletler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add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bilet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087356D9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musteriBiletDuzenleController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alinanBiletler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add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bilet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4BD76560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2158E39A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catch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SQLException 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){</w:t>
            </w:r>
          </w:p>
          <w:p w14:paraId="6A20489C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getMessage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();</w:t>
            </w:r>
          </w:p>
          <w:p w14:paraId="738E7551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3B378CCD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5D216F5C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@FXML</w:t>
            </w:r>
          </w:p>
          <w:p w14:paraId="66BA02EC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biletAra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090F0429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201F4601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DBConnection db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DBConnection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();</w:t>
            </w:r>
          </w:p>
          <w:p w14:paraId="6ACD552D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Connection c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db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connect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();</w:t>
            </w:r>
          </w:p>
          <w:p w14:paraId="62497DC1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</w:p>
          <w:p w14:paraId="386A5039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String aranacakBilet_idText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61945EE4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aranacakBilet_idText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aranacakBilet_id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getText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();</w:t>
            </w:r>
          </w:p>
          <w:p w14:paraId="140935E9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bilet_id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Integer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valueOf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aranacakBilet_idText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4065E065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boolean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kontrol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false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1F5E57BD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try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0158A75C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Statement st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createStatement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();</w:t>
            </w:r>
          </w:p>
          <w:p w14:paraId="411922A7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ResultSet rs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executeQuery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"select * from bilet where bilet_id="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bilet_id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7C533D47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System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out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println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"BURAYA GELDİN Mİ?"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2062C594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while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rs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next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()){</w:t>
            </w:r>
          </w:p>
          <w:p w14:paraId="0842911E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Bilet bilet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Bilet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bilet_id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</w:p>
          <w:p w14:paraId="7CC5D0E9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        rs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getString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"kalkis_tarihi"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rs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getString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"varis_tarihi"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</w:p>
          <w:p w14:paraId="4BEC7082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        rs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getString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"kalkis_yeri"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rs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getString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"varis_yeri"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),</w:t>
            </w:r>
          </w:p>
          <w:p w14:paraId="48A4FA6D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        rs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getString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"kalkis_saati"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rs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getString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"bilet_fiyat"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),</w:t>
            </w:r>
          </w:p>
          <w:p w14:paraId="7C280135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         rs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getInt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"satici_id"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));</w:t>
            </w:r>
          </w:p>
          <w:p w14:paraId="25C357C0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arananBilet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add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bilet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520A2037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arananBiletTableView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getItems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setAll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arananBilet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6982B20C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kontrol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true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55F56EEB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43AD112D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catch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SQLException 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){</w:t>
            </w:r>
          </w:p>
          <w:p w14:paraId="6178C316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System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out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println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getMessage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());</w:t>
            </w:r>
          </w:p>
          <w:p w14:paraId="70E117BA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06583AA0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if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kontrol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==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false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){</w:t>
            </w:r>
          </w:p>
          <w:p w14:paraId="01CDCFF0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JOptionPane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showMessageDialog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null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 BİLET BULUNAMADI ! 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4FAEEC6C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04B0DAF5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0FCCACD1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</w:p>
          <w:p w14:paraId="3A0E902A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@Override</w:t>
            </w:r>
          </w:p>
          <w:p w14:paraId="5BBD649C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initialize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URL url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ResourceBundle rb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0BC9AE36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 TODO</w:t>
            </w:r>
          </w:p>
          <w:p w14:paraId="532CF28E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isim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setText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aktifMusteri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getMusteri_adi_soyadi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());</w:t>
            </w:r>
          </w:p>
          <w:p w14:paraId="7E62207A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biletListele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removeAll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biletListele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1584E1EF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musteriDAO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tumBiletleriGoster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();</w:t>
            </w:r>
          </w:p>
          <w:p w14:paraId="25DC39CF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 akademisyenTableView.getItems().setAll(akademisyenDuyuru);</w:t>
            </w:r>
          </w:p>
          <w:p w14:paraId="0CA28595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biletTableView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getItems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setAll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biletListele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51EB4E44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arananBiletTableView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getItems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setAll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arananBilet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4B2655D4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</w:p>
          <w:p w14:paraId="18B778AA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bilet_idColumn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setCellValueFactory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PropertyValueFactory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Bilet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Long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&gt;(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"bilet_id"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));</w:t>
            </w:r>
          </w:p>
          <w:p w14:paraId="519CD2A5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lastRenderedPageBreak/>
              <w:t xml:space="preserve">        kalkisYeriColumn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setCellValueFactory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PropertyValueFactory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Bilet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String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&gt;(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"kalkis_yeri"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));</w:t>
            </w:r>
          </w:p>
          <w:p w14:paraId="0849E953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varisYeriColumn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setCellValueFactory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PropertyValueFactory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Bilet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String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&gt;(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"varis_yeri"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));</w:t>
            </w:r>
          </w:p>
          <w:p w14:paraId="1688BF6A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varisTarihiColumn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setCellValueFactory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PropertyValueFactory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Bilet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String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&gt;(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"varis_tarihi"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));</w:t>
            </w:r>
          </w:p>
          <w:p w14:paraId="17240A12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kalkisTarihiColumn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setCellValueFactory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PropertyValueFactory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Bilet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String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&gt;(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"kalkis_tarihi"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));</w:t>
            </w:r>
          </w:p>
          <w:p w14:paraId="5CA30FBB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fiyatColumn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setCellValueFactory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PropertyValueFactory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Bilet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Integer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&gt;(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"bilet_fiyat"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));</w:t>
            </w:r>
          </w:p>
          <w:p w14:paraId="769F65CD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kalkis_saatiColumn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setCellValueFactory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PropertyValueFactory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Bilet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String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&gt;(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"kalkis_saati"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));</w:t>
            </w:r>
          </w:p>
          <w:p w14:paraId="5C1166C0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saticiColumn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setCellValueFactory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PropertyValueFactory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Bilet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Integer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&gt;(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"satici_id"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));</w:t>
            </w:r>
          </w:p>
          <w:p w14:paraId="229FC891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</w:p>
          <w:p w14:paraId="66DE1CF8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</w:p>
          <w:p w14:paraId="720A3C12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arananBilet_idColumn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setCellValueFactory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PropertyValueFactory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Bilet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Long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&gt;(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"bilet_id"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));</w:t>
            </w:r>
          </w:p>
          <w:p w14:paraId="0DAF608C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arananKalkisYeriColumn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setCellValueFactory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PropertyValueFactory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Bilet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String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&gt;(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"kalkis_yeri"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));</w:t>
            </w:r>
          </w:p>
          <w:p w14:paraId="1C17A4D1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arananVarisYeriColumn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setCellValueFactory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PropertyValueFactory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Bilet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String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&gt;(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"varis_yeri"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));</w:t>
            </w:r>
          </w:p>
          <w:p w14:paraId="521AA41E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arananVarisTarihiColumn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setCellValueFactory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PropertyValueFactory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Bilet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String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&gt;(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"varis_tarihi"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));</w:t>
            </w:r>
          </w:p>
          <w:p w14:paraId="6316E398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arananKalkisTarihiColumn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setCellValueFactory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PropertyValueFactory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Bilet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String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&gt;(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"kalkis_tarihi"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));</w:t>
            </w:r>
          </w:p>
          <w:p w14:paraId="0026301D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arananBiletFiyatColumn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setCellValueFactory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PropertyValueFactory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Bilet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String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&gt;(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"bilet_fiyat"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));</w:t>
            </w:r>
          </w:p>
          <w:p w14:paraId="54107F9B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arananKalkis_saatiColumn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setCellValueFactory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PropertyValueFactory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Bilet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String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&gt;(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"kalkis_saati"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));</w:t>
            </w:r>
          </w:p>
          <w:p w14:paraId="17FC4A8F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</w:t>
            </w:r>
          </w:p>
          <w:p w14:paraId="44C50B5E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5651F08F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20868EDE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</w:t>
            </w:r>
          </w:p>
          <w:p w14:paraId="6523AA38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</w:p>
          <w:p w14:paraId="244622CD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@FXML</w:t>
            </w:r>
          </w:p>
          <w:p w14:paraId="31B1E100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private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cikis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ActionEvent 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10117E44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try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0A25B233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Parent tableViewParent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FXMLLoader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load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getClass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getResource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"LogIn.fxml"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));</w:t>
            </w:r>
          </w:p>
          <w:p w14:paraId="63320A8B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Scene tableview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Scene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tableViewParent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11CB634C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Stage window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Stage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Node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getSource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()).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getScene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getWindow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();</w:t>
            </w:r>
          </w:p>
          <w:p w14:paraId="42AD0432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window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setScene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tableview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0286C4BD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window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show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();</w:t>
            </w:r>
          </w:p>
          <w:p w14:paraId="07364095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catch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IOException ex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47585744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Logger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getLogger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LogInController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class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getName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()).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log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Level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SEVERE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null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ex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2318B2F2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0595C403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5D8D4F40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112631E1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0154403C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@FXML</w:t>
            </w:r>
          </w:p>
          <w:p w14:paraId="1830F9D1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private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biletlerim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ActionEvent 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29EC8D5C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try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72F7DDDE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Parent tableViewParent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FXMLLoader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load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getClass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getResource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"MusteriBiletDuzenle.fxml"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));</w:t>
            </w:r>
          </w:p>
          <w:p w14:paraId="2A07953C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Scene tableview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Scene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tableViewParent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7FF4D92A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lastRenderedPageBreak/>
              <w:t xml:space="preserve">            Stage window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Stage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Node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getSource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()).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getScene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getWindow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();</w:t>
            </w:r>
          </w:p>
          <w:p w14:paraId="6F3C0D33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window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setScene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tableview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6DD361EC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window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show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();</w:t>
            </w:r>
          </w:p>
          <w:p w14:paraId="61609970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catch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IOException ex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51EB3D85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Logger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getLogger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LogInController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class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getName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()).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log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Level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SEVERE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null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ex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48A3FD5E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563BE81F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5344D975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1357426F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159C6981" w14:textId="77777777" w:rsidR="00696D18" w:rsidRDefault="00696D18" w:rsidP="00696D18">
            <w:pPr>
              <w:pStyle w:val="ListeParagraf"/>
              <w:rPr>
                <w:b/>
              </w:rPr>
            </w:pPr>
            <w:r>
              <w:rPr>
                <w:b/>
              </w:rPr>
              <w:t>MusteriBiletDuzenleController</w:t>
            </w:r>
          </w:p>
          <w:p w14:paraId="2C8830CA" w14:textId="77777777" w:rsidR="00696D18" w:rsidRDefault="00696D18" w:rsidP="00696D18">
            <w:pPr>
              <w:pStyle w:val="ListeParagraf"/>
              <w:rPr>
                <w:b/>
              </w:rPr>
            </w:pPr>
          </w:p>
          <w:p w14:paraId="7FC46E53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package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otobusbiletrezevasyonsistemi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2DC96828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22AD7FB4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entity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Bilet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7508E691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entity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Musteri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71824222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java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io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IOException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2D2FFD20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java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net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URL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250E8852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java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sql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Connection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39908782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java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sql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SQLException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78AB5845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java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sql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Statement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60664B4C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java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util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ArrayList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4F6382BE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java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util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List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379B8E96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java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util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ResourceBundle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65B9E8FB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java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util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logging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Level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282BD2E1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java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util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logging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Logger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3445D895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javafx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collections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ObservableList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7692939C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javafx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event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ActionEvent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7035AC73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javafx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fxml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FXML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56259D74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javafx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fxml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FXMLLoader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7C1657B5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javafx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fxml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Initializable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002FC287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javafx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scene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Node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43466D9D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javafx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scene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Parent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7FE7FF31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javafx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scene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Scene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0235FD41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javafx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scene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control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TableColumn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6C41633A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javafx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scene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control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TableView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2388A641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javafx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scene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control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cell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PropertyValueFactory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4C5ED1AC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javafx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stage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Stage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6C9E86F4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static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otobusbiletrezevasyonsistemi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MusteriController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biletListele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18AC25D2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static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otobusbiletrezevasyonsistemi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SaticiBiletDuzenleController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biletListele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1F33A16A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util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DBConnection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1AC414DC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6F60FBFC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</w:rPr>
              <w:t>/**</w:t>
            </w:r>
          </w:p>
          <w:p w14:paraId="76AFD7FF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</w:rPr>
              <w:t xml:space="preserve"> * FXML Controller class</w:t>
            </w:r>
          </w:p>
          <w:p w14:paraId="52FE4FBD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</w:rPr>
              <w:t xml:space="preserve"> *</w:t>
            </w:r>
          </w:p>
          <w:p w14:paraId="0145FA7A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</w:rPr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zCs w:val="20"/>
                <w:highlight w:val="white"/>
              </w:rPr>
              <w:t>@author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</w:rPr>
              <w:t xml:space="preserve"> hp</w:t>
            </w:r>
          </w:p>
          <w:p w14:paraId="74A6D49D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</w:rPr>
              <w:t xml:space="preserve"> */</w:t>
            </w:r>
          </w:p>
          <w:p w14:paraId="3F377104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MusteriBiletDuzenleController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implements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Initializable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4CF76DB6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4B38AEFE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</w:rPr>
              <w:t>/**</w:t>
            </w:r>
          </w:p>
          <w:p w14:paraId="589E11E0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</w:rPr>
              <w:t xml:space="preserve">     * Initializes the controller class.</w:t>
            </w:r>
          </w:p>
          <w:p w14:paraId="4320A2C7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</w:rPr>
              <w:t xml:space="preserve">     */</w:t>
            </w:r>
          </w:p>
          <w:p w14:paraId="5611956B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</w:p>
          <w:p w14:paraId="7B9DFDA3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static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Musteri aktifMusteri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Musteri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();</w:t>
            </w:r>
          </w:p>
          <w:p w14:paraId="77185943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static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List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Bilet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alinanBiletler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ArrayList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();</w:t>
            </w:r>
          </w:p>
          <w:p w14:paraId="7C2553B3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lastRenderedPageBreak/>
              <w:t xml:space="preserve">    musteriDAO musteriDAO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musteriDAO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();</w:t>
            </w:r>
          </w:p>
          <w:p w14:paraId="3F08FDAD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@FXML</w:t>
            </w:r>
          </w:p>
          <w:p w14:paraId="56F8B53B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private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TableView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Bilet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biletTableView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1E4D7B0B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@FXML</w:t>
            </w:r>
          </w:p>
          <w:p w14:paraId="1D7609F9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private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TableColumn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Bilet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Long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bilet_idColumn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5469590B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@FXML</w:t>
            </w:r>
          </w:p>
          <w:p w14:paraId="6889CEB0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private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TableColumn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Bilet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String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kalkisYeriColumn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09CB3206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@FXML</w:t>
            </w:r>
          </w:p>
          <w:p w14:paraId="534ABBDD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private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TableColumn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Bilet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String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varisYeriColumn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7515E326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@FXML</w:t>
            </w:r>
          </w:p>
          <w:p w14:paraId="63B82F26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private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TableColumn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Bilet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Integer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fiyatColumn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2BF5B8DF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@FXML</w:t>
            </w:r>
          </w:p>
          <w:p w14:paraId="0CC2045A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private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TableColumn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Bilet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Integer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saticiColumn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0A2DB329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@FXML</w:t>
            </w:r>
          </w:p>
          <w:p w14:paraId="163EE3CB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private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TableColumn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Bilet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String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varisTarihiColumn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05B5A98F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@FXML</w:t>
            </w:r>
          </w:p>
          <w:p w14:paraId="25367904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private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TableColumn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Bilet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String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kalkisTarihiColumn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35CD4C6B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@FXML</w:t>
            </w:r>
          </w:p>
          <w:p w14:paraId="1FF98708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private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TableColumn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Bilet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String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kalkis_saatiColumn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42BDEF6F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</w:p>
          <w:p w14:paraId="0B9751A4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@FXML</w:t>
            </w:r>
          </w:p>
          <w:p w14:paraId="4723ABA9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biletSil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(){</w:t>
            </w:r>
          </w:p>
          <w:p w14:paraId="3E7D5D3E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DBConnection db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DBConnection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();</w:t>
            </w:r>
          </w:p>
          <w:p w14:paraId="6A6EEE1C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Connection c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db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connect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();</w:t>
            </w:r>
          </w:p>
          <w:p w14:paraId="3CB1992A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044DB6CE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ObservableList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Bilet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selectedRows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allbilet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346AA872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allbilet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biletTableView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getItems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();</w:t>
            </w:r>
          </w:p>
          <w:p w14:paraId="7ACCEC4F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22929D2B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selectedRows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biletTableView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getSelectionModel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getSelectedItems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();</w:t>
            </w:r>
          </w:p>
          <w:p w14:paraId="6DA447DF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Bilet bilet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selectedRows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52661A44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320A7E0B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allbilet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remove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bilet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57922F95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1E383AD4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try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6E35865E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Statement st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c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createStatement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();</w:t>
            </w:r>
          </w:p>
          <w:p w14:paraId="1670BC90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st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executeUpdate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"delete from musteri_bilet where bilet_id="</w:t>
            </w:r>
          </w:p>
          <w:p w14:paraId="7DFE8FE3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bilet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getBilet_id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());</w:t>
            </w:r>
          </w:p>
          <w:p w14:paraId="29E304C8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alinanBiletler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remove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bilet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053B3651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catch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SQLException exception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4B9F63BE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exception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getMessage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();</w:t>
            </w:r>
          </w:p>
          <w:p w14:paraId="3CC25135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05B22849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1EC03DAE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</w:p>
          <w:p w14:paraId="500B08C9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525CF949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@Override</w:t>
            </w:r>
          </w:p>
          <w:p w14:paraId="53D43F6F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initialize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URL url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ResourceBundle rb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10925DF8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 TODO</w:t>
            </w:r>
          </w:p>
          <w:p w14:paraId="5A2BA1FF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</w:p>
          <w:p w14:paraId="56F2A899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</w:p>
          <w:p w14:paraId="363AE42D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alinanBiletler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removeAll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alinanBiletler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0C507016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musteriDAO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biletleriGoster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();</w:t>
            </w:r>
          </w:p>
          <w:p w14:paraId="04E8B863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biletTableView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getItems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setAll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alinanBiletler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6EF670E0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</w:p>
          <w:p w14:paraId="7F552314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bilet_idColumn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setCellValueFactory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PropertyValueFactory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Bilet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Long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&gt;(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"bilet_id"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));</w:t>
            </w:r>
          </w:p>
          <w:p w14:paraId="002FB114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kalkisYeriColumn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setCellValueFactory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PropertyValueFactory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Bilet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String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&gt;(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"kalkis_yeri"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));</w:t>
            </w:r>
          </w:p>
          <w:p w14:paraId="40A8F4A7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lastRenderedPageBreak/>
              <w:t xml:space="preserve">        varisYeriColumn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setCellValueFactory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PropertyValueFactory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Bilet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String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&gt;(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"varis_yeri"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));</w:t>
            </w:r>
          </w:p>
          <w:p w14:paraId="2CBE80D7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varisTarihiColumn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setCellValueFactory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PropertyValueFactory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Bilet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String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&gt;(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"varis_tarihi"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));</w:t>
            </w:r>
          </w:p>
          <w:p w14:paraId="236175A0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kalkisTarihiColumn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setCellValueFactory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PropertyValueFactory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Bilet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String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&gt;(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"kalkis_tarihi"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));</w:t>
            </w:r>
          </w:p>
          <w:p w14:paraId="6CEA3378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fiyatColumn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setCellValueFactory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PropertyValueFactory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Bilet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Integer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&gt;(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"bilet_fiyat"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));</w:t>
            </w:r>
          </w:p>
          <w:p w14:paraId="6FC57335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kalkis_saatiColumn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setCellValueFactory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PropertyValueFactory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Bilet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String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&gt;(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"kalkis_saati"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));</w:t>
            </w:r>
          </w:p>
          <w:p w14:paraId="04E1B8C3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saticiColumn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setCellValueFactory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PropertyValueFactory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Bilet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Integer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&gt;(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"satici_id"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));</w:t>
            </w:r>
          </w:p>
          <w:p w14:paraId="6279B1BB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</w:p>
          <w:p w14:paraId="71A4492B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</w:p>
          <w:p w14:paraId="4697E896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@FXML</w:t>
            </w:r>
          </w:p>
          <w:p w14:paraId="4CC2A6F8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private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geri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ActionEvent 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628C682F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try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3F85C916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Parent tableViewParent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FXMLLoader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load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getClass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getResource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"musteri.fxml"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));</w:t>
            </w:r>
          </w:p>
          <w:p w14:paraId="0A802E0F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Scene tableview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Scene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tableViewParent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7273997D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Stage window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Stage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Node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getSource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()).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getScene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getWindow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();</w:t>
            </w:r>
          </w:p>
          <w:p w14:paraId="57D43869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window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setScene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tableview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0384F27C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window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show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();</w:t>
            </w:r>
          </w:p>
          <w:p w14:paraId="1E572676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catch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IOException ex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106B452D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Logger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getLogger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LogInController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class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getName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()).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log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Level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SEVERE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null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ex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7E498DAF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66CD7792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737105C3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51F6EEFE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</w:p>
          <w:p w14:paraId="093B6882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@FXML</w:t>
            </w:r>
          </w:p>
          <w:p w14:paraId="4724FBB9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private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cikis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ActionEvent 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70D9C065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try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6CB6DAE0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Parent tableViewParent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FXMLLoader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load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getClass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getResource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"LogIn.fxml"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));</w:t>
            </w:r>
          </w:p>
          <w:p w14:paraId="3DF7AAB4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Scene tableview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Scene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tableViewParent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615C8172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Stage window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Stage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Node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getSource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()).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getScene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getWindow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();</w:t>
            </w:r>
          </w:p>
          <w:p w14:paraId="34DEEC40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window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setScene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tableview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671A1410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window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show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();</w:t>
            </w:r>
          </w:p>
          <w:p w14:paraId="6E808838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catch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IOException ex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53F6C773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Logger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getLogger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LogInController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class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getName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()).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log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Level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SEVERE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null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ex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3D4E7167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0561421B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7F31B66F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3130BC1B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35AD3459" w14:textId="77777777" w:rsidR="00696D18" w:rsidRDefault="00696D18" w:rsidP="00696D18">
            <w:pPr>
              <w:pStyle w:val="ListeParagraf"/>
              <w:rPr>
                <w:b/>
              </w:rPr>
            </w:pPr>
            <w:r>
              <w:rPr>
                <w:b/>
              </w:rPr>
              <w:t>Bilet.java</w:t>
            </w:r>
          </w:p>
          <w:p w14:paraId="50BDFA52" w14:textId="77777777" w:rsidR="00696D18" w:rsidRDefault="00696D18" w:rsidP="00696D18">
            <w:pPr>
              <w:pStyle w:val="ListeParagraf"/>
              <w:rPr>
                <w:b/>
              </w:rPr>
            </w:pPr>
          </w:p>
          <w:p w14:paraId="2338FA47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package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entity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5BE62B24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2811EA82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java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util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List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525E3C51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java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util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logging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Logger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043CC705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2AABCB42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</w:rPr>
              <w:t>/**</w:t>
            </w:r>
          </w:p>
          <w:p w14:paraId="1BA15E8C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</w:rPr>
              <w:t xml:space="preserve"> *</w:t>
            </w:r>
          </w:p>
          <w:p w14:paraId="18B4E3D9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</w:rPr>
              <w:lastRenderedPageBreak/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zCs w:val="20"/>
                <w:highlight w:val="white"/>
              </w:rPr>
              <w:t>@author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</w:rPr>
              <w:t xml:space="preserve"> hp</w:t>
            </w:r>
          </w:p>
          <w:p w14:paraId="6E95BE24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</w:rPr>
              <w:t xml:space="preserve"> */</w:t>
            </w:r>
          </w:p>
          <w:p w14:paraId="01AC61C5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Bilet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4D2F6B41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2F32684B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private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bilet_id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3BD7E142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private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String kalkis_tarihi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63E97CE9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private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String varis_tarihi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0F69F1FB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private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String kalkis_yeri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6E74DCE8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private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String varis_yeri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144BAF5D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private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String bilet_fiyat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369338A9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private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String kalkis_saati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48F175DF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private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satici_id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7243DAFA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3034A966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Bilet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6F537C34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70D0C209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13B0C9E2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Bilet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bilet_id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String kalkis_tarihi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String varis_tarihi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String kalkis_yeri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String varis_yeri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String bilet_fiyat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String kalkis_saati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satici_id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003DAB43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this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bilet_id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bilet_id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58DFD9BE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this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kalkis_tarihi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kalkis_tarihi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1EB134E7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this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varis_tarihi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varis_tarihi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0F4752D8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this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kalkis_yeri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kalkis_yeri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3E41E28A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this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varis_yeri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varis_yeri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009C9936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this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bilet_fiyat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bilet_fiyat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12AE4E43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this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kalkis_saati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kalkis_saati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43FD292C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this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satici_id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satici_id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6221513D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333687FF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</w:p>
          <w:p w14:paraId="4E0C1E9F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getBilet_id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41FFA390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bilet_id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07329113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39F43D80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69E828CC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setBilet_id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bilet_id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0A71F706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this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bilet_id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bilet_id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511E5DA5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14FB7330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0D7EAFAA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String getKalkis_tarihi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5025BB36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kalkis_tarihi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528BF822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5EBB114F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4993DF30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setKalkis_tarihi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String kalkis_tarihi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48E605F6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this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kalkis_tarihi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kalkis_tarihi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3B7F79D2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247143C2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2841347B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String getVaris_tarihi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688725B4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varis_tarihi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23BE4E1F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56C7CC09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49EB47C4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setVaris_tarihi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String varis_tarihi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622D0384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this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varis_tarihi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varis_tarihi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73ECCC92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5E70F346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2E31B68C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String getKalkis_yeri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4434E4D6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kalkis_yeri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3C3BC6A0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5C3FBCA5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1434DB96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lastRenderedPageBreak/>
              <w:t xml:space="preserve">   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setKalkis_yeri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String kalkis_yeri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4AD8D492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this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kalkis_yeri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kalkis_yeri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7B5FBF06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23304F27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0F595C52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String getVaris_yeri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72375E66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varis_yeri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512D5A20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53E76D31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7054DC65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setVaris_yeri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String varis_yeri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0298089B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this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varis_yeri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varis_yeri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1D8EC3CE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08FA70BC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0AC39DF0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String getBilet_fiyat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0D8EB82A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bilet_fiyat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373BCAAC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0BDAF0CB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69545A16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setBilet_fiyat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String bilet_fiyat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6410DCA0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this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bilet_fiyat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bilet_fiyat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75ECCFC5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18EBBD1E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26C2E7D0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String getKalkis_saati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1E43EE15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kalkis_saati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2F11551A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46FA8622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13F8AF54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setKalkis_saati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String kalkis_saati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466AEF59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this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kalkis_saati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kalkis_saati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0F6D0E44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65C8ED84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684CBE3D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getSatici_id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632B0978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satici_id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05171C3C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62A2E2E4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1DE72E68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setSatici_id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satici_id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48EBFCA2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this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satici_id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satici_id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2047BD2D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7B313785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2A2BD0CB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</w:p>
          <w:p w14:paraId="6DF5CFBD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</w:p>
          <w:p w14:paraId="0A2F7741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59FEBA2D" w14:textId="77777777" w:rsidR="00696D18" w:rsidRDefault="00696D18" w:rsidP="00696D18">
            <w:pPr>
              <w:pStyle w:val="ListeParagraf"/>
              <w:rPr>
                <w:b/>
              </w:rPr>
            </w:pPr>
            <w:r>
              <w:rPr>
                <w:b/>
              </w:rPr>
              <w:t>Musteri</w:t>
            </w:r>
          </w:p>
          <w:p w14:paraId="1C3927B7" w14:textId="77777777" w:rsidR="00696D18" w:rsidRDefault="00696D18" w:rsidP="00696D18">
            <w:pPr>
              <w:pStyle w:val="ListeParagraf"/>
              <w:rPr>
                <w:b/>
              </w:rPr>
            </w:pPr>
          </w:p>
          <w:p w14:paraId="57B56960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package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entity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6598762B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24FA37D9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</w:rPr>
              <w:t>/**</w:t>
            </w:r>
          </w:p>
          <w:p w14:paraId="2E3D4CB6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</w:rPr>
              <w:t xml:space="preserve"> *</w:t>
            </w:r>
          </w:p>
          <w:p w14:paraId="00B4A389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</w:rPr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zCs w:val="20"/>
                <w:highlight w:val="white"/>
              </w:rPr>
              <w:t>@author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</w:rPr>
              <w:t xml:space="preserve"> hp</w:t>
            </w:r>
          </w:p>
          <w:p w14:paraId="2CF261D6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</w:rPr>
              <w:t xml:space="preserve"> */</w:t>
            </w:r>
          </w:p>
          <w:p w14:paraId="69A028E1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Musteri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404D38C9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private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musteri_id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6D884E89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private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String musteri_adi_soyadi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2139BD9B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private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String musteri_tel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3F2BA313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private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String musteri_adres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081BD97C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private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String musteri_sifre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2F732BC3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706296C7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Musteri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113F4050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lastRenderedPageBreak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429305D1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1D530B14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Musteri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musteri_id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String musteri_adi_soyadi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String musteri_tel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String musteri_adres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String musteri_sifre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15DCC42D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this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musteri_id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musteri_id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515EB7E1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this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musteri_adi_soyadi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musteri_adi_soyadi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39C12228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this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musteri_tel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musteri_tel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41483631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this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musteri_adres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musteri_adres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0A53D197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this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musteri_sifre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musteri_sifre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4C9C54E3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247169CC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2DF48F14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String getMusteri_adi_soyadi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1A21AF2F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musteri_adi_soyadi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194A6B67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57071347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457B61DC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setMusteri_adi_soyadi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String musteri_adi_soyadi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2966114F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this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musteri_adi_soyadi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musteri_adi_soyadi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4BB2DC1D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27B32B43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</w:p>
          <w:p w14:paraId="1F8F844E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5FD36B71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getMusteri_id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4CCDB65A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musteri_id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0AD96E8B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527287C9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0ED01A31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setMusteri_id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musteri_id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60897A0E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this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musteri_id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musteri_id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151C4407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786A8B51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</w:p>
          <w:p w14:paraId="2A6FAD45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String getMusteri_tel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1956F9E0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musteri_tel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38BCB6A1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3AB7176E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1D0AA1BE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setMusteri_tel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String musteri_tel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3BEBB424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this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musteri_tel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musteri_tel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5C6A92CE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7F8EDED8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270807E5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String getMusteri_adres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7A23A6BE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musteri_adres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44C0BCF6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311DFF9C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66E3E022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setMusteri_adres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String musteri_adres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4F1A57BC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this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musteri_adres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musteri_adres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40A4A9E7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0816DE42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70594D8F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String getMusteri_sifre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2D016102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musteri_sifre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28F35F85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1BA44A55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08C470A1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setMusteri_sifre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String musteri_sifre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73218A7B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this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musteri_sifre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musteri_sifre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68CA8126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3BC9815F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3C74E8F0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</w:p>
          <w:p w14:paraId="6C190757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</w:p>
          <w:p w14:paraId="173B91BD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6352C052" w14:textId="77777777" w:rsidR="00696D18" w:rsidRDefault="00696D18" w:rsidP="00696D18">
            <w:pPr>
              <w:pStyle w:val="ListeParagraf"/>
              <w:rPr>
                <w:b/>
              </w:rPr>
            </w:pPr>
            <w:r>
              <w:rPr>
                <w:b/>
              </w:rPr>
              <w:t>Satici</w:t>
            </w:r>
          </w:p>
          <w:p w14:paraId="78A9009F" w14:textId="77777777" w:rsidR="00696D18" w:rsidRDefault="00696D18" w:rsidP="00696D18">
            <w:pPr>
              <w:pStyle w:val="ListeParagraf"/>
              <w:rPr>
                <w:b/>
              </w:rPr>
            </w:pPr>
          </w:p>
          <w:p w14:paraId="0689D71D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package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entity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710E370B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49629416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</w:rPr>
              <w:t>/**</w:t>
            </w:r>
          </w:p>
          <w:p w14:paraId="65D7E9D4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</w:rPr>
              <w:t xml:space="preserve"> *</w:t>
            </w:r>
          </w:p>
          <w:p w14:paraId="2732620D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</w:rPr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zCs w:val="20"/>
                <w:highlight w:val="white"/>
              </w:rPr>
              <w:t>@author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</w:rPr>
              <w:t xml:space="preserve"> hp</w:t>
            </w:r>
          </w:p>
          <w:p w14:paraId="52E8661C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</w:rPr>
              <w:t xml:space="preserve"> */</w:t>
            </w:r>
          </w:p>
          <w:p w14:paraId="38A234C3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Satici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41CEE898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private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satici_id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39BDDB32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private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String satici_adi_soyadi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438EEE0C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private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String satici_adres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5D4F16E1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private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String satici_tel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3E2D8B62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private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String satici_sifre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7448F9AD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2E9F6234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Satici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33871E36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619ED5BB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257A5827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Satici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satici_id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String satici_adi_soyadi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String satici_adres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String satici_tel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String satici_sifre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61949540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this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satici_id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satici_id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1C2EA439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this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satici_adi_soyadi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satici_adi_soyadi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445EEEBB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this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satici_adres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satici_adres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08F9557A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this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satici_tel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satici_tel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6050DF1E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this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satici_sifre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satici_sifre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198C6BC6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3B0F57A8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56A2A1DF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String getSatici_adi_soyadi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3828B9AF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satici_adi_soyadi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0D6847F8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749D9CF4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5D9B2EC1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setSatici_adi_soyadi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String satici_adi_soyadi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255D9488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this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satici_adi_soyadi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satici_adi_soyadi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1217E6E6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3A01AF97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6DBA09DF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</w:p>
          <w:p w14:paraId="15199DEF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String getSatici_adres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12CC9F49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satici_adres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4F07759B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6C379D16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2C9256C5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setSatici_adres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String satici_adres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05178E20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this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satici_adres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satici_adres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73B40AD5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5D1089D5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5E84A557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String getSatici_tel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21C7E934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satici_tel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0D4A2744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70D11818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209639FF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setSatici_tel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String satici_tel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3E3BA70E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this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satici_tel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satici_tel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11849F80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27E7BC0E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002634AA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String getSatici_sifre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54BF0D7C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satici_sifre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407542F0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6D95C0D5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2513AECE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setSatici_sifre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String satici_sifre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7F25DF63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lastRenderedPageBreak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this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satici_sifre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satici_sifre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6AF7CEE6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3FC94A29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282EE36F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getSatici_id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29D7D951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satici_id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58B8B08C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4059C692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4F23B577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setSatici_id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satici_id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27F57BAF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this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satici_id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satici_id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0F96C02B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2556F210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13910B62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@Override</w:t>
            </w:r>
          </w:p>
          <w:p w14:paraId="3E6E7196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String toString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2E08702B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"Satici{"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"satici_id="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satici_id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", satici_adi_soyadi="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satici_adi_soyadi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", satici_adres="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satici_adres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", satici_tel="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satici_tel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", satici_sifre="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satici_sifre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'}'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14C3F1F2" w14:textId="77777777" w:rsidR="00696D18" w:rsidRDefault="00696D18" w:rsidP="00696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2BC27211" w14:textId="3C259FF7" w:rsidR="00696D18" w:rsidRPr="00696D18" w:rsidRDefault="00696D18" w:rsidP="00696D18">
            <w:pPr>
              <w:spacing w:after="0" w:line="240" w:lineRule="auto"/>
              <w:jc w:val="both"/>
              <w:rPr>
                <w:bCs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</w:tc>
      </w:tr>
    </w:tbl>
    <w:p w14:paraId="3247D591" w14:textId="20DDD9CA" w:rsidR="00C4321A" w:rsidRPr="00F5037D" w:rsidRDefault="00C4321A" w:rsidP="00630C3F">
      <w:pPr>
        <w:spacing w:after="0" w:line="240" w:lineRule="auto"/>
        <w:jc w:val="both"/>
      </w:pPr>
    </w:p>
    <w:sectPr w:rsidR="00C4321A" w:rsidRPr="00F5037D" w:rsidSect="005314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60E9E"/>
    <w:multiLevelType w:val="multilevel"/>
    <w:tmpl w:val="1AF0BDB8"/>
    <w:lvl w:ilvl="0">
      <w:start w:val="1"/>
      <w:numFmt w:val="decimal"/>
      <w:pStyle w:val="Balk1"/>
      <w:suff w:val="space"/>
      <w:lvlText w:val="Kısım %1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0" w:firstLine="0"/>
      </w:pPr>
    </w:lvl>
    <w:lvl w:ilvl="2">
      <w:start w:val="1"/>
      <w:numFmt w:val="none"/>
      <w:pStyle w:val="Balk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Balk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Balk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Balk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Balk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Balk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Balk9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0BC7057A"/>
    <w:multiLevelType w:val="hybridMultilevel"/>
    <w:tmpl w:val="AA32D334"/>
    <w:lvl w:ilvl="0" w:tplc="041F0001">
      <w:start w:val="1"/>
      <w:numFmt w:val="bullet"/>
      <w:lvlText w:val=""/>
      <w:lvlJc w:val="left"/>
      <w:pPr>
        <w:ind w:left="2919" w:hanging="360"/>
      </w:pPr>
      <w:rPr>
        <w:rFonts w:ascii="Symbol" w:hAnsi="Symbol" w:cs="Symbol" w:hint="default"/>
      </w:rPr>
    </w:lvl>
    <w:lvl w:ilvl="1" w:tplc="041F0003" w:tentative="1">
      <w:start w:val="1"/>
      <w:numFmt w:val="bullet"/>
      <w:lvlText w:val="o"/>
      <w:lvlJc w:val="left"/>
      <w:pPr>
        <w:ind w:left="3639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4359" w:hanging="360"/>
      </w:pPr>
      <w:rPr>
        <w:rFonts w:ascii="Wingdings" w:hAnsi="Wingdings" w:cs="Wingdings" w:hint="default"/>
      </w:rPr>
    </w:lvl>
    <w:lvl w:ilvl="3" w:tplc="041F0001" w:tentative="1">
      <w:start w:val="1"/>
      <w:numFmt w:val="bullet"/>
      <w:lvlText w:val=""/>
      <w:lvlJc w:val="left"/>
      <w:pPr>
        <w:ind w:left="5079" w:hanging="360"/>
      </w:pPr>
      <w:rPr>
        <w:rFonts w:ascii="Symbol" w:hAnsi="Symbol" w:cs="Symbol" w:hint="default"/>
      </w:rPr>
    </w:lvl>
    <w:lvl w:ilvl="4" w:tplc="041F0003" w:tentative="1">
      <w:start w:val="1"/>
      <w:numFmt w:val="bullet"/>
      <w:lvlText w:val="o"/>
      <w:lvlJc w:val="left"/>
      <w:pPr>
        <w:ind w:left="5799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519" w:hanging="360"/>
      </w:pPr>
      <w:rPr>
        <w:rFonts w:ascii="Wingdings" w:hAnsi="Wingdings" w:cs="Wingdings" w:hint="default"/>
      </w:rPr>
    </w:lvl>
    <w:lvl w:ilvl="6" w:tplc="041F0001" w:tentative="1">
      <w:start w:val="1"/>
      <w:numFmt w:val="bullet"/>
      <w:lvlText w:val=""/>
      <w:lvlJc w:val="left"/>
      <w:pPr>
        <w:ind w:left="7239" w:hanging="360"/>
      </w:pPr>
      <w:rPr>
        <w:rFonts w:ascii="Symbol" w:hAnsi="Symbol" w:cs="Symbol" w:hint="default"/>
      </w:rPr>
    </w:lvl>
    <w:lvl w:ilvl="7" w:tplc="041F0003" w:tentative="1">
      <w:start w:val="1"/>
      <w:numFmt w:val="bullet"/>
      <w:lvlText w:val="o"/>
      <w:lvlJc w:val="left"/>
      <w:pPr>
        <w:ind w:left="7959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679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CF41A6E"/>
    <w:multiLevelType w:val="hybridMultilevel"/>
    <w:tmpl w:val="6C1CE660"/>
    <w:lvl w:ilvl="0" w:tplc="041F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3" w15:restartNumberingAfterBreak="0">
    <w:nsid w:val="0F7C427E"/>
    <w:multiLevelType w:val="hybridMultilevel"/>
    <w:tmpl w:val="DB086222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14D5CC2"/>
    <w:multiLevelType w:val="hybridMultilevel"/>
    <w:tmpl w:val="7ECAAAE2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BA41627"/>
    <w:multiLevelType w:val="hybridMultilevel"/>
    <w:tmpl w:val="F3AA777C"/>
    <w:lvl w:ilvl="0" w:tplc="041F0001">
      <w:start w:val="1"/>
      <w:numFmt w:val="bullet"/>
      <w:lvlText w:val=""/>
      <w:lvlJc w:val="left"/>
      <w:pPr>
        <w:ind w:left="2100" w:hanging="360"/>
      </w:pPr>
      <w:rPr>
        <w:rFonts w:ascii="Symbol" w:hAnsi="Symbol" w:cs="Symbol" w:hint="default"/>
      </w:rPr>
    </w:lvl>
    <w:lvl w:ilvl="1" w:tplc="041F0003" w:tentative="1">
      <w:start w:val="1"/>
      <w:numFmt w:val="bullet"/>
      <w:lvlText w:val="o"/>
      <w:lvlJc w:val="left"/>
      <w:pPr>
        <w:ind w:left="282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540" w:hanging="360"/>
      </w:pPr>
      <w:rPr>
        <w:rFonts w:ascii="Wingdings" w:hAnsi="Wingdings" w:cs="Wingdings" w:hint="default"/>
      </w:rPr>
    </w:lvl>
    <w:lvl w:ilvl="3" w:tplc="041F0001" w:tentative="1">
      <w:start w:val="1"/>
      <w:numFmt w:val="bullet"/>
      <w:lvlText w:val=""/>
      <w:lvlJc w:val="left"/>
      <w:pPr>
        <w:ind w:left="4260" w:hanging="360"/>
      </w:pPr>
      <w:rPr>
        <w:rFonts w:ascii="Symbol" w:hAnsi="Symbol" w:cs="Symbol" w:hint="default"/>
      </w:rPr>
    </w:lvl>
    <w:lvl w:ilvl="4" w:tplc="041F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cs="Wingdings" w:hint="default"/>
      </w:rPr>
    </w:lvl>
    <w:lvl w:ilvl="6" w:tplc="041F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cs="Symbol" w:hint="default"/>
      </w:rPr>
    </w:lvl>
    <w:lvl w:ilvl="7" w:tplc="041F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1D945C03"/>
    <w:multiLevelType w:val="hybridMultilevel"/>
    <w:tmpl w:val="42C84F0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2091011D"/>
    <w:multiLevelType w:val="hybridMultilevel"/>
    <w:tmpl w:val="B5086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7805EA"/>
    <w:multiLevelType w:val="hybridMultilevel"/>
    <w:tmpl w:val="40AA3B2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792C88"/>
    <w:multiLevelType w:val="hybridMultilevel"/>
    <w:tmpl w:val="5434E66C"/>
    <w:lvl w:ilvl="0" w:tplc="041F0001">
      <w:start w:val="1"/>
      <w:numFmt w:val="bullet"/>
      <w:lvlText w:val=""/>
      <w:lvlJc w:val="left"/>
      <w:pPr>
        <w:ind w:left="1425" w:hanging="360"/>
      </w:pPr>
      <w:rPr>
        <w:rFonts w:ascii="Symbol" w:hAnsi="Symbol" w:cs="Symbol" w:hint="default"/>
      </w:rPr>
    </w:lvl>
    <w:lvl w:ilvl="1" w:tplc="041F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cs="Wingdings" w:hint="default"/>
      </w:rPr>
    </w:lvl>
    <w:lvl w:ilvl="3" w:tplc="041F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cs="Symbol" w:hint="default"/>
      </w:rPr>
    </w:lvl>
    <w:lvl w:ilvl="4" w:tplc="041F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cs="Wingdings" w:hint="default"/>
      </w:rPr>
    </w:lvl>
    <w:lvl w:ilvl="6" w:tplc="041F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cs="Symbol" w:hint="default"/>
      </w:rPr>
    </w:lvl>
    <w:lvl w:ilvl="7" w:tplc="041F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24296E1E"/>
    <w:multiLevelType w:val="hybridMultilevel"/>
    <w:tmpl w:val="B2C604D2"/>
    <w:lvl w:ilvl="0" w:tplc="D8FA9C04">
      <w:start w:val="1"/>
      <w:numFmt w:val="decimal"/>
      <w:lvlText w:val="%1)"/>
      <w:lvlJc w:val="left"/>
      <w:pPr>
        <w:ind w:left="705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25" w:hanging="360"/>
      </w:pPr>
    </w:lvl>
    <w:lvl w:ilvl="2" w:tplc="041F001B" w:tentative="1">
      <w:start w:val="1"/>
      <w:numFmt w:val="lowerRoman"/>
      <w:lvlText w:val="%3."/>
      <w:lvlJc w:val="right"/>
      <w:pPr>
        <w:ind w:left="2145" w:hanging="180"/>
      </w:pPr>
    </w:lvl>
    <w:lvl w:ilvl="3" w:tplc="041F000F" w:tentative="1">
      <w:start w:val="1"/>
      <w:numFmt w:val="decimal"/>
      <w:lvlText w:val="%4."/>
      <w:lvlJc w:val="left"/>
      <w:pPr>
        <w:ind w:left="2865" w:hanging="360"/>
      </w:pPr>
    </w:lvl>
    <w:lvl w:ilvl="4" w:tplc="041F0019" w:tentative="1">
      <w:start w:val="1"/>
      <w:numFmt w:val="lowerLetter"/>
      <w:lvlText w:val="%5."/>
      <w:lvlJc w:val="left"/>
      <w:pPr>
        <w:ind w:left="3585" w:hanging="360"/>
      </w:pPr>
    </w:lvl>
    <w:lvl w:ilvl="5" w:tplc="041F001B" w:tentative="1">
      <w:start w:val="1"/>
      <w:numFmt w:val="lowerRoman"/>
      <w:lvlText w:val="%6."/>
      <w:lvlJc w:val="right"/>
      <w:pPr>
        <w:ind w:left="4305" w:hanging="180"/>
      </w:pPr>
    </w:lvl>
    <w:lvl w:ilvl="6" w:tplc="041F000F" w:tentative="1">
      <w:start w:val="1"/>
      <w:numFmt w:val="decimal"/>
      <w:lvlText w:val="%7."/>
      <w:lvlJc w:val="left"/>
      <w:pPr>
        <w:ind w:left="5025" w:hanging="360"/>
      </w:pPr>
    </w:lvl>
    <w:lvl w:ilvl="7" w:tplc="041F0019" w:tentative="1">
      <w:start w:val="1"/>
      <w:numFmt w:val="lowerLetter"/>
      <w:lvlText w:val="%8."/>
      <w:lvlJc w:val="left"/>
      <w:pPr>
        <w:ind w:left="5745" w:hanging="360"/>
      </w:pPr>
    </w:lvl>
    <w:lvl w:ilvl="8" w:tplc="041F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1" w15:restartNumberingAfterBreak="0">
    <w:nsid w:val="2A2D3F19"/>
    <w:multiLevelType w:val="hybridMultilevel"/>
    <w:tmpl w:val="D2A6C0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9C5E9F"/>
    <w:multiLevelType w:val="hybridMultilevel"/>
    <w:tmpl w:val="95A09C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A0585D"/>
    <w:multiLevelType w:val="hybridMultilevel"/>
    <w:tmpl w:val="E8886D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5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6" w:hanging="360"/>
      </w:pPr>
      <w:rPr>
        <w:rFonts w:ascii="Wingdings" w:hAnsi="Wingdings" w:hint="default"/>
      </w:rPr>
    </w:lvl>
  </w:abstractNum>
  <w:abstractNum w:abstractNumId="14" w15:restartNumberingAfterBreak="0">
    <w:nsid w:val="3A3A741D"/>
    <w:multiLevelType w:val="hybridMultilevel"/>
    <w:tmpl w:val="8734405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A980920"/>
    <w:multiLevelType w:val="hybridMultilevel"/>
    <w:tmpl w:val="B5645EC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B655DBE"/>
    <w:multiLevelType w:val="hybridMultilevel"/>
    <w:tmpl w:val="14E4CFFC"/>
    <w:lvl w:ilvl="0" w:tplc="041F0001">
      <w:start w:val="1"/>
      <w:numFmt w:val="bullet"/>
      <w:lvlText w:val=""/>
      <w:lvlJc w:val="left"/>
      <w:pPr>
        <w:ind w:left="1260" w:hanging="360"/>
      </w:pPr>
      <w:rPr>
        <w:rFonts w:ascii="Symbol" w:hAnsi="Symbol" w:cs="Symbol" w:hint="default"/>
      </w:rPr>
    </w:lvl>
    <w:lvl w:ilvl="1" w:tplc="041F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cs="Wingdings" w:hint="default"/>
      </w:rPr>
    </w:lvl>
    <w:lvl w:ilvl="3" w:tplc="041F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cs="Symbol" w:hint="default"/>
      </w:rPr>
    </w:lvl>
    <w:lvl w:ilvl="4" w:tplc="041F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cs="Wingdings" w:hint="default"/>
      </w:rPr>
    </w:lvl>
    <w:lvl w:ilvl="6" w:tplc="041F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cs="Symbol" w:hint="default"/>
      </w:rPr>
    </w:lvl>
    <w:lvl w:ilvl="7" w:tplc="041F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3F877092"/>
    <w:multiLevelType w:val="hybridMultilevel"/>
    <w:tmpl w:val="E7D0D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893CB3"/>
    <w:multiLevelType w:val="hybridMultilevel"/>
    <w:tmpl w:val="CEA89E4C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44F663CF"/>
    <w:multiLevelType w:val="hybridMultilevel"/>
    <w:tmpl w:val="AF6EBFB8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455E743B"/>
    <w:multiLevelType w:val="hybridMultilevel"/>
    <w:tmpl w:val="B5645EC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6420B56"/>
    <w:multiLevelType w:val="hybridMultilevel"/>
    <w:tmpl w:val="32B014A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47292905"/>
    <w:multiLevelType w:val="hybridMultilevel"/>
    <w:tmpl w:val="A4D4FA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3C7A55"/>
    <w:multiLevelType w:val="hybridMultilevel"/>
    <w:tmpl w:val="AE046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530D19"/>
    <w:multiLevelType w:val="hybridMultilevel"/>
    <w:tmpl w:val="80DAA63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4BB46BCC"/>
    <w:multiLevelType w:val="hybridMultilevel"/>
    <w:tmpl w:val="7A98AB18"/>
    <w:lvl w:ilvl="0" w:tplc="041F0001">
      <w:start w:val="1"/>
      <w:numFmt w:val="bullet"/>
      <w:lvlText w:val=""/>
      <w:lvlJc w:val="left"/>
      <w:pPr>
        <w:ind w:left="870" w:hanging="360"/>
      </w:pPr>
      <w:rPr>
        <w:rFonts w:ascii="Symbol" w:hAnsi="Symbol" w:cs="Symbol" w:hint="default"/>
      </w:rPr>
    </w:lvl>
    <w:lvl w:ilvl="1" w:tplc="041F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cs="Wingdings" w:hint="default"/>
      </w:rPr>
    </w:lvl>
    <w:lvl w:ilvl="3" w:tplc="041F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cs="Symbol" w:hint="default"/>
      </w:rPr>
    </w:lvl>
    <w:lvl w:ilvl="4" w:tplc="041F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cs="Wingdings" w:hint="default"/>
      </w:rPr>
    </w:lvl>
    <w:lvl w:ilvl="6" w:tplc="041F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cs="Symbol" w:hint="default"/>
      </w:rPr>
    </w:lvl>
    <w:lvl w:ilvl="7" w:tplc="041F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506B5E63"/>
    <w:multiLevelType w:val="hybridMultilevel"/>
    <w:tmpl w:val="A1A85A3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51742478"/>
    <w:multiLevelType w:val="hybridMultilevel"/>
    <w:tmpl w:val="B122E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3897F95"/>
    <w:multiLevelType w:val="hybridMultilevel"/>
    <w:tmpl w:val="A2ECB246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4EB0AB1"/>
    <w:multiLevelType w:val="hybridMultilevel"/>
    <w:tmpl w:val="A97EB93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0" w15:restartNumberingAfterBreak="0">
    <w:nsid w:val="55E31DCF"/>
    <w:multiLevelType w:val="hybridMultilevel"/>
    <w:tmpl w:val="A0463360"/>
    <w:lvl w:ilvl="0" w:tplc="041F0001">
      <w:start w:val="1"/>
      <w:numFmt w:val="bullet"/>
      <w:lvlText w:val=""/>
      <w:lvlJc w:val="left"/>
      <w:pPr>
        <w:ind w:left="1380" w:hanging="360"/>
      </w:pPr>
      <w:rPr>
        <w:rFonts w:ascii="Symbol" w:hAnsi="Symbol" w:cs="Symbol" w:hint="default"/>
      </w:rPr>
    </w:lvl>
    <w:lvl w:ilvl="1" w:tplc="041F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cs="Wingdings" w:hint="default"/>
      </w:rPr>
    </w:lvl>
    <w:lvl w:ilvl="3" w:tplc="041F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cs="Symbol" w:hint="default"/>
      </w:rPr>
    </w:lvl>
    <w:lvl w:ilvl="4" w:tplc="041F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cs="Wingdings" w:hint="default"/>
      </w:rPr>
    </w:lvl>
    <w:lvl w:ilvl="6" w:tplc="041F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cs="Symbol" w:hint="default"/>
      </w:rPr>
    </w:lvl>
    <w:lvl w:ilvl="7" w:tplc="041F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583F2A6F"/>
    <w:multiLevelType w:val="hybridMultilevel"/>
    <w:tmpl w:val="1FCE9FB2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9E16E1"/>
    <w:multiLevelType w:val="hybridMultilevel"/>
    <w:tmpl w:val="C91CF20A"/>
    <w:lvl w:ilvl="0" w:tplc="041F0001">
      <w:start w:val="1"/>
      <w:numFmt w:val="bullet"/>
      <w:lvlText w:val=""/>
      <w:lvlJc w:val="left"/>
      <w:pPr>
        <w:ind w:left="1425" w:hanging="360"/>
      </w:pPr>
      <w:rPr>
        <w:rFonts w:ascii="Symbol" w:hAnsi="Symbol" w:cs="Symbol" w:hint="default"/>
      </w:rPr>
    </w:lvl>
    <w:lvl w:ilvl="1" w:tplc="041F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cs="Wingdings" w:hint="default"/>
      </w:rPr>
    </w:lvl>
    <w:lvl w:ilvl="3" w:tplc="041F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cs="Symbol" w:hint="default"/>
      </w:rPr>
    </w:lvl>
    <w:lvl w:ilvl="4" w:tplc="041F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cs="Wingdings" w:hint="default"/>
      </w:rPr>
    </w:lvl>
    <w:lvl w:ilvl="6" w:tplc="041F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cs="Symbol" w:hint="default"/>
      </w:rPr>
    </w:lvl>
    <w:lvl w:ilvl="7" w:tplc="041F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cs="Wingdings" w:hint="default"/>
      </w:rPr>
    </w:lvl>
  </w:abstractNum>
  <w:abstractNum w:abstractNumId="33" w15:restartNumberingAfterBreak="0">
    <w:nsid w:val="5C711921"/>
    <w:multiLevelType w:val="hybridMultilevel"/>
    <w:tmpl w:val="83468924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34" w15:restartNumberingAfterBreak="0">
    <w:nsid w:val="5EFC35B1"/>
    <w:multiLevelType w:val="hybridMultilevel"/>
    <w:tmpl w:val="A2ECB246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8C385D"/>
    <w:multiLevelType w:val="hybridMultilevel"/>
    <w:tmpl w:val="E9003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CB2BAE"/>
    <w:multiLevelType w:val="hybridMultilevel"/>
    <w:tmpl w:val="EB4A1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5BC26E1"/>
    <w:multiLevelType w:val="hybridMultilevel"/>
    <w:tmpl w:val="79A881F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8" w15:restartNumberingAfterBreak="0">
    <w:nsid w:val="6A627D8E"/>
    <w:multiLevelType w:val="hybridMultilevel"/>
    <w:tmpl w:val="EAF0853C"/>
    <w:lvl w:ilvl="0" w:tplc="041F0001">
      <w:start w:val="1"/>
      <w:numFmt w:val="bullet"/>
      <w:lvlText w:val=""/>
      <w:lvlJc w:val="left"/>
      <w:pPr>
        <w:ind w:left="1425" w:hanging="360"/>
      </w:pPr>
      <w:rPr>
        <w:rFonts w:ascii="Symbol" w:hAnsi="Symbol" w:cs="Symbol" w:hint="default"/>
      </w:rPr>
    </w:lvl>
    <w:lvl w:ilvl="1" w:tplc="041F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cs="Wingdings" w:hint="default"/>
      </w:rPr>
    </w:lvl>
    <w:lvl w:ilvl="3" w:tplc="041F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cs="Symbol" w:hint="default"/>
      </w:rPr>
    </w:lvl>
    <w:lvl w:ilvl="4" w:tplc="041F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cs="Wingdings" w:hint="default"/>
      </w:rPr>
    </w:lvl>
    <w:lvl w:ilvl="6" w:tplc="041F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cs="Symbol" w:hint="default"/>
      </w:rPr>
    </w:lvl>
    <w:lvl w:ilvl="7" w:tplc="041F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cs="Wingdings" w:hint="default"/>
      </w:rPr>
    </w:lvl>
  </w:abstractNum>
  <w:abstractNum w:abstractNumId="39" w15:restartNumberingAfterBreak="0">
    <w:nsid w:val="6CB122C8"/>
    <w:multiLevelType w:val="hybridMultilevel"/>
    <w:tmpl w:val="20442B22"/>
    <w:lvl w:ilvl="0" w:tplc="041F0001">
      <w:start w:val="1"/>
      <w:numFmt w:val="bullet"/>
      <w:lvlText w:val=""/>
      <w:lvlJc w:val="left"/>
      <w:pPr>
        <w:ind w:left="1425" w:hanging="360"/>
      </w:pPr>
      <w:rPr>
        <w:rFonts w:ascii="Symbol" w:hAnsi="Symbol" w:cs="Symbol" w:hint="default"/>
      </w:rPr>
    </w:lvl>
    <w:lvl w:ilvl="1" w:tplc="041F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cs="Wingdings" w:hint="default"/>
      </w:rPr>
    </w:lvl>
    <w:lvl w:ilvl="3" w:tplc="041F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cs="Symbol" w:hint="default"/>
      </w:rPr>
    </w:lvl>
    <w:lvl w:ilvl="4" w:tplc="041F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cs="Wingdings" w:hint="default"/>
      </w:rPr>
    </w:lvl>
    <w:lvl w:ilvl="6" w:tplc="041F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cs="Symbol" w:hint="default"/>
      </w:rPr>
    </w:lvl>
    <w:lvl w:ilvl="7" w:tplc="041F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cs="Wingdings" w:hint="default"/>
      </w:rPr>
    </w:lvl>
  </w:abstractNum>
  <w:abstractNum w:abstractNumId="40" w15:restartNumberingAfterBreak="0">
    <w:nsid w:val="6D120F80"/>
    <w:multiLevelType w:val="hybridMultilevel"/>
    <w:tmpl w:val="C654096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6D274AD7"/>
    <w:multiLevelType w:val="hybridMultilevel"/>
    <w:tmpl w:val="C002B6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E6F54DD"/>
    <w:multiLevelType w:val="hybridMultilevel"/>
    <w:tmpl w:val="CC5C6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00A7B1D"/>
    <w:multiLevelType w:val="hybridMultilevel"/>
    <w:tmpl w:val="C7CED5A8"/>
    <w:lvl w:ilvl="0" w:tplc="041F0001">
      <w:start w:val="1"/>
      <w:numFmt w:val="bullet"/>
      <w:lvlText w:val=""/>
      <w:lvlJc w:val="left"/>
      <w:pPr>
        <w:ind w:left="1170" w:hanging="360"/>
      </w:pPr>
      <w:rPr>
        <w:rFonts w:ascii="Symbol" w:hAnsi="Symbol" w:cs="Symbol" w:hint="default"/>
      </w:rPr>
    </w:lvl>
    <w:lvl w:ilvl="1" w:tplc="041F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cs="Wingdings" w:hint="default"/>
      </w:rPr>
    </w:lvl>
    <w:lvl w:ilvl="3" w:tplc="041F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cs="Symbol" w:hint="default"/>
      </w:rPr>
    </w:lvl>
    <w:lvl w:ilvl="4" w:tplc="041F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cs="Wingdings" w:hint="default"/>
      </w:rPr>
    </w:lvl>
    <w:lvl w:ilvl="6" w:tplc="041F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cs="Symbol" w:hint="default"/>
      </w:rPr>
    </w:lvl>
    <w:lvl w:ilvl="7" w:tplc="041F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cs="Wingdings" w:hint="default"/>
      </w:rPr>
    </w:lvl>
  </w:abstractNum>
  <w:abstractNum w:abstractNumId="44" w15:restartNumberingAfterBreak="0">
    <w:nsid w:val="70AE0D50"/>
    <w:multiLevelType w:val="hybridMultilevel"/>
    <w:tmpl w:val="DE64305A"/>
    <w:lvl w:ilvl="0" w:tplc="041F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45" w15:restartNumberingAfterBreak="0">
    <w:nsid w:val="72451ECC"/>
    <w:multiLevelType w:val="hybridMultilevel"/>
    <w:tmpl w:val="67EE73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34B4B9C"/>
    <w:multiLevelType w:val="hybridMultilevel"/>
    <w:tmpl w:val="C860AEC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7" w15:restartNumberingAfterBreak="0">
    <w:nsid w:val="734F69FE"/>
    <w:multiLevelType w:val="hybridMultilevel"/>
    <w:tmpl w:val="0AB4EE4A"/>
    <w:lvl w:ilvl="0" w:tplc="041F0001">
      <w:start w:val="1"/>
      <w:numFmt w:val="bullet"/>
      <w:lvlText w:val=""/>
      <w:lvlJc w:val="left"/>
      <w:pPr>
        <w:ind w:left="1065" w:hanging="360"/>
      </w:pPr>
      <w:rPr>
        <w:rFonts w:ascii="Symbol" w:hAnsi="Symbol" w:cs="Symbol" w:hint="default"/>
      </w:rPr>
    </w:lvl>
    <w:lvl w:ilvl="1" w:tplc="041F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cs="Wingdings" w:hint="default"/>
      </w:rPr>
    </w:lvl>
    <w:lvl w:ilvl="3" w:tplc="041F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cs="Symbol" w:hint="default"/>
      </w:rPr>
    </w:lvl>
    <w:lvl w:ilvl="4" w:tplc="041F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cs="Wingdings" w:hint="default"/>
      </w:rPr>
    </w:lvl>
    <w:lvl w:ilvl="6" w:tplc="041F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cs="Symbol" w:hint="default"/>
      </w:rPr>
    </w:lvl>
    <w:lvl w:ilvl="7" w:tplc="041F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cs="Wingdings" w:hint="default"/>
      </w:rPr>
    </w:lvl>
  </w:abstractNum>
  <w:abstractNum w:abstractNumId="48" w15:restartNumberingAfterBreak="0">
    <w:nsid w:val="76961AA9"/>
    <w:multiLevelType w:val="hybridMultilevel"/>
    <w:tmpl w:val="DBBC5296"/>
    <w:lvl w:ilvl="0" w:tplc="041F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num w:numId="1">
    <w:abstractNumId w:val="45"/>
  </w:num>
  <w:num w:numId="2">
    <w:abstractNumId w:val="13"/>
  </w:num>
  <w:num w:numId="3">
    <w:abstractNumId w:val="41"/>
  </w:num>
  <w:num w:numId="4">
    <w:abstractNumId w:val="12"/>
  </w:num>
  <w:num w:numId="5">
    <w:abstractNumId w:val="11"/>
  </w:num>
  <w:num w:numId="6">
    <w:abstractNumId w:val="22"/>
  </w:num>
  <w:num w:numId="7">
    <w:abstractNumId w:val="20"/>
  </w:num>
  <w:num w:numId="8">
    <w:abstractNumId w:val="15"/>
  </w:num>
  <w:num w:numId="9">
    <w:abstractNumId w:val="40"/>
  </w:num>
  <w:num w:numId="10">
    <w:abstractNumId w:val="35"/>
  </w:num>
  <w:num w:numId="11">
    <w:abstractNumId w:val="7"/>
  </w:num>
  <w:num w:numId="12">
    <w:abstractNumId w:val="36"/>
  </w:num>
  <w:num w:numId="13">
    <w:abstractNumId w:val="27"/>
  </w:num>
  <w:num w:numId="14">
    <w:abstractNumId w:val="23"/>
  </w:num>
  <w:num w:numId="15">
    <w:abstractNumId w:val="17"/>
  </w:num>
  <w:num w:numId="16">
    <w:abstractNumId w:val="42"/>
  </w:num>
  <w:num w:numId="17">
    <w:abstractNumId w:val="48"/>
  </w:num>
  <w:num w:numId="18">
    <w:abstractNumId w:val="44"/>
  </w:num>
  <w:num w:numId="19">
    <w:abstractNumId w:val="2"/>
  </w:num>
  <w:num w:numId="20">
    <w:abstractNumId w:val="8"/>
  </w:num>
  <w:num w:numId="21">
    <w:abstractNumId w:val="28"/>
  </w:num>
  <w:num w:numId="22">
    <w:abstractNumId w:val="34"/>
  </w:num>
  <w:num w:numId="23">
    <w:abstractNumId w:val="37"/>
  </w:num>
  <w:num w:numId="24">
    <w:abstractNumId w:val="19"/>
  </w:num>
  <w:num w:numId="25">
    <w:abstractNumId w:val="24"/>
  </w:num>
  <w:num w:numId="26">
    <w:abstractNumId w:val="10"/>
  </w:num>
  <w:num w:numId="27">
    <w:abstractNumId w:val="38"/>
  </w:num>
  <w:num w:numId="28">
    <w:abstractNumId w:val="39"/>
  </w:num>
  <w:num w:numId="29">
    <w:abstractNumId w:val="47"/>
  </w:num>
  <w:num w:numId="30">
    <w:abstractNumId w:val="9"/>
  </w:num>
  <w:num w:numId="31">
    <w:abstractNumId w:val="32"/>
  </w:num>
  <w:num w:numId="32">
    <w:abstractNumId w:val="1"/>
  </w:num>
  <w:num w:numId="33">
    <w:abstractNumId w:val="46"/>
  </w:num>
  <w:num w:numId="34">
    <w:abstractNumId w:val="33"/>
  </w:num>
  <w:num w:numId="35">
    <w:abstractNumId w:val="21"/>
  </w:num>
  <w:num w:numId="36">
    <w:abstractNumId w:val="30"/>
  </w:num>
  <w:num w:numId="37">
    <w:abstractNumId w:val="5"/>
  </w:num>
  <w:num w:numId="38">
    <w:abstractNumId w:val="25"/>
  </w:num>
  <w:num w:numId="39">
    <w:abstractNumId w:val="43"/>
  </w:num>
  <w:num w:numId="40">
    <w:abstractNumId w:val="6"/>
  </w:num>
  <w:num w:numId="41">
    <w:abstractNumId w:val="3"/>
  </w:num>
  <w:num w:numId="42">
    <w:abstractNumId w:val="26"/>
  </w:num>
  <w:num w:numId="43">
    <w:abstractNumId w:val="31"/>
  </w:num>
  <w:num w:numId="44">
    <w:abstractNumId w:val="0"/>
  </w:num>
  <w:num w:numId="45">
    <w:abstractNumId w:val="16"/>
  </w:num>
  <w:num w:numId="46">
    <w:abstractNumId w:val="29"/>
  </w:num>
  <w:num w:numId="47">
    <w:abstractNumId w:val="18"/>
  </w:num>
  <w:num w:numId="48">
    <w:abstractNumId w:val="4"/>
  </w:num>
  <w:num w:numId="4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6228"/>
    <w:rsid w:val="00041377"/>
    <w:rsid w:val="000422F9"/>
    <w:rsid w:val="0006253D"/>
    <w:rsid w:val="0006755D"/>
    <w:rsid w:val="00074868"/>
    <w:rsid w:val="000977BD"/>
    <w:rsid w:val="000C1AC2"/>
    <w:rsid w:val="00102017"/>
    <w:rsid w:val="00133EF4"/>
    <w:rsid w:val="001350DE"/>
    <w:rsid w:val="00154340"/>
    <w:rsid w:val="001577B9"/>
    <w:rsid w:val="001A44A8"/>
    <w:rsid w:val="001A4AFE"/>
    <w:rsid w:val="001B0008"/>
    <w:rsid w:val="001B1276"/>
    <w:rsid w:val="001E5FCC"/>
    <w:rsid w:val="001F0A1D"/>
    <w:rsid w:val="001F6BCB"/>
    <w:rsid w:val="00202F7A"/>
    <w:rsid w:val="0020493D"/>
    <w:rsid w:val="00211085"/>
    <w:rsid w:val="002223B6"/>
    <w:rsid w:val="002619E7"/>
    <w:rsid w:val="00265D4E"/>
    <w:rsid w:val="0026740A"/>
    <w:rsid w:val="00291B45"/>
    <w:rsid w:val="002972A0"/>
    <w:rsid w:val="002B13A3"/>
    <w:rsid w:val="002B1633"/>
    <w:rsid w:val="002C2D62"/>
    <w:rsid w:val="002C5054"/>
    <w:rsid w:val="002C5F78"/>
    <w:rsid w:val="002E0DBC"/>
    <w:rsid w:val="002F1971"/>
    <w:rsid w:val="002F5DA6"/>
    <w:rsid w:val="00300299"/>
    <w:rsid w:val="00302598"/>
    <w:rsid w:val="00310B11"/>
    <w:rsid w:val="00384C02"/>
    <w:rsid w:val="003B0DB6"/>
    <w:rsid w:val="003E7E21"/>
    <w:rsid w:val="003F1230"/>
    <w:rsid w:val="00400746"/>
    <w:rsid w:val="004235B8"/>
    <w:rsid w:val="00441AD5"/>
    <w:rsid w:val="004463C0"/>
    <w:rsid w:val="0045351D"/>
    <w:rsid w:val="00475DBE"/>
    <w:rsid w:val="00476638"/>
    <w:rsid w:val="0048462C"/>
    <w:rsid w:val="00490143"/>
    <w:rsid w:val="004B2329"/>
    <w:rsid w:val="004B7C8B"/>
    <w:rsid w:val="004C5CFC"/>
    <w:rsid w:val="004D5C72"/>
    <w:rsid w:val="004D6228"/>
    <w:rsid w:val="004E1002"/>
    <w:rsid w:val="004E5F09"/>
    <w:rsid w:val="00515620"/>
    <w:rsid w:val="005314BF"/>
    <w:rsid w:val="00561C49"/>
    <w:rsid w:val="005B55BC"/>
    <w:rsid w:val="005D1273"/>
    <w:rsid w:val="005D1E4C"/>
    <w:rsid w:val="005E1B9D"/>
    <w:rsid w:val="00607DE4"/>
    <w:rsid w:val="00610D7A"/>
    <w:rsid w:val="00623702"/>
    <w:rsid w:val="00626E38"/>
    <w:rsid w:val="00630C3F"/>
    <w:rsid w:val="006345E3"/>
    <w:rsid w:val="0063472F"/>
    <w:rsid w:val="006371D4"/>
    <w:rsid w:val="00647BBA"/>
    <w:rsid w:val="00670F93"/>
    <w:rsid w:val="00676015"/>
    <w:rsid w:val="00677238"/>
    <w:rsid w:val="006912D9"/>
    <w:rsid w:val="00695C80"/>
    <w:rsid w:val="00696D18"/>
    <w:rsid w:val="006B318C"/>
    <w:rsid w:val="006B538B"/>
    <w:rsid w:val="006B7039"/>
    <w:rsid w:val="006C38A6"/>
    <w:rsid w:val="006D2D8A"/>
    <w:rsid w:val="006D3627"/>
    <w:rsid w:val="006F0A38"/>
    <w:rsid w:val="007008FD"/>
    <w:rsid w:val="00716101"/>
    <w:rsid w:val="00724C3B"/>
    <w:rsid w:val="00726BB1"/>
    <w:rsid w:val="007420DF"/>
    <w:rsid w:val="00747193"/>
    <w:rsid w:val="007514E0"/>
    <w:rsid w:val="0078547F"/>
    <w:rsid w:val="007A335F"/>
    <w:rsid w:val="007A65F5"/>
    <w:rsid w:val="007C5E69"/>
    <w:rsid w:val="007E1790"/>
    <w:rsid w:val="007F553B"/>
    <w:rsid w:val="007F64BC"/>
    <w:rsid w:val="0081637D"/>
    <w:rsid w:val="00816FCE"/>
    <w:rsid w:val="00822257"/>
    <w:rsid w:val="00827DEE"/>
    <w:rsid w:val="0084514E"/>
    <w:rsid w:val="0087654F"/>
    <w:rsid w:val="008A06DD"/>
    <w:rsid w:val="008A15ED"/>
    <w:rsid w:val="008C77CA"/>
    <w:rsid w:val="008D09C4"/>
    <w:rsid w:val="00914C23"/>
    <w:rsid w:val="00915380"/>
    <w:rsid w:val="00924AB4"/>
    <w:rsid w:val="009318A6"/>
    <w:rsid w:val="00943FC9"/>
    <w:rsid w:val="009629AB"/>
    <w:rsid w:val="00982FEC"/>
    <w:rsid w:val="0098580D"/>
    <w:rsid w:val="009A38F8"/>
    <w:rsid w:val="009B74EE"/>
    <w:rsid w:val="009C089B"/>
    <w:rsid w:val="009D362A"/>
    <w:rsid w:val="009D78C8"/>
    <w:rsid w:val="00A07C78"/>
    <w:rsid w:val="00A23838"/>
    <w:rsid w:val="00A26370"/>
    <w:rsid w:val="00A4121F"/>
    <w:rsid w:val="00AA3ABC"/>
    <w:rsid w:val="00AF038B"/>
    <w:rsid w:val="00B27BF3"/>
    <w:rsid w:val="00B32C56"/>
    <w:rsid w:val="00B35810"/>
    <w:rsid w:val="00B46DF1"/>
    <w:rsid w:val="00B710FC"/>
    <w:rsid w:val="00B73224"/>
    <w:rsid w:val="00B73AC6"/>
    <w:rsid w:val="00B81917"/>
    <w:rsid w:val="00B91744"/>
    <w:rsid w:val="00BB417E"/>
    <w:rsid w:val="00BB41CE"/>
    <w:rsid w:val="00BC2E19"/>
    <w:rsid w:val="00BC780C"/>
    <w:rsid w:val="00BE7214"/>
    <w:rsid w:val="00C048A7"/>
    <w:rsid w:val="00C20D11"/>
    <w:rsid w:val="00C22A50"/>
    <w:rsid w:val="00C354BA"/>
    <w:rsid w:val="00C4321A"/>
    <w:rsid w:val="00C5239D"/>
    <w:rsid w:val="00C57A85"/>
    <w:rsid w:val="00C9088A"/>
    <w:rsid w:val="00C90DBF"/>
    <w:rsid w:val="00CA59B5"/>
    <w:rsid w:val="00CD24F5"/>
    <w:rsid w:val="00D03A75"/>
    <w:rsid w:val="00D22264"/>
    <w:rsid w:val="00D252FB"/>
    <w:rsid w:val="00D37CD6"/>
    <w:rsid w:val="00D706DA"/>
    <w:rsid w:val="00D7205B"/>
    <w:rsid w:val="00D87948"/>
    <w:rsid w:val="00D9365C"/>
    <w:rsid w:val="00D959DE"/>
    <w:rsid w:val="00D9690E"/>
    <w:rsid w:val="00DA28A1"/>
    <w:rsid w:val="00DB08C2"/>
    <w:rsid w:val="00DD2DB2"/>
    <w:rsid w:val="00DD56CF"/>
    <w:rsid w:val="00E21740"/>
    <w:rsid w:val="00E35F3C"/>
    <w:rsid w:val="00E36401"/>
    <w:rsid w:val="00E3764D"/>
    <w:rsid w:val="00E4049F"/>
    <w:rsid w:val="00E4435A"/>
    <w:rsid w:val="00E46842"/>
    <w:rsid w:val="00E470BD"/>
    <w:rsid w:val="00E4798B"/>
    <w:rsid w:val="00EA5005"/>
    <w:rsid w:val="00EC1843"/>
    <w:rsid w:val="00ED14FD"/>
    <w:rsid w:val="00ED2935"/>
    <w:rsid w:val="00ED2F78"/>
    <w:rsid w:val="00F06873"/>
    <w:rsid w:val="00F10F88"/>
    <w:rsid w:val="00F110C7"/>
    <w:rsid w:val="00F21DA1"/>
    <w:rsid w:val="00F44431"/>
    <w:rsid w:val="00F501DE"/>
    <w:rsid w:val="00F5037D"/>
    <w:rsid w:val="00F536E9"/>
    <w:rsid w:val="00F63ABE"/>
    <w:rsid w:val="00F64743"/>
    <w:rsid w:val="00F7590B"/>
    <w:rsid w:val="00FD0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A414A6"/>
  <w15:chartTrackingRefBased/>
  <w15:docId w15:val="{FB0D5B08-E737-4695-A2CD-F02F814F4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F5037D"/>
    <w:pPr>
      <w:spacing w:after="160" w:line="259" w:lineRule="auto"/>
    </w:pPr>
    <w:rPr>
      <w:sz w:val="22"/>
      <w:szCs w:val="22"/>
      <w:lang w:val="tr-TR"/>
    </w:rPr>
  </w:style>
  <w:style w:type="paragraph" w:styleId="Balk1">
    <w:name w:val="heading 1"/>
    <w:basedOn w:val="Normal"/>
    <w:next w:val="Normal"/>
    <w:link w:val="Balk1Char"/>
    <w:uiPriority w:val="9"/>
    <w:qFormat/>
    <w:rsid w:val="00696D18"/>
    <w:pPr>
      <w:keepNext/>
      <w:keepLines/>
      <w:numPr>
        <w:numId w:val="44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696D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696D18"/>
    <w:pPr>
      <w:keepNext/>
      <w:keepLines/>
      <w:numPr>
        <w:ilvl w:val="2"/>
        <w:numId w:val="4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696D18"/>
    <w:pPr>
      <w:keepNext/>
      <w:keepLines/>
      <w:numPr>
        <w:ilvl w:val="3"/>
        <w:numId w:val="4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696D18"/>
    <w:pPr>
      <w:keepNext/>
      <w:keepLines/>
      <w:numPr>
        <w:ilvl w:val="4"/>
        <w:numId w:val="4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696D18"/>
    <w:pPr>
      <w:keepNext/>
      <w:keepLines/>
      <w:numPr>
        <w:ilvl w:val="5"/>
        <w:numId w:val="44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696D18"/>
    <w:pPr>
      <w:keepNext/>
      <w:keepLines/>
      <w:numPr>
        <w:ilvl w:val="6"/>
        <w:numId w:val="4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696D18"/>
    <w:pPr>
      <w:keepNext/>
      <w:keepLines/>
      <w:numPr>
        <w:ilvl w:val="7"/>
        <w:numId w:val="4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696D18"/>
    <w:pPr>
      <w:keepNext/>
      <w:keepLines/>
      <w:numPr>
        <w:ilvl w:val="8"/>
        <w:numId w:val="4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630C3F"/>
    <w:pPr>
      <w:ind w:left="720"/>
      <w:contextualSpacing/>
    </w:pPr>
  </w:style>
  <w:style w:type="table" w:styleId="TabloKlavuzu">
    <w:name w:val="Table Grid"/>
    <w:basedOn w:val="NormalTablo"/>
    <w:uiPriority w:val="39"/>
    <w:rsid w:val="00310B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pr">
    <w:name w:val="Hyperlink"/>
    <w:basedOn w:val="VarsaylanParagrafYazTipi"/>
    <w:uiPriority w:val="99"/>
    <w:unhideWhenUsed/>
    <w:rsid w:val="00F44431"/>
    <w:rPr>
      <w:color w:val="0563C1" w:themeColor="hyperlink"/>
      <w:u w:val="single"/>
    </w:rPr>
  </w:style>
  <w:style w:type="paragraph" w:styleId="AralkYok">
    <w:name w:val="No Spacing"/>
    <w:uiPriority w:val="1"/>
    <w:qFormat/>
    <w:rsid w:val="00B27BF3"/>
    <w:rPr>
      <w:sz w:val="22"/>
      <w:szCs w:val="22"/>
      <w:lang w:val="tr-TR"/>
    </w:rPr>
  </w:style>
  <w:style w:type="character" w:customStyle="1" w:styleId="Balk1Char">
    <w:name w:val="Başlık 1 Char"/>
    <w:basedOn w:val="VarsaylanParagrafYazTipi"/>
    <w:link w:val="Balk1"/>
    <w:uiPriority w:val="9"/>
    <w:rsid w:val="00696D1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tr-TR"/>
    </w:rPr>
  </w:style>
  <w:style w:type="character" w:customStyle="1" w:styleId="Balk2Char">
    <w:name w:val="Başlık 2 Char"/>
    <w:basedOn w:val="VarsaylanParagrafYazTipi"/>
    <w:link w:val="Balk2"/>
    <w:uiPriority w:val="9"/>
    <w:rsid w:val="00696D1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tr-TR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696D18"/>
    <w:rPr>
      <w:rFonts w:asciiTheme="majorHAnsi" w:eastAsiaTheme="majorEastAsia" w:hAnsiTheme="majorHAnsi" w:cstheme="majorBidi"/>
      <w:color w:val="1F3763" w:themeColor="accent1" w:themeShade="7F"/>
      <w:lang w:val="tr-TR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696D18"/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2"/>
      <w:lang w:val="tr-TR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696D18"/>
    <w:rPr>
      <w:rFonts w:asciiTheme="majorHAnsi" w:eastAsiaTheme="majorEastAsia" w:hAnsiTheme="majorHAnsi" w:cstheme="majorBidi"/>
      <w:color w:val="2F5496" w:themeColor="accent1" w:themeShade="BF"/>
      <w:sz w:val="22"/>
      <w:szCs w:val="22"/>
      <w:lang w:val="tr-TR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696D18"/>
    <w:rPr>
      <w:rFonts w:asciiTheme="majorHAnsi" w:eastAsiaTheme="majorEastAsia" w:hAnsiTheme="majorHAnsi" w:cstheme="majorBidi"/>
      <w:color w:val="1F3763" w:themeColor="accent1" w:themeShade="7F"/>
      <w:sz w:val="22"/>
      <w:szCs w:val="22"/>
      <w:lang w:val="tr-TR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696D18"/>
    <w:rPr>
      <w:rFonts w:asciiTheme="majorHAnsi" w:eastAsiaTheme="majorEastAsia" w:hAnsiTheme="majorHAnsi" w:cstheme="majorBidi"/>
      <w:i/>
      <w:iCs/>
      <w:color w:val="1F3763" w:themeColor="accent1" w:themeShade="7F"/>
      <w:sz w:val="22"/>
      <w:szCs w:val="22"/>
      <w:lang w:val="tr-TR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696D18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tr-TR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696D1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tr-TR"/>
    </w:rPr>
  </w:style>
  <w:style w:type="character" w:styleId="KitapBal">
    <w:name w:val="Book Title"/>
    <w:basedOn w:val="VarsaylanParagrafYazTipi"/>
    <w:uiPriority w:val="33"/>
    <w:qFormat/>
    <w:rsid w:val="00696D18"/>
    <w:rPr>
      <w:b/>
      <w:bCs/>
      <w:i/>
      <w:iCs/>
      <w:spacing w:val="5"/>
    </w:rPr>
  </w:style>
  <w:style w:type="character" w:styleId="HafifVurgulama">
    <w:name w:val="Subtle Emphasis"/>
    <w:basedOn w:val="VarsaylanParagrafYazTipi"/>
    <w:uiPriority w:val="19"/>
    <w:qFormat/>
    <w:rsid w:val="00696D18"/>
    <w:rPr>
      <w:i/>
      <w:iCs/>
      <w:color w:val="404040" w:themeColor="text1" w:themeTint="BF"/>
    </w:rPr>
  </w:style>
  <w:style w:type="character" w:styleId="zlenenKpr">
    <w:name w:val="FollowedHyperlink"/>
    <w:basedOn w:val="VarsaylanParagrafYazTipi"/>
    <w:uiPriority w:val="99"/>
    <w:semiHidden/>
    <w:unhideWhenUsed/>
    <w:rsid w:val="00DD2DB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023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47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95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hyperlink" Target="https://www.youtube.com/watch?v=vWp3vOGPm4A&amp;list=PL4XQdSx4Y7b7jjHZBO7cqrD71KX6LcMsr&amp;index=5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hyperlink" Target="https://www.youtube.com/watch?v=4ckHJsq_Yiw&amp;list=PL4XQdSx4Y7b7jjHZBO7cqrD71KX6LcMsr&amp;index=9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hyperlink" Target="https://github.com/muhendisaysee/DuyuruTakipSistemi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FFD634-3D66-4CE7-8721-C0D625212E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973</TotalTime>
  <Pages>1</Pages>
  <Words>8683</Words>
  <Characters>49495</Characters>
  <Application>Microsoft Office Word</Application>
  <DocSecurity>0</DocSecurity>
  <Lines>412</Lines>
  <Paragraphs>116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Ayşe Özavci</cp:lastModifiedBy>
  <cp:revision>49</cp:revision>
  <dcterms:created xsi:type="dcterms:W3CDTF">2017-10-23T12:00:00Z</dcterms:created>
  <dcterms:modified xsi:type="dcterms:W3CDTF">2020-04-28T11:57:00Z</dcterms:modified>
</cp:coreProperties>
</file>