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1241A77E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9F40C6C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A443DB" w:rsidRDefault="00A443DB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A443DB" w:rsidRDefault="00A4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A443DB" w:rsidRDefault="00A443DB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A443DB" w:rsidRDefault="00A443DB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087" w:type="dxa"/>
        <w:jc w:val="center"/>
        <w:tblLook w:val="04A0" w:firstRow="1" w:lastRow="0" w:firstColumn="1" w:lastColumn="0" w:noHBand="0" w:noVBand="1"/>
      </w:tblPr>
      <w:tblGrid>
        <w:gridCol w:w="2343"/>
        <w:gridCol w:w="7775"/>
      </w:tblGrid>
      <w:tr w:rsidR="007A335F" w14:paraId="605F852E" w14:textId="77777777" w:rsidTr="00C5239D">
        <w:trPr>
          <w:trHeight w:val="433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4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 xml:space="preserve">Dr. </w:t>
            </w:r>
            <w:proofErr w:type="spellStart"/>
            <w:r w:rsidRPr="00B710FC">
              <w:rPr>
                <w:b/>
                <w:bCs/>
              </w:rPr>
              <w:t>Öğr</w:t>
            </w:r>
            <w:proofErr w:type="spellEnd"/>
            <w:r w:rsidRPr="00B710FC">
              <w:rPr>
                <w:b/>
                <w:bCs/>
              </w:rPr>
              <w:t>. Üyesi Ahmet Arif AYDIN</w:t>
            </w:r>
          </w:p>
        </w:tc>
      </w:tr>
      <w:tr w:rsidR="0006755D" w14:paraId="1266E116" w14:textId="77777777" w:rsidTr="00C5239D">
        <w:trPr>
          <w:trHeight w:val="566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02160001016  /   Ayşe ÖZAVCİ</w:t>
            </w:r>
          </w:p>
        </w:tc>
      </w:tr>
      <w:tr w:rsidR="00AA3ABC" w14:paraId="3BAED8F2" w14:textId="77777777" w:rsidTr="00C5239D">
        <w:trPr>
          <w:trHeight w:val="547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C5239D">
        <w:trPr>
          <w:trHeight w:val="838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AEEDB6B" w14:textId="12264158" w:rsidR="00C41C79" w:rsidRDefault="00C41C79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proofErr w:type="spellStart"/>
            <w:r w:rsidRPr="00C41C79">
              <w:rPr>
                <w:b/>
                <w:bCs/>
                <w:u w:val="single"/>
              </w:rPr>
              <w:t>Testing</w:t>
            </w:r>
            <w:proofErr w:type="spellEnd"/>
            <w:r w:rsidRPr="00C41C79">
              <w:rPr>
                <w:b/>
                <w:bCs/>
                <w:u w:val="single"/>
              </w:rPr>
              <w:t xml:space="preserve"> 1 + İmplementation-4 </w:t>
            </w:r>
          </w:p>
          <w:p w14:paraId="60A59965" w14:textId="77777777" w:rsidR="00C41C79" w:rsidRDefault="00C41C79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</w:p>
          <w:p w14:paraId="15DAFA9B" w14:textId="77777777" w:rsidR="00C41C79" w:rsidRPr="00C41C79" w:rsidRDefault="00C41C79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C41C79">
              <w:rPr>
                <w:b/>
                <w:bCs/>
              </w:rPr>
              <w:t>Uygulaması ve kodlanması gerçekleştirilen 1. , 2. ve 3.  ihtiyaçların çözümünü sağlayan kod kısmının test edilmesi için gerekli olan test kodunun yazılması.</w:t>
            </w:r>
          </w:p>
          <w:p w14:paraId="044B86C6" w14:textId="559A5ACB" w:rsidR="00C5239D" w:rsidRPr="00310B11" w:rsidRDefault="00C41C79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 w:rsidRPr="00C41C79">
              <w:rPr>
                <w:b/>
                <w:bCs/>
              </w:rPr>
              <w:t xml:space="preserve">Seçilen </w:t>
            </w:r>
            <w:proofErr w:type="spellStart"/>
            <w:r w:rsidRPr="00C41C79">
              <w:rPr>
                <w:b/>
                <w:bCs/>
              </w:rPr>
              <w:t>creational</w:t>
            </w:r>
            <w:proofErr w:type="spellEnd"/>
            <w:r w:rsidRPr="00C41C79">
              <w:rPr>
                <w:b/>
                <w:bCs/>
              </w:rPr>
              <w:t xml:space="preserve"> (oluşturucu) tasarım kalıbının kodunun yazılması</w:t>
            </w:r>
            <w:r w:rsidRPr="00C41C79">
              <w:rPr>
                <w:b/>
                <w:bCs/>
                <w:u w:val="single"/>
              </w:rPr>
              <w:t xml:space="preserve"> </w:t>
            </w: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1B2DB6C6" w14:textId="77777777" w:rsidR="00C41C79" w:rsidRDefault="00C41C79" w:rsidP="00C41C79">
            <w:pPr>
              <w:pStyle w:val="ListeParagraf"/>
              <w:spacing w:after="0" w:line="240" w:lineRule="auto"/>
              <w:jc w:val="both"/>
              <w:rPr>
                <w:bCs/>
              </w:rPr>
            </w:pPr>
          </w:p>
          <w:p w14:paraId="70361F12" w14:textId="28587C52" w:rsidR="00AA3ABC" w:rsidRPr="00C94F3F" w:rsidRDefault="00C94F3F" w:rsidP="00C94F3F">
            <w:pPr>
              <w:pStyle w:val="ListeParagraf"/>
              <w:spacing w:after="0" w:line="240" w:lineRule="auto"/>
              <w:jc w:val="both"/>
              <w:rPr>
                <w:b/>
                <w:i/>
                <w:iCs/>
              </w:rPr>
            </w:pPr>
            <w:r w:rsidRPr="00C94F3F">
              <w:rPr>
                <w:b/>
                <w:i/>
                <w:iCs/>
              </w:rPr>
              <w:t xml:space="preserve">Uygulaması ve kodlanması gerçekleştirilen ilk üç aşama ; </w:t>
            </w:r>
          </w:p>
          <w:p w14:paraId="65A62702" w14:textId="77777777" w:rsidR="00C94F3F" w:rsidRDefault="00C94F3F" w:rsidP="00C94F3F">
            <w:pPr>
              <w:pStyle w:val="ListeParagraf"/>
              <w:spacing w:after="0" w:line="240" w:lineRule="auto"/>
              <w:jc w:val="both"/>
              <w:rPr>
                <w:bCs/>
              </w:rPr>
            </w:pPr>
          </w:p>
          <w:p w14:paraId="6225618B" w14:textId="73420587" w:rsidR="00C94F3F" w:rsidRDefault="00C94F3F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Java ile veri tabanı bağlantısının yapılması ve müşteri ve satıcı için </w:t>
            </w:r>
            <w:proofErr w:type="spellStart"/>
            <w:r>
              <w:t>login</w:t>
            </w:r>
            <w:proofErr w:type="spellEnd"/>
            <w:r>
              <w:t xml:space="preserve"> işlemi , </w:t>
            </w:r>
          </w:p>
          <w:p w14:paraId="4F1C094E" w14:textId="77777777" w:rsidR="00C94F3F" w:rsidRDefault="00C94F3F" w:rsidP="00C94F3F">
            <w:pPr>
              <w:pStyle w:val="ListeParagraf"/>
              <w:spacing w:after="0" w:line="240" w:lineRule="auto"/>
              <w:jc w:val="both"/>
            </w:pPr>
          </w:p>
          <w:p w14:paraId="019DE030" w14:textId="2EBB32FE" w:rsidR="00C94F3F" w:rsidRDefault="00C94F3F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Satıcı’ </w:t>
            </w:r>
            <w:proofErr w:type="spellStart"/>
            <w:r>
              <w:t>nın</w:t>
            </w:r>
            <w:proofErr w:type="spellEnd"/>
            <w:r>
              <w:t xml:space="preserve"> bilet eklemesi , müşterinin bilet alıp kendi sistemine eklemesi ve bu işlemlerin </w:t>
            </w:r>
            <w:proofErr w:type="spellStart"/>
            <w:r>
              <w:t>arayüzde</w:t>
            </w:r>
            <w:proofErr w:type="spellEnd"/>
            <w:r>
              <w:t xml:space="preserve"> gösterilmesi ,</w:t>
            </w:r>
          </w:p>
          <w:p w14:paraId="20AE45AA" w14:textId="77777777" w:rsidR="00C94F3F" w:rsidRDefault="00C94F3F" w:rsidP="00C94F3F">
            <w:pPr>
              <w:pStyle w:val="ListeParagraf"/>
            </w:pPr>
          </w:p>
          <w:p w14:paraId="58B35563" w14:textId="46DB0DF8" w:rsidR="00C94F3F" w:rsidRDefault="00C94F3F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Satıcı’ </w:t>
            </w:r>
            <w:proofErr w:type="spellStart"/>
            <w:r>
              <w:t>nın</w:t>
            </w:r>
            <w:proofErr w:type="spellEnd"/>
            <w:r>
              <w:t xml:space="preserve"> kendi sisteminden bilet silmesi, müşterinin daha önceden aldığı bileti iptal etmesi ve bu işlemlerin </w:t>
            </w:r>
            <w:proofErr w:type="spellStart"/>
            <w:r>
              <w:t>arayüzde</w:t>
            </w:r>
            <w:proofErr w:type="spellEnd"/>
            <w:r>
              <w:t xml:space="preserve"> gösterilmesi ,</w:t>
            </w:r>
          </w:p>
          <w:p w14:paraId="7635F090" w14:textId="77777777" w:rsidR="00C94F3F" w:rsidRDefault="00C94F3F" w:rsidP="00C94F3F">
            <w:pPr>
              <w:pStyle w:val="ListeParagraf"/>
            </w:pPr>
          </w:p>
          <w:p w14:paraId="76663421" w14:textId="77777777" w:rsidR="00C0272F" w:rsidRDefault="00C94F3F" w:rsidP="00C0272F">
            <w:pPr>
              <w:pStyle w:val="ListeParagraf"/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C94F3F">
              <w:rPr>
                <w:b/>
                <w:bCs/>
                <w:i/>
                <w:iCs/>
                <w:sz w:val="24"/>
                <w:szCs w:val="24"/>
              </w:rPr>
              <w:t>İlk üç aşama için test kodu ve çalışması ;</w:t>
            </w:r>
          </w:p>
          <w:p w14:paraId="52053D84" w14:textId="2FDC324B" w:rsidR="00C0272F" w:rsidRDefault="008F2A56" w:rsidP="00C0272F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</w:p>
          <w:p w14:paraId="2D823C4B" w14:textId="5FC40B0D" w:rsidR="008F2A56" w:rsidRPr="008F2A56" w:rsidRDefault="008F2A56" w:rsidP="00C0272F">
            <w:pPr>
              <w:pStyle w:val="ListeParagraf"/>
              <w:spacing w:after="0" w:line="240" w:lineRule="auto"/>
              <w:jc w:val="both"/>
              <w:rPr>
                <w:i/>
                <w:iCs/>
                <w:sz w:val="24"/>
                <w:szCs w:val="24"/>
                <w:u w:val="single"/>
              </w:rPr>
            </w:pPr>
            <w:r w:rsidRPr="008F2A56">
              <w:rPr>
                <w:i/>
                <w:iCs/>
                <w:sz w:val="24"/>
                <w:szCs w:val="24"/>
                <w:u w:val="single"/>
              </w:rPr>
              <w:t>AŞAMA 1</w:t>
            </w:r>
          </w:p>
          <w:p w14:paraId="7D37FF09" w14:textId="49EADBF6" w:rsidR="00C0272F" w:rsidRPr="00C0272F" w:rsidRDefault="00C0272F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C0272F">
              <w:rPr>
                <w:i/>
                <w:iCs/>
                <w:sz w:val="24"/>
                <w:szCs w:val="24"/>
              </w:rPr>
              <w:t>Veri tabanı bağlantı testi</w:t>
            </w:r>
            <w:r>
              <w:rPr>
                <w:i/>
                <w:iCs/>
                <w:sz w:val="24"/>
                <w:szCs w:val="24"/>
              </w:rPr>
              <w:t xml:space="preserve"> için kod</w:t>
            </w:r>
            <w:r w:rsidRPr="00C0272F">
              <w:rPr>
                <w:i/>
                <w:iCs/>
                <w:sz w:val="24"/>
                <w:szCs w:val="24"/>
              </w:rPr>
              <w:t xml:space="preserve"> ;</w:t>
            </w:r>
          </w:p>
          <w:p w14:paraId="1BFA1B3D" w14:textId="320DEDD0" w:rsidR="00C0272F" w:rsidRPr="00C94F3F" w:rsidRDefault="00C0272F" w:rsidP="00C94F3F">
            <w:pPr>
              <w:pStyle w:val="ListeParagraf"/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B5EDEB" wp14:editId="297370B5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66675</wp:posOffset>
                  </wp:positionV>
                  <wp:extent cx="4968875" cy="1863090"/>
                  <wp:effectExtent l="0" t="0" r="3175" b="3810"/>
                  <wp:wrapTight wrapText="bothSides">
                    <wp:wrapPolygon edited="0">
                      <wp:start x="0" y="0"/>
                      <wp:lineTo x="0" y="21423"/>
                      <wp:lineTo x="21531" y="21423"/>
                      <wp:lineTo x="21531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86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6D63FD2" w14:textId="3F872CCA" w:rsidR="00C94F3F" w:rsidRDefault="00C94F3F" w:rsidP="00C94F3F">
            <w:pPr>
              <w:pStyle w:val="ListeParagraf"/>
              <w:spacing w:after="0" w:line="240" w:lineRule="auto"/>
              <w:jc w:val="both"/>
            </w:pPr>
          </w:p>
          <w:p w14:paraId="4119AA3D" w14:textId="7C9ADDE3" w:rsidR="00C94F3F" w:rsidRDefault="00C94F3F" w:rsidP="00C94F3F">
            <w:pPr>
              <w:pStyle w:val="ListeParagraf"/>
            </w:pPr>
          </w:p>
          <w:p w14:paraId="5A27BA0F" w14:textId="3841BCC1" w:rsidR="00C94F3F" w:rsidRDefault="00C94F3F" w:rsidP="00C94F3F">
            <w:pPr>
              <w:spacing w:after="0" w:line="240" w:lineRule="auto"/>
              <w:jc w:val="both"/>
            </w:pPr>
          </w:p>
          <w:p w14:paraId="4CF30630" w14:textId="2241439E" w:rsidR="00C94F3F" w:rsidRDefault="00C94F3F" w:rsidP="00C94F3F">
            <w:pPr>
              <w:spacing w:after="0" w:line="240" w:lineRule="auto"/>
              <w:jc w:val="both"/>
            </w:pPr>
          </w:p>
          <w:p w14:paraId="3CCBD89E" w14:textId="77777777" w:rsidR="00C94F3F" w:rsidRPr="009032B1" w:rsidRDefault="00C94F3F" w:rsidP="00C94F3F">
            <w:pPr>
              <w:spacing w:after="0" w:line="240" w:lineRule="auto"/>
              <w:jc w:val="both"/>
            </w:pPr>
          </w:p>
          <w:p w14:paraId="6AC306F5" w14:textId="77777777" w:rsidR="00C94F3F" w:rsidRDefault="00C94F3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252C9BD1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49690144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478121C7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9082171" w14:textId="2B8BE954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2FA65EAA" w14:textId="51A4960E" w:rsidR="00C0272F" w:rsidRP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 w:rsidRPr="00C0272F">
              <w:rPr>
                <w:bCs/>
                <w:i/>
                <w:iCs/>
                <w:sz w:val="24"/>
                <w:szCs w:val="24"/>
              </w:rPr>
              <w:t xml:space="preserve">Derleme sonucu ; </w:t>
            </w:r>
          </w:p>
          <w:p w14:paraId="7E043090" w14:textId="321D757F" w:rsidR="00C0272F" w:rsidRP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B27981E" wp14:editId="7A0E3FA6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57150</wp:posOffset>
                  </wp:positionV>
                  <wp:extent cx="5097780" cy="888365"/>
                  <wp:effectExtent l="0" t="0" r="7620" b="6985"/>
                  <wp:wrapTight wrapText="bothSides">
                    <wp:wrapPolygon edited="0">
                      <wp:start x="0" y="0"/>
                      <wp:lineTo x="0" y="21307"/>
                      <wp:lineTo x="21552" y="21307"/>
                      <wp:lineTo x="21552" y="0"/>
                      <wp:lineTo x="0" y="0"/>
                    </wp:wrapPolygon>
                  </wp:wrapTight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78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24E5F4" w14:textId="2B8DD19C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7C2FFD4E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769AF58F" w14:textId="2E79EC06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16606731" w14:textId="0369A033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73593296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733BBC71" w14:textId="77777777" w:rsidR="00C0272F" w:rsidRDefault="00C0272F" w:rsidP="00C94F3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E9A1315" w14:textId="03F772DF" w:rsidR="00C0272F" w:rsidRDefault="005639E2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C3F19CF" wp14:editId="368F13B4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304165</wp:posOffset>
                  </wp:positionV>
                  <wp:extent cx="6287770" cy="741680"/>
                  <wp:effectExtent l="0" t="0" r="0" b="1270"/>
                  <wp:wrapTight wrapText="bothSides">
                    <wp:wrapPolygon edited="0">
                      <wp:start x="0" y="0"/>
                      <wp:lineTo x="0" y="21082"/>
                      <wp:lineTo x="21530" y="21082"/>
                      <wp:lineTo x="21530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777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272F" w:rsidRPr="00C0272F">
              <w:rPr>
                <w:bCs/>
                <w:i/>
                <w:iCs/>
                <w:sz w:val="24"/>
                <w:szCs w:val="24"/>
              </w:rPr>
              <w:t xml:space="preserve">Satıcı için </w:t>
            </w:r>
            <w:proofErr w:type="spellStart"/>
            <w:r w:rsidR="00C0272F" w:rsidRPr="00C0272F">
              <w:rPr>
                <w:bCs/>
                <w:i/>
                <w:iCs/>
                <w:sz w:val="24"/>
                <w:szCs w:val="24"/>
              </w:rPr>
              <w:t>login</w:t>
            </w:r>
            <w:proofErr w:type="spellEnd"/>
            <w:r w:rsidR="00C0272F" w:rsidRPr="00C0272F">
              <w:rPr>
                <w:bCs/>
                <w:i/>
                <w:iCs/>
                <w:sz w:val="24"/>
                <w:szCs w:val="24"/>
              </w:rPr>
              <w:t xml:space="preserve"> işlemi için test kodu ;</w:t>
            </w:r>
          </w:p>
          <w:p w14:paraId="08FB00A0" w14:textId="7D88D8B5" w:rsidR="005639E2" w:rsidRDefault="005639E2" w:rsidP="00C0272F">
            <w:pPr>
              <w:spacing w:after="0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91947C8" wp14:editId="3C7C9B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929365</wp:posOffset>
                  </wp:positionV>
                  <wp:extent cx="2639695" cy="1483995"/>
                  <wp:effectExtent l="0" t="0" r="8255" b="1905"/>
                  <wp:wrapTight wrapText="bothSides">
                    <wp:wrapPolygon edited="0">
                      <wp:start x="0" y="0"/>
                      <wp:lineTo x="0" y="21350"/>
                      <wp:lineTo x="21512" y="21350"/>
                      <wp:lineTo x="21512" y="0"/>
                      <wp:lineTo x="0" y="0"/>
                    </wp:wrapPolygon>
                  </wp:wrapTight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i/>
                <w:iCs/>
                <w:sz w:val="24"/>
                <w:szCs w:val="24"/>
              </w:rPr>
              <w:t>Satıcı telefonunu ve şifresini yazdıktan sonra doğru olup o</w:t>
            </w:r>
            <w:r w:rsidR="00491D47">
              <w:rPr>
                <w:bCs/>
                <w:i/>
                <w:iCs/>
                <w:sz w:val="24"/>
                <w:szCs w:val="24"/>
              </w:rPr>
              <w:t>l</w:t>
            </w:r>
            <w:r>
              <w:rPr>
                <w:bCs/>
                <w:i/>
                <w:iCs/>
                <w:sz w:val="24"/>
                <w:szCs w:val="24"/>
              </w:rPr>
              <w:t>madığı kontrol edilir eğer doğruysa sisteme girdiğinde adını, soyadını  ve adresini konsola yazdırdım;</w:t>
            </w:r>
          </w:p>
          <w:p w14:paraId="7AF4EE14" w14:textId="223D209C" w:rsidR="00C0272F" w:rsidRPr="00C0272F" w:rsidRDefault="00C0272F" w:rsidP="00C0272F">
            <w:pPr>
              <w:spacing w:after="0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</w:p>
          <w:p w14:paraId="67F7292B" w14:textId="77777777" w:rsidR="00C0272F" w:rsidRDefault="00C0272F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033A46A4" w14:textId="77777777" w:rsidR="005639E2" w:rsidRDefault="005639E2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49A0DF9A" w14:textId="77777777" w:rsidR="005639E2" w:rsidRDefault="005639E2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442C801A" w14:textId="77777777" w:rsidR="005639E2" w:rsidRDefault="005639E2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4D7EEA9F" w14:textId="385DCD64" w:rsidR="005639E2" w:rsidRDefault="005639E2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318108A1" wp14:editId="041BEA70">
                  <wp:simplePos x="0" y="0"/>
                  <wp:positionH relativeFrom="column">
                    <wp:posOffset>237046</wp:posOffset>
                  </wp:positionH>
                  <wp:positionV relativeFrom="paragraph">
                    <wp:posOffset>203224</wp:posOffset>
                  </wp:positionV>
                  <wp:extent cx="5943600" cy="1121410"/>
                  <wp:effectExtent l="0" t="0" r="0" b="2540"/>
                  <wp:wrapTight wrapText="bothSides">
                    <wp:wrapPolygon edited="0">
                      <wp:start x="0" y="0"/>
                      <wp:lineTo x="0" y="21282"/>
                      <wp:lineTo x="21531" y="21282"/>
                      <wp:lineTo x="21531" y="0"/>
                      <wp:lineTo x="0" y="0"/>
                    </wp:wrapPolygon>
                  </wp:wrapTight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862D84" w14:textId="2EE32B6B" w:rsidR="005639E2" w:rsidRDefault="00BD1CB7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Müşteri için </w:t>
            </w:r>
            <w:proofErr w:type="spellStart"/>
            <w:r>
              <w:rPr>
                <w:bCs/>
              </w:rPr>
              <w:t>login</w:t>
            </w:r>
            <w:proofErr w:type="spellEnd"/>
            <w:r>
              <w:rPr>
                <w:bCs/>
              </w:rPr>
              <w:t xml:space="preserve"> test kodu ;</w:t>
            </w:r>
          </w:p>
          <w:p w14:paraId="63AA89A8" w14:textId="5C05640A" w:rsidR="00BD1CB7" w:rsidRDefault="00BD1CB7" w:rsidP="00BD1CB7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5408" behindDoc="1" locked="0" layoutInCell="1" allowOverlap="1" wp14:anchorId="43663768" wp14:editId="5E2C3FA4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92710</wp:posOffset>
                  </wp:positionV>
                  <wp:extent cx="3761105" cy="1078230"/>
                  <wp:effectExtent l="0" t="0" r="0" b="7620"/>
                  <wp:wrapTight wrapText="bothSides">
                    <wp:wrapPolygon edited="0">
                      <wp:start x="0" y="0"/>
                      <wp:lineTo x="0" y="21371"/>
                      <wp:lineTo x="21443" y="21371"/>
                      <wp:lineTo x="21443" y="0"/>
                      <wp:lineTo x="0" y="0"/>
                    </wp:wrapPolygon>
                  </wp:wrapTight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57544" w14:textId="77777777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77D80C47" w14:textId="77777777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01E05251" w14:textId="39E7B611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6E5AC9E" w14:textId="1CBC0589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12618513" w14:textId="223E16FA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A6ABFF5" w14:textId="404114A1" w:rsidR="00BD1CB7" w:rsidRDefault="00BD1CB7" w:rsidP="00C0272F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5A541F2F" w14:textId="4BAE6C98" w:rsidR="007C1AC9" w:rsidRDefault="00BD1CB7" w:rsidP="007C1AC9">
            <w:pPr>
              <w:spacing w:after="0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 wp14:anchorId="353B63FA" wp14:editId="4B2C0381">
                  <wp:simplePos x="0" y="0"/>
                  <wp:positionH relativeFrom="column">
                    <wp:posOffset>237118</wp:posOffset>
                  </wp:positionH>
                  <wp:positionV relativeFrom="paragraph">
                    <wp:posOffset>645950</wp:posOffset>
                  </wp:positionV>
                  <wp:extent cx="5934710" cy="551815"/>
                  <wp:effectExtent l="0" t="0" r="8890" b="635"/>
                  <wp:wrapTight wrapText="bothSides">
                    <wp:wrapPolygon edited="0">
                      <wp:start x="0" y="0"/>
                      <wp:lineTo x="0" y="20879"/>
                      <wp:lineTo x="21563" y="20879"/>
                      <wp:lineTo x="21563" y="0"/>
                      <wp:lineTo x="0" y="0"/>
                    </wp:wrapPolygon>
                  </wp:wrapTight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10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2A56">
              <w:rPr>
                <w:bCs/>
              </w:rPr>
              <w:t xml:space="preserve">          </w:t>
            </w:r>
            <w:r w:rsidR="008F2A56" w:rsidRPr="008F2A56">
              <w:rPr>
                <w:bCs/>
                <w:sz w:val="24"/>
                <w:szCs w:val="24"/>
              </w:rPr>
              <w:t xml:space="preserve">  </w:t>
            </w:r>
            <w:r w:rsidRPr="008F2A56">
              <w:rPr>
                <w:bCs/>
                <w:sz w:val="24"/>
                <w:szCs w:val="24"/>
              </w:rPr>
              <w:t>Müşteri şifresini ve telefon numarasını yazdıktan sonra sisteme giriş yapar</w:t>
            </w:r>
            <w:r>
              <w:rPr>
                <w:bCs/>
              </w:rPr>
              <w:t>.</w:t>
            </w:r>
            <w:r>
              <w:rPr>
                <w:bCs/>
                <w:i/>
                <w:iCs/>
                <w:sz w:val="24"/>
                <w:szCs w:val="24"/>
              </w:rPr>
              <w:t xml:space="preserve"> </w:t>
            </w:r>
            <w:r w:rsidRPr="008F2A56">
              <w:rPr>
                <w:bCs/>
                <w:sz w:val="24"/>
                <w:szCs w:val="24"/>
              </w:rPr>
              <w:t>Müşteri telefonunu ve şifresini yazdıktan sonra doğru olup o</w:t>
            </w:r>
            <w:r w:rsidR="00491D47">
              <w:rPr>
                <w:bCs/>
                <w:sz w:val="24"/>
                <w:szCs w:val="24"/>
              </w:rPr>
              <w:t>l</w:t>
            </w:r>
            <w:r w:rsidRPr="008F2A56">
              <w:rPr>
                <w:bCs/>
                <w:sz w:val="24"/>
                <w:szCs w:val="24"/>
              </w:rPr>
              <w:t>madığı kontrol edilir eğer doğruysa sisteme girdiğinde adını, soyadını  ve adresini konsola yazdırdım</w:t>
            </w:r>
            <w:r w:rsidR="008F2A56" w:rsidRPr="008F2A56">
              <w:rPr>
                <w:bCs/>
                <w:sz w:val="24"/>
                <w:szCs w:val="24"/>
              </w:rPr>
              <w:t>.</w:t>
            </w:r>
          </w:p>
          <w:p w14:paraId="3630FC94" w14:textId="20FE4334" w:rsidR="005639E2" w:rsidRDefault="007C1AC9" w:rsidP="00147926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Konsol sonucu ;</w:t>
            </w:r>
          </w:p>
          <w:p w14:paraId="313E8E7B" w14:textId="5564E9E5" w:rsidR="00147926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7456" behindDoc="1" locked="0" layoutInCell="1" allowOverlap="1" wp14:anchorId="23B5EF24" wp14:editId="37DE0497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35560</wp:posOffset>
                  </wp:positionV>
                  <wp:extent cx="5649595" cy="1207135"/>
                  <wp:effectExtent l="0" t="0" r="8255" b="0"/>
                  <wp:wrapTight wrapText="bothSides">
                    <wp:wrapPolygon edited="0">
                      <wp:start x="0" y="0"/>
                      <wp:lineTo x="0" y="21134"/>
                      <wp:lineTo x="21559" y="21134"/>
                      <wp:lineTo x="21559" y="0"/>
                      <wp:lineTo x="0" y="0"/>
                    </wp:wrapPolygon>
                  </wp:wrapTight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9595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EB9CD9" w14:textId="1B6DE563" w:rsidR="00147926" w:rsidRDefault="00147926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6205CFB8" w14:textId="13FEADFF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2C65D58C" w14:textId="59BE2164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6E13E8BE" w14:textId="0CD4C50D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5998394C" w14:textId="3FDAED94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4CD91FDB" w14:textId="40A7ED46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</w:rPr>
            </w:pPr>
          </w:p>
          <w:p w14:paraId="054672AC" w14:textId="21D04783" w:rsid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  <w:r w:rsidRPr="00A443DB">
              <w:rPr>
                <w:bCs/>
              </w:rPr>
              <w:lastRenderedPageBreak/>
              <w:t xml:space="preserve">         </w:t>
            </w:r>
            <w:r w:rsidRPr="00A443DB">
              <w:rPr>
                <w:bCs/>
                <w:i/>
                <w:iCs/>
                <w:u w:val="single"/>
              </w:rPr>
              <w:t>AŞAMA 2</w:t>
            </w:r>
          </w:p>
          <w:p w14:paraId="4E543439" w14:textId="200C19E4" w:rsidR="00A443DB" w:rsidRPr="00A443DB" w:rsidRDefault="00A443DB" w:rsidP="00147926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</w:p>
          <w:p w14:paraId="4A98B7D5" w14:textId="2030018A" w:rsidR="00A443DB" w:rsidRDefault="00A443DB" w:rsidP="00A443DB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</w:pPr>
            <w:r>
              <w:t xml:space="preserve">Satıcı’ </w:t>
            </w:r>
            <w:proofErr w:type="spellStart"/>
            <w:r>
              <w:t>nın</w:t>
            </w:r>
            <w:proofErr w:type="spellEnd"/>
            <w:r>
              <w:t xml:space="preserve"> bilet eklemesi</w:t>
            </w:r>
            <w:r w:rsidR="00D73231">
              <w:t xml:space="preserve"> test kodu </w:t>
            </w:r>
            <w:r w:rsidR="00C364DD">
              <w:t>;</w:t>
            </w:r>
          </w:p>
          <w:p w14:paraId="5A69B00A" w14:textId="6BAE249F" w:rsidR="00C364DD" w:rsidRDefault="00C364DD" w:rsidP="00C364DD">
            <w:pPr>
              <w:pStyle w:val="ListeParagraf"/>
              <w:spacing w:after="0" w:line="240" w:lineRule="auto"/>
              <w:ind w:left="1440"/>
              <w:jc w:val="both"/>
            </w:pPr>
          </w:p>
          <w:p w14:paraId="366BC233" w14:textId="23CEC555" w:rsidR="00C364DD" w:rsidRDefault="00C364DD" w:rsidP="00D73231">
            <w:pPr>
              <w:pStyle w:val="ListeParagraf"/>
              <w:spacing w:after="0" w:line="240" w:lineRule="auto"/>
              <w:ind w:left="1440"/>
              <w:jc w:val="both"/>
            </w:pPr>
            <w:r>
              <w:t xml:space="preserve">Ekleme metodunda eklemeyi yaptıktan sonra veri tabanından eklenmiş mi diye kontrol </w:t>
            </w:r>
            <w:proofErr w:type="spellStart"/>
            <w:r>
              <w:t>ettim,bunun</w:t>
            </w:r>
            <w:proofErr w:type="spellEnd"/>
            <w:r>
              <w:t xml:space="preserve"> için </w:t>
            </w:r>
            <w:r w:rsidRPr="00C364DD">
              <w:t xml:space="preserve"> </w:t>
            </w:r>
            <w:r>
              <w:t xml:space="preserve">aşağıdaki metodu yazdım </w:t>
            </w:r>
            <w:r w:rsidRPr="00C364DD">
              <w:t xml:space="preserve">   </w:t>
            </w:r>
            <w:r>
              <w:t>;</w:t>
            </w:r>
          </w:p>
          <w:p w14:paraId="232256C4" w14:textId="164E0F52" w:rsidR="00C364DD" w:rsidRDefault="00C364DD" w:rsidP="00D73231">
            <w:pPr>
              <w:pStyle w:val="ListeParagraf"/>
              <w:spacing w:after="0" w:line="240" w:lineRule="auto"/>
              <w:ind w:left="144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B297C9A" wp14:editId="06EEFBC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429895</wp:posOffset>
                  </wp:positionV>
                  <wp:extent cx="5934075" cy="3057525"/>
                  <wp:effectExtent l="0" t="0" r="9525" b="9525"/>
                  <wp:wrapTight wrapText="bothSides">
                    <wp:wrapPolygon edited="0">
                      <wp:start x="0" y="0"/>
                      <wp:lineTo x="0" y="21533"/>
                      <wp:lineTo x="21565" y="21533"/>
                      <wp:lineTo x="21565" y="0"/>
                      <wp:lineTo x="0" y="0"/>
                    </wp:wrapPolygon>
                  </wp:wrapTight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C364DD">
              <w:t>public</w:t>
            </w:r>
            <w:proofErr w:type="spellEnd"/>
            <w:r w:rsidRPr="00C364DD">
              <w:t xml:space="preserve"> </w:t>
            </w:r>
            <w:proofErr w:type="spellStart"/>
            <w:r w:rsidRPr="00C364DD">
              <w:t>void</w:t>
            </w:r>
            <w:proofErr w:type="spellEnd"/>
            <w:r w:rsidRPr="00C364DD">
              <w:t xml:space="preserve"> </w:t>
            </w:r>
            <w:proofErr w:type="spellStart"/>
            <w:r w:rsidRPr="00C364DD">
              <w:t>eklenmisMi</w:t>
            </w:r>
            <w:proofErr w:type="spellEnd"/>
            <w:r w:rsidRPr="00C364DD">
              <w:t>(</w:t>
            </w:r>
            <w:proofErr w:type="spellStart"/>
            <w:r w:rsidRPr="00C364DD">
              <w:t>String</w:t>
            </w:r>
            <w:proofErr w:type="spellEnd"/>
            <w:r w:rsidRPr="00C364DD">
              <w:t xml:space="preserve"> </w:t>
            </w:r>
            <w:proofErr w:type="spellStart"/>
            <w:r w:rsidRPr="00C364DD">
              <w:t>kalkisTarihi,String</w:t>
            </w:r>
            <w:proofErr w:type="spellEnd"/>
            <w:r w:rsidRPr="00C364DD">
              <w:t xml:space="preserve"> </w:t>
            </w:r>
            <w:proofErr w:type="spellStart"/>
            <w:r w:rsidRPr="00C364DD">
              <w:t>varisTarihi,Integer</w:t>
            </w:r>
            <w:proofErr w:type="spellEnd"/>
            <w:r w:rsidRPr="00C364DD">
              <w:t xml:space="preserve"> </w:t>
            </w:r>
            <w:proofErr w:type="spellStart"/>
            <w:r w:rsidRPr="00C364DD">
              <w:t>saticiId</w:t>
            </w:r>
            <w:proofErr w:type="spellEnd"/>
            <w:r w:rsidRPr="00C364DD">
              <w:t xml:space="preserve">) </w:t>
            </w:r>
            <w:r>
              <w:t xml:space="preserve">.Bu metodu </w:t>
            </w:r>
            <w:proofErr w:type="spellStart"/>
            <w:r>
              <w:t>biletEkle</w:t>
            </w:r>
            <w:proofErr w:type="spellEnd"/>
            <w:r>
              <w:t xml:space="preserve"> me</w:t>
            </w:r>
            <w:r w:rsidR="00491D47">
              <w:t>t</w:t>
            </w:r>
            <w:r>
              <w:t xml:space="preserve">odundan çağırdım ve </w:t>
            </w:r>
            <w:r w:rsidR="00491D47">
              <w:t>v</w:t>
            </w:r>
            <w:r>
              <w:t>eri tabanından eklenen bileti çekmeye  çalıştım.</w:t>
            </w:r>
          </w:p>
          <w:p w14:paraId="09220CC8" w14:textId="06948D3A" w:rsidR="00A443DB" w:rsidRDefault="00C364DD" w:rsidP="00A443DB">
            <w:pPr>
              <w:pStyle w:val="ListeParagraf"/>
              <w:spacing w:after="0" w:line="240" w:lineRule="auto"/>
              <w:ind w:left="144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D1EAC15" wp14:editId="669B8B2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3443605</wp:posOffset>
                  </wp:positionV>
                  <wp:extent cx="6036945" cy="3303905"/>
                  <wp:effectExtent l="0" t="0" r="1905" b="0"/>
                  <wp:wrapTight wrapText="bothSides">
                    <wp:wrapPolygon edited="0">
                      <wp:start x="0" y="0"/>
                      <wp:lineTo x="0" y="21421"/>
                      <wp:lineTo x="21539" y="21421"/>
                      <wp:lineTo x="21539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945" cy="330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Test için aşağıdaki metodu yazdım ;</w:t>
            </w:r>
          </w:p>
          <w:p w14:paraId="7340F150" w14:textId="4DE0A2C1" w:rsidR="00147926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  <w:r>
              <w:rPr>
                <w:bCs/>
              </w:rPr>
              <w:lastRenderedPageBreak/>
              <w:t>Örnek olarak aşağıda bileti veri tabanına eklemeye çalıştım ;</w:t>
            </w:r>
          </w:p>
          <w:p w14:paraId="15FDAAC9" w14:textId="24C159C0" w:rsidR="00147926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7D651B8" wp14:editId="2D7B6D99">
                  <wp:extent cx="5960745" cy="1224915"/>
                  <wp:effectExtent l="0" t="0" r="190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74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CEE99" w14:textId="277A20E0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</w:p>
          <w:p w14:paraId="134BFB2F" w14:textId="7DE4C0CD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  <w:r>
              <w:rPr>
                <w:bCs/>
              </w:rPr>
              <w:t>Ekledikten sonra veri tabanından çekmeye çalıştı, eklenmiş mi? diye ;</w:t>
            </w:r>
          </w:p>
          <w:p w14:paraId="4BC56A37" w14:textId="3E6DF0CF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  <w:r>
              <w:rPr>
                <w:bCs/>
              </w:rPr>
              <w:t>Ve eklenen bileti veri tabanından çekerek ekran çıktısı olarak verdi ;</w:t>
            </w:r>
          </w:p>
          <w:p w14:paraId="1ABC03F4" w14:textId="0BF60275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0528" behindDoc="1" locked="0" layoutInCell="1" allowOverlap="1" wp14:anchorId="0ABFA5EE" wp14:editId="39410F18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102750</wp:posOffset>
                  </wp:positionV>
                  <wp:extent cx="5141595" cy="2588128"/>
                  <wp:effectExtent l="0" t="0" r="1905" b="3175"/>
                  <wp:wrapTight wrapText="bothSides">
                    <wp:wrapPolygon edited="0">
                      <wp:start x="0" y="0"/>
                      <wp:lineTo x="0" y="21467"/>
                      <wp:lineTo x="21528" y="21467"/>
                      <wp:lineTo x="21528" y="0"/>
                      <wp:lineTo x="0" y="0"/>
                    </wp:wrapPolygon>
                  </wp:wrapTight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258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5785E8" w14:textId="48888A91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</w:p>
          <w:p w14:paraId="1F2D1941" w14:textId="3567C6CC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</w:p>
          <w:p w14:paraId="349B895D" w14:textId="20CCE740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</w:p>
          <w:p w14:paraId="45C5CFA2" w14:textId="054039CC" w:rsidR="000C3ADD" w:rsidRDefault="000C3ADD" w:rsidP="000C3ADD">
            <w:pPr>
              <w:pStyle w:val="ListeParagraf"/>
              <w:spacing w:after="0" w:line="240" w:lineRule="auto"/>
              <w:ind w:left="397"/>
              <w:jc w:val="both"/>
              <w:rPr>
                <w:bCs/>
              </w:rPr>
            </w:pPr>
          </w:p>
          <w:p w14:paraId="72C2792A" w14:textId="77777777" w:rsidR="00147926" w:rsidRDefault="00147926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686DF193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20AB610E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2EEDDFDD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238BDCDA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0915C904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17C41E03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3BFEB6B0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3ABA104C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72546F50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139556DA" w14:textId="77777777" w:rsidR="000C3ADD" w:rsidRDefault="000C3ADD" w:rsidP="00147926">
            <w:pPr>
              <w:pStyle w:val="ListeParagraf"/>
              <w:spacing w:after="0" w:line="240" w:lineRule="auto"/>
              <w:ind w:left="1440"/>
              <w:rPr>
                <w:bCs/>
              </w:rPr>
            </w:pPr>
          </w:p>
          <w:p w14:paraId="6E5597E5" w14:textId="77777777" w:rsidR="000C3ADD" w:rsidRDefault="000C3ADD" w:rsidP="000C3ADD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Müşterinin bilet alması ve test kodu ;</w:t>
            </w:r>
          </w:p>
          <w:p w14:paraId="25F4095A" w14:textId="55AB512E" w:rsidR="005E687A" w:rsidRDefault="005E687A" w:rsidP="005E687A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1552" behindDoc="1" locked="0" layoutInCell="1" allowOverlap="1" wp14:anchorId="4BB1C6D2" wp14:editId="0D670B2C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482600</wp:posOffset>
                  </wp:positionV>
                  <wp:extent cx="6271260" cy="2621915"/>
                  <wp:effectExtent l="0" t="0" r="0" b="6985"/>
                  <wp:wrapTight wrapText="bothSides">
                    <wp:wrapPolygon edited="0">
                      <wp:start x="0" y="0"/>
                      <wp:lineTo x="0" y="21501"/>
                      <wp:lineTo x="21521" y="21501"/>
                      <wp:lineTo x="21521" y="0"/>
                      <wp:lineTo x="0" y="0"/>
                    </wp:wrapPolygon>
                  </wp:wrapTight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260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</w:rPr>
              <w:t>Ekleme yaptıktan sonra kontrol etmek için eklediğim bileti ekrana yazdırdım ,test metodunu aşağıdaki gibi çağırdım;</w:t>
            </w:r>
          </w:p>
          <w:p w14:paraId="206451D9" w14:textId="77777777" w:rsidR="00B74CF7" w:rsidRDefault="005E687A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    </w:t>
            </w:r>
          </w:p>
          <w:p w14:paraId="22EA2562" w14:textId="77777777" w:rsidR="00B74CF7" w:rsidRDefault="00B74CF7" w:rsidP="000C3ADD">
            <w:pPr>
              <w:spacing w:after="0" w:line="240" w:lineRule="auto"/>
              <w:rPr>
                <w:bCs/>
              </w:rPr>
            </w:pPr>
          </w:p>
          <w:p w14:paraId="708867E6" w14:textId="65F7D62A" w:rsidR="005E687A" w:rsidRDefault="0081401D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2576" behindDoc="1" locked="0" layoutInCell="1" allowOverlap="1" wp14:anchorId="6CE213B6" wp14:editId="686A6205">
                  <wp:simplePos x="0" y="0"/>
                  <wp:positionH relativeFrom="column">
                    <wp:posOffset>162392</wp:posOffset>
                  </wp:positionH>
                  <wp:positionV relativeFrom="paragraph">
                    <wp:posOffset>276549</wp:posOffset>
                  </wp:positionV>
                  <wp:extent cx="5969635" cy="2199640"/>
                  <wp:effectExtent l="0" t="0" r="0" b="0"/>
                  <wp:wrapTight wrapText="bothSides">
                    <wp:wrapPolygon edited="0">
                      <wp:start x="0" y="0"/>
                      <wp:lineTo x="0" y="21326"/>
                      <wp:lineTo x="21506" y="21326"/>
                      <wp:lineTo x="21506" y="0"/>
                      <wp:lineTo x="0" y="0"/>
                    </wp:wrapPolygon>
                  </wp:wrapTight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B74CF7">
              <w:rPr>
                <w:bCs/>
              </w:rPr>
              <w:t xml:space="preserve">       </w:t>
            </w:r>
            <w:r w:rsidR="005E687A">
              <w:rPr>
                <w:bCs/>
              </w:rPr>
              <w:t>Müşteri için test metodum aşağıdaki gibidir ;</w:t>
            </w:r>
          </w:p>
          <w:p w14:paraId="59C00447" w14:textId="6EF2DE23" w:rsidR="0081401D" w:rsidRDefault="0081401D" w:rsidP="000C3ADD">
            <w:pPr>
              <w:spacing w:after="0" w:line="240" w:lineRule="auto"/>
              <w:rPr>
                <w:bCs/>
              </w:rPr>
            </w:pPr>
          </w:p>
          <w:p w14:paraId="72C238D0" w14:textId="52CEE36E" w:rsidR="005E687A" w:rsidRDefault="005E687A" w:rsidP="000C3ADD">
            <w:pPr>
              <w:spacing w:after="0" w:line="240" w:lineRule="auto"/>
              <w:rPr>
                <w:bCs/>
              </w:rPr>
            </w:pPr>
          </w:p>
          <w:p w14:paraId="4CC45B17" w14:textId="57B871CD" w:rsidR="005E687A" w:rsidRDefault="005E687A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3600" behindDoc="1" locked="0" layoutInCell="1" allowOverlap="1" wp14:anchorId="72F6725D" wp14:editId="4AB43ECC">
                  <wp:simplePos x="0" y="0"/>
                  <wp:positionH relativeFrom="column">
                    <wp:posOffset>60384</wp:posOffset>
                  </wp:positionH>
                  <wp:positionV relativeFrom="paragraph">
                    <wp:posOffset>211407</wp:posOffset>
                  </wp:positionV>
                  <wp:extent cx="5969635" cy="1880558"/>
                  <wp:effectExtent l="0" t="0" r="0" b="5715"/>
                  <wp:wrapTight wrapText="bothSides">
                    <wp:wrapPolygon edited="0">
                      <wp:start x="0" y="0"/>
                      <wp:lineTo x="0" y="21447"/>
                      <wp:lineTo x="21506" y="21447"/>
                      <wp:lineTo x="21506" y="0"/>
                      <wp:lineTo x="0" y="0"/>
                    </wp:wrapPolygon>
                  </wp:wrapTight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188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 xml:space="preserve">   Örnek olarak </w:t>
            </w:r>
            <w:proofErr w:type="spellStart"/>
            <w:r>
              <w:rPr>
                <w:bCs/>
              </w:rPr>
              <w:t>id’si</w:t>
            </w:r>
            <w:proofErr w:type="spellEnd"/>
            <w:r>
              <w:rPr>
                <w:bCs/>
              </w:rPr>
              <w:t xml:space="preserve"> 30 olan bileti almaya çalıştım ;</w:t>
            </w:r>
          </w:p>
          <w:p w14:paraId="6766C512" w14:textId="43C10A82" w:rsidR="005E687A" w:rsidRDefault="005E687A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4624" behindDoc="1" locked="0" layoutInCell="1" allowOverlap="1" wp14:anchorId="5B9F5105" wp14:editId="48C40769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2273935</wp:posOffset>
                  </wp:positionV>
                  <wp:extent cx="5969635" cy="1500505"/>
                  <wp:effectExtent l="0" t="0" r="0" b="4445"/>
                  <wp:wrapTight wrapText="bothSides">
                    <wp:wrapPolygon edited="0">
                      <wp:start x="0" y="0"/>
                      <wp:lineTo x="0" y="21390"/>
                      <wp:lineTo x="21506" y="21390"/>
                      <wp:lineTo x="21506" y="0"/>
                      <wp:lineTo x="0" y="0"/>
                    </wp:wrapPolygon>
                  </wp:wrapTight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</w:rPr>
              <w:t xml:space="preserve"> Test çıktısı aşağıdaki gibidir ; </w:t>
            </w:r>
          </w:p>
          <w:p w14:paraId="57D3CA3C" w14:textId="029C5DA4" w:rsidR="005E687A" w:rsidRDefault="005E687A" w:rsidP="000C3ADD">
            <w:pPr>
              <w:spacing w:after="0" w:line="240" w:lineRule="auto"/>
              <w:rPr>
                <w:bCs/>
              </w:rPr>
            </w:pPr>
          </w:p>
          <w:p w14:paraId="03266CE1" w14:textId="6893840A" w:rsidR="00CF521B" w:rsidRDefault="00CF521B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     </w:t>
            </w:r>
          </w:p>
          <w:p w14:paraId="7FBA1DA0" w14:textId="566A403D" w:rsidR="00CF521B" w:rsidRDefault="00CF521B" w:rsidP="000C3ADD">
            <w:pPr>
              <w:spacing w:after="0" w:line="240" w:lineRule="auto"/>
              <w:rPr>
                <w:bCs/>
              </w:rPr>
            </w:pPr>
          </w:p>
          <w:p w14:paraId="49EE6B16" w14:textId="20D4CB20" w:rsidR="00CF521B" w:rsidRDefault="00CF521B" w:rsidP="000C3ADD">
            <w:pPr>
              <w:spacing w:after="0" w:line="240" w:lineRule="auto"/>
              <w:rPr>
                <w:bCs/>
              </w:rPr>
            </w:pPr>
          </w:p>
          <w:p w14:paraId="3E17B5C3" w14:textId="77777777" w:rsidR="00CF521B" w:rsidRDefault="00CF521B" w:rsidP="000C3ADD">
            <w:pPr>
              <w:spacing w:after="0" w:line="240" w:lineRule="auto"/>
              <w:rPr>
                <w:bCs/>
              </w:rPr>
            </w:pPr>
          </w:p>
          <w:p w14:paraId="5C50FFCC" w14:textId="77777777" w:rsidR="000C3ADD" w:rsidRDefault="000C3ADD" w:rsidP="000C3ADD">
            <w:pPr>
              <w:spacing w:after="0" w:line="240" w:lineRule="auto"/>
              <w:rPr>
                <w:bCs/>
              </w:rPr>
            </w:pPr>
          </w:p>
          <w:p w14:paraId="4A43EC29" w14:textId="77777777" w:rsidR="00B226F3" w:rsidRDefault="003846EF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     </w:t>
            </w:r>
          </w:p>
          <w:p w14:paraId="4987A4A9" w14:textId="77777777" w:rsidR="00B226F3" w:rsidRDefault="00B226F3" w:rsidP="000C3ADD">
            <w:pPr>
              <w:spacing w:after="0" w:line="240" w:lineRule="auto"/>
              <w:rPr>
                <w:bCs/>
                <w:i/>
                <w:iCs/>
                <w:u w:val="single"/>
              </w:rPr>
            </w:pPr>
          </w:p>
          <w:p w14:paraId="76CAF9E4" w14:textId="2AC7AEBF" w:rsidR="000C3ADD" w:rsidRDefault="003846EF" w:rsidP="000C3ADD">
            <w:pPr>
              <w:spacing w:after="0" w:line="240" w:lineRule="auto"/>
              <w:rPr>
                <w:bCs/>
                <w:i/>
                <w:iCs/>
                <w:u w:val="single"/>
              </w:rPr>
            </w:pPr>
            <w:r w:rsidRPr="003846EF">
              <w:rPr>
                <w:bCs/>
                <w:i/>
                <w:iCs/>
                <w:u w:val="single"/>
              </w:rPr>
              <w:t>AŞAMA 3</w:t>
            </w:r>
          </w:p>
          <w:p w14:paraId="107646A6" w14:textId="77777777" w:rsidR="003846EF" w:rsidRPr="003846EF" w:rsidRDefault="003846EF" w:rsidP="000C3ADD">
            <w:pPr>
              <w:spacing w:after="0" w:line="240" w:lineRule="auto"/>
              <w:rPr>
                <w:bCs/>
                <w:i/>
                <w:iCs/>
                <w:u w:val="single"/>
              </w:rPr>
            </w:pPr>
          </w:p>
          <w:p w14:paraId="61D0A422" w14:textId="2DFE8F37" w:rsidR="000C3ADD" w:rsidRDefault="003846EF" w:rsidP="003846EF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Satıcının kendi sisteminden bilet silmesi testi ;</w:t>
            </w:r>
          </w:p>
          <w:p w14:paraId="19C8F95D" w14:textId="11ACA6B0" w:rsidR="003846EF" w:rsidRDefault="005B6551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5648" behindDoc="1" locked="0" layoutInCell="1" allowOverlap="1" wp14:anchorId="7169683D" wp14:editId="0CE9BEBE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593090</wp:posOffset>
                  </wp:positionV>
                  <wp:extent cx="5969635" cy="2828925"/>
                  <wp:effectExtent l="0" t="0" r="0" b="9525"/>
                  <wp:wrapTight wrapText="bothSides">
                    <wp:wrapPolygon edited="0">
                      <wp:start x="0" y="0"/>
                      <wp:lineTo x="0" y="21527"/>
                      <wp:lineTo x="21506" y="21527"/>
                      <wp:lineTo x="21506" y="0"/>
                      <wp:lineTo x="0" y="0"/>
                    </wp:wrapPolygon>
                  </wp:wrapTight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846EF">
              <w:rPr>
                <w:bCs/>
              </w:rPr>
              <w:t xml:space="preserve">    </w:t>
            </w:r>
            <w:r>
              <w:rPr>
                <w:bCs/>
              </w:rPr>
              <w:t xml:space="preserve">Öncelikle bileti silmeye çalıştım daha sonra veri tabanından çekmeye çalıştım, eğer hiç sonuç dönmezse </w:t>
            </w:r>
            <w:proofErr w:type="spellStart"/>
            <w:r>
              <w:rPr>
                <w:bCs/>
              </w:rPr>
              <w:t>while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rs.next</w:t>
            </w:r>
            <w:proofErr w:type="spellEnd"/>
            <w:r>
              <w:rPr>
                <w:bCs/>
              </w:rPr>
              <w:t xml:space="preserve">()) e hiç girmez ve bilet silinmiş </w:t>
            </w:r>
            <w:proofErr w:type="spellStart"/>
            <w:r>
              <w:rPr>
                <w:bCs/>
              </w:rPr>
              <w:t>demektir.Silme</w:t>
            </w:r>
            <w:proofErr w:type="spellEnd"/>
            <w:r>
              <w:rPr>
                <w:bCs/>
              </w:rPr>
              <w:t xml:space="preserve"> testi için silme fonksiyonundan test metodunu aşağıdaki gibi çağırdım ;</w:t>
            </w:r>
          </w:p>
          <w:p w14:paraId="33C71972" w14:textId="214FE90F" w:rsidR="005B6551" w:rsidRDefault="005B6551" w:rsidP="003846EF">
            <w:pPr>
              <w:spacing w:after="0" w:line="240" w:lineRule="auto"/>
              <w:rPr>
                <w:bCs/>
              </w:rPr>
            </w:pPr>
          </w:p>
          <w:p w14:paraId="3B835B6C" w14:textId="5D32A90B" w:rsidR="003846EF" w:rsidRDefault="005B6551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Test metodum ise aşağıdaki gibidir ;</w:t>
            </w:r>
          </w:p>
          <w:p w14:paraId="17175F69" w14:textId="7B8BF77D" w:rsidR="005B6551" w:rsidRDefault="003A632A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6672" behindDoc="1" locked="0" layoutInCell="1" allowOverlap="1" wp14:anchorId="174F354F" wp14:editId="58864888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311150</wp:posOffset>
                  </wp:positionV>
                  <wp:extent cx="5969635" cy="3061970"/>
                  <wp:effectExtent l="0" t="0" r="0" b="5080"/>
                  <wp:wrapTight wrapText="bothSides">
                    <wp:wrapPolygon edited="0">
                      <wp:start x="0" y="0"/>
                      <wp:lineTo x="0" y="21501"/>
                      <wp:lineTo x="21506" y="21501"/>
                      <wp:lineTo x="21506" y="0"/>
                      <wp:lineTo x="0" y="0"/>
                    </wp:wrapPolygon>
                  </wp:wrapTight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CAC178B" w14:textId="2795B5F7" w:rsidR="00936712" w:rsidRDefault="005B6551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      </w:t>
            </w:r>
          </w:p>
          <w:p w14:paraId="70B04159" w14:textId="5DD569A2" w:rsidR="00936712" w:rsidRDefault="005B6551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14:paraId="5A7A82A5" w14:textId="5F4266E2" w:rsidR="003846EF" w:rsidRDefault="00936712" w:rsidP="003846EF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7696" behindDoc="1" locked="0" layoutInCell="1" allowOverlap="1" wp14:anchorId="2CB434F4" wp14:editId="6BEFCD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251460</wp:posOffset>
                  </wp:positionV>
                  <wp:extent cx="6210935" cy="2794635"/>
                  <wp:effectExtent l="0" t="0" r="0" b="5715"/>
                  <wp:wrapTight wrapText="bothSides">
                    <wp:wrapPolygon edited="0">
                      <wp:start x="0" y="0"/>
                      <wp:lineTo x="0" y="21497"/>
                      <wp:lineTo x="21532" y="21497"/>
                      <wp:lineTo x="21532" y="0"/>
                      <wp:lineTo x="0" y="0"/>
                    </wp:wrapPolygon>
                  </wp:wrapTight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935" cy="279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5B6551">
              <w:rPr>
                <w:bCs/>
              </w:rPr>
              <w:t>Örnek olarak 29 numaralı bileti sildim ve veri tabanından test işlemini yaptım ;</w:t>
            </w:r>
          </w:p>
          <w:p w14:paraId="14CA5495" w14:textId="3E079A7C" w:rsidR="006B690A" w:rsidRDefault="006B690A" w:rsidP="000C3ADD">
            <w:pPr>
              <w:spacing w:after="0" w:line="240" w:lineRule="auto"/>
              <w:rPr>
                <w:bCs/>
              </w:rPr>
            </w:pPr>
          </w:p>
          <w:p w14:paraId="0ACFD393" w14:textId="7DB07C4B" w:rsidR="006B690A" w:rsidRDefault="006B690A" w:rsidP="000C3ADD">
            <w:pPr>
              <w:spacing w:after="0" w:line="240" w:lineRule="auto"/>
              <w:rPr>
                <w:bCs/>
              </w:rPr>
            </w:pPr>
          </w:p>
          <w:p w14:paraId="7387D0D7" w14:textId="77777777" w:rsidR="00936712" w:rsidRDefault="00936712" w:rsidP="0093671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Ekran çıktısı aşağıdaki gibi oldu ;</w:t>
            </w:r>
          </w:p>
          <w:p w14:paraId="394C7B9F" w14:textId="68169A83" w:rsidR="005B6551" w:rsidRDefault="005B6551" w:rsidP="000C3ADD">
            <w:pPr>
              <w:spacing w:after="0" w:line="240" w:lineRule="auto"/>
              <w:rPr>
                <w:bCs/>
              </w:rPr>
            </w:pPr>
          </w:p>
          <w:p w14:paraId="1F7F4E76" w14:textId="44BE689B" w:rsidR="005B6551" w:rsidRDefault="00936712" w:rsidP="000C3ADD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9744" behindDoc="1" locked="0" layoutInCell="1" allowOverlap="1" wp14:anchorId="2819B306" wp14:editId="1AFD652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171342</wp:posOffset>
                  </wp:positionV>
                  <wp:extent cx="6072505" cy="1086485"/>
                  <wp:effectExtent l="0" t="0" r="4445" b="0"/>
                  <wp:wrapTight wrapText="bothSides">
                    <wp:wrapPolygon edited="0">
                      <wp:start x="0" y="0"/>
                      <wp:lineTo x="0" y="21209"/>
                      <wp:lineTo x="21548" y="21209"/>
                      <wp:lineTo x="21548" y="0"/>
                      <wp:lineTo x="0" y="0"/>
                    </wp:wrapPolygon>
                  </wp:wrapTight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2505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61CECC" w14:textId="61EB2139" w:rsidR="00936712" w:rsidRDefault="00936712" w:rsidP="000C3ADD">
            <w:pPr>
              <w:spacing w:after="0" w:line="240" w:lineRule="auto"/>
              <w:rPr>
                <w:bCs/>
              </w:rPr>
            </w:pPr>
          </w:p>
          <w:p w14:paraId="7347549A" w14:textId="04571F13" w:rsidR="00936712" w:rsidRDefault="00936712" w:rsidP="00936712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13937268" wp14:editId="022B49D5">
                  <wp:simplePos x="0" y="0"/>
                  <wp:positionH relativeFrom="column">
                    <wp:posOffset>-3750</wp:posOffset>
                  </wp:positionH>
                  <wp:positionV relativeFrom="paragraph">
                    <wp:posOffset>276477</wp:posOffset>
                  </wp:positionV>
                  <wp:extent cx="6210300" cy="1871345"/>
                  <wp:effectExtent l="0" t="0" r="0" b="0"/>
                  <wp:wrapTight wrapText="bothSides">
                    <wp:wrapPolygon edited="0">
                      <wp:start x="0" y="0"/>
                      <wp:lineTo x="0" y="21329"/>
                      <wp:lineTo x="21534" y="21329"/>
                      <wp:lineTo x="21534" y="0"/>
                      <wp:lineTo x="0" y="0"/>
                    </wp:wrapPolygon>
                  </wp:wrapTight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187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</w:rPr>
              <w:t>Veri tabanından kontrol edersem gerçekten silinmiş mi diye aşağıdaki gibi bilet bulunamaz ;</w:t>
            </w:r>
          </w:p>
          <w:p w14:paraId="50823501" w14:textId="77777777" w:rsidR="000C3ADD" w:rsidRDefault="000C3ADD" w:rsidP="000C3ADD">
            <w:pPr>
              <w:spacing w:after="0" w:line="240" w:lineRule="auto"/>
              <w:rPr>
                <w:bCs/>
              </w:rPr>
            </w:pPr>
          </w:p>
          <w:p w14:paraId="4257B4F7" w14:textId="77777777" w:rsidR="004307C0" w:rsidRDefault="004307C0" w:rsidP="000C3ADD">
            <w:pPr>
              <w:spacing w:after="0" w:line="240" w:lineRule="auto"/>
              <w:rPr>
                <w:bCs/>
              </w:rPr>
            </w:pPr>
          </w:p>
          <w:p w14:paraId="7A1BB986" w14:textId="77777777" w:rsidR="004307C0" w:rsidRDefault="004307C0" w:rsidP="004307C0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>Müşterinin kendi sisteminden bilet iptal etmesi test kodu;</w:t>
            </w:r>
          </w:p>
          <w:p w14:paraId="45A3BAE5" w14:textId="22B19CB1" w:rsidR="004307C0" w:rsidRDefault="004307C0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0768" behindDoc="1" locked="0" layoutInCell="1" allowOverlap="1" wp14:anchorId="3312D9C8" wp14:editId="34ED22F6">
                  <wp:simplePos x="0" y="0"/>
                  <wp:positionH relativeFrom="column">
                    <wp:posOffset>180519</wp:posOffset>
                  </wp:positionH>
                  <wp:positionV relativeFrom="paragraph">
                    <wp:posOffset>580822</wp:posOffset>
                  </wp:positionV>
                  <wp:extent cx="5969635" cy="3605841"/>
                  <wp:effectExtent l="0" t="0" r="0" b="0"/>
                  <wp:wrapTight wrapText="bothSides">
                    <wp:wrapPolygon edited="0">
                      <wp:start x="0" y="0"/>
                      <wp:lineTo x="0" y="21455"/>
                      <wp:lineTo x="21506" y="21455"/>
                      <wp:lineTo x="21506" y="0"/>
                      <wp:lineTo x="0" y="0"/>
                    </wp:wrapPolygon>
                  </wp:wrapTight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360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 xml:space="preserve">Öncelikle bileti silmeye çalıştım daha sonra veri tabanından çekmeye çalıştım, eğer hiç sonuç dönmezse </w:t>
            </w:r>
            <w:proofErr w:type="spellStart"/>
            <w:r>
              <w:rPr>
                <w:bCs/>
              </w:rPr>
              <w:t>while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rs.next</w:t>
            </w:r>
            <w:proofErr w:type="spellEnd"/>
            <w:r>
              <w:rPr>
                <w:bCs/>
              </w:rPr>
              <w:t xml:space="preserve">()) e hiç girmez ve bilet silinmiş </w:t>
            </w:r>
            <w:proofErr w:type="spellStart"/>
            <w:r>
              <w:rPr>
                <w:bCs/>
              </w:rPr>
              <w:t>demektir.Silme</w:t>
            </w:r>
            <w:proofErr w:type="spellEnd"/>
            <w:r>
              <w:rPr>
                <w:bCs/>
              </w:rPr>
              <w:t xml:space="preserve"> testi için silme fonksiyonundan test metodunu aşağıdaki gibi çağırdım ;</w:t>
            </w:r>
          </w:p>
          <w:p w14:paraId="4F241112" w14:textId="40B69C09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0C4EF72B" w14:textId="710D017B" w:rsidR="004307C0" w:rsidRDefault="004307C0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Test kodu ise aşağıdaki gibidir ;</w:t>
            </w:r>
          </w:p>
          <w:p w14:paraId="2C862851" w14:textId="388CE0AF" w:rsidR="004307C0" w:rsidRDefault="004307C0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1792" behindDoc="1" locked="0" layoutInCell="1" allowOverlap="1" wp14:anchorId="0B6D1296" wp14:editId="286D3DE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39370</wp:posOffset>
                  </wp:positionV>
                  <wp:extent cx="5969635" cy="3407410"/>
                  <wp:effectExtent l="0" t="0" r="0" b="2540"/>
                  <wp:wrapTight wrapText="bothSides">
                    <wp:wrapPolygon edited="0">
                      <wp:start x="0" y="0"/>
                      <wp:lineTo x="0" y="21495"/>
                      <wp:lineTo x="21506" y="21495"/>
                      <wp:lineTo x="21506" y="0"/>
                      <wp:lineTo x="0" y="0"/>
                    </wp:wrapPolygon>
                  </wp:wrapTight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340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1A7929A" w14:textId="2C817DF5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30C3B748" w14:textId="5F5B2344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4664C6F0" w14:textId="2330B9DC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F56EA24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578268B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6B1CE3F6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29F4F483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D83F20F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4CC75685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6E9DF5DE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9F2456D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FAD07EF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261F871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0DB1259D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B2733F1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233DA85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1138BA5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BD8B814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55D9FC21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007983C9" w14:textId="7BB4CCDF" w:rsidR="004307C0" w:rsidRDefault="004307C0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Örnek olarak müşterinin daha önceden almış olduğu 42 </w:t>
            </w:r>
            <w:proofErr w:type="spellStart"/>
            <w:r>
              <w:rPr>
                <w:bCs/>
              </w:rPr>
              <w:t>no</w:t>
            </w:r>
            <w:r w:rsidR="00491D47">
              <w:rPr>
                <w:bCs/>
              </w:rPr>
              <w:t>’</w:t>
            </w:r>
            <w:r>
              <w:rPr>
                <w:bCs/>
              </w:rPr>
              <w:t>lu</w:t>
            </w:r>
            <w:proofErr w:type="spellEnd"/>
            <w:r>
              <w:rPr>
                <w:bCs/>
              </w:rPr>
              <w:t xml:space="preserve"> bileti sildim ;</w:t>
            </w:r>
          </w:p>
          <w:p w14:paraId="28A54B8B" w14:textId="0E0A9620" w:rsidR="004307C0" w:rsidRDefault="004307C0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3956C3AA" wp14:editId="62E97F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69838</wp:posOffset>
                  </wp:positionV>
                  <wp:extent cx="5960745" cy="2622550"/>
                  <wp:effectExtent l="0" t="0" r="1905" b="6350"/>
                  <wp:wrapTight wrapText="bothSides">
                    <wp:wrapPolygon edited="0">
                      <wp:start x="0" y="0"/>
                      <wp:lineTo x="0" y="21495"/>
                      <wp:lineTo x="21538" y="21495"/>
                      <wp:lineTo x="21538" y="0"/>
                      <wp:lineTo x="0" y="0"/>
                    </wp:wrapPolygon>
                  </wp:wrapTight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745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0043DE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C98673B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6E4C9C9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80A5FC5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2B923096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26123FE9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6CCD5B3B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B5ECFF0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22E62DD6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0B775A44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C1F377D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4C525560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1D32DFFC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5A27A13E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66F3AD62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5E26652E" w14:textId="77777777" w:rsidR="004307C0" w:rsidRDefault="004307C0" w:rsidP="004307C0">
            <w:pPr>
              <w:spacing w:after="0" w:line="240" w:lineRule="auto"/>
              <w:rPr>
                <w:bCs/>
              </w:rPr>
            </w:pPr>
          </w:p>
          <w:p w14:paraId="789A075B" w14:textId="246D7C4F" w:rsidR="004307C0" w:rsidRDefault="00447D38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3840" behindDoc="1" locked="0" layoutInCell="1" allowOverlap="1" wp14:anchorId="362C1C12" wp14:editId="00DD95F5">
                  <wp:simplePos x="0" y="0"/>
                  <wp:positionH relativeFrom="column">
                    <wp:posOffset>112143</wp:posOffset>
                  </wp:positionH>
                  <wp:positionV relativeFrom="paragraph">
                    <wp:posOffset>475842</wp:posOffset>
                  </wp:positionV>
                  <wp:extent cx="5969635" cy="1233805"/>
                  <wp:effectExtent l="0" t="0" r="0" b="4445"/>
                  <wp:wrapTight wrapText="bothSides">
                    <wp:wrapPolygon edited="0">
                      <wp:start x="0" y="0"/>
                      <wp:lineTo x="0" y="21344"/>
                      <wp:lineTo x="21506" y="21344"/>
                      <wp:lineTo x="21506" y="0"/>
                      <wp:lineTo x="0" y="0"/>
                    </wp:wrapPolygon>
                  </wp:wrapTight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 xml:space="preserve">Sildikten sonra veri tabanında </w:t>
            </w:r>
            <w:proofErr w:type="spellStart"/>
            <w:r>
              <w:rPr>
                <w:bCs/>
              </w:rPr>
              <w:t>musteri_bilet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manytomany</w:t>
            </w:r>
            <w:proofErr w:type="spellEnd"/>
            <w:r>
              <w:rPr>
                <w:bCs/>
              </w:rPr>
              <w:t xml:space="preserve">) tablomu test işlemine tabi tutunca çıktı </w:t>
            </w:r>
            <w:r w:rsidR="002E0E5C">
              <w:rPr>
                <w:bCs/>
              </w:rPr>
              <w:t>a</w:t>
            </w:r>
            <w:r>
              <w:rPr>
                <w:bCs/>
              </w:rPr>
              <w:t>şağıdaki gibi karşıma çıktı ;</w:t>
            </w:r>
          </w:p>
          <w:p w14:paraId="28829F80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3248053B" w14:textId="49FC4FF0" w:rsidR="00447D38" w:rsidRDefault="00447D38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Veri tabanından da gerçekten silinmiş mi diye kontrol edersem, karşıma hiçbir bilet sonucu çıkmaz ;</w:t>
            </w:r>
          </w:p>
          <w:p w14:paraId="0AE32FF6" w14:textId="50984C0E" w:rsidR="00447D38" w:rsidRDefault="00447D38" w:rsidP="004307C0">
            <w:pPr>
              <w:spacing w:after="0"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4864" behindDoc="1" locked="0" layoutInCell="1" allowOverlap="1" wp14:anchorId="0D7981A4" wp14:editId="70A6C56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67310</wp:posOffset>
                  </wp:positionV>
                  <wp:extent cx="4692650" cy="1742440"/>
                  <wp:effectExtent l="0" t="0" r="0" b="0"/>
                  <wp:wrapTight wrapText="bothSides">
                    <wp:wrapPolygon edited="0">
                      <wp:start x="0" y="0"/>
                      <wp:lineTo x="0" y="21254"/>
                      <wp:lineTo x="21483" y="21254"/>
                      <wp:lineTo x="21483" y="0"/>
                      <wp:lineTo x="0" y="0"/>
                    </wp:wrapPolygon>
                  </wp:wrapTight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0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BAC0F9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4CF98B41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2D4751F1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63E7FBA9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213FAB7E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57B023FF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147E5ED8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316BDCCD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0222525B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0B9474BC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48C643CA" w14:textId="77777777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609DB8D3" w14:textId="252EF944" w:rsidR="00447D38" w:rsidRDefault="00447D38" w:rsidP="004307C0">
            <w:pPr>
              <w:spacing w:after="0" w:line="240" w:lineRule="auto"/>
              <w:rPr>
                <w:bCs/>
              </w:rPr>
            </w:pPr>
          </w:p>
          <w:p w14:paraId="161D6C97" w14:textId="01DB89E4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5E45A9AC" w14:textId="318B0E05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3EA59AD3" w14:textId="723175A7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6E7B822C" w14:textId="133DD197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459E4E38" w14:textId="652B954E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540BBECE" w14:textId="77777777" w:rsidR="002E0E5C" w:rsidRDefault="002E0E5C" w:rsidP="004307C0">
            <w:pPr>
              <w:spacing w:after="0" w:line="240" w:lineRule="auto"/>
              <w:rPr>
                <w:bCs/>
              </w:rPr>
            </w:pPr>
          </w:p>
          <w:p w14:paraId="11D59F8A" w14:textId="77777777" w:rsidR="00447D38" w:rsidRDefault="002E0E5C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 w:rsidRPr="002E0E5C">
              <w:rPr>
                <w:b/>
                <w:i/>
                <w:iCs/>
                <w:sz w:val="24"/>
                <w:szCs w:val="24"/>
                <w:u w:val="single"/>
              </w:rPr>
              <w:t>2-SINGLETON TASARIM KALIBININ KODU</w:t>
            </w:r>
          </w:p>
          <w:p w14:paraId="41125A00" w14:textId="77777777" w:rsidR="002E0E5C" w:rsidRDefault="002E0E5C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2BA33D4" w14:textId="274D5F76" w:rsidR="002E0E5C" w:rsidRDefault="002E0E5C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proofErr w:type="spellStart"/>
            <w:r>
              <w:rPr>
                <w:bCs/>
                <w:sz w:val="24"/>
                <w:szCs w:val="24"/>
              </w:rPr>
              <w:t>Singloten</w:t>
            </w:r>
            <w:proofErr w:type="spellEnd"/>
            <w:r>
              <w:rPr>
                <w:bCs/>
                <w:sz w:val="24"/>
                <w:szCs w:val="24"/>
              </w:rPr>
              <w:t xml:space="preserve"> tasarım kalıbını veri tabanına bağlanırken birden fazla nesne oluşturmamak için kulla</w:t>
            </w:r>
            <w:r w:rsidR="002D6CE7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dım. Veri tabanına bağlantı birçok yerde lazım oluyor, bu nedenle her yerden aynı ne</w:t>
            </w:r>
            <w:r w:rsidR="00F90EBD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neyi oluşturu</w:t>
            </w:r>
            <w:r w:rsidR="00F90EBD">
              <w:rPr>
                <w:bCs/>
                <w:sz w:val="24"/>
                <w:szCs w:val="24"/>
              </w:rPr>
              <w:t>nca hem düzensiz bir kodlama hem</w:t>
            </w:r>
            <w:r w:rsidR="002D6CE7">
              <w:rPr>
                <w:bCs/>
                <w:sz w:val="24"/>
                <w:szCs w:val="24"/>
              </w:rPr>
              <w:t xml:space="preserve"> </w:t>
            </w:r>
            <w:r w:rsidR="00F90EBD">
              <w:rPr>
                <w:bCs/>
                <w:sz w:val="24"/>
                <w:szCs w:val="24"/>
              </w:rPr>
              <w:t>de daha karmaşık,</w:t>
            </w:r>
            <w:r w:rsidR="002D6CE7">
              <w:rPr>
                <w:bCs/>
                <w:sz w:val="24"/>
                <w:szCs w:val="24"/>
              </w:rPr>
              <w:t xml:space="preserve"> </w:t>
            </w:r>
            <w:r w:rsidR="00F90EBD">
              <w:rPr>
                <w:bCs/>
                <w:sz w:val="24"/>
                <w:szCs w:val="24"/>
              </w:rPr>
              <w:t xml:space="preserve">kod kalabalığı olan bir tasarım şekli </w:t>
            </w:r>
            <w:proofErr w:type="spellStart"/>
            <w:r w:rsidR="00F90EBD">
              <w:rPr>
                <w:bCs/>
                <w:sz w:val="24"/>
                <w:szCs w:val="24"/>
              </w:rPr>
              <w:t>oluşmuştu.İşte</w:t>
            </w:r>
            <w:proofErr w:type="spellEnd"/>
            <w:r w:rsidR="00F90EB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90EBD">
              <w:rPr>
                <w:bCs/>
                <w:sz w:val="24"/>
                <w:szCs w:val="24"/>
              </w:rPr>
              <w:t>singleton</w:t>
            </w:r>
            <w:proofErr w:type="spellEnd"/>
            <w:r w:rsidR="00F90EBD">
              <w:rPr>
                <w:bCs/>
                <w:sz w:val="24"/>
                <w:szCs w:val="24"/>
              </w:rPr>
              <w:t xml:space="preserve"> burada bana bir avantaj sağladı.</w:t>
            </w:r>
          </w:p>
          <w:p w14:paraId="02B06C11" w14:textId="452E81DF" w:rsidR="004B1C08" w:rsidRDefault="004B1C08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21D85A" w14:textId="758D92C9" w:rsidR="004B1C08" w:rsidRPr="00C97C51" w:rsidRDefault="004B1C08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Constructor’ın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private</w:t>
            </w:r>
            <w:proofErr w:type="spellEnd"/>
            <w:r>
              <w:rPr>
                <w:bCs/>
                <w:sz w:val="24"/>
                <w:szCs w:val="24"/>
              </w:rPr>
              <w:t xml:space="preserve"> olması </w:t>
            </w:r>
            <w:proofErr w:type="spellStart"/>
            <w:r>
              <w:rPr>
                <w:bCs/>
                <w:sz w:val="24"/>
                <w:szCs w:val="24"/>
              </w:rPr>
              <w:t>gerekiyor.Ama</w:t>
            </w:r>
            <w:proofErr w:type="spellEnd"/>
            <w:r>
              <w:rPr>
                <w:bCs/>
                <w:sz w:val="24"/>
                <w:szCs w:val="24"/>
              </w:rPr>
              <w:t xml:space="preserve"> sadece </w:t>
            </w:r>
            <w:proofErr w:type="spellStart"/>
            <w:r>
              <w:rPr>
                <w:bCs/>
                <w:sz w:val="24"/>
                <w:szCs w:val="24"/>
              </w:rPr>
              <w:t>constructor’ı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private</w:t>
            </w:r>
            <w:proofErr w:type="spellEnd"/>
            <w:r>
              <w:rPr>
                <w:bCs/>
                <w:sz w:val="24"/>
                <w:szCs w:val="24"/>
              </w:rPr>
              <w:t xml:space="preserve"> yaptığım</w:t>
            </w:r>
            <w:r w:rsidR="002D6CE7">
              <w:rPr>
                <w:bCs/>
                <w:sz w:val="24"/>
                <w:szCs w:val="24"/>
              </w:rPr>
              <w:t xml:space="preserve">da </w:t>
            </w:r>
            <w:proofErr w:type="spellStart"/>
            <w:r>
              <w:rPr>
                <w:bCs/>
                <w:sz w:val="24"/>
                <w:szCs w:val="24"/>
              </w:rPr>
              <w:t>classtan</w:t>
            </w:r>
            <w:proofErr w:type="spellEnd"/>
            <w:r>
              <w:rPr>
                <w:bCs/>
                <w:sz w:val="24"/>
                <w:szCs w:val="24"/>
              </w:rPr>
              <w:t xml:space="preserve"> nesne oluşturduğumda sorun </w:t>
            </w:r>
            <w:proofErr w:type="spellStart"/>
            <w:r>
              <w:rPr>
                <w:bCs/>
                <w:sz w:val="24"/>
                <w:szCs w:val="24"/>
              </w:rPr>
              <w:t>oluşur.O</w:t>
            </w:r>
            <w:proofErr w:type="spellEnd"/>
            <w:r>
              <w:rPr>
                <w:bCs/>
                <w:sz w:val="24"/>
                <w:szCs w:val="24"/>
              </w:rPr>
              <w:t xml:space="preserve"> yüzden nesneyi başka bir yerde oluşturmadan kendi içinde yani </w:t>
            </w:r>
            <w:proofErr w:type="spellStart"/>
            <w:r>
              <w:rPr>
                <w:bCs/>
                <w:sz w:val="24"/>
                <w:szCs w:val="24"/>
              </w:rPr>
              <w:t>constructor</w:t>
            </w:r>
            <w:proofErr w:type="spellEnd"/>
            <w:r>
              <w:rPr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bCs/>
                <w:sz w:val="24"/>
                <w:szCs w:val="24"/>
              </w:rPr>
              <w:t>oluşturdum.Ayrıca</w:t>
            </w:r>
            <w:proofErr w:type="spellEnd"/>
            <w:r>
              <w:rPr>
                <w:bCs/>
                <w:sz w:val="24"/>
                <w:szCs w:val="24"/>
              </w:rPr>
              <w:t xml:space="preserve"> nesnenin kendisine dönen bir metot yazmam </w:t>
            </w:r>
            <w:proofErr w:type="spellStart"/>
            <w:r>
              <w:rPr>
                <w:bCs/>
                <w:sz w:val="24"/>
                <w:szCs w:val="24"/>
              </w:rPr>
              <w:t>gerekir.Bunun</w:t>
            </w:r>
            <w:proofErr w:type="spellEnd"/>
            <w:r>
              <w:rPr>
                <w:bCs/>
                <w:sz w:val="24"/>
                <w:szCs w:val="24"/>
              </w:rPr>
              <w:t xml:space="preserve"> içinde</w:t>
            </w:r>
            <w:r w:rsidR="00CB5C5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CB5C5F">
              <w:rPr>
                <w:bCs/>
                <w:sz w:val="24"/>
                <w:szCs w:val="24"/>
              </w:rPr>
              <w:t>DBConnection</w:t>
            </w:r>
            <w:proofErr w:type="spellEnd"/>
            <w:r w:rsidR="00CB5C5F">
              <w:rPr>
                <w:bCs/>
                <w:sz w:val="24"/>
                <w:szCs w:val="24"/>
              </w:rPr>
              <w:t xml:space="preserve"> sın</w:t>
            </w:r>
            <w:r w:rsidR="00491D47">
              <w:rPr>
                <w:bCs/>
                <w:sz w:val="24"/>
                <w:szCs w:val="24"/>
              </w:rPr>
              <w:t>ı</w:t>
            </w:r>
            <w:r w:rsidR="00CB5C5F">
              <w:rPr>
                <w:bCs/>
                <w:sz w:val="24"/>
                <w:szCs w:val="24"/>
              </w:rPr>
              <w:t>fımda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private,static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C97C51">
              <w:rPr>
                <w:bCs/>
                <w:sz w:val="24"/>
                <w:szCs w:val="24"/>
              </w:rPr>
              <w:t>ve  global bir değişken tanımladım;</w:t>
            </w:r>
          </w:p>
          <w:p w14:paraId="2B90D0A8" w14:textId="07EE63BA" w:rsidR="004B1C08" w:rsidRDefault="00CB5C5F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04C0422C" wp14:editId="1B9A42B7">
                  <wp:simplePos x="0" y="0"/>
                  <wp:positionH relativeFrom="column">
                    <wp:posOffset>223651</wp:posOffset>
                  </wp:positionH>
                  <wp:positionV relativeFrom="paragraph">
                    <wp:posOffset>137387</wp:posOffset>
                  </wp:positionV>
                  <wp:extent cx="4959985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21487" y="19059"/>
                      <wp:lineTo x="21487" y="0"/>
                      <wp:lineTo x="0" y="0"/>
                    </wp:wrapPolygon>
                  </wp:wrapTight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1670C4D" w14:textId="5D59A649" w:rsidR="00F90EBD" w:rsidRPr="002E0E5C" w:rsidRDefault="00F90EBD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4EAFA5" w14:textId="0C3C1744" w:rsidR="002E0E5C" w:rsidRPr="00C97C51" w:rsidRDefault="002E0E5C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8ABCBF" w14:textId="1F3740A7" w:rsidR="00D536C6" w:rsidRDefault="00D67A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1" locked="0" layoutInCell="1" allowOverlap="1" wp14:anchorId="30C40ECD" wp14:editId="71E74633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1042562</wp:posOffset>
                  </wp:positionV>
                  <wp:extent cx="5969635" cy="3950970"/>
                  <wp:effectExtent l="0" t="0" r="0" b="0"/>
                  <wp:wrapTight wrapText="bothSides">
                    <wp:wrapPolygon edited="0">
                      <wp:start x="0" y="0"/>
                      <wp:lineTo x="0" y="21454"/>
                      <wp:lineTo x="21506" y="21454"/>
                      <wp:lineTo x="21506" y="0"/>
                      <wp:lineTo x="0" y="0"/>
                    </wp:wrapPolygon>
                  </wp:wrapTight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395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7C51" w:rsidRPr="00C97C51">
              <w:rPr>
                <w:bCs/>
                <w:sz w:val="24"/>
                <w:szCs w:val="24"/>
              </w:rPr>
              <w:t xml:space="preserve">Bu nesneyi dışarıya açmak için </w:t>
            </w:r>
            <w:proofErr w:type="spellStart"/>
            <w:r w:rsidR="00C97C51" w:rsidRPr="00C97C51">
              <w:rPr>
                <w:bCs/>
                <w:sz w:val="24"/>
                <w:szCs w:val="24"/>
              </w:rPr>
              <w:t>getter</w:t>
            </w:r>
            <w:proofErr w:type="spellEnd"/>
            <w:r w:rsidR="00C97C51" w:rsidRPr="00C97C51">
              <w:rPr>
                <w:bCs/>
                <w:sz w:val="24"/>
                <w:szCs w:val="24"/>
              </w:rPr>
              <w:t xml:space="preserve"> metodunu yazdım ve bu metodu </w:t>
            </w:r>
            <w:proofErr w:type="spellStart"/>
            <w:r w:rsidR="00C97C51" w:rsidRPr="00C97C51">
              <w:rPr>
                <w:bCs/>
                <w:sz w:val="24"/>
                <w:szCs w:val="24"/>
              </w:rPr>
              <w:t>static</w:t>
            </w:r>
            <w:proofErr w:type="spellEnd"/>
            <w:r w:rsidR="00C97C51" w:rsidRPr="00C97C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C97C51" w:rsidRPr="00C97C51">
              <w:rPr>
                <w:bCs/>
                <w:sz w:val="24"/>
                <w:szCs w:val="24"/>
              </w:rPr>
              <w:t>yaptım</w:t>
            </w:r>
            <w:r w:rsidR="00D536C6">
              <w:rPr>
                <w:bCs/>
                <w:sz w:val="24"/>
                <w:szCs w:val="24"/>
              </w:rPr>
              <w:t>.Bu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durumda diğer sınıflarda nesne oluşturmak için </w:t>
            </w:r>
            <w:proofErr w:type="spellStart"/>
            <w:r w:rsidR="00D536C6">
              <w:rPr>
                <w:bCs/>
                <w:sz w:val="24"/>
                <w:szCs w:val="24"/>
              </w:rPr>
              <w:t>getDBConnection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() metodunu çağırmam </w:t>
            </w:r>
            <w:proofErr w:type="spellStart"/>
            <w:r w:rsidR="00D536C6">
              <w:rPr>
                <w:bCs/>
                <w:sz w:val="24"/>
                <w:szCs w:val="24"/>
              </w:rPr>
              <w:t>yeterli.Test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için 2 husus var birincisi nesneyi </w:t>
            </w:r>
            <w:proofErr w:type="spellStart"/>
            <w:r w:rsidR="00D536C6">
              <w:rPr>
                <w:bCs/>
                <w:sz w:val="24"/>
                <w:szCs w:val="24"/>
              </w:rPr>
              <w:t>getter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metodunda </w:t>
            </w:r>
            <w:proofErr w:type="spellStart"/>
            <w:r w:rsidR="00D536C6">
              <w:rPr>
                <w:bCs/>
                <w:sz w:val="24"/>
                <w:szCs w:val="24"/>
              </w:rPr>
              <w:t>new’le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536C6">
              <w:rPr>
                <w:bCs/>
                <w:sz w:val="24"/>
                <w:szCs w:val="24"/>
              </w:rPr>
              <w:t>oluşturdum.Bir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de sayı diye bir değişkeni bu metot her çağrıldıkça 1 arttırıp , ekrana </w:t>
            </w:r>
            <w:proofErr w:type="spellStart"/>
            <w:r w:rsidR="00D536C6">
              <w:rPr>
                <w:bCs/>
                <w:sz w:val="24"/>
                <w:szCs w:val="24"/>
              </w:rPr>
              <w:t>yazdırdım.Bu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sayede nesne </w:t>
            </w:r>
            <w:proofErr w:type="spellStart"/>
            <w:r w:rsidR="00D536C6">
              <w:rPr>
                <w:bCs/>
                <w:sz w:val="24"/>
                <w:szCs w:val="24"/>
              </w:rPr>
              <w:t>nin</w:t>
            </w:r>
            <w:proofErr w:type="spellEnd"/>
            <w:r w:rsidR="00D536C6">
              <w:rPr>
                <w:bCs/>
                <w:sz w:val="24"/>
                <w:szCs w:val="24"/>
              </w:rPr>
              <w:t xml:space="preserve"> kaç kez çağrıldığının ve kaç kez oluştuğunu test ettim, nesne her oluştuğunda ise ‘Ben oluştum’ diye ekrana yazdırdım.</w:t>
            </w:r>
          </w:p>
          <w:p w14:paraId="1858A3E5" w14:textId="563E7551" w:rsidR="00D536C6" w:rsidRDefault="00D536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AA6763" w14:textId="5A6F7A51" w:rsidR="00D67AC6" w:rsidRDefault="00D67A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AB3585" w14:textId="5D226BFA" w:rsidR="00D67AC6" w:rsidRDefault="00D67A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3C9F89" w14:textId="36CF039E" w:rsidR="00D536C6" w:rsidRPr="00C97C51" w:rsidRDefault="00D536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 wp14:anchorId="732A9309" wp14:editId="1F436088">
                  <wp:simplePos x="0" y="0"/>
                  <wp:positionH relativeFrom="column">
                    <wp:posOffset>94255</wp:posOffset>
                  </wp:positionH>
                  <wp:positionV relativeFrom="paragraph">
                    <wp:posOffset>275494</wp:posOffset>
                  </wp:positionV>
                  <wp:extent cx="5969635" cy="3286760"/>
                  <wp:effectExtent l="0" t="0" r="0" b="8890"/>
                  <wp:wrapTight wrapText="bothSides">
                    <wp:wrapPolygon edited="0">
                      <wp:start x="0" y="0"/>
                      <wp:lineTo x="0" y="21533"/>
                      <wp:lineTo x="21506" y="21533"/>
                      <wp:lineTo x="21506" y="0"/>
                      <wp:lineTo x="0" y="0"/>
                    </wp:wrapPolygon>
                  </wp:wrapTight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635" cy="328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4"/>
                <w:szCs w:val="24"/>
              </w:rPr>
              <w:t>Test sonucunda ise ekran çıktısı aşağıdaki gibi olur ;</w:t>
            </w:r>
          </w:p>
          <w:p w14:paraId="45B5A209" w14:textId="42E644D2" w:rsidR="00C97C51" w:rsidRDefault="00D536C6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4A45">
              <w:rPr>
                <w:bCs/>
                <w:sz w:val="24"/>
                <w:szCs w:val="24"/>
              </w:rPr>
              <w:t xml:space="preserve">Görüldüğü gibi nesne oluşturulması için </w:t>
            </w:r>
            <w:r w:rsidR="00374A45">
              <w:rPr>
                <w:bCs/>
                <w:sz w:val="24"/>
                <w:szCs w:val="24"/>
              </w:rPr>
              <w:t xml:space="preserve">12 kez </w:t>
            </w:r>
            <w:r w:rsidR="00374A45" w:rsidRPr="00374A45">
              <w:rPr>
                <w:bCs/>
                <w:sz w:val="24"/>
                <w:szCs w:val="24"/>
              </w:rPr>
              <w:t>çağırılı</w:t>
            </w:r>
            <w:r w:rsidR="00374A45">
              <w:rPr>
                <w:bCs/>
                <w:sz w:val="24"/>
                <w:szCs w:val="24"/>
              </w:rPr>
              <w:t>r</w:t>
            </w:r>
            <w:r w:rsidR="00374A45" w:rsidRPr="00374A45">
              <w:rPr>
                <w:bCs/>
                <w:sz w:val="24"/>
                <w:szCs w:val="24"/>
              </w:rPr>
              <w:t>ken sadece 1 kez oluştu ve ‘Ben o</w:t>
            </w:r>
            <w:r w:rsidR="00374A45">
              <w:rPr>
                <w:bCs/>
                <w:sz w:val="24"/>
                <w:szCs w:val="24"/>
              </w:rPr>
              <w:t>l</w:t>
            </w:r>
            <w:r w:rsidR="00374A45" w:rsidRPr="00374A45">
              <w:rPr>
                <w:bCs/>
                <w:sz w:val="24"/>
                <w:szCs w:val="24"/>
              </w:rPr>
              <w:t>uştum’ yazarak test sonucunda doğru çalıştığ</w:t>
            </w:r>
            <w:r w:rsidR="00374A45">
              <w:rPr>
                <w:bCs/>
                <w:sz w:val="24"/>
                <w:szCs w:val="24"/>
              </w:rPr>
              <w:t>ı</w:t>
            </w:r>
            <w:r w:rsidR="00374A45" w:rsidRPr="00374A45">
              <w:rPr>
                <w:bCs/>
                <w:sz w:val="24"/>
                <w:szCs w:val="24"/>
              </w:rPr>
              <w:t>nı test etmiş oldum.</w:t>
            </w:r>
          </w:p>
          <w:p w14:paraId="18F8EFAE" w14:textId="210FB676" w:rsidR="00374A45" w:rsidRPr="00374A45" w:rsidRDefault="00374A45" w:rsidP="004307C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Diğer </w:t>
            </w:r>
            <w:proofErr w:type="spellStart"/>
            <w:r>
              <w:rPr>
                <w:bCs/>
                <w:sz w:val="24"/>
                <w:szCs w:val="24"/>
              </w:rPr>
              <w:t>class’larda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nesne’yi</w:t>
            </w:r>
            <w:proofErr w:type="spellEnd"/>
            <w:r>
              <w:rPr>
                <w:bCs/>
                <w:sz w:val="24"/>
                <w:szCs w:val="24"/>
              </w:rPr>
              <w:t xml:space="preserve"> kullanmak için </w:t>
            </w:r>
            <w:proofErr w:type="spellStart"/>
            <w:r>
              <w:rPr>
                <w:bCs/>
                <w:sz w:val="24"/>
                <w:szCs w:val="24"/>
              </w:rPr>
              <w:t>getter</w:t>
            </w:r>
            <w:proofErr w:type="spellEnd"/>
            <w:r>
              <w:rPr>
                <w:bCs/>
                <w:sz w:val="24"/>
                <w:szCs w:val="24"/>
              </w:rPr>
              <w:t xml:space="preserve"> metodunu çağırarak aşağıdaki gibi kullanılmıştır;</w:t>
            </w:r>
          </w:p>
          <w:p w14:paraId="55FEA5E4" w14:textId="210FB676" w:rsidR="002E0E5C" w:rsidRDefault="00374A45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1" locked="0" layoutInCell="1" allowOverlap="1" wp14:anchorId="5D33A39D" wp14:editId="52C8D591">
                  <wp:simplePos x="0" y="0"/>
                  <wp:positionH relativeFrom="column">
                    <wp:posOffset>396180</wp:posOffset>
                  </wp:positionH>
                  <wp:positionV relativeFrom="paragraph">
                    <wp:posOffset>102882</wp:posOffset>
                  </wp:positionV>
                  <wp:extent cx="3830320" cy="24130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21485" y="20463"/>
                      <wp:lineTo x="21485" y="0"/>
                      <wp:lineTo x="0" y="0"/>
                    </wp:wrapPolygon>
                  </wp:wrapTight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3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809361" w14:textId="77777777" w:rsidR="002E0E5C" w:rsidRDefault="002E0E5C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70B251BA" w14:textId="77777777" w:rsidR="00374A45" w:rsidRDefault="00374A45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i/>
                <w:iCs/>
                <w:sz w:val="24"/>
                <w:szCs w:val="24"/>
                <w:u w:val="single"/>
              </w:rPr>
              <w:t>Yukarıdaki kodu yazarken bazı sorunlarla karşılaştım , sorunlar ve çözümler şu şekildedir;</w:t>
            </w:r>
          </w:p>
          <w:p w14:paraId="30237715" w14:textId="31F17607" w:rsidR="00374A45" w:rsidRPr="00374A45" w:rsidRDefault="00374A45" w:rsidP="00374A45">
            <w:pPr>
              <w:pStyle w:val="ListeParagraf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C0C9FE" w14:textId="245ECAFD" w:rsidR="00D67AC6" w:rsidRPr="00D67AC6" w:rsidRDefault="00374A45" w:rsidP="00D67AC6">
            <w:pPr>
              <w:pStyle w:val="ListeParagraf"/>
              <w:numPr>
                <w:ilvl w:val="0"/>
                <w:numId w:val="28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D67AC6">
              <w:rPr>
                <w:bCs/>
                <w:sz w:val="24"/>
                <w:szCs w:val="24"/>
              </w:rPr>
              <w:t xml:space="preserve">Eğer ben </w:t>
            </w:r>
            <w:proofErr w:type="spellStart"/>
            <w:r w:rsidRPr="00D67AC6">
              <w:rPr>
                <w:bCs/>
                <w:sz w:val="24"/>
                <w:szCs w:val="24"/>
              </w:rPr>
              <w:t>dbConnection</w:t>
            </w:r>
            <w:proofErr w:type="spellEnd"/>
            <w:r w:rsidRPr="00D67AC6">
              <w:rPr>
                <w:bCs/>
                <w:sz w:val="24"/>
                <w:szCs w:val="24"/>
              </w:rPr>
              <w:t xml:space="preserve"> nesnesini hiç kullanmayacak bile olsam bu nesne mutlaka 1 kez oluşuyordu, bu istenen bir şey </w:t>
            </w:r>
            <w:proofErr w:type="spellStart"/>
            <w:r w:rsidRPr="00D67AC6">
              <w:rPr>
                <w:bCs/>
                <w:sz w:val="24"/>
                <w:szCs w:val="24"/>
              </w:rPr>
              <w:t>değil.</w:t>
            </w:r>
            <w:r w:rsidR="00D67AC6" w:rsidRPr="00D67AC6">
              <w:rPr>
                <w:bCs/>
                <w:sz w:val="24"/>
                <w:szCs w:val="24"/>
              </w:rPr>
              <w:t>İstenen</w:t>
            </w:r>
            <w:proofErr w:type="spellEnd"/>
            <w:r w:rsidR="00D67AC6" w:rsidRPr="00D67AC6">
              <w:rPr>
                <w:bCs/>
                <w:sz w:val="24"/>
                <w:szCs w:val="24"/>
              </w:rPr>
              <w:t xml:space="preserve"> şey ihtiyaç duyulduğu anda 1 kez oluşsun daha sonra bu nesne oluşturulmasın , ilk oluşturulan nesne </w:t>
            </w:r>
            <w:proofErr w:type="spellStart"/>
            <w:r w:rsidR="00D67AC6" w:rsidRPr="00D67AC6">
              <w:rPr>
                <w:bCs/>
                <w:sz w:val="24"/>
                <w:szCs w:val="24"/>
              </w:rPr>
              <w:t>kullanılsın.Yani</w:t>
            </w:r>
            <w:proofErr w:type="spellEnd"/>
            <w:r w:rsidR="00D67AC6" w:rsidRPr="00D67AC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7AC6" w:rsidRPr="002D6CE7">
              <w:rPr>
                <w:b/>
                <w:sz w:val="24"/>
                <w:szCs w:val="24"/>
              </w:rPr>
              <w:t>Lazy</w:t>
            </w:r>
            <w:proofErr w:type="spellEnd"/>
            <w:r w:rsidR="00D67AC6" w:rsidRPr="002D6CE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67AC6" w:rsidRPr="002D6CE7">
              <w:rPr>
                <w:b/>
                <w:sz w:val="24"/>
                <w:szCs w:val="24"/>
              </w:rPr>
              <w:t>Loading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</w:t>
            </w:r>
            <w:r w:rsidR="00E91CB4">
              <w:rPr>
                <w:bCs/>
                <w:sz w:val="24"/>
                <w:szCs w:val="24"/>
              </w:rPr>
              <w:t xml:space="preserve">yapmış </w:t>
            </w:r>
            <w:proofErr w:type="spellStart"/>
            <w:r w:rsidR="00E91CB4">
              <w:rPr>
                <w:bCs/>
                <w:sz w:val="24"/>
                <w:szCs w:val="24"/>
              </w:rPr>
              <w:t>oldum</w:t>
            </w:r>
            <w:r w:rsidR="00D67AC6">
              <w:rPr>
                <w:bCs/>
                <w:sz w:val="24"/>
                <w:szCs w:val="24"/>
              </w:rPr>
              <w:t>.Buna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göre de nesneyi tanımladığım anda </w:t>
            </w:r>
            <w:proofErr w:type="spellStart"/>
            <w:r w:rsidR="00D67AC6">
              <w:rPr>
                <w:bCs/>
                <w:sz w:val="24"/>
                <w:szCs w:val="24"/>
              </w:rPr>
              <w:t>new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ile yeni nesne oluşturmak yerine bunu </w:t>
            </w:r>
            <w:proofErr w:type="spellStart"/>
            <w:r w:rsidR="00D67AC6">
              <w:rPr>
                <w:bCs/>
                <w:sz w:val="24"/>
                <w:szCs w:val="24"/>
              </w:rPr>
              <w:t>getter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metodunun içerisinde </w:t>
            </w:r>
            <w:proofErr w:type="spellStart"/>
            <w:r w:rsidR="00D67AC6">
              <w:rPr>
                <w:bCs/>
                <w:sz w:val="24"/>
                <w:szCs w:val="24"/>
              </w:rPr>
              <w:t>yaptım.</w:t>
            </w:r>
            <w:r w:rsidR="002D6CE7">
              <w:rPr>
                <w:bCs/>
                <w:sz w:val="24"/>
                <w:szCs w:val="24"/>
              </w:rPr>
              <w:t>A</w:t>
            </w:r>
            <w:r w:rsidR="00D67AC6">
              <w:rPr>
                <w:bCs/>
                <w:sz w:val="24"/>
                <w:szCs w:val="24"/>
              </w:rPr>
              <w:t>yrıca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sadece </w:t>
            </w:r>
            <w:proofErr w:type="spellStart"/>
            <w:r w:rsidR="00D67AC6">
              <w:rPr>
                <w:bCs/>
                <w:sz w:val="24"/>
                <w:szCs w:val="24"/>
              </w:rPr>
              <w:t>null</w:t>
            </w:r>
            <w:proofErr w:type="spellEnd"/>
            <w:r w:rsidR="00D67AC6">
              <w:rPr>
                <w:bCs/>
                <w:sz w:val="24"/>
                <w:szCs w:val="24"/>
              </w:rPr>
              <w:t xml:space="preserve"> olduğu durumda yeni nesne oluşturulmasını sağladım.</w:t>
            </w:r>
          </w:p>
          <w:p w14:paraId="5A533871" w14:textId="77777777" w:rsidR="00D67AC6" w:rsidRPr="00D67AC6" w:rsidRDefault="00D67AC6" w:rsidP="00D67AC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FBA664" w14:textId="2CD37DE8" w:rsidR="00D67AC6" w:rsidRPr="00E91CB4" w:rsidRDefault="00D67AC6" w:rsidP="008C187F">
            <w:pPr>
              <w:pStyle w:val="ListeParagraf"/>
              <w:numPr>
                <w:ilvl w:val="0"/>
                <w:numId w:val="28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E91CB4">
              <w:rPr>
                <w:bCs/>
                <w:sz w:val="24"/>
                <w:szCs w:val="24"/>
              </w:rPr>
              <w:t xml:space="preserve">Diğer bir sorun ise aynı anda </w:t>
            </w:r>
            <w:r w:rsidR="00E91CB4" w:rsidRPr="00E91CB4">
              <w:rPr>
                <w:bCs/>
                <w:sz w:val="24"/>
                <w:szCs w:val="24"/>
              </w:rPr>
              <w:t xml:space="preserve">iki yerden çağrıldıysa o zaman nesne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null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 iken 2 tane oluşturulma isteği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gelir.Bu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 sorunu çözmek için metodun başına ‘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synchronized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’ anahtar sözcüğünü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kullandım.Ayrıca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 sadece nesne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null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 ise bu anahtar sözcüğünü kullanmasını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sağladım.Bu</w:t>
            </w:r>
            <w:proofErr w:type="spellEnd"/>
            <w:r w:rsidR="00E91CB4" w:rsidRPr="00E91CB4">
              <w:rPr>
                <w:bCs/>
                <w:sz w:val="24"/>
                <w:szCs w:val="24"/>
              </w:rPr>
              <w:t xml:space="preserve"> kontrolü </w:t>
            </w:r>
            <w:proofErr w:type="spellStart"/>
            <w:r w:rsidR="00E91CB4" w:rsidRPr="00E91CB4">
              <w:rPr>
                <w:bCs/>
                <w:sz w:val="24"/>
                <w:szCs w:val="24"/>
              </w:rPr>
              <w:t>yaparakta</w:t>
            </w:r>
            <w:proofErr w:type="spellEnd"/>
            <w:r w:rsidR="00E91CB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91CB4" w:rsidRPr="002D6CE7">
              <w:rPr>
                <w:b/>
                <w:sz w:val="24"/>
                <w:szCs w:val="24"/>
              </w:rPr>
              <w:t>Double</w:t>
            </w:r>
            <w:proofErr w:type="spellEnd"/>
            <w:r w:rsidR="00E91CB4" w:rsidRPr="002D6CE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91CB4" w:rsidRPr="002D6CE7">
              <w:rPr>
                <w:b/>
                <w:sz w:val="24"/>
                <w:szCs w:val="24"/>
              </w:rPr>
              <w:t>Checked</w:t>
            </w:r>
            <w:proofErr w:type="spellEnd"/>
            <w:r w:rsidR="00E91CB4" w:rsidRPr="002D6CE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91CB4" w:rsidRPr="002D6CE7">
              <w:rPr>
                <w:b/>
                <w:sz w:val="24"/>
                <w:szCs w:val="24"/>
              </w:rPr>
              <w:t>Locking</w:t>
            </w:r>
            <w:proofErr w:type="spellEnd"/>
            <w:r w:rsidR="00E91CB4">
              <w:rPr>
                <w:bCs/>
                <w:sz w:val="24"/>
                <w:szCs w:val="24"/>
              </w:rPr>
              <w:t xml:space="preserve"> yapmış oldum.</w:t>
            </w:r>
          </w:p>
          <w:p w14:paraId="72DB3687" w14:textId="77777777" w:rsidR="00D67AC6" w:rsidRPr="00D67AC6" w:rsidRDefault="00D67AC6" w:rsidP="00D67AC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F1B9F7" w14:textId="77777777" w:rsidR="00374A45" w:rsidRDefault="00374A45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  <w:p w14:paraId="2BC27211" w14:textId="5B9C3D8A" w:rsidR="00374A45" w:rsidRPr="002E0E5C" w:rsidRDefault="00374A45" w:rsidP="004307C0">
            <w:pPr>
              <w:spacing w:after="0" w:line="240" w:lineRule="auto"/>
              <w:rPr>
                <w:b/>
                <w:i/>
                <w:iCs/>
                <w:sz w:val="24"/>
                <w:szCs w:val="24"/>
                <w:u w:val="single"/>
              </w:rPr>
            </w:pPr>
          </w:p>
        </w:tc>
      </w:tr>
    </w:tbl>
    <w:p w14:paraId="3247D591" w14:textId="5411E738" w:rsidR="00C4321A" w:rsidRPr="00F5037D" w:rsidRDefault="00C4321A" w:rsidP="00630C3F">
      <w:pPr>
        <w:spacing w:after="0" w:line="240" w:lineRule="auto"/>
        <w:jc w:val="both"/>
      </w:pPr>
    </w:p>
    <w:p w14:paraId="194FD385" w14:textId="77777777" w:rsidR="00F90EBD" w:rsidRPr="00F5037D" w:rsidRDefault="00F90EBD">
      <w:pPr>
        <w:spacing w:after="0" w:line="240" w:lineRule="auto"/>
        <w:jc w:val="both"/>
      </w:pPr>
    </w:p>
    <w:sectPr w:rsidR="00F90EBD" w:rsidRPr="00F5037D" w:rsidSect="00C364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F26"/>
    <w:multiLevelType w:val="hybridMultilevel"/>
    <w:tmpl w:val="10C81CB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1326"/>
    <w:multiLevelType w:val="hybridMultilevel"/>
    <w:tmpl w:val="B922D340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51370"/>
    <w:multiLevelType w:val="hybridMultilevel"/>
    <w:tmpl w:val="738A06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9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70608"/>
    <w:multiLevelType w:val="hybridMultilevel"/>
    <w:tmpl w:val="42506B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0017D"/>
    <w:multiLevelType w:val="hybridMultilevel"/>
    <w:tmpl w:val="7D86F934"/>
    <w:lvl w:ilvl="0" w:tplc="041F000F">
      <w:start w:val="1"/>
      <w:numFmt w:val="decimal"/>
      <w:lvlText w:val="%1."/>
      <w:lvlJc w:val="left"/>
      <w:pPr>
        <w:ind w:left="2214" w:hanging="360"/>
      </w:pPr>
    </w:lvl>
    <w:lvl w:ilvl="1" w:tplc="041F0019" w:tentative="1">
      <w:start w:val="1"/>
      <w:numFmt w:val="lowerLetter"/>
      <w:lvlText w:val="%2."/>
      <w:lvlJc w:val="left"/>
      <w:pPr>
        <w:ind w:left="2934" w:hanging="360"/>
      </w:pPr>
    </w:lvl>
    <w:lvl w:ilvl="2" w:tplc="041F001B" w:tentative="1">
      <w:start w:val="1"/>
      <w:numFmt w:val="lowerRoman"/>
      <w:lvlText w:val="%3."/>
      <w:lvlJc w:val="right"/>
      <w:pPr>
        <w:ind w:left="3654" w:hanging="180"/>
      </w:pPr>
    </w:lvl>
    <w:lvl w:ilvl="3" w:tplc="041F000F" w:tentative="1">
      <w:start w:val="1"/>
      <w:numFmt w:val="decimal"/>
      <w:lvlText w:val="%4."/>
      <w:lvlJc w:val="left"/>
      <w:pPr>
        <w:ind w:left="4374" w:hanging="360"/>
      </w:pPr>
    </w:lvl>
    <w:lvl w:ilvl="4" w:tplc="041F0019" w:tentative="1">
      <w:start w:val="1"/>
      <w:numFmt w:val="lowerLetter"/>
      <w:lvlText w:val="%5."/>
      <w:lvlJc w:val="left"/>
      <w:pPr>
        <w:ind w:left="5094" w:hanging="360"/>
      </w:pPr>
    </w:lvl>
    <w:lvl w:ilvl="5" w:tplc="041F001B" w:tentative="1">
      <w:start w:val="1"/>
      <w:numFmt w:val="lowerRoman"/>
      <w:lvlText w:val="%6."/>
      <w:lvlJc w:val="right"/>
      <w:pPr>
        <w:ind w:left="5814" w:hanging="180"/>
      </w:pPr>
    </w:lvl>
    <w:lvl w:ilvl="6" w:tplc="041F000F" w:tentative="1">
      <w:start w:val="1"/>
      <w:numFmt w:val="decimal"/>
      <w:lvlText w:val="%7."/>
      <w:lvlJc w:val="left"/>
      <w:pPr>
        <w:ind w:left="6534" w:hanging="360"/>
      </w:pPr>
    </w:lvl>
    <w:lvl w:ilvl="7" w:tplc="041F0019" w:tentative="1">
      <w:start w:val="1"/>
      <w:numFmt w:val="lowerLetter"/>
      <w:lvlText w:val="%8."/>
      <w:lvlJc w:val="left"/>
      <w:pPr>
        <w:ind w:left="7254" w:hanging="360"/>
      </w:pPr>
    </w:lvl>
    <w:lvl w:ilvl="8" w:tplc="041F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6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97F95"/>
    <w:multiLevelType w:val="hybridMultilevel"/>
    <w:tmpl w:val="A2ECB2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83BF7"/>
    <w:multiLevelType w:val="hybridMultilevel"/>
    <w:tmpl w:val="78E2F758"/>
    <w:lvl w:ilvl="0" w:tplc="041F0001">
      <w:start w:val="1"/>
      <w:numFmt w:val="bullet"/>
      <w:lvlText w:val=""/>
      <w:lvlJc w:val="left"/>
      <w:pPr>
        <w:ind w:left="1983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272CC"/>
    <w:multiLevelType w:val="hybridMultilevel"/>
    <w:tmpl w:val="8500D25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3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9"/>
  </w:num>
  <w:num w:numId="9">
    <w:abstractNumId w:val="22"/>
  </w:num>
  <w:num w:numId="10">
    <w:abstractNumId w:val="19"/>
  </w:num>
  <w:num w:numId="11">
    <w:abstractNumId w:val="2"/>
  </w:num>
  <w:num w:numId="12">
    <w:abstractNumId w:val="20"/>
  </w:num>
  <w:num w:numId="13">
    <w:abstractNumId w:val="16"/>
  </w:num>
  <w:num w:numId="14">
    <w:abstractNumId w:val="14"/>
  </w:num>
  <w:num w:numId="15">
    <w:abstractNumId w:val="11"/>
  </w:num>
  <w:num w:numId="16">
    <w:abstractNumId w:val="24"/>
  </w:num>
  <w:num w:numId="17">
    <w:abstractNumId w:val="27"/>
  </w:num>
  <w:num w:numId="18">
    <w:abstractNumId w:val="25"/>
  </w:num>
  <w:num w:numId="19">
    <w:abstractNumId w:val="1"/>
  </w:num>
  <w:num w:numId="20">
    <w:abstractNumId w:val="3"/>
  </w:num>
  <w:num w:numId="21">
    <w:abstractNumId w:val="4"/>
  </w:num>
  <w:num w:numId="22">
    <w:abstractNumId w:val="15"/>
  </w:num>
  <w:num w:numId="23">
    <w:abstractNumId w:val="21"/>
  </w:num>
  <w:num w:numId="24">
    <w:abstractNumId w:val="17"/>
  </w:num>
  <w:num w:numId="25">
    <w:abstractNumId w:val="18"/>
  </w:num>
  <w:num w:numId="26">
    <w:abstractNumId w:val="7"/>
  </w:num>
  <w:num w:numId="27">
    <w:abstractNumId w:val="1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C1AC2"/>
    <w:rsid w:val="000C3ADD"/>
    <w:rsid w:val="00102017"/>
    <w:rsid w:val="00133EF4"/>
    <w:rsid w:val="001350DE"/>
    <w:rsid w:val="00147926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D6CE7"/>
    <w:rsid w:val="002E0E5C"/>
    <w:rsid w:val="002F1971"/>
    <w:rsid w:val="002F5DA6"/>
    <w:rsid w:val="00310B11"/>
    <w:rsid w:val="00374A45"/>
    <w:rsid w:val="003846EF"/>
    <w:rsid w:val="003A632A"/>
    <w:rsid w:val="003B0DB6"/>
    <w:rsid w:val="003D2BDE"/>
    <w:rsid w:val="003E7E21"/>
    <w:rsid w:val="004235B8"/>
    <w:rsid w:val="004307C0"/>
    <w:rsid w:val="00441AD5"/>
    <w:rsid w:val="00447D38"/>
    <w:rsid w:val="00465072"/>
    <w:rsid w:val="00475DBE"/>
    <w:rsid w:val="00476638"/>
    <w:rsid w:val="0048462C"/>
    <w:rsid w:val="00490143"/>
    <w:rsid w:val="00491D47"/>
    <w:rsid w:val="004B1C08"/>
    <w:rsid w:val="004B7C8B"/>
    <w:rsid w:val="004C5CFC"/>
    <w:rsid w:val="004D5C72"/>
    <w:rsid w:val="004D6228"/>
    <w:rsid w:val="004E1002"/>
    <w:rsid w:val="004E5F09"/>
    <w:rsid w:val="00515620"/>
    <w:rsid w:val="005314BF"/>
    <w:rsid w:val="00561C49"/>
    <w:rsid w:val="005639E2"/>
    <w:rsid w:val="00596528"/>
    <w:rsid w:val="005B55BC"/>
    <w:rsid w:val="005B6551"/>
    <w:rsid w:val="005D1273"/>
    <w:rsid w:val="005D1E4C"/>
    <w:rsid w:val="005E1B9D"/>
    <w:rsid w:val="005E687A"/>
    <w:rsid w:val="00607DE4"/>
    <w:rsid w:val="00610D7A"/>
    <w:rsid w:val="00626E38"/>
    <w:rsid w:val="00630C3F"/>
    <w:rsid w:val="006345E3"/>
    <w:rsid w:val="0063472F"/>
    <w:rsid w:val="00636170"/>
    <w:rsid w:val="006371D4"/>
    <w:rsid w:val="00647BBA"/>
    <w:rsid w:val="006557F9"/>
    <w:rsid w:val="00670F93"/>
    <w:rsid w:val="00676015"/>
    <w:rsid w:val="00677238"/>
    <w:rsid w:val="006912D9"/>
    <w:rsid w:val="006B538B"/>
    <w:rsid w:val="006B690A"/>
    <w:rsid w:val="006C38A6"/>
    <w:rsid w:val="006F0A38"/>
    <w:rsid w:val="00724C3B"/>
    <w:rsid w:val="00726BB1"/>
    <w:rsid w:val="007420DF"/>
    <w:rsid w:val="007514E0"/>
    <w:rsid w:val="0078547F"/>
    <w:rsid w:val="007A335F"/>
    <w:rsid w:val="007A65F5"/>
    <w:rsid w:val="007C1AC9"/>
    <w:rsid w:val="007C5E69"/>
    <w:rsid w:val="007E1790"/>
    <w:rsid w:val="007F553B"/>
    <w:rsid w:val="007F64BC"/>
    <w:rsid w:val="0081401D"/>
    <w:rsid w:val="00814271"/>
    <w:rsid w:val="00816FCE"/>
    <w:rsid w:val="00822257"/>
    <w:rsid w:val="00827DEE"/>
    <w:rsid w:val="0087654F"/>
    <w:rsid w:val="008A06DD"/>
    <w:rsid w:val="008C77CA"/>
    <w:rsid w:val="008D09C4"/>
    <w:rsid w:val="008F2A56"/>
    <w:rsid w:val="00914C23"/>
    <w:rsid w:val="00915380"/>
    <w:rsid w:val="00924AB4"/>
    <w:rsid w:val="009318A6"/>
    <w:rsid w:val="00936712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443DB"/>
    <w:rsid w:val="00A879E3"/>
    <w:rsid w:val="00AA3ABC"/>
    <w:rsid w:val="00AF038B"/>
    <w:rsid w:val="00B226F3"/>
    <w:rsid w:val="00B32C56"/>
    <w:rsid w:val="00B60F10"/>
    <w:rsid w:val="00B710FC"/>
    <w:rsid w:val="00B73AC6"/>
    <w:rsid w:val="00B74CF7"/>
    <w:rsid w:val="00B81917"/>
    <w:rsid w:val="00BB417E"/>
    <w:rsid w:val="00BB41CE"/>
    <w:rsid w:val="00BD1CB7"/>
    <w:rsid w:val="00BE7214"/>
    <w:rsid w:val="00C0272F"/>
    <w:rsid w:val="00C048A7"/>
    <w:rsid w:val="00C22A50"/>
    <w:rsid w:val="00C364DD"/>
    <w:rsid w:val="00C41C79"/>
    <w:rsid w:val="00C4321A"/>
    <w:rsid w:val="00C5239D"/>
    <w:rsid w:val="00C9088A"/>
    <w:rsid w:val="00C90DBF"/>
    <w:rsid w:val="00C94F3F"/>
    <w:rsid w:val="00C97C51"/>
    <w:rsid w:val="00CB5C5F"/>
    <w:rsid w:val="00CD24F5"/>
    <w:rsid w:val="00CF521B"/>
    <w:rsid w:val="00D03A75"/>
    <w:rsid w:val="00D37CD6"/>
    <w:rsid w:val="00D536C6"/>
    <w:rsid w:val="00D627AB"/>
    <w:rsid w:val="00D67AC6"/>
    <w:rsid w:val="00D706DA"/>
    <w:rsid w:val="00D7205B"/>
    <w:rsid w:val="00D73231"/>
    <w:rsid w:val="00D9365C"/>
    <w:rsid w:val="00DA28A1"/>
    <w:rsid w:val="00E21740"/>
    <w:rsid w:val="00E35F3C"/>
    <w:rsid w:val="00E3764D"/>
    <w:rsid w:val="00E4049F"/>
    <w:rsid w:val="00E4435A"/>
    <w:rsid w:val="00E46842"/>
    <w:rsid w:val="00E470BD"/>
    <w:rsid w:val="00E91CB4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  <w:rsid w:val="00F7590B"/>
    <w:rsid w:val="00F90EBD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29</cp:revision>
  <dcterms:created xsi:type="dcterms:W3CDTF">2020-04-05T07:57:00Z</dcterms:created>
  <dcterms:modified xsi:type="dcterms:W3CDTF">2020-05-03T10:43:00Z</dcterms:modified>
</cp:coreProperties>
</file>