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900B" w14:textId="77777777" w:rsidR="004E7F83" w:rsidRDefault="004E7F83" w:rsidP="004E7F83">
      <w:r>
        <w:t xml:space="preserve">Data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integer.</w:t>
      </w:r>
    </w:p>
    <w:p w14:paraId="5FF274AD" w14:textId="40BB0227" w:rsidR="004E7F83" w:rsidRDefault="004E7F83" w:rsidP="004E7F83">
      <w:pPr>
        <w:ind w:left="720"/>
      </w:pPr>
      <w:proofErr w:type="spellStart"/>
      <w:proofErr w:type="gramStart"/>
      <w:r>
        <w:t>Kehadiran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Rajin</w:t>
      </w:r>
      <w:proofErr w:type="spellEnd"/>
      <w:r>
        <w:t xml:space="preserve"> = 3, </w:t>
      </w:r>
      <w:proofErr w:type="spellStart"/>
      <w:r>
        <w:t>Cukup</w:t>
      </w:r>
      <w:proofErr w:type="spellEnd"/>
      <w:r>
        <w:t xml:space="preserve"> = 2 , </w:t>
      </w:r>
      <w:proofErr w:type="spellStart"/>
      <w:r>
        <w:t>Kurang</w:t>
      </w:r>
      <w:proofErr w:type="spellEnd"/>
      <w:r>
        <w:t xml:space="preserve"> = 1</w:t>
      </w:r>
    </w:p>
    <w:p w14:paraId="1B5A2B56" w14:textId="55BFC30B" w:rsidR="004E7F83" w:rsidRDefault="004E7F83" w:rsidP="004E7F83">
      <w:pPr>
        <w:ind w:left="720"/>
      </w:pPr>
      <w:proofErr w:type="spellStart"/>
      <w:proofErr w:type="gramStart"/>
      <w:r>
        <w:t>Lingkungan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Peduli</w:t>
      </w:r>
      <w:proofErr w:type="spellEnd"/>
      <w:r>
        <w:t xml:space="preserve"> = 2 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= 1</w:t>
      </w:r>
    </w:p>
    <w:p w14:paraId="60EF1DC1" w14:textId="7CB2004E" w:rsidR="004E7F83" w:rsidRDefault="004E7F83" w:rsidP="004E7F83">
      <w:pPr>
        <w:ind w:left="720"/>
      </w:pPr>
      <w:proofErr w:type="spellStart"/>
      <w:proofErr w:type="gramStart"/>
      <w:r>
        <w:t>Kerjasama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Mampu</w:t>
      </w:r>
      <w:proofErr w:type="spellEnd"/>
      <w:r>
        <w:t xml:space="preserve"> = 2 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= 1</w:t>
      </w:r>
    </w:p>
    <w:p w14:paraId="08BA0CFC" w14:textId="62EF8BBE" w:rsidR="004E7F83" w:rsidRDefault="004E7F83" w:rsidP="004E7F83">
      <w:pPr>
        <w:ind w:left="720"/>
      </w:pPr>
      <w:proofErr w:type="gramStart"/>
      <w:r>
        <w:t>Prakarsa :</w:t>
      </w:r>
      <w:proofErr w:type="spellStart"/>
      <w:r>
        <w:t>Inisiatif</w:t>
      </w:r>
      <w:proofErr w:type="spellEnd"/>
      <w:proofErr w:type="gramEnd"/>
      <w:r>
        <w:t xml:space="preserve"> = 3,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= 2,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= 1</w:t>
      </w:r>
    </w:p>
    <w:p w14:paraId="1AD0D310" w14:textId="1C67F83C" w:rsidR="004E7F83" w:rsidRDefault="004E7F83">
      <w:proofErr w:type="spellStart"/>
      <w:proofErr w:type="gramStart"/>
      <w:r>
        <w:t>Tombol</w:t>
      </w:r>
      <w:proofErr w:type="spellEnd"/>
      <w:r>
        <w:t xml:space="preserve"> :</w:t>
      </w:r>
      <w:proofErr w:type="gramEnd"/>
    </w:p>
    <w:p w14:paraId="5BAAC72C" w14:textId="06707965" w:rsidR="004E7F83" w:rsidRDefault="004E7F83">
      <w:r>
        <w:tab/>
      </w:r>
      <w:proofErr w:type="gramStart"/>
      <w:r>
        <w:t>Hasil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“</w:t>
      </w:r>
      <w:proofErr w:type="spellStart"/>
      <w:r>
        <w:t>Direkomendasikan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>”</w:t>
      </w:r>
    </w:p>
    <w:p w14:paraId="23EDD9DB" w14:textId="28706383" w:rsidR="004E7F83" w:rsidRDefault="004E7F83">
      <w:r>
        <w:tab/>
      </w:r>
      <w:proofErr w:type="gramStart"/>
      <w:r>
        <w:t>Reset :</w:t>
      </w:r>
      <w:proofErr w:type="gram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</w:p>
    <w:p w14:paraId="7AA6591A" w14:textId="1D7C0FC0" w:rsidR="00AA7D5A" w:rsidRDefault="00AA7D5A">
      <w:r>
        <w:t xml:space="preserve">Hasil </w:t>
      </w:r>
      <w:proofErr w:type="spellStart"/>
      <w:r>
        <w:t>ScreenShoot</w:t>
      </w:r>
      <w:proofErr w:type="spellEnd"/>
      <w:r>
        <w:t xml:space="preserve"> </w:t>
      </w:r>
    </w:p>
    <w:p w14:paraId="0DDCC281" w14:textId="2281FF08" w:rsidR="004E7F83" w:rsidRDefault="00A71154">
      <w:r>
        <w:rPr>
          <w:noProof/>
        </w:rPr>
        <w:drawing>
          <wp:inline distT="0" distB="0" distL="0" distR="0" wp14:anchorId="73C0B3F8" wp14:editId="51DCE675">
            <wp:extent cx="3400893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930" cy="27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984A" w14:textId="0E22F941" w:rsidR="00A71154" w:rsidRDefault="00A71154">
      <w:r>
        <w:rPr>
          <w:noProof/>
        </w:rPr>
        <w:drawing>
          <wp:inline distT="0" distB="0" distL="0" distR="0" wp14:anchorId="45B2390F" wp14:editId="6FDD0C04">
            <wp:extent cx="3400893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12" cy="27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F991" w14:textId="53C73AF9" w:rsidR="00A71154" w:rsidRDefault="00A71154">
      <w:r>
        <w:rPr>
          <w:noProof/>
        </w:rPr>
        <w:lastRenderedPageBreak/>
        <w:drawing>
          <wp:inline distT="0" distB="0" distL="0" distR="0" wp14:anchorId="7933D993" wp14:editId="09CE8B6B">
            <wp:extent cx="3419347" cy="254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410" cy="25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37A7" w14:textId="7C961A5C" w:rsidR="00A71154" w:rsidRDefault="00A71154">
      <w:r>
        <w:rPr>
          <w:noProof/>
        </w:rPr>
        <w:drawing>
          <wp:inline distT="0" distB="0" distL="0" distR="0" wp14:anchorId="56ECCFF7" wp14:editId="32583280">
            <wp:extent cx="3428236" cy="25527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705" cy="256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2EAA" w14:textId="4E3B1B81" w:rsidR="00A71154" w:rsidRDefault="00A71154">
      <w:r>
        <w:rPr>
          <w:noProof/>
        </w:rPr>
        <w:drawing>
          <wp:inline distT="0" distB="0" distL="0" distR="0" wp14:anchorId="4C9B0977" wp14:editId="0A041D37">
            <wp:extent cx="3454997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742" cy="25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154" w:rsidSect="004E7F83">
      <w:pgSz w:w="12240" w:h="15840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83"/>
    <w:rsid w:val="004E7F83"/>
    <w:rsid w:val="00A71154"/>
    <w:rsid w:val="00AA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BCF3"/>
  <w15:chartTrackingRefBased/>
  <w15:docId w15:val="{CADD5FBC-5959-459A-B107-861F467F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F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2020-04-09T10:15:00Z</dcterms:created>
  <dcterms:modified xsi:type="dcterms:W3CDTF">2020-04-09T14:42:00Z</dcterms:modified>
</cp:coreProperties>
</file>