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54661" w14:textId="77777777" w:rsidR="0028560E" w:rsidRDefault="0028560E" w:rsidP="0028560E">
      <w:r>
        <w:t xml:space="preserve">Data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integer.</w:t>
      </w:r>
    </w:p>
    <w:p w14:paraId="1B59D234" w14:textId="77777777" w:rsidR="0028560E" w:rsidRDefault="0028560E" w:rsidP="0028560E">
      <w:pPr>
        <w:ind w:left="720"/>
      </w:pPr>
      <w:proofErr w:type="spellStart"/>
      <w:r>
        <w:t>Kehadiran</w:t>
      </w:r>
      <w:proofErr w:type="spellEnd"/>
      <w:r>
        <w:t xml:space="preserve"> : </w:t>
      </w:r>
      <w:proofErr w:type="spellStart"/>
      <w:r>
        <w:t>Rajin</w:t>
      </w:r>
      <w:proofErr w:type="spellEnd"/>
      <w:r>
        <w:t xml:space="preserve"> = 3, </w:t>
      </w:r>
      <w:proofErr w:type="spellStart"/>
      <w:r>
        <w:t>Cukup</w:t>
      </w:r>
      <w:proofErr w:type="spellEnd"/>
      <w:r>
        <w:t xml:space="preserve"> = 2 , </w:t>
      </w:r>
      <w:proofErr w:type="spellStart"/>
      <w:r>
        <w:t>Kurang</w:t>
      </w:r>
      <w:proofErr w:type="spellEnd"/>
      <w:r>
        <w:t xml:space="preserve"> = 1</w:t>
      </w:r>
    </w:p>
    <w:p w14:paraId="5FE1E776" w14:textId="77777777" w:rsidR="0028560E" w:rsidRDefault="0028560E" w:rsidP="0028560E">
      <w:pPr>
        <w:ind w:left="720"/>
      </w:pPr>
      <w:proofErr w:type="spellStart"/>
      <w:r>
        <w:t>Lingkungan</w:t>
      </w:r>
      <w:proofErr w:type="spellEnd"/>
      <w:r>
        <w:t xml:space="preserve"> : </w:t>
      </w:r>
      <w:proofErr w:type="spellStart"/>
      <w:r>
        <w:t>Peduli</w:t>
      </w:r>
      <w:proofErr w:type="spellEnd"/>
      <w:r>
        <w:t xml:space="preserve"> = 2 ,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Peduli</w:t>
      </w:r>
      <w:proofErr w:type="spellEnd"/>
      <w:r>
        <w:t xml:space="preserve"> = 1</w:t>
      </w:r>
    </w:p>
    <w:p w14:paraId="78797A26" w14:textId="77777777" w:rsidR="0028560E" w:rsidRDefault="0028560E" w:rsidP="0028560E">
      <w:pPr>
        <w:ind w:left="720"/>
      </w:pPr>
      <w:proofErr w:type="spellStart"/>
      <w:r>
        <w:t>Kerjasama</w:t>
      </w:r>
      <w:proofErr w:type="spellEnd"/>
      <w:r>
        <w:t xml:space="preserve"> : </w:t>
      </w:r>
      <w:proofErr w:type="spellStart"/>
      <w:r>
        <w:t>Mampu</w:t>
      </w:r>
      <w:proofErr w:type="spellEnd"/>
      <w:r>
        <w:t xml:space="preserve"> = 2 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= 1</w:t>
      </w:r>
    </w:p>
    <w:p w14:paraId="674FED4D" w14:textId="77777777" w:rsidR="0028560E" w:rsidRDefault="0028560E" w:rsidP="0028560E">
      <w:pPr>
        <w:ind w:left="720"/>
      </w:pPr>
      <w:r>
        <w:t>Prakarsa :</w:t>
      </w:r>
      <w:proofErr w:type="spellStart"/>
      <w:r>
        <w:t>Inisiatif</w:t>
      </w:r>
      <w:proofErr w:type="spellEnd"/>
      <w:r>
        <w:t xml:space="preserve"> = 3,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Inisiatif</w:t>
      </w:r>
      <w:proofErr w:type="spellEnd"/>
      <w:r>
        <w:t xml:space="preserve"> = 2, 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Inisiatif</w:t>
      </w:r>
      <w:proofErr w:type="spellEnd"/>
      <w:r>
        <w:t xml:space="preserve"> = 1</w:t>
      </w:r>
    </w:p>
    <w:p w14:paraId="017DB5D4" w14:textId="0F9844BC" w:rsidR="0028560E" w:rsidRDefault="0028560E">
      <w:pPr>
        <w:rPr>
          <w:noProof/>
        </w:rPr>
      </w:pPr>
      <w:r>
        <w:rPr>
          <w:noProof/>
        </w:rPr>
        <w:t>HASIL ScreenShoot:</w:t>
      </w:r>
    </w:p>
    <w:p w14:paraId="5F9187DB" w14:textId="0436A1B0" w:rsidR="0028560E" w:rsidRDefault="00353347" w:rsidP="0028560E">
      <w:pPr>
        <w:ind w:firstLine="720"/>
        <w:rPr>
          <w:noProof/>
        </w:rPr>
      </w:pPr>
      <w:r>
        <w:rPr>
          <w:noProof/>
        </w:rPr>
        <w:t xml:space="preserve">Riko : </w:t>
      </w:r>
      <w:r w:rsidR="0028560E">
        <w:rPr>
          <w:noProof/>
        </w:rPr>
        <w:t>Rajin, Kurang Peduli, Mampu, Tidak Inisiatif</w:t>
      </w:r>
    </w:p>
    <w:p w14:paraId="50F1467A" w14:textId="3B028F2F" w:rsidR="004436F0" w:rsidRDefault="00353347" w:rsidP="0028560E">
      <w:pPr>
        <w:ind w:firstLine="720"/>
        <w:rPr>
          <w:noProof/>
        </w:rPr>
      </w:pPr>
      <w:r>
        <w:rPr>
          <w:noProof/>
        </w:rPr>
        <w:t xml:space="preserve">Fahmi : </w:t>
      </w:r>
      <w:r w:rsidR="004436F0">
        <w:rPr>
          <w:noProof/>
        </w:rPr>
        <w:t>Cukup,Peduli,Mampu, Inisiatif</w:t>
      </w:r>
    </w:p>
    <w:p w14:paraId="1D928B77" w14:textId="146E76CB" w:rsidR="004436F0" w:rsidRDefault="00353347" w:rsidP="0028560E">
      <w:pPr>
        <w:ind w:firstLine="720"/>
        <w:rPr>
          <w:noProof/>
        </w:rPr>
      </w:pPr>
      <w:r>
        <w:rPr>
          <w:noProof/>
        </w:rPr>
        <w:t xml:space="preserve">Pace : </w:t>
      </w:r>
      <w:r w:rsidR="004436F0">
        <w:rPr>
          <w:noProof/>
        </w:rPr>
        <w:t>Kurang, Peduli,Mampu,Inisiatif</w:t>
      </w:r>
    </w:p>
    <w:p w14:paraId="6E30D60F" w14:textId="56B9BC41" w:rsidR="004436F0" w:rsidRDefault="00353347" w:rsidP="0028560E">
      <w:pPr>
        <w:ind w:firstLine="720"/>
        <w:rPr>
          <w:noProof/>
        </w:rPr>
      </w:pPr>
      <w:r>
        <w:rPr>
          <w:noProof/>
        </w:rPr>
        <w:t xml:space="preserve">Febi : </w:t>
      </w:r>
      <w:r w:rsidR="004436F0">
        <w:rPr>
          <w:noProof/>
        </w:rPr>
        <w:t>Rajin,Kurang Peduli, Tidak Mampu, Inisiatif</w:t>
      </w:r>
    </w:p>
    <w:p w14:paraId="14733132" w14:textId="5E6EF14E" w:rsidR="004436F0" w:rsidRDefault="00353347" w:rsidP="0028560E">
      <w:pPr>
        <w:ind w:firstLine="720"/>
        <w:rPr>
          <w:noProof/>
        </w:rPr>
      </w:pPr>
      <w:r>
        <w:rPr>
          <w:noProof/>
        </w:rPr>
        <w:t xml:space="preserve">Akbar : </w:t>
      </w:r>
      <w:bookmarkStart w:id="0" w:name="_GoBack"/>
      <w:bookmarkEnd w:id="0"/>
      <w:r w:rsidR="004436F0">
        <w:rPr>
          <w:noProof/>
        </w:rPr>
        <w:t>Kurang, Kurang Peduli, Tidak Mampu, Tidak Inisiatif</w:t>
      </w:r>
    </w:p>
    <w:p w14:paraId="3246463F" w14:textId="0CD56D17" w:rsidR="0028560E" w:rsidRDefault="004436F0">
      <w:r>
        <w:rPr>
          <w:noProof/>
        </w:rPr>
        <w:drawing>
          <wp:inline distT="0" distB="0" distL="0" distR="0" wp14:anchorId="72C6C460" wp14:editId="72FC0EE5">
            <wp:extent cx="5943600" cy="3159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B3B1" w14:textId="77777777" w:rsidR="0028560E" w:rsidRDefault="0028560E"/>
    <w:p w14:paraId="4D019E33" w14:textId="77777777" w:rsidR="0028560E" w:rsidRDefault="0028560E"/>
    <w:sectPr w:rsidR="002856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0E"/>
    <w:rsid w:val="0028560E"/>
    <w:rsid w:val="00353347"/>
    <w:rsid w:val="0044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89BE3"/>
  <w15:chartTrackingRefBased/>
  <w15:docId w15:val="{EF54FD72-27E3-4A22-AF65-08C57D47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2020-04-09T11:05:00Z</dcterms:created>
  <dcterms:modified xsi:type="dcterms:W3CDTF">2020-04-09T14:48:00Z</dcterms:modified>
</cp:coreProperties>
</file>