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4903A" w14:textId="77777777" w:rsidR="006C37C8" w:rsidRPr="00405C90" w:rsidRDefault="006C37C8" w:rsidP="006C37C8">
      <w:pPr>
        <w:pStyle w:val="Heading1"/>
        <w:rPr>
          <w:rFonts w:ascii="Times New Roman" w:hAnsi="Times New Roman" w:cs="Times New Roman"/>
          <w:sz w:val="28"/>
          <w:szCs w:val="32"/>
          <w:u w:val="single"/>
          <w:lang w:val="id-ID"/>
        </w:rPr>
      </w:pPr>
      <w:r w:rsidRPr="00405C90">
        <w:rPr>
          <w:rFonts w:ascii="Times New Roman" w:hAnsi="Times New Roman" w:cs="Times New Roman"/>
          <w:sz w:val="28"/>
          <w:szCs w:val="32"/>
          <w:u w:val="single"/>
        </w:rPr>
        <w:t xml:space="preserve">FORM PENGAJUAN SURAT PENGANTAR </w:t>
      </w:r>
      <w:r w:rsidR="00D61ABD">
        <w:rPr>
          <w:rFonts w:ascii="Times New Roman" w:hAnsi="Times New Roman" w:cs="Times New Roman"/>
          <w:sz w:val="28"/>
          <w:szCs w:val="32"/>
          <w:u w:val="single"/>
          <w:lang w:val="id-ID"/>
        </w:rPr>
        <w:t>KERJA PRAKTI</w:t>
      </w:r>
      <w:r>
        <w:rPr>
          <w:rFonts w:ascii="Times New Roman" w:hAnsi="Times New Roman" w:cs="Times New Roman"/>
          <w:sz w:val="28"/>
          <w:szCs w:val="32"/>
          <w:u w:val="single"/>
          <w:lang w:val="id-ID"/>
        </w:rPr>
        <w:t>K</w:t>
      </w:r>
    </w:p>
    <w:p w14:paraId="64CE040B" w14:textId="77777777" w:rsidR="006C37C8" w:rsidRPr="004F601F" w:rsidRDefault="006C37C8" w:rsidP="006C37C8"/>
    <w:p w14:paraId="4E7E0751" w14:textId="77777777" w:rsidR="006C37C8" w:rsidRDefault="006C37C8" w:rsidP="006C37C8">
      <w:pPr>
        <w:spacing w:line="392" w:lineRule="exact"/>
        <w:rPr>
          <w:rFonts w:ascii="Times New Roman" w:eastAsia="Times New Roman" w:hAnsi="Times New Roman"/>
          <w:sz w:val="24"/>
        </w:rPr>
      </w:pPr>
    </w:p>
    <w:p w14:paraId="53EB88CA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14:paraId="0DEB8979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2096" behindDoc="1" locked="0" layoutInCell="1" allowOverlap="1" wp14:anchorId="6D232195" wp14:editId="77CC4291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5A380" w14:textId="77777777"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14:paraId="135E365A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NIM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14:paraId="2057CDCC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4144" behindDoc="1" locked="0" layoutInCell="1" allowOverlap="1" wp14:anchorId="7222B52D" wp14:editId="388D6CF8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EE04D" w14:textId="77777777"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14:paraId="156FD7F8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05C90">
        <w:rPr>
          <w:rFonts w:ascii="Times New Roman" w:hAnsi="Times New Roman" w:cs="Times New Roman"/>
          <w:sz w:val="24"/>
        </w:rPr>
        <w:t>Studi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14:paraId="7EBD1171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5168" behindDoc="1" locked="0" layoutInCell="1" allowOverlap="1" wp14:anchorId="249A360B" wp14:editId="4B181691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31FC7" w14:textId="77777777"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14:paraId="2DF6D55C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Alamat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14:paraId="7163E982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6192" behindDoc="1" locked="0" layoutInCell="1" allowOverlap="1" wp14:anchorId="762698F5" wp14:editId="41C6D881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7216" behindDoc="1" locked="0" layoutInCell="1" allowOverlap="1" wp14:anchorId="046C9D1E" wp14:editId="55D4299D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21E2F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4CB196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E45B064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8CD18F" w14:textId="77777777" w:rsidR="006C37C8" w:rsidRPr="00405C90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</w:rPr>
      </w:pPr>
    </w:p>
    <w:p w14:paraId="3F501DA3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405C90">
        <w:rPr>
          <w:rFonts w:ascii="Times New Roman" w:hAnsi="Times New Roman" w:cs="Times New Roman"/>
          <w:sz w:val="24"/>
        </w:rPr>
        <w:t>Telepon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14:paraId="7F8DC303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74D6232" wp14:editId="7EBD0328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F5142" w14:textId="77777777"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14:paraId="3B5D44E4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Email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14:paraId="0428B8AC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42F246C" wp14:editId="0F9505B3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149CB" w14:textId="77777777"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14:paraId="48B8CA23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</w:p>
    <w:p w14:paraId="742F6EF0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63085BEC" wp14:editId="52BB59E7">
            <wp:simplePos x="0" y="0"/>
            <wp:positionH relativeFrom="column">
              <wp:posOffset>1520190</wp:posOffset>
            </wp:positionH>
            <wp:positionV relativeFrom="paragraph">
              <wp:posOffset>1905</wp:posOffset>
            </wp:positionV>
            <wp:extent cx="4853305" cy="12065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FDF4D" w14:textId="77777777"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14:paraId="0DE67F64" w14:textId="77777777"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Alamat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</w:p>
    <w:p w14:paraId="5EB1E0D0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7874E5B4" wp14:editId="379D3515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250A48DD" wp14:editId="1699FEC9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A8252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336802B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CDFDF8A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38F9CE1" w14:textId="77777777"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</w:p>
    <w:p w14:paraId="1782455F" w14:textId="77777777"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2CD016D9" wp14:editId="460954A7">
            <wp:simplePos x="0" y="0"/>
            <wp:positionH relativeFrom="column">
              <wp:posOffset>1520190</wp:posOffset>
            </wp:positionH>
            <wp:positionV relativeFrom="paragraph">
              <wp:posOffset>109855</wp:posOffset>
            </wp:positionV>
            <wp:extent cx="4853305" cy="12065"/>
            <wp:effectExtent l="0" t="0" r="444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No. Telp </w:t>
      </w:r>
      <w:r w:rsidR="0097744D">
        <w:rPr>
          <w:rFonts w:ascii="Times New Roman" w:eastAsia="Times New Roman" w:hAnsi="Times New Roman" w:cs="Times New Roman"/>
          <w:sz w:val="24"/>
          <w:lang w:val="id-ID"/>
        </w:rPr>
        <w:t>Instansi</w:t>
      </w:r>
      <w:r>
        <w:rPr>
          <w:rFonts w:ascii="Times New Roman" w:eastAsia="Times New Roman" w:hAnsi="Times New Roman" w:cs="Times New Roman"/>
          <w:sz w:val="24"/>
          <w:lang w:val="id-ID"/>
        </w:rPr>
        <w:tab/>
        <w:t xml:space="preserve">: </w:t>
      </w:r>
    </w:p>
    <w:p w14:paraId="7BAC1AFC" w14:textId="77777777" w:rsidR="001D7361" w:rsidRDefault="001D7361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</w:p>
    <w:p w14:paraId="14942EB5" w14:textId="77777777" w:rsidR="001D7361" w:rsidRPr="001D7361" w:rsidRDefault="001D7361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3120" behindDoc="1" locked="0" layoutInCell="1" allowOverlap="1" wp14:anchorId="6F0171FE" wp14:editId="257F099F">
            <wp:simplePos x="0" y="0"/>
            <wp:positionH relativeFrom="column">
              <wp:posOffset>1504950</wp:posOffset>
            </wp:positionH>
            <wp:positionV relativeFrom="paragraph">
              <wp:posOffset>161290</wp:posOffset>
            </wp:positionV>
            <wp:extent cx="4853305" cy="12065"/>
            <wp:effectExtent l="0" t="0" r="444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lang w:val="en-GB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GB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GB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lang w:val="en-GB"/>
        </w:rPr>
        <w:t xml:space="preserve">: </w:t>
      </w:r>
    </w:p>
    <w:p w14:paraId="13D0A4A8" w14:textId="77777777" w:rsidR="006C37C8" w:rsidRPr="006C37C8" w:rsidRDefault="006C37C8" w:rsidP="006C37C8">
      <w:pPr>
        <w:spacing w:line="360" w:lineRule="auto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</w:p>
    <w:p w14:paraId="46497EC6" w14:textId="77777777" w:rsidR="006C37C8" w:rsidRPr="00797AFC" w:rsidRDefault="006C37C8" w:rsidP="006C37C8">
      <w:pPr>
        <w:ind w:left="902" w:hanging="902"/>
        <w:rPr>
          <w:rFonts w:ascii="Times New Roman" w:hAnsi="Times New Roman" w:cs="Times New Roman"/>
          <w:sz w:val="24"/>
          <w:lang w:val="id-ID"/>
        </w:rPr>
      </w:pPr>
      <w:r w:rsidRPr="00797AFC">
        <w:rPr>
          <w:rFonts w:ascii="Times New Roman" w:hAnsi="Times New Roman" w:cs="Times New Roman"/>
          <w:sz w:val="24"/>
          <w:lang w:val="id-ID"/>
        </w:rPr>
        <w:t>Sebagai bahan pertimbangan, saya lampirkan persyaratan yang ditetapkan :</w:t>
      </w:r>
    </w:p>
    <w:p w14:paraId="0C913F2F" w14:textId="77777777" w:rsidR="006C37C8" w:rsidRPr="00797AFC" w:rsidRDefault="00280594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Surat pengantar dari program s</w:t>
      </w:r>
      <w:r w:rsidR="006C37C8" w:rsidRPr="00797AFC">
        <w:rPr>
          <w:rFonts w:ascii="Times New Roman" w:hAnsi="Times New Roman" w:cs="Times New Roman"/>
          <w:sz w:val="24"/>
          <w:lang w:val="id-ID"/>
        </w:rPr>
        <w:t>tudi;</w:t>
      </w:r>
    </w:p>
    <w:p w14:paraId="3B31ABF7" w14:textId="6F812CB2" w:rsidR="006C37C8" w:rsidRPr="00797AFC" w:rsidRDefault="00B474F5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Transkrip</w:t>
      </w:r>
      <w:proofErr w:type="spellEnd"/>
    </w:p>
    <w:p w14:paraId="7B9EFDEA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D7FFC63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202178A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54DDE1A" w14:textId="77777777"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74E648A" w14:textId="77777777" w:rsidR="00EF072E" w:rsidRDefault="00EF072E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  <w:r w:rsidRPr="00405C90">
        <w:rPr>
          <w:rFonts w:ascii="Times New Roman" w:hAnsi="Times New Roman" w:cs="Times New Roman"/>
          <w:sz w:val="24"/>
        </w:rPr>
        <w:t xml:space="preserve">Lampung </w:t>
      </w:r>
      <w:proofErr w:type="gramStart"/>
      <w:r w:rsidRPr="00405C90">
        <w:rPr>
          <w:rFonts w:ascii="Times New Roman" w:hAnsi="Times New Roman" w:cs="Times New Roman"/>
          <w:sz w:val="24"/>
        </w:rPr>
        <w:t>Selatan,</w:t>
      </w:r>
      <w:r>
        <w:rPr>
          <w:rFonts w:ascii="Times New Roman" w:hAnsi="Times New Roman" w:cs="Times New Roman"/>
          <w:sz w:val="24"/>
          <w:lang w:val="id-ID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                20</w:t>
      </w:r>
    </w:p>
    <w:p w14:paraId="6573B47C" w14:textId="77777777" w:rsidR="009C2F0A" w:rsidRDefault="009C2F0A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</w:p>
    <w:p w14:paraId="22DFD549" w14:textId="77777777" w:rsidR="00EF072E" w:rsidRPr="00405C90" w:rsidRDefault="00EF072E" w:rsidP="009C2F0A">
      <w:pPr>
        <w:spacing w:line="0" w:lineRule="atLeast"/>
        <w:ind w:left="5760" w:hanging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Mengetahui,</w:t>
      </w:r>
    </w:p>
    <w:p w14:paraId="00061C01" w14:textId="77777777"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056CF49C" w14:textId="77777777" w:rsidR="006C37C8" w:rsidRPr="00405C90" w:rsidRDefault="006C37C8" w:rsidP="006C37C8">
      <w:pPr>
        <w:spacing w:line="33" w:lineRule="exact"/>
        <w:rPr>
          <w:rFonts w:ascii="Times New Roman" w:eastAsia="Times New Roman" w:hAnsi="Times New Roman" w:cs="Times New Roman"/>
          <w:sz w:val="24"/>
        </w:rPr>
      </w:pPr>
    </w:p>
    <w:p w14:paraId="3FF0B886" w14:textId="77777777" w:rsidR="006C37C8" w:rsidRDefault="00EF072E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proofErr w:type="spellStart"/>
      <w:r w:rsidRPr="00405C90">
        <w:rPr>
          <w:rFonts w:ascii="Times New Roman" w:hAnsi="Times New Roman" w:cs="Times New Roman"/>
          <w:sz w:val="23"/>
        </w:rPr>
        <w:t>Dosen</w:t>
      </w:r>
      <w:proofErr w:type="spellEnd"/>
      <w:r w:rsidRPr="00405C90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405C90">
        <w:rPr>
          <w:rFonts w:ascii="Times New Roman" w:hAnsi="Times New Roman" w:cs="Times New Roman"/>
          <w:sz w:val="23"/>
        </w:rPr>
        <w:t>Wali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="006C37C8" w:rsidRPr="00405C90">
        <w:rPr>
          <w:rFonts w:ascii="Times New Roman" w:hAnsi="Times New Roman" w:cs="Times New Roman"/>
          <w:sz w:val="24"/>
        </w:rPr>
        <w:t>Mahasiswa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7C8" w:rsidRPr="00405C90">
        <w:rPr>
          <w:rFonts w:ascii="Times New Roman" w:hAnsi="Times New Roman" w:cs="Times New Roman"/>
          <w:sz w:val="24"/>
        </w:rPr>
        <w:t>Ybs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>,</w:t>
      </w:r>
      <w:r w:rsidR="006C37C8" w:rsidRPr="00405C90">
        <w:rPr>
          <w:rFonts w:ascii="Times New Roman" w:eastAsia="Times New Roman" w:hAnsi="Times New Roman" w:cs="Times New Roman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</w:p>
    <w:p w14:paraId="10E3C87D" w14:textId="77777777"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14:paraId="0D8F2294" w14:textId="77777777"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14:paraId="472E3FF6" w14:textId="77777777"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14:paraId="5458A30C" w14:textId="77777777"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14:paraId="6773E5AA" w14:textId="77777777"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r>
        <w:rPr>
          <w:rFonts w:ascii="Times New Roman" w:hAnsi="Times New Roman" w:cs="Times New Roman"/>
          <w:sz w:val="23"/>
          <w:lang w:val="id-ID"/>
        </w:rPr>
        <w:t>............................</w:t>
      </w:r>
      <w:r w:rsidR="009C2F0A">
        <w:rPr>
          <w:rFonts w:ascii="Times New Roman" w:hAnsi="Times New Roman" w:cs="Times New Roman"/>
          <w:sz w:val="23"/>
          <w:lang w:val="id-ID"/>
        </w:rPr>
        <w:t>....</w:t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  <w:t>.................................</w:t>
      </w:r>
    </w:p>
    <w:p w14:paraId="643E9095" w14:textId="77777777" w:rsidR="006C37C8" w:rsidRPr="00405C90" w:rsidRDefault="00EF072E" w:rsidP="00EF072E">
      <w:pPr>
        <w:ind w:firstLine="720"/>
        <w:rPr>
          <w:lang w:val="id-ID"/>
        </w:rPr>
      </w:pPr>
      <w:r>
        <w:rPr>
          <w:rFonts w:ascii="Times New Roman" w:hAnsi="Times New Roman" w:cs="Times New Roman"/>
          <w:sz w:val="23"/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>NIM</w:t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</w:p>
    <w:p w14:paraId="4F3D9E90" w14:textId="77777777" w:rsidR="000226DF" w:rsidRDefault="000226DF"/>
    <w:p w14:paraId="09F8CC83" w14:textId="77777777" w:rsidR="001D7361" w:rsidRPr="001D7361" w:rsidRDefault="001D7361" w:rsidP="001D7361">
      <w:pPr>
        <w:pStyle w:val="Heading1"/>
        <w:rPr>
          <w:rFonts w:ascii="Times New Roman" w:hAnsi="Times New Roman" w:cs="Times New Roman"/>
          <w:sz w:val="32"/>
        </w:rPr>
      </w:pPr>
      <w:r w:rsidRPr="001D7361">
        <w:rPr>
          <w:rFonts w:ascii="Times New Roman" w:hAnsi="Times New Roman" w:cs="Times New Roman"/>
          <w:sz w:val="32"/>
        </w:rPr>
        <w:lastRenderedPageBreak/>
        <w:t>SURAT PENGANTAR</w:t>
      </w:r>
    </w:p>
    <w:p w14:paraId="28CA7B08" w14:textId="77777777" w:rsidR="001D7361" w:rsidRDefault="001D7361" w:rsidP="001D73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DEB9A5" w14:textId="77777777" w:rsidR="001D7361" w:rsidRDefault="001D7361" w:rsidP="001D73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4E3AE" w14:textId="77777777" w:rsidR="001D7361" w:rsidRDefault="001D7361" w:rsidP="001D7361">
      <w:pPr>
        <w:pStyle w:val="BodyText"/>
        <w:jc w:val="left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Koordinator</w:t>
      </w:r>
      <w:r>
        <w:t xml:space="preserve"> Program </w:t>
      </w:r>
      <w:proofErr w:type="spellStart"/>
      <w:r>
        <w:t>Studi</w:t>
      </w:r>
      <w:proofErr w:type="spellEnd"/>
      <w:r>
        <w:t xml:space="preserve"> …………………………</w:t>
      </w:r>
      <w:r>
        <w:rPr>
          <w:lang w:val="id-ID"/>
        </w:rPr>
        <w:t>................................................................</w:t>
      </w:r>
      <w:r>
        <w:t xml:space="preserve">.. </w:t>
      </w:r>
      <w:r>
        <w:rPr>
          <w:lang w:val="id-ID"/>
        </w:rP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Sumatera,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E1F640C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</w:p>
    <w:p w14:paraId="154E1866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>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……………………………………………………………………….........</w:t>
      </w:r>
    </w:p>
    <w:p w14:paraId="700AB43A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</w:p>
    <w:p w14:paraId="65B11798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Semester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…………………………………………………………………….............</w:t>
      </w:r>
    </w:p>
    <w:p w14:paraId="55E30C3E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………………………………………………………………………….....</w:t>
      </w:r>
    </w:p>
    <w:p w14:paraId="02598131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DE009" w14:textId="77777777" w:rsidR="001D7361" w:rsidRDefault="001D7361" w:rsidP="001D7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88BB2" w14:textId="77777777" w:rsidR="001D7361" w:rsidRDefault="001D7361" w:rsidP="001D7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23EEA7" w14:textId="77777777" w:rsidR="001D7361" w:rsidRDefault="001D7361" w:rsidP="001D7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73EFB" w14:textId="77777777" w:rsidR="001D7361" w:rsidRDefault="001D7361" w:rsidP="001D7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7F381" w14:textId="3EF4A10B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Lampung </w:t>
      </w:r>
      <w:proofErr w:type="gramStart"/>
      <w:r>
        <w:rPr>
          <w:rFonts w:ascii="Times New Roman" w:hAnsi="Times New Roman" w:cs="Times New Roman"/>
          <w:sz w:val="24"/>
          <w:szCs w:val="24"/>
        </w:rPr>
        <w:t>Selatan,…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………………….201</w:t>
      </w:r>
      <w:r w:rsidR="00A11E85">
        <w:rPr>
          <w:rFonts w:ascii="Times New Roman" w:hAnsi="Times New Roman" w:cs="Times New Roman"/>
          <w:sz w:val="24"/>
          <w:szCs w:val="24"/>
        </w:rPr>
        <w:t>9</w:t>
      </w:r>
    </w:p>
    <w:p w14:paraId="29959147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oordinator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F31C8B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AF2D7" w14:textId="77777777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2DCA1" w14:textId="7E8AA196" w:rsidR="001D7361" w:rsidRDefault="001D7361" w:rsidP="001D7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NIP</w:t>
      </w:r>
      <w:r w:rsidR="00156633">
        <w:rPr>
          <w:rFonts w:ascii="Times New Roman" w:hAnsi="Times New Roman" w:cs="Times New Roman"/>
          <w:sz w:val="24"/>
          <w:szCs w:val="24"/>
          <w:lang w:val="en-GB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B6BAA5" w14:textId="77777777" w:rsidR="001D7361" w:rsidRDefault="001D7361"/>
    <w:sectPr w:rsidR="001D7361" w:rsidSect="006C37C8">
      <w:headerReference w:type="default" r:id="rId8"/>
      <w:pgSz w:w="12240" w:h="15840"/>
      <w:pgMar w:top="1208" w:right="782" w:bottom="567" w:left="1418" w:header="0" w:footer="0" w:gutter="0"/>
      <w:cols w:space="0" w:equalWidth="0">
        <w:col w:w="1003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8677D" w14:textId="77777777" w:rsidR="00625F3A" w:rsidRDefault="00625F3A">
      <w:r>
        <w:separator/>
      </w:r>
    </w:p>
  </w:endnote>
  <w:endnote w:type="continuationSeparator" w:id="0">
    <w:p w14:paraId="24E7E55C" w14:textId="77777777" w:rsidR="00625F3A" w:rsidRDefault="0062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DB2AC" w14:textId="77777777" w:rsidR="00625F3A" w:rsidRDefault="00625F3A">
      <w:r>
        <w:separator/>
      </w:r>
    </w:p>
  </w:footnote>
  <w:footnote w:type="continuationSeparator" w:id="0">
    <w:p w14:paraId="76B4ACCE" w14:textId="77777777" w:rsidR="00625F3A" w:rsidRDefault="0062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14ADC" w14:textId="77777777" w:rsidR="00405C90" w:rsidRDefault="006C37C8">
    <w:pPr>
      <w:pStyle w:val="Header"/>
    </w:pPr>
    <w:r>
      <w:rPr>
        <w:noProof/>
      </w:rPr>
      <w:drawing>
        <wp:inline distT="0" distB="0" distL="0" distR="0" wp14:anchorId="3555C9C5" wp14:editId="372A61B5">
          <wp:extent cx="6362700" cy="1381125"/>
          <wp:effectExtent l="0" t="0" r="0" b="9525"/>
          <wp:docPr id="12" name="Picture 12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5489"/>
    <w:multiLevelType w:val="hybridMultilevel"/>
    <w:tmpl w:val="A288D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7C8"/>
    <w:rsid w:val="000226DF"/>
    <w:rsid w:val="00026C64"/>
    <w:rsid w:val="00156633"/>
    <w:rsid w:val="001D7361"/>
    <w:rsid w:val="001E349F"/>
    <w:rsid w:val="00280594"/>
    <w:rsid w:val="00337D05"/>
    <w:rsid w:val="00625F3A"/>
    <w:rsid w:val="006C37C8"/>
    <w:rsid w:val="006C7C4A"/>
    <w:rsid w:val="0097744D"/>
    <w:rsid w:val="009950B2"/>
    <w:rsid w:val="009C2F0A"/>
    <w:rsid w:val="00A11E85"/>
    <w:rsid w:val="00B45059"/>
    <w:rsid w:val="00B474F5"/>
    <w:rsid w:val="00B70AB2"/>
    <w:rsid w:val="00C401CB"/>
    <w:rsid w:val="00C9663C"/>
    <w:rsid w:val="00D61ABD"/>
    <w:rsid w:val="00EA542F"/>
    <w:rsid w:val="00EF072E"/>
    <w:rsid w:val="00F504C5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4677"/>
  <w15:docId w15:val="{BA17A1D2-211C-4C20-A756-22EAC0EE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7C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7C8"/>
    <w:pPr>
      <w:keepNext/>
      <w:spacing w:line="0" w:lineRule="atLeast"/>
      <w:ind w:right="20"/>
      <w:jc w:val="center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C8"/>
    <w:rPr>
      <w:rFonts w:ascii="Calibri" w:eastAsia="Calibri" w:hAnsi="Calibri" w:cs="Arial"/>
      <w:b/>
      <w:sz w:val="3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3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7C8"/>
    <w:rPr>
      <w:rFonts w:ascii="Calibri" w:eastAsia="Calibri" w:hAnsi="Calibri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C8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1D7361"/>
    <w:pPr>
      <w:spacing w:after="200" w:line="36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D7361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11</cp:revision>
  <cp:lastPrinted>2019-02-13T09:15:00Z</cp:lastPrinted>
  <dcterms:created xsi:type="dcterms:W3CDTF">2018-02-14T09:51:00Z</dcterms:created>
  <dcterms:modified xsi:type="dcterms:W3CDTF">2019-02-13T09:31:00Z</dcterms:modified>
</cp:coreProperties>
</file>