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EE5AF" w14:textId="77777777" w:rsidR="006775C2" w:rsidRPr="005757E5" w:rsidRDefault="006775C2" w:rsidP="006775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7083AF7B" wp14:editId="06EFED36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695325" cy="84010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itera ok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7E5">
        <w:rPr>
          <w:rFonts w:ascii="Times New Roman" w:hAnsi="Times New Roman" w:cs="Times New Roman"/>
          <w:sz w:val="28"/>
          <w:szCs w:val="28"/>
        </w:rPr>
        <w:t>KEMENTRIAN RISET, TEKNOLOGI, DAN PENDIDIKAN TINGGI</w:t>
      </w:r>
    </w:p>
    <w:p w14:paraId="30EE57F9" w14:textId="77777777" w:rsidR="006775C2" w:rsidRPr="005757E5" w:rsidRDefault="006775C2" w:rsidP="006775C2">
      <w:pPr>
        <w:spacing w:after="0" w:line="240" w:lineRule="auto"/>
        <w:ind w:left="2880"/>
        <w:rPr>
          <w:rFonts w:ascii="Times New Roman" w:hAnsi="Times New Roman" w:cs="Times New Roman"/>
          <w:b/>
          <w:sz w:val="28"/>
        </w:rPr>
      </w:pPr>
      <w:r w:rsidRPr="005757E5">
        <w:rPr>
          <w:rFonts w:ascii="Times New Roman" w:hAnsi="Times New Roman" w:cs="Times New Roman"/>
          <w:b/>
          <w:sz w:val="28"/>
        </w:rPr>
        <w:t>INSTITUT TEKNOLOGI SUMATERA</w:t>
      </w:r>
    </w:p>
    <w:p w14:paraId="42B1A66D" w14:textId="77777777" w:rsidR="006775C2" w:rsidRPr="005757E5" w:rsidRDefault="006775C2" w:rsidP="006775C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757E5">
        <w:rPr>
          <w:rFonts w:ascii="Times New Roman" w:hAnsi="Times New Roman" w:cs="Times New Roman"/>
        </w:rPr>
        <w:t xml:space="preserve">Jalan </w:t>
      </w:r>
      <w:proofErr w:type="spellStart"/>
      <w:r w:rsidRPr="005757E5">
        <w:rPr>
          <w:rFonts w:ascii="Times New Roman" w:hAnsi="Times New Roman" w:cs="Times New Roman"/>
        </w:rPr>
        <w:t>Terusan</w:t>
      </w:r>
      <w:proofErr w:type="spellEnd"/>
      <w:r w:rsidRPr="005757E5">
        <w:rPr>
          <w:rFonts w:ascii="Times New Roman" w:hAnsi="Times New Roman" w:cs="Times New Roman"/>
        </w:rPr>
        <w:t xml:space="preserve"> </w:t>
      </w:r>
      <w:proofErr w:type="spellStart"/>
      <w:r w:rsidRPr="005757E5">
        <w:rPr>
          <w:rFonts w:ascii="Times New Roman" w:hAnsi="Times New Roman" w:cs="Times New Roman"/>
        </w:rPr>
        <w:t>Ryacudu</w:t>
      </w:r>
      <w:proofErr w:type="spellEnd"/>
      <w:r w:rsidRPr="005757E5">
        <w:rPr>
          <w:rFonts w:ascii="Times New Roman" w:hAnsi="Times New Roman" w:cs="Times New Roman"/>
        </w:rPr>
        <w:t xml:space="preserve">, Way Hui, </w:t>
      </w:r>
      <w:proofErr w:type="spellStart"/>
      <w:r w:rsidRPr="005757E5">
        <w:rPr>
          <w:rFonts w:ascii="Times New Roman" w:hAnsi="Times New Roman" w:cs="Times New Roman"/>
        </w:rPr>
        <w:t>Jati</w:t>
      </w:r>
      <w:proofErr w:type="spellEnd"/>
      <w:r w:rsidRPr="005757E5">
        <w:rPr>
          <w:rFonts w:ascii="Times New Roman" w:hAnsi="Times New Roman" w:cs="Times New Roman"/>
        </w:rPr>
        <w:t xml:space="preserve"> Agung, Lampung Selatan 35365</w:t>
      </w:r>
    </w:p>
    <w:p w14:paraId="344A7B91" w14:textId="77777777" w:rsidR="006775C2" w:rsidRPr="00B545A3" w:rsidRDefault="006775C2" w:rsidP="006775C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5757E5">
        <w:rPr>
          <w:rFonts w:ascii="Times New Roman" w:hAnsi="Times New Roman" w:cs="Times New Roman"/>
        </w:rPr>
        <w:t>Telepon</w:t>
      </w:r>
      <w:proofErr w:type="spellEnd"/>
      <w:r w:rsidRPr="005757E5">
        <w:rPr>
          <w:rFonts w:ascii="Times New Roman" w:hAnsi="Times New Roman" w:cs="Times New Roman"/>
        </w:rPr>
        <w:t xml:space="preserve"> (0721) 8030188, Fax. (0721) 8030189, Email: </w:t>
      </w:r>
      <w:hyperlink r:id="rId8" w:history="1">
        <w:r w:rsidRPr="00B545A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pusat@itera.ac.id</w:t>
        </w:r>
      </w:hyperlink>
    </w:p>
    <w:p w14:paraId="28732698" w14:textId="77777777" w:rsidR="006775C2" w:rsidRDefault="00ED3638" w:rsidP="006775C2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9" w:history="1">
        <w:r w:rsidR="006775C2" w:rsidRPr="00B545A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www.itera.ac.id</w:t>
        </w:r>
      </w:hyperlink>
    </w:p>
    <w:p w14:paraId="649C628B" w14:textId="77777777" w:rsidR="006775C2" w:rsidRPr="00B545A3" w:rsidRDefault="006775C2" w:rsidP="006775C2">
      <w:pPr>
        <w:pBdr>
          <w:bottom w:val="thinThickSmallGap" w:sz="24" w:space="1" w:color="auto"/>
        </w:pBdr>
        <w:spacing w:after="0" w:line="120" w:lineRule="auto"/>
        <w:rPr>
          <w:rFonts w:ascii="Times New Roman" w:hAnsi="Times New Roman" w:cs="Times New Roman"/>
          <w:color w:val="000000" w:themeColor="text1"/>
        </w:rPr>
      </w:pPr>
    </w:p>
    <w:p w14:paraId="5E7D59B8" w14:textId="2A55FE0D" w:rsidR="006775C2" w:rsidRPr="00BD058A" w:rsidRDefault="006775C2" w:rsidP="004B15EF">
      <w:pPr>
        <w:spacing w:after="0"/>
        <w:ind w:left="28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D058A">
        <w:rPr>
          <w:rFonts w:ascii="Times New Roman" w:hAnsi="Times New Roman" w:cs="Times New Roman"/>
          <w:sz w:val="24"/>
          <w:szCs w:val="24"/>
        </w:rPr>
        <w:t xml:space="preserve">Lampung Selatan, </w:t>
      </w:r>
    </w:p>
    <w:p w14:paraId="09E7BEEA" w14:textId="77777777" w:rsidR="006775C2" w:rsidRPr="00BD058A" w:rsidRDefault="006775C2" w:rsidP="006775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58A">
        <w:rPr>
          <w:rFonts w:ascii="Times New Roman" w:hAnsi="Times New Roman" w:cs="Times New Roman"/>
          <w:sz w:val="24"/>
          <w:szCs w:val="24"/>
        </w:rPr>
        <w:tab/>
      </w:r>
      <w:r w:rsidRPr="00BD058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A93CD09" w14:textId="77777777" w:rsidR="006775C2" w:rsidRPr="008A0C00" w:rsidRDefault="006775C2" w:rsidP="006775C2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BD058A">
        <w:rPr>
          <w:rFonts w:ascii="Times New Roman" w:hAnsi="Times New Roman" w:cs="Times New Roman"/>
          <w:sz w:val="24"/>
          <w:szCs w:val="24"/>
        </w:rPr>
        <w:t>Lampiran</w:t>
      </w:r>
      <w:r w:rsidRPr="00BD058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A2A5C">
        <w:rPr>
          <w:rFonts w:ascii="Times New Roman" w:hAnsi="Times New Roman" w:cs="Times New Roman"/>
          <w:sz w:val="24"/>
          <w:szCs w:val="24"/>
        </w:rPr>
        <w:t>-</w:t>
      </w:r>
    </w:p>
    <w:p w14:paraId="332D8453" w14:textId="77777777" w:rsidR="006775C2" w:rsidRPr="00BD058A" w:rsidRDefault="006775C2" w:rsidP="006775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58A">
        <w:rPr>
          <w:rFonts w:ascii="Times New Roman" w:hAnsi="Times New Roman" w:cs="Times New Roman"/>
          <w:sz w:val="24"/>
          <w:szCs w:val="24"/>
        </w:rPr>
        <w:t>Hal</w:t>
      </w:r>
      <w:r w:rsidRPr="00BD058A">
        <w:rPr>
          <w:rFonts w:ascii="Times New Roman" w:hAnsi="Times New Roman" w:cs="Times New Roman"/>
          <w:sz w:val="24"/>
          <w:szCs w:val="24"/>
        </w:rPr>
        <w:tab/>
      </w:r>
      <w:r w:rsidRPr="00BD058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A2A5C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2A2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A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A2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A5C">
        <w:rPr>
          <w:rFonts w:ascii="Times New Roman" w:hAnsi="Times New Roman" w:cs="Times New Roman"/>
          <w:sz w:val="24"/>
          <w:szCs w:val="24"/>
        </w:rPr>
        <w:t>Praktik</w:t>
      </w:r>
      <w:proofErr w:type="spellEnd"/>
    </w:p>
    <w:p w14:paraId="743A2483" w14:textId="77777777" w:rsidR="006775C2" w:rsidRPr="00BD058A" w:rsidRDefault="006775C2" w:rsidP="006775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7B6EA" w14:textId="77777777" w:rsidR="006775C2" w:rsidRPr="00DC3C5B" w:rsidRDefault="006775C2" w:rsidP="006775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C5B"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 w:rsidRPr="00DC3C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C5B">
        <w:rPr>
          <w:rFonts w:ascii="Times New Roman" w:hAnsi="Times New Roman" w:cs="Times New Roman"/>
          <w:b/>
          <w:sz w:val="24"/>
          <w:szCs w:val="24"/>
        </w:rPr>
        <w:t>Yth</w:t>
      </w:r>
      <w:proofErr w:type="spellEnd"/>
      <w:r w:rsidRPr="00DC3C5B">
        <w:rPr>
          <w:rFonts w:ascii="Times New Roman" w:hAnsi="Times New Roman" w:cs="Times New Roman"/>
          <w:b/>
          <w:sz w:val="24"/>
          <w:szCs w:val="24"/>
        </w:rPr>
        <w:t>,</w:t>
      </w:r>
    </w:p>
    <w:p w14:paraId="58511CA0" w14:textId="0A2E3BF5" w:rsidR="006775C2" w:rsidRPr="00DC3C5B" w:rsidRDefault="006775C2" w:rsidP="006775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C5B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Pr="00DC3C5B">
        <w:rPr>
          <w:rFonts w:ascii="Times New Roman" w:hAnsi="Times New Roman" w:cs="Times New Roman"/>
          <w:b/>
          <w:sz w:val="24"/>
          <w:szCs w:val="24"/>
          <w:lang w:val="id-ID"/>
        </w:rPr>
        <w:t>tua Ju</w:t>
      </w:r>
      <w:r w:rsidR="00B24F4B">
        <w:rPr>
          <w:rFonts w:ascii="Times New Roman" w:hAnsi="Times New Roman" w:cs="Times New Roman"/>
          <w:b/>
          <w:sz w:val="24"/>
          <w:szCs w:val="24"/>
        </w:rPr>
        <w:t>r</w:t>
      </w:r>
      <w:r w:rsidRPr="00DC3C5B">
        <w:rPr>
          <w:rFonts w:ascii="Times New Roman" w:hAnsi="Times New Roman" w:cs="Times New Roman"/>
          <w:b/>
          <w:sz w:val="24"/>
          <w:szCs w:val="24"/>
          <w:lang w:val="id-ID"/>
        </w:rPr>
        <w:t>usan Teknologi Infrastruktur dan Kewilayahan</w:t>
      </w:r>
    </w:p>
    <w:p w14:paraId="3AC41C70" w14:textId="77777777" w:rsidR="006775C2" w:rsidRDefault="006775C2" w:rsidP="006775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C3C5B">
        <w:rPr>
          <w:rFonts w:ascii="Times New Roman" w:hAnsi="Times New Roman" w:cs="Times New Roman"/>
          <w:b/>
          <w:sz w:val="24"/>
          <w:szCs w:val="24"/>
        </w:rPr>
        <w:t>Di</w:t>
      </w:r>
    </w:p>
    <w:p w14:paraId="1083C743" w14:textId="77777777" w:rsidR="006775C2" w:rsidRPr="00DC3C5B" w:rsidRDefault="006775C2" w:rsidP="006775C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Sumatera (ITERA)</w:t>
      </w:r>
    </w:p>
    <w:p w14:paraId="2A800F43" w14:textId="77777777" w:rsidR="006775C2" w:rsidRPr="00BD058A" w:rsidRDefault="006775C2" w:rsidP="006775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D6407B" w14:textId="77777777" w:rsidR="006775C2" w:rsidRDefault="006775C2" w:rsidP="006775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05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58A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BD058A">
        <w:rPr>
          <w:rFonts w:ascii="Times New Roman" w:hAnsi="Times New Roman" w:cs="Times New Roman"/>
          <w:sz w:val="24"/>
          <w:szCs w:val="24"/>
        </w:rPr>
        <w:t>,</w:t>
      </w:r>
    </w:p>
    <w:p w14:paraId="6F745891" w14:textId="77777777" w:rsidR="006775C2" w:rsidRDefault="006775C2" w:rsidP="00677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775C2">
        <w:rPr>
          <w:rFonts w:ascii="Times New Roman" w:hAnsi="Times New Roman" w:cs="Times New Roman"/>
          <w:sz w:val="24"/>
          <w:szCs w:val="24"/>
        </w:rPr>
        <w:t>PL3103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2A2A5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76A11E" w14:textId="77777777" w:rsidR="002A2A5C" w:rsidRDefault="002A2A5C" w:rsidP="00677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5935"/>
        <w:gridCol w:w="3183"/>
      </w:tblGrid>
      <w:tr w:rsidR="006775C2" w:rsidRPr="00931ED9" w14:paraId="78861D57" w14:textId="77777777" w:rsidTr="00E13565">
        <w:tc>
          <w:tcPr>
            <w:tcW w:w="510" w:type="dxa"/>
          </w:tcPr>
          <w:p w14:paraId="2B0FF236" w14:textId="77777777" w:rsidR="006775C2" w:rsidRPr="00931ED9" w:rsidRDefault="006775C2" w:rsidP="00931ED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ED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935" w:type="dxa"/>
          </w:tcPr>
          <w:p w14:paraId="1DCBD431" w14:textId="77777777" w:rsidR="006775C2" w:rsidRPr="00931ED9" w:rsidRDefault="006775C2" w:rsidP="00931ED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ED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183" w:type="dxa"/>
          </w:tcPr>
          <w:p w14:paraId="2F9815B9" w14:textId="77777777" w:rsidR="006775C2" w:rsidRPr="00931ED9" w:rsidRDefault="006775C2" w:rsidP="00931ED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1ED9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</w:tr>
      <w:tr w:rsidR="00E13565" w14:paraId="423D2194" w14:textId="77777777" w:rsidTr="00E13565">
        <w:tc>
          <w:tcPr>
            <w:tcW w:w="510" w:type="dxa"/>
          </w:tcPr>
          <w:p w14:paraId="4C208937" w14:textId="45E4B92F" w:rsidR="00E13565" w:rsidRDefault="00E13565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73CF181" w14:textId="4C95F5BD" w:rsidR="00E13565" w:rsidRDefault="00E13565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18099245" w14:textId="6B8AF2EA" w:rsidR="00E13565" w:rsidRDefault="00E13565" w:rsidP="00E135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65" w14:paraId="27A86389" w14:textId="77777777" w:rsidTr="00E13565">
        <w:tc>
          <w:tcPr>
            <w:tcW w:w="510" w:type="dxa"/>
          </w:tcPr>
          <w:p w14:paraId="3E3E13AA" w14:textId="72A113C4" w:rsidR="00E13565" w:rsidRDefault="00E13565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E8545FC" w14:textId="3B4935FF" w:rsidR="00E13565" w:rsidRPr="00E13565" w:rsidRDefault="00E13565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09DABD9A" w14:textId="300141E2" w:rsidR="00E13565" w:rsidRDefault="00E13565" w:rsidP="00E135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65" w14:paraId="3582EE68" w14:textId="77777777" w:rsidTr="00E13565">
        <w:tc>
          <w:tcPr>
            <w:tcW w:w="510" w:type="dxa"/>
          </w:tcPr>
          <w:p w14:paraId="01FF4728" w14:textId="28804249" w:rsidR="00E13565" w:rsidRDefault="00E13565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959687A" w14:textId="33545641" w:rsidR="00E13565" w:rsidRPr="00E13565" w:rsidRDefault="00E13565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3609EAD6" w14:textId="02A948A3" w:rsidR="00E13565" w:rsidRDefault="00E13565" w:rsidP="00E135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65" w14:paraId="3BD8797A" w14:textId="77777777" w:rsidTr="00E13565">
        <w:tc>
          <w:tcPr>
            <w:tcW w:w="510" w:type="dxa"/>
          </w:tcPr>
          <w:p w14:paraId="7B00DD60" w14:textId="5B7BBC91" w:rsidR="00E13565" w:rsidRDefault="00E13565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B39A4A8" w14:textId="05844210" w:rsidR="00E13565" w:rsidRPr="00E13565" w:rsidRDefault="00E13565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1D6EB9BE" w14:textId="457DC891" w:rsidR="00E13565" w:rsidRDefault="00E13565" w:rsidP="00E135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3565" w14:paraId="44467E26" w14:textId="77777777" w:rsidTr="00E13565">
        <w:tc>
          <w:tcPr>
            <w:tcW w:w="510" w:type="dxa"/>
          </w:tcPr>
          <w:p w14:paraId="7AB913C9" w14:textId="34FDDC8B" w:rsidR="00E13565" w:rsidRDefault="00E13565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938F763" w14:textId="662C206C" w:rsidR="00E13565" w:rsidRPr="00E13565" w:rsidRDefault="00E13565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09776410" w14:textId="3DE71C0E" w:rsidR="00E13565" w:rsidRDefault="00E13565" w:rsidP="00E135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5EF" w14:paraId="1F08CC8F" w14:textId="77777777" w:rsidTr="00E13565">
        <w:tc>
          <w:tcPr>
            <w:tcW w:w="510" w:type="dxa"/>
          </w:tcPr>
          <w:p w14:paraId="75CCC43A" w14:textId="77777777" w:rsidR="004B15EF" w:rsidRDefault="004B15EF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4B90DFCD" w14:textId="77777777" w:rsidR="004B15EF" w:rsidRPr="00E13565" w:rsidRDefault="004B15EF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0FE6A9B2" w14:textId="77777777" w:rsidR="004B15EF" w:rsidRDefault="004B15EF" w:rsidP="00E135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5EF" w14:paraId="778E54BE" w14:textId="77777777" w:rsidTr="00E13565">
        <w:tc>
          <w:tcPr>
            <w:tcW w:w="510" w:type="dxa"/>
          </w:tcPr>
          <w:p w14:paraId="2482069F" w14:textId="77777777" w:rsidR="004B15EF" w:rsidRDefault="004B15EF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B44C712" w14:textId="77777777" w:rsidR="004B15EF" w:rsidRPr="00E13565" w:rsidRDefault="004B15EF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0895D80E" w14:textId="77777777" w:rsidR="004B15EF" w:rsidRDefault="004B15EF" w:rsidP="00E135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017" w14:paraId="5938AF9B" w14:textId="77777777" w:rsidTr="00E13565">
        <w:tc>
          <w:tcPr>
            <w:tcW w:w="510" w:type="dxa"/>
          </w:tcPr>
          <w:p w14:paraId="2E14ACE1" w14:textId="77777777" w:rsidR="007F1017" w:rsidRDefault="007F1017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A390C87" w14:textId="77777777" w:rsidR="007F1017" w:rsidRPr="00E13565" w:rsidRDefault="007F1017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29A27A40" w14:textId="77777777" w:rsidR="007F1017" w:rsidRDefault="007F1017" w:rsidP="00E135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1017" w14:paraId="35017ECE" w14:textId="77777777" w:rsidTr="00E13565">
        <w:tc>
          <w:tcPr>
            <w:tcW w:w="510" w:type="dxa"/>
          </w:tcPr>
          <w:p w14:paraId="2931F969" w14:textId="77777777" w:rsidR="007F1017" w:rsidRDefault="007F1017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D39EB83" w14:textId="77777777" w:rsidR="007F1017" w:rsidRPr="00E13565" w:rsidRDefault="007F1017" w:rsidP="00E1356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3" w:type="dxa"/>
          </w:tcPr>
          <w:p w14:paraId="320CED89" w14:textId="77777777" w:rsidR="007F1017" w:rsidRDefault="007F1017" w:rsidP="00E1356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D20C6D" w14:textId="5C211FE8" w:rsidR="006775C2" w:rsidRDefault="006775C2" w:rsidP="00677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3A0DD" w14:textId="77777777" w:rsidR="006775C2" w:rsidRDefault="002A2A5C" w:rsidP="002A2A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A5C">
        <w:rPr>
          <w:rFonts w:ascii="Times New Roman" w:hAnsi="Times New Roman" w:cs="Times New Roman"/>
          <w:b/>
          <w:sz w:val="24"/>
          <w:szCs w:val="24"/>
        </w:rPr>
        <w:t>MEMENUHI SYARAT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775C2">
        <w:rPr>
          <w:rFonts w:ascii="Times New Roman" w:hAnsi="Times New Roman" w:cs="Times New Roman"/>
          <w:sz w:val="24"/>
          <w:szCs w:val="24"/>
        </w:rPr>
        <w:t>PL3103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9AF345F" w14:textId="77777777" w:rsidR="002A2A5C" w:rsidRDefault="002A2A5C" w:rsidP="002A2A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9048B" w14:textId="77777777" w:rsidR="002A2A5C" w:rsidRDefault="002A2A5C" w:rsidP="002A2A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B00EC8" w14:textId="77777777" w:rsidR="006775C2" w:rsidRDefault="006775C2" w:rsidP="006775C2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1F33D0AC" w14:textId="77777777" w:rsidR="006775C2" w:rsidRPr="001B643A" w:rsidRDefault="006775C2" w:rsidP="006775C2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 w:rsidRPr="001B643A">
        <w:rPr>
          <w:rFonts w:ascii="Times New Roman" w:hAnsi="Times New Roman" w:cs="Times New Roman"/>
          <w:sz w:val="24"/>
          <w:szCs w:val="24"/>
          <w:lang w:val="id-ID"/>
        </w:rPr>
        <w:t xml:space="preserve"> Program Studi</w:t>
      </w:r>
    </w:p>
    <w:p w14:paraId="21D90AF0" w14:textId="77777777" w:rsidR="006775C2" w:rsidRPr="001B643A" w:rsidRDefault="006775C2" w:rsidP="006775C2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  <w:t>Perencanaan Wilayah dan Kota.</w:t>
      </w:r>
    </w:p>
    <w:p w14:paraId="1E85525C" w14:textId="77777777" w:rsidR="006775C2" w:rsidRPr="001B643A" w:rsidRDefault="006775C2" w:rsidP="006775C2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7BB55D99" w14:textId="77777777" w:rsidR="006775C2" w:rsidRDefault="006775C2" w:rsidP="006775C2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77D4B00A" w14:textId="77777777" w:rsidR="006775C2" w:rsidRPr="001B643A" w:rsidRDefault="006775C2" w:rsidP="006775C2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35725A68" w14:textId="77777777" w:rsidR="006775C2" w:rsidRPr="001B643A" w:rsidRDefault="006775C2" w:rsidP="006775C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570BB">
        <w:rPr>
          <w:rFonts w:ascii="Times New Roman" w:hAnsi="Times New Roman" w:cs="Times New Roman"/>
          <w:b/>
          <w:sz w:val="24"/>
          <w:szCs w:val="24"/>
          <w:u w:val="single"/>
        </w:rPr>
        <w:t xml:space="preserve">Fran Sinatra, </w:t>
      </w:r>
      <w:proofErr w:type="gramStart"/>
      <w:r w:rsidRPr="006570BB">
        <w:rPr>
          <w:rFonts w:ascii="Times New Roman" w:hAnsi="Times New Roman" w:cs="Times New Roman"/>
          <w:b/>
          <w:sz w:val="24"/>
          <w:szCs w:val="24"/>
          <w:u w:val="single"/>
        </w:rPr>
        <w:t>S.P.,M.T.</w:t>
      </w:r>
      <w:proofErr w:type="gramEnd"/>
    </w:p>
    <w:p w14:paraId="7F031B79" w14:textId="77777777" w:rsidR="006775C2" w:rsidRPr="008C3176" w:rsidRDefault="006775C2" w:rsidP="006775C2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B643A">
        <w:rPr>
          <w:rFonts w:ascii="Times New Roman" w:hAnsi="Times New Roman" w:cs="Times New Roman"/>
          <w:b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RK</w:t>
      </w:r>
      <w:r w:rsidRPr="001B643A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r w:rsidRPr="006570BB">
        <w:rPr>
          <w:rFonts w:ascii="Times New Roman" w:hAnsi="Times New Roman" w:cs="Times New Roman"/>
          <w:b/>
          <w:sz w:val="24"/>
          <w:szCs w:val="24"/>
        </w:rPr>
        <w:t>1987041620181094</w:t>
      </w:r>
    </w:p>
    <w:p w14:paraId="3541ED0A" w14:textId="77777777" w:rsidR="006775C2" w:rsidRPr="00AD45CD" w:rsidRDefault="006775C2" w:rsidP="006775C2"/>
    <w:p w14:paraId="3D2F6AAE" w14:textId="77777777" w:rsidR="00B24F4B" w:rsidRDefault="00B24F4B">
      <w:r>
        <w:br/>
      </w:r>
      <w:bookmarkStart w:id="0" w:name="_GoBack"/>
      <w:bookmarkEnd w:id="0"/>
    </w:p>
    <w:sectPr w:rsidR="00B24F4B" w:rsidSect="007B1D84">
      <w:footerReference w:type="default" r:id="rId10"/>
      <w:pgSz w:w="11906" w:h="16838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9F586" w14:textId="77777777" w:rsidR="00ED3638" w:rsidRDefault="00ED3638">
      <w:pPr>
        <w:spacing w:after="0" w:line="240" w:lineRule="auto"/>
      </w:pPr>
      <w:r>
        <w:separator/>
      </w:r>
    </w:p>
  </w:endnote>
  <w:endnote w:type="continuationSeparator" w:id="0">
    <w:p w14:paraId="2EDD9970" w14:textId="77777777" w:rsidR="00ED3638" w:rsidRDefault="00ED3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CD3C2" w14:textId="77777777" w:rsidR="007B1D84" w:rsidRDefault="002A2A5C">
    <w:pPr>
      <w:pStyle w:val="Footer"/>
    </w:pPr>
    <w:r w:rsidRPr="00794BB9">
      <w:rPr>
        <w:noProof/>
      </w:rPr>
      <w:drawing>
        <wp:anchor distT="0" distB="0" distL="114300" distR="114300" simplePos="0" relativeHeight="251661312" behindDoc="0" locked="0" layoutInCell="1" allowOverlap="1" wp14:anchorId="7FE22EAC" wp14:editId="23258096">
          <wp:simplePos x="0" y="0"/>
          <wp:positionH relativeFrom="column">
            <wp:posOffset>-723900</wp:posOffset>
          </wp:positionH>
          <wp:positionV relativeFrom="paragraph">
            <wp:posOffset>341630</wp:posOffset>
          </wp:positionV>
          <wp:extent cx="7458075" cy="114300"/>
          <wp:effectExtent l="0" t="0" r="9525" b="0"/>
          <wp:wrapNone/>
          <wp:docPr id="6" name="Picture 4" descr="C:\Documents and Settings\Ikah Ning\Local Settings\Temporary Internet Files\Content.Word\IT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Ikah Ning\Local Settings\Temporary Internet Files\Content.Word\ITER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8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94BB9">
      <w:rPr>
        <w:noProof/>
      </w:rPr>
      <w:drawing>
        <wp:anchor distT="0" distB="0" distL="114300" distR="114300" simplePos="0" relativeHeight="251660288" behindDoc="0" locked="0" layoutInCell="1" allowOverlap="1" wp14:anchorId="70C2B6F5" wp14:editId="78F1C53E">
          <wp:simplePos x="0" y="0"/>
          <wp:positionH relativeFrom="column">
            <wp:posOffset>-599588</wp:posOffset>
          </wp:positionH>
          <wp:positionV relativeFrom="paragraph">
            <wp:posOffset>1152555</wp:posOffset>
          </wp:positionV>
          <wp:extent cx="7452789" cy="116958"/>
          <wp:effectExtent l="0" t="0" r="635" b="0"/>
          <wp:wrapNone/>
          <wp:docPr id="3" name="Picture 4" descr="C:\Documents and Settings\Ikah Ning\Local Settings\Temporary Internet Files\Content.Word\IT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Ikah Ning\Local Settings\Temporary Internet Files\Content.Word\ITER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289" cy="118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94BB9">
      <w:rPr>
        <w:noProof/>
      </w:rPr>
      <w:drawing>
        <wp:anchor distT="0" distB="0" distL="114300" distR="114300" simplePos="0" relativeHeight="251659264" behindDoc="0" locked="0" layoutInCell="1" allowOverlap="1" wp14:anchorId="6E28DF9F" wp14:editId="3117B998">
          <wp:simplePos x="0" y="0"/>
          <wp:positionH relativeFrom="column">
            <wp:posOffset>-751988</wp:posOffset>
          </wp:positionH>
          <wp:positionV relativeFrom="paragraph">
            <wp:posOffset>1000155</wp:posOffset>
          </wp:positionV>
          <wp:extent cx="7452789" cy="116958"/>
          <wp:effectExtent l="0" t="0" r="635" b="0"/>
          <wp:wrapNone/>
          <wp:docPr id="4" name="Picture 4" descr="C:\Documents and Settings\Ikah Ning\Local Settings\Temporary Internet Files\Content.Word\IT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Ikah Ning\Local Settings\Temporary Internet Files\Content.Word\ITER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289" cy="118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53885" w14:textId="77777777" w:rsidR="00ED3638" w:rsidRDefault="00ED3638">
      <w:pPr>
        <w:spacing w:after="0" w:line="240" w:lineRule="auto"/>
      </w:pPr>
      <w:r>
        <w:separator/>
      </w:r>
    </w:p>
  </w:footnote>
  <w:footnote w:type="continuationSeparator" w:id="0">
    <w:p w14:paraId="26F0E02B" w14:textId="77777777" w:rsidR="00ED3638" w:rsidRDefault="00ED3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670E1"/>
    <w:multiLevelType w:val="hybridMultilevel"/>
    <w:tmpl w:val="F4A4B792"/>
    <w:lvl w:ilvl="0" w:tplc="EA16DD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5C2"/>
    <w:rsid w:val="00024358"/>
    <w:rsid w:val="00045E7E"/>
    <w:rsid w:val="0007644D"/>
    <w:rsid w:val="000B2C25"/>
    <w:rsid w:val="000C6676"/>
    <w:rsid w:val="001009C8"/>
    <w:rsid w:val="00142A9C"/>
    <w:rsid w:val="00197999"/>
    <w:rsid w:val="001C448B"/>
    <w:rsid w:val="001E6A04"/>
    <w:rsid w:val="002547B0"/>
    <w:rsid w:val="00263950"/>
    <w:rsid w:val="00296FED"/>
    <w:rsid w:val="0029750E"/>
    <w:rsid w:val="002A2A5C"/>
    <w:rsid w:val="002B77F9"/>
    <w:rsid w:val="002D2A20"/>
    <w:rsid w:val="003A5AE6"/>
    <w:rsid w:val="003C0811"/>
    <w:rsid w:val="004B15EF"/>
    <w:rsid w:val="004B4341"/>
    <w:rsid w:val="004F557A"/>
    <w:rsid w:val="005112F7"/>
    <w:rsid w:val="005540E0"/>
    <w:rsid w:val="005F76E0"/>
    <w:rsid w:val="00641E1A"/>
    <w:rsid w:val="006775C2"/>
    <w:rsid w:val="006E1A3A"/>
    <w:rsid w:val="00741026"/>
    <w:rsid w:val="00750FEF"/>
    <w:rsid w:val="00762C93"/>
    <w:rsid w:val="0076552D"/>
    <w:rsid w:val="0078734A"/>
    <w:rsid w:val="007B1D84"/>
    <w:rsid w:val="007F1017"/>
    <w:rsid w:val="00810194"/>
    <w:rsid w:val="0086303D"/>
    <w:rsid w:val="00884F6A"/>
    <w:rsid w:val="008C6DAB"/>
    <w:rsid w:val="008F77D9"/>
    <w:rsid w:val="00931ED9"/>
    <w:rsid w:val="009A01D2"/>
    <w:rsid w:val="009C07DD"/>
    <w:rsid w:val="00A42990"/>
    <w:rsid w:val="00AA5F8E"/>
    <w:rsid w:val="00B24F4B"/>
    <w:rsid w:val="00B46D27"/>
    <w:rsid w:val="00B519E5"/>
    <w:rsid w:val="00BA6FC3"/>
    <w:rsid w:val="00C31323"/>
    <w:rsid w:val="00D11917"/>
    <w:rsid w:val="00D718C6"/>
    <w:rsid w:val="00DC7169"/>
    <w:rsid w:val="00E13565"/>
    <w:rsid w:val="00EB7685"/>
    <w:rsid w:val="00ED3638"/>
    <w:rsid w:val="00ED3E83"/>
    <w:rsid w:val="00EF75B0"/>
    <w:rsid w:val="00F31D30"/>
    <w:rsid w:val="00F61525"/>
    <w:rsid w:val="00FA3E6C"/>
    <w:rsid w:val="00FD23A7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6A8A"/>
  <w15:chartTrackingRefBased/>
  <w15:docId w15:val="{2F71AD69-7B41-4F1A-847A-D588B300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5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5C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77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5C2"/>
  </w:style>
  <w:style w:type="table" w:styleId="TableGrid">
    <w:name w:val="Table Grid"/>
    <w:basedOn w:val="TableNormal"/>
    <w:uiPriority w:val="39"/>
    <w:rsid w:val="0067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5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sat@itera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tera.ac.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Setiawan</dc:creator>
  <cp:keywords/>
  <dc:description/>
  <cp:lastModifiedBy>hp</cp:lastModifiedBy>
  <cp:revision>15</cp:revision>
  <cp:lastPrinted>2019-03-12T06:34:00Z</cp:lastPrinted>
  <dcterms:created xsi:type="dcterms:W3CDTF">2019-01-30T08:10:00Z</dcterms:created>
  <dcterms:modified xsi:type="dcterms:W3CDTF">2019-03-12T06:38:00Z</dcterms:modified>
</cp:coreProperties>
</file>