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8F" w:rsidRPr="00A96453" w:rsidRDefault="00624A8F" w:rsidP="00624A8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LAPORAN TUGAS PROYEK</w:t>
      </w:r>
    </w:p>
    <w:p w:rsidR="00624A8F" w:rsidRPr="00A96453" w:rsidRDefault="00624A8F" w:rsidP="00624A8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PROGRAM MENGHITUNG NILAI AKHIR DAN</w:t>
      </w:r>
    </w:p>
    <w:p w:rsidR="00624A8F" w:rsidRPr="00A96453" w:rsidRDefault="00624A8F" w:rsidP="00624A8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MENGHITUNG GAJI KARYAWAN</w:t>
      </w:r>
    </w:p>
    <w:p w:rsidR="00624A8F" w:rsidRPr="00A96453" w:rsidRDefault="00624A8F" w:rsidP="00624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F0560" w:rsidRPr="00A96453" w:rsidRDefault="003F0560" w:rsidP="00624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624A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624A8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FBE4C" wp14:editId="5F243F1A">
            <wp:extent cx="1798176" cy="179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1023_20035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" r="6"/>
                    <a:stretch/>
                  </pic:blipFill>
                  <pic:spPr bwMode="auto">
                    <a:xfrm>
                      <a:off x="0" y="0"/>
                      <a:ext cx="1798176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A8F" w:rsidRPr="00A96453" w:rsidRDefault="00624A8F" w:rsidP="00624A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624A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4B47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4B474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Farhan</w:t>
      </w:r>
      <w:proofErr w:type="spellEnd"/>
    </w:p>
    <w:p w:rsidR="00624A8F" w:rsidRPr="00A96453" w:rsidRDefault="00624A8F" w:rsidP="004B474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Stambuk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  <w:t>: 13020190103</w:t>
      </w:r>
    </w:p>
    <w:p w:rsidR="00624A8F" w:rsidRPr="00A96453" w:rsidRDefault="00624A8F" w:rsidP="00624A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624A8F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</w:p>
    <w:p w:rsidR="009D03D7" w:rsidRPr="00A96453" w:rsidRDefault="009D03D7" w:rsidP="00624A8F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</w:p>
    <w:p w:rsidR="009D03D7" w:rsidRPr="00A96453" w:rsidRDefault="009D03D7" w:rsidP="00624A8F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</w:p>
    <w:p w:rsidR="003F0560" w:rsidRPr="00A96453" w:rsidRDefault="003F0560" w:rsidP="00624A8F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</w:p>
    <w:p w:rsidR="00624A8F" w:rsidRPr="00A96453" w:rsidRDefault="00624A8F" w:rsidP="00624A8F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 xml:space="preserve">PROGRAM STUDI TEKNIK INFORMATIKA </w:t>
      </w:r>
    </w:p>
    <w:p w:rsidR="00624A8F" w:rsidRPr="00A96453" w:rsidRDefault="00624A8F" w:rsidP="00624A8F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624A8F" w:rsidRPr="00A96453" w:rsidRDefault="00624A8F" w:rsidP="00624A8F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UNIVERSITAS MUSLIM INDONESIA</w:t>
      </w:r>
    </w:p>
    <w:p w:rsidR="00624A8F" w:rsidRPr="00A96453" w:rsidRDefault="00624A8F" w:rsidP="00624A8F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MAKASSAR</w:t>
      </w:r>
    </w:p>
    <w:p w:rsidR="009D03D7" w:rsidRPr="00A96453" w:rsidRDefault="00624A8F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>2020</w:t>
      </w:r>
    </w:p>
    <w:p w:rsidR="003F0560" w:rsidRPr="00A96453" w:rsidRDefault="00157CAF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157CAF" w:rsidRPr="00A96453" w:rsidRDefault="00157CAF" w:rsidP="00157CAF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03D7" w:rsidRPr="00A96453" w:rsidRDefault="009D03D7" w:rsidP="00157CAF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152F8" w:rsidRPr="00A96453" w:rsidRDefault="004152F8" w:rsidP="004B4747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157CAF" w:rsidRPr="00A9645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157CA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CAF" w:rsidRPr="00A96453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7B1A99" w:rsidRPr="00A96453" w:rsidRDefault="003245F7" w:rsidP="003245F7">
      <w:p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</w:t>
      </w:r>
      <w:r w:rsidR="007B1A99" w:rsidRPr="00A96453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7B1A99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99" w:rsidRPr="00A9645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7B1A99" w:rsidRPr="00A96453">
        <w:rPr>
          <w:rFonts w:ascii="Times New Roman" w:hAnsi="Times New Roman" w:cs="Times New Roman"/>
          <w:sz w:val="24"/>
          <w:szCs w:val="24"/>
        </w:rPr>
        <w:t xml:space="preserve"> C+</w:t>
      </w:r>
      <w:r w:rsidR="00E14E5F" w:rsidRPr="00A96453">
        <w:rPr>
          <w:rFonts w:ascii="Times New Roman" w:hAnsi="Times New Roman" w:cs="Times New Roman"/>
          <w:sz w:val="24"/>
          <w:szCs w:val="24"/>
        </w:rPr>
        <w:t>+ yan</w:t>
      </w:r>
      <w:r w:rsidR="0081440F" w:rsidRPr="00A96453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B</w:t>
      </w:r>
      <w:r w:rsidR="0081440F" w:rsidRPr="00A96453">
        <w:rPr>
          <w:rFonts w:ascii="Times New Roman" w:hAnsi="Times New Roman" w:cs="Times New Roman"/>
          <w:sz w:val="24"/>
          <w:szCs w:val="24"/>
        </w:rPr>
        <w:t>ahasa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Desktop, Web,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hacking,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E5F" w:rsidRPr="00A964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14E5F" w:rsidRPr="00A96453">
        <w:rPr>
          <w:rFonts w:ascii="Times New Roman" w:hAnsi="Times New Roman" w:cs="Times New Roman"/>
          <w:sz w:val="24"/>
          <w:szCs w:val="24"/>
        </w:rPr>
        <w:t xml:space="preserve"> Mobile.</w:t>
      </w:r>
      <w:proofErr w:type="gram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C++</w:t>
      </w:r>
      <w:r w:rsidR="004152F8" w:rsidRPr="00A96453">
        <w:rPr>
          <w:rFonts w:ascii="Times New Roman" w:hAnsi="Times New Roman" w:cs="Times New Roman"/>
          <w:sz w:val="24"/>
          <w:szCs w:val="24"/>
        </w:rPr>
        <w:t>.</w:t>
      </w:r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1440F" w:rsidRPr="00A96453">
        <w:rPr>
          <w:rFonts w:ascii="Times New Roman" w:hAnsi="Times New Roman" w:cs="Times New Roman"/>
          <w:sz w:val="24"/>
          <w:szCs w:val="24"/>
        </w:rPr>
        <w:t>kedua</w:t>
      </w:r>
      <w:proofErr w:type="spellEnd"/>
      <w:proofErr w:type="gram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pro</w:t>
      </w:r>
      <w:r w:rsidR="004152F8" w:rsidRPr="00A96453">
        <w:rPr>
          <w:rFonts w:ascii="Times New Roman" w:hAnsi="Times New Roman" w:cs="Times New Roman"/>
          <w:sz w:val="24"/>
          <w:szCs w:val="24"/>
        </w:rPr>
        <w:t xml:space="preserve">gram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40F" w:rsidRPr="00A96453">
        <w:rPr>
          <w:rFonts w:ascii="Times New Roman" w:hAnsi="Times New Roman" w:cs="Times New Roman"/>
          <w:sz w:val="24"/>
          <w:szCs w:val="24"/>
        </w:rPr>
        <w:t>mah</w:t>
      </w:r>
      <w:r w:rsidR="004152F8" w:rsidRPr="00A96453">
        <w:rPr>
          <w:rFonts w:ascii="Times New Roman" w:hAnsi="Times New Roman" w:cs="Times New Roman"/>
          <w:sz w:val="24"/>
          <w:szCs w:val="24"/>
        </w:rPr>
        <w:t>asiswa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>.</w:t>
      </w:r>
      <w:r w:rsidR="0081440F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mengimpu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mengimput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2F8"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152F8" w:rsidRPr="00A964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57CAF" w:rsidRPr="00A96453" w:rsidRDefault="00157CAF" w:rsidP="003F0560">
      <w:pPr>
        <w:spacing w:before="12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4B4747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4152F8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453">
        <w:rPr>
          <w:rFonts w:ascii="Times New Roman" w:hAnsi="Times New Roman" w:cs="Times New Roman"/>
          <w:b/>
          <w:sz w:val="24"/>
          <w:szCs w:val="24"/>
        </w:rPr>
        <w:t xml:space="preserve">PEMBAHASAN </w:t>
      </w:r>
    </w:p>
    <w:p w:rsidR="004152F8" w:rsidRPr="00A96453" w:rsidRDefault="004152F8" w:rsidP="004152F8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4152F8">
      <w:pPr>
        <w:spacing w:before="120"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152F8" w:rsidRPr="00A96453" w:rsidRDefault="009528D2" w:rsidP="009528D2">
      <w:pPr>
        <w:pStyle w:val="ListParagraph"/>
        <w:numPr>
          <w:ilvl w:val="0"/>
          <w:numId w:val="2"/>
        </w:numPr>
        <w:spacing w:before="120"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747" w:rsidRPr="00A9645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B474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747"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B474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747" w:rsidRPr="00A96453">
        <w:rPr>
          <w:rFonts w:ascii="Times New Roman" w:hAnsi="Times New Roman" w:cs="Times New Roman"/>
          <w:sz w:val="24"/>
          <w:szCs w:val="24"/>
        </w:rPr>
        <w:t>Desan</w:t>
      </w:r>
      <w:proofErr w:type="spellEnd"/>
      <w:r w:rsidR="004B474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747" w:rsidRPr="00A9645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8D2" w:rsidRPr="00A96453" w:rsidRDefault="00712024" w:rsidP="009D03D7">
      <w:pPr>
        <w:pStyle w:val="NormalWeb"/>
        <w:shd w:val="clear" w:color="auto" w:fill="FFFFFF"/>
        <w:spacing w:line="360" w:lineRule="auto"/>
        <w:ind w:left="426"/>
        <w:textAlignment w:val="baseline"/>
      </w:pPr>
      <w:proofErr w:type="spellStart"/>
      <w:r w:rsidRPr="00A96453">
        <w:t>Algoritma</w:t>
      </w:r>
      <w:proofErr w:type="spellEnd"/>
      <w:r w:rsidRPr="00A96453">
        <w:t xml:space="preserve"> </w:t>
      </w:r>
      <w:proofErr w:type="spellStart"/>
      <w:r w:rsidRPr="00A96453">
        <w:t>M</w:t>
      </w:r>
      <w:r w:rsidR="009528D2" w:rsidRPr="00A96453">
        <w:t>enghitung</w:t>
      </w:r>
      <w:proofErr w:type="spellEnd"/>
      <w:r w:rsidR="009528D2" w:rsidRPr="00A96453">
        <w:t xml:space="preserve"> </w:t>
      </w:r>
      <w:proofErr w:type="spellStart"/>
      <w:r w:rsidR="009528D2" w:rsidRPr="00A96453">
        <w:t>Nilai</w:t>
      </w:r>
      <w:proofErr w:type="spellEnd"/>
      <w:r w:rsidR="009528D2" w:rsidRPr="00A96453">
        <w:t xml:space="preserve"> </w:t>
      </w:r>
      <w:proofErr w:type="spellStart"/>
      <w:r w:rsidR="009528D2" w:rsidRPr="00A96453">
        <w:t>akhir</w:t>
      </w:r>
      <w:proofErr w:type="spellEnd"/>
      <w:r w:rsidR="009528D2" w:rsidRPr="00A96453">
        <w:t xml:space="preserve"> </w:t>
      </w:r>
      <w:proofErr w:type="spellStart"/>
      <w:r w:rsidR="009528D2" w:rsidRPr="00A96453">
        <w:t>mahasiswa</w:t>
      </w:r>
      <w:proofErr w:type="spellEnd"/>
      <w:r w:rsidR="009528D2" w:rsidRPr="00A96453">
        <w:t>:</w:t>
      </w:r>
    </w:p>
    <w:p w:rsidR="009528D2" w:rsidRPr="00A96453" w:rsidRDefault="009528D2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Memasukkan</w:t>
      </w:r>
      <w:proofErr w:type="spellEnd"/>
      <w:r w:rsidRPr="00A96453">
        <w:t xml:space="preserve"> </w:t>
      </w:r>
      <w:proofErr w:type="spellStart"/>
      <w:r w:rsidRPr="00A96453">
        <w:t>Jumlah</w:t>
      </w:r>
      <w:proofErr w:type="spellEnd"/>
      <w:r w:rsidRPr="00A96453">
        <w:t xml:space="preserve"> </w:t>
      </w:r>
      <w:proofErr w:type="spellStart"/>
      <w:r w:rsidRPr="00A96453">
        <w:t>mahasiswa</w:t>
      </w:r>
      <w:proofErr w:type="spellEnd"/>
      <w:r w:rsidRPr="00A96453">
        <w:t>: (</w:t>
      </w:r>
      <w:proofErr w:type="spellStart"/>
      <w:r w:rsidRPr="00A96453">
        <w:t>jumlah</w:t>
      </w:r>
      <w:proofErr w:type="spellEnd"/>
      <w:r w:rsidRPr="00A96453">
        <w:t>)</w:t>
      </w:r>
    </w:p>
    <w:p w:rsidR="009528D2" w:rsidRPr="00A96453" w:rsidRDefault="009528D2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Memasukkan</w:t>
      </w:r>
      <w:proofErr w:type="spellEnd"/>
      <w:r w:rsidRPr="00A96453">
        <w:t xml:space="preserve"> </w:t>
      </w:r>
      <w:proofErr w:type="spellStart"/>
      <w:r w:rsidRPr="00A96453">
        <w:t>nama</w:t>
      </w:r>
      <w:proofErr w:type="spellEnd"/>
      <w:r w:rsidRPr="00A96453">
        <w:t xml:space="preserve"> </w:t>
      </w:r>
      <w:proofErr w:type="spellStart"/>
      <w:r w:rsidRPr="00A96453">
        <w:t>mahasiswa</w:t>
      </w:r>
      <w:proofErr w:type="spellEnd"/>
      <w:r w:rsidRPr="00A96453">
        <w:t xml:space="preserve"> : (</w:t>
      </w:r>
      <w:proofErr w:type="spellStart"/>
      <w:r w:rsidRPr="00A96453">
        <w:t>nama</w:t>
      </w:r>
      <w:proofErr w:type="spellEnd"/>
      <w:r w:rsidRPr="00A96453">
        <w:t>)</w:t>
      </w:r>
    </w:p>
    <w:p w:rsidR="009528D2" w:rsidRPr="00A96453" w:rsidRDefault="009528D2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Memasukkan</w:t>
      </w:r>
      <w:proofErr w:type="spellEnd"/>
      <w:r w:rsidRPr="00A96453">
        <w:t xml:space="preserve"> </w:t>
      </w:r>
      <w:proofErr w:type="spellStart"/>
      <w:r w:rsidRPr="00A96453">
        <w:t>Nilai</w:t>
      </w:r>
      <w:proofErr w:type="spellEnd"/>
      <w:r w:rsidRPr="00A96453">
        <w:t xml:space="preserve"> UTS: (</w:t>
      </w:r>
      <w:proofErr w:type="spellStart"/>
      <w:r w:rsidRPr="00A96453">
        <w:t>uts</w:t>
      </w:r>
      <w:proofErr w:type="spellEnd"/>
      <w:r w:rsidRPr="00A96453">
        <w:t>)</w:t>
      </w:r>
    </w:p>
    <w:p w:rsidR="009528D2" w:rsidRPr="00A96453" w:rsidRDefault="009528D2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Memasukkan</w:t>
      </w:r>
      <w:proofErr w:type="spellEnd"/>
      <w:r w:rsidRPr="00A96453">
        <w:t xml:space="preserve"> </w:t>
      </w:r>
      <w:proofErr w:type="spellStart"/>
      <w:r w:rsidRPr="00A96453">
        <w:t>Nilai</w:t>
      </w:r>
      <w:proofErr w:type="spellEnd"/>
      <w:r w:rsidRPr="00A96453">
        <w:t xml:space="preserve"> UAS</w:t>
      </w:r>
      <w:r w:rsidR="00712024" w:rsidRPr="00A96453">
        <w:t xml:space="preserve"> : (</w:t>
      </w:r>
      <w:proofErr w:type="spellStart"/>
      <w:r w:rsidR="00712024" w:rsidRPr="00A96453">
        <w:t>uas</w:t>
      </w:r>
      <w:proofErr w:type="spellEnd"/>
      <w:r w:rsidRPr="00A96453">
        <w:t>)</w:t>
      </w:r>
    </w:p>
    <w:p w:rsidR="009528D2" w:rsidRPr="00A96453" w:rsidRDefault="009528D2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</w:t>
      </w:r>
      <w:r w:rsidR="00712024" w:rsidRPr="00A96453">
        <w:t>emasukkan</w:t>
      </w:r>
      <w:proofErr w:type="spellEnd"/>
      <w:r w:rsidR="00712024" w:rsidRPr="00A96453">
        <w:t xml:space="preserve"> </w:t>
      </w:r>
      <w:proofErr w:type="spellStart"/>
      <w:r w:rsidR="00712024" w:rsidRPr="00A96453">
        <w:t>Nilai</w:t>
      </w:r>
      <w:proofErr w:type="spellEnd"/>
      <w:r w:rsidR="00712024" w:rsidRPr="00A96453">
        <w:t xml:space="preserve"> </w:t>
      </w:r>
      <w:proofErr w:type="spellStart"/>
      <w:r w:rsidR="00712024" w:rsidRPr="00A96453">
        <w:t>T</w:t>
      </w:r>
      <w:r w:rsidRPr="00A96453">
        <w:t>ugas</w:t>
      </w:r>
      <w:proofErr w:type="spellEnd"/>
      <w:r w:rsidRPr="00A96453">
        <w:t xml:space="preserve"> </w:t>
      </w:r>
      <w:proofErr w:type="spellStart"/>
      <w:r w:rsidR="00712024" w:rsidRPr="00A96453">
        <w:t>Mandiri</w:t>
      </w:r>
      <w:proofErr w:type="spellEnd"/>
      <w:r w:rsidRPr="00A96453">
        <w:t>: (</w:t>
      </w:r>
      <w:proofErr w:type="spellStart"/>
      <w:r w:rsidRPr="00A96453">
        <w:t>t</w:t>
      </w:r>
      <w:r w:rsidR="00712024" w:rsidRPr="00A96453">
        <w:t>ugasmandiri</w:t>
      </w:r>
      <w:proofErr w:type="spellEnd"/>
      <w:r w:rsidRPr="00A96453">
        <w:t>)</w:t>
      </w:r>
    </w:p>
    <w:p w:rsidR="009528D2" w:rsidRPr="00A96453" w:rsidRDefault="00712024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MAsukkan</w:t>
      </w:r>
      <w:proofErr w:type="spellEnd"/>
      <w:r w:rsidRPr="00A96453">
        <w:t xml:space="preserve"> </w:t>
      </w:r>
      <w:proofErr w:type="spellStart"/>
      <w:r w:rsidRPr="00A96453">
        <w:t>Nilai</w:t>
      </w:r>
      <w:proofErr w:type="spellEnd"/>
      <w:r w:rsidRPr="00A96453">
        <w:t xml:space="preserve"> </w:t>
      </w:r>
      <w:proofErr w:type="spellStart"/>
      <w:r w:rsidRPr="00A96453">
        <w:t>Tugas</w:t>
      </w:r>
      <w:proofErr w:type="spellEnd"/>
      <w:r w:rsidRPr="00A96453">
        <w:t xml:space="preserve"> </w:t>
      </w:r>
      <w:proofErr w:type="spellStart"/>
      <w:r w:rsidRPr="00A96453">
        <w:t>Proyek</w:t>
      </w:r>
      <w:proofErr w:type="spellEnd"/>
      <w:r w:rsidRPr="00A96453">
        <w:t xml:space="preserve"> : (</w:t>
      </w:r>
      <w:proofErr w:type="spellStart"/>
      <w:r w:rsidRPr="00A96453">
        <w:t>tugasproyek</w:t>
      </w:r>
      <w:proofErr w:type="spellEnd"/>
      <w:r w:rsidR="009528D2" w:rsidRPr="00A96453">
        <w:t>)</w:t>
      </w:r>
    </w:p>
    <w:p w:rsidR="00712024" w:rsidRPr="00A96453" w:rsidRDefault="00712024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MAsukkan</w:t>
      </w:r>
      <w:proofErr w:type="spellEnd"/>
      <w:r w:rsidRPr="00A96453">
        <w:t xml:space="preserve"> </w:t>
      </w:r>
      <w:proofErr w:type="spellStart"/>
      <w:r w:rsidRPr="00A96453">
        <w:t>Nilai</w:t>
      </w:r>
      <w:proofErr w:type="spellEnd"/>
      <w:r w:rsidRPr="00A96453">
        <w:t xml:space="preserve"> </w:t>
      </w:r>
      <w:proofErr w:type="spellStart"/>
      <w:r w:rsidRPr="00A96453">
        <w:t>Kehadiran</w:t>
      </w:r>
      <w:proofErr w:type="spellEnd"/>
      <w:r w:rsidRPr="00A96453">
        <w:t xml:space="preserve"> : (</w:t>
      </w:r>
      <w:proofErr w:type="spellStart"/>
      <w:r w:rsidRPr="00A96453">
        <w:t>kehadrian</w:t>
      </w:r>
      <w:proofErr w:type="spellEnd"/>
      <w:r w:rsidR="009528D2" w:rsidRPr="00A96453">
        <w:t>)</w:t>
      </w:r>
    </w:p>
    <w:p w:rsidR="009528D2" w:rsidRPr="00A96453" w:rsidRDefault="00712024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r w:rsidRPr="00A96453">
        <w:t xml:space="preserve">NA = </w:t>
      </w:r>
      <w:proofErr w:type="spellStart"/>
      <w:r w:rsidRPr="00A96453">
        <w:t>uts</w:t>
      </w:r>
      <w:proofErr w:type="spellEnd"/>
      <w:r w:rsidRPr="00A96453">
        <w:t xml:space="preserve"> * 0.20 + </w:t>
      </w:r>
      <w:proofErr w:type="spellStart"/>
      <w:r w:rsidRPr="00A96453">
        <w:t>uas</w:t>
      </w:r>
      <w:proofErr w:type="spellEnd"/>
      <w:r w:rsidRPr="00A96453">
        <w:t xml:space="preserve"> * 0.25+tugasmandiri * 0.20+tugasproyek * 0.20+ </w:t>
      </w:r>
      <w:proofErr w:type="spellStart"/>
      <w:r w:rsidRPr="00A96453">
        <w:t>kehadiran</w:t>
      </w:r>
      <w:proofErr w:type="spellEnd"/>
      <w:r w:rsidRPr="00A96453">
        <w:t xml:space="preserve"> * 0.15;</w:t>
      </w:r>
    </w:p>
    <w:p w:rsidR="007D4BBF" w:rsidRPr="00A96453" w:rsidRDefault="00712024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Menam</w:t>
      </w:r>
      <w:r w:rsidR="009528D2" w:rsidRPr="00A96453">
        <w:t>pilkan</w:t>
      </w:r>
      <w:proofErr w:type="spellEnd"/>
      <w:r w:rsidR="009528D2" w:rsidRPr="00A96453">
        <w:t xml:space="preserve"> </w:t>
      </w:r>
      <w:proofErr w:type="spellStart"/>
      <w:r w:rsidR="009528D2" w:rsidRPr="00A96453">
        <w:t>nama</w:t>
      </w:r>
      <w:proofErr w:type="spellEnd"/>
      <w:r w:rsidR="009528D2" w:rsidRPr="00A96453">
        <w:t xml:space="preserve"> </w:t>
      </w:r>
      <w:proofErr w:type="spellStart"/>
      <w:r w:rsidR="009528D2" w:rsidRPr="00A96453">
        <w:t>mahasiswa</w:t>
      </w:r>
      <w:proofErr w:type="spellEnd"/>
      <w:r w:rsidR="009528D2" w:rsidRPr="00A96453">
        <w:t xml:space="preserve"> </w:t>
      </w:r>
      <w:proofErr w:type="spellStart"/>
      <w:r w:rsidR="009528D2" w:rsidRPr="00A96453">
        <w:t>dan</w:t>
      </w:r>
      <w:proofErr w:type="spellEnd"/>
      <w:r w:rsidR="009528D2" w:rsidRPr="00A96453">
        <w:t xml:space="preserve"> </w:t>
      </w:r>
      <w:r w:rsidRPr="00A96453">
        <w:t xml:space="preserve">total </w:t>
      </w:r>
      <w:proofErr w:type="spellStart"/>
      <w:r w:rsidRPr="00A96453">
        <w:t>nilai</w:t>
      </w:r>
      <w:proofErr w:type="spellEnd"/>
      <w:r w:rsidRPr="00A96453">
        <w:t xml:space="preserve"> </w:t>
      </w:r>
      <w:proofErr w:type="spellStart"/>
      <w:r w:rsidRPr="00A96453">
        <w:t>akhir</w:t>
      </w:r>
      <w:proofErr w:type="spellEnd"/>
      <w:r w:rsidRPr="00A96453">
        <w:t xml:space="preserve"> yang </w:t>
      </w:r>
      <w:proofErr w:type="spellStart"/>
      <w:r w:rsidRPr="00A96453">
        <w:t>diperoleh</w:t>
      </w:r>
      <w:proofErr w:type="spellEnd"/>
      <w:r w:rsidRPr="00A96453">
        <w:t xml:space="preserve"> </w:t>
      </w:r>
      <w:proofErr w:type="spellStart"/>
      <w:r w:rsidRPr="00A96453">
        <w:t>mahasiwa</w:t>
      </w:r>
      <w:proofErr w:type="spellEnd"/>
      <w:r w:rsidR="009528D2" w:rsidRPr="00A96453">
        <w:t xml:space="preserve">, </w:t>
      </w:r>
      <w:proofErr w:type="spellStart"/>
      <w:r w:rsidR="009528D2" w:rsidRPr="00A96453">
        <w:t>kemudian</w:t>
      </w:r>
      <w:proofErr w:type="spellEnd"/>
      <w:r w:rsidR="009528D2" w:rsidRPr="00A96453">
        <w:t xml:space="preserve"> </w:t>
      </w:r>
      <w:proofErr w:type="spellStart"/>
      <w:r w:rsidR="009528D2" w:rsidRPr="00A96453">
        <w:t>ta</w:t>
      </w:r>
      <w:r w:rsidRPr="00A96453">
        <w:t>mpilkan</w:t>
      </w:r>
      <w:proofErr w:type="spellEnd"/>
      <w:r w:rsidRPr="00A96453">
        <w:t xml:space="preserve"> grade </w:t>
      </w:r>
      <w:proofErr w:type="spellStart"/>
      <w:r w:rsidRPr="00A96453">
        <w:t>nilai</w:t>
      </w:r>
      <w:proofErr w:type="spellEnd"/>
      <w:r w:rsidRPr="00A96453">
        <w:t xml:space="preserve"> yang di </w:t>
      </w:r>
      <w:proofErr w:type="spellStart"/>
      <w:r w:rsidRPr="00A96453">
        <w:t>dapatkan</w:t>
      </w:r>
      <w:proofErr w:type="spellEnd"/>
    </w:p>
    <w:p w:rsidR="007D4BBF" w:rsidRPr="00A96453" w:rsidRDefault="007D4BBF" w:rsidP="009D03D7">
      <w:pPr>
        <w:pStyle w:val="NormalWeb"/>
        <w:numPr>
          <w:ilvl w:val="0"/>
          <w:numId w:val="1"/>
        </w:numPr>
        <w:shd w:val="clear" w:color="auto" w:fill="FFFFFF"/>
        <w:spacing w:line="360" w:lineRule="auto"/>
        <w:ind w:left="142" w:firstLine="142"/>
        <w:textAlignment w:val="baseline"/>
      </w:pPr>
      <w:proofErr w:type="spellStart"/>
      <w:r w:rsidRPr="00A96453">
        <w:t>S</w:t>
      </w:r>
      <w:r w:rsidR="009528D2" w:rsidRPr="00A96453">
        <w:t>elesai</w:t>
      </w:r>
      <w:proofErr w:type="spellEnd"/>
    </w:p>
    <w:p w:rsidR="007D4BBF" w:rsidRPr="00A96453" w:rsidRDefault="007D4BBF" w:rsidP="009D03D7">
      <w:pPr>
        <w:pStyle w:val="NormalWeb"/>
        <w:shd w:val="clear" w:color="auto" w:fill="FFFFFF"/>
        <w:spacing w:line="360" w:lineRule="auto"/>
        <w:ind w:left="426"/>
        <w:textAlignment w:val="baseline"/>
      </w:pPr>
      <w:proofErr w:type="spellStart"/>
      <w:r w:rsidRPr="00A96453">
        <w:t>Algoritma</w:t>
      </w:r>
      <w:proofErr w:type="spellEnd"/>
      <w:r w:rsidRPr="00A96453">
        <w:t xml:space="preserve"> </w:t>
      </w:r>
      <w:proofErr w:type="spellStart"/>
      <w:r w:rsidRPr="00A96453">
        <w:t>Menghitung</w:t>
      </w:r>
      <w:proofErr w:type="spellEnd"/>
      <w:r w:rsidRPr="00A96453">
        <w:t xml:space="preserve"> </w:t>
      </w:r>
      <w:proofErr w:type="spellStart"/>
      <w:r w:rsidRPr="00A96453">
        <w:t>Gaji</w:t>
      </w:r>
      <w:proofErr w:type="spellEnd"/>
      <w:r w:rsidRPr="00A96453">
        <w:t xml:space="preserve"> </w:t>
      </w:r>
      <w:proofErr w:type="spellStart"/>
      <w:r w:rsidRPr="00A96453">
        <w:t>karyawan</w:t>
      </w:r>
      <w:proofErr w:type="spellEnd"/>
      <w:r w:rsidRPr="00A96453">
        <w:t>:</w:t>
      </w:r>
    </w:p>
    <w:p w:rsidR="007D4BBF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Mengimput</w:t>
      </w:r>
      <w:proofErr w:type="spellEnd"/>
      <w:r w:rsidRPr="00A96453">
        <w:t xml:space="preserve"> </w:t>
      </w:r>
      <w:proofErr w:type="spellStart"/>
      <w:r w:rsidRPr="00A96453">
        <w:t>Jumlah</w:t>
      </w:r>
      <w:proofErr w:type="spellEnd"/>
      <w:r w:rsidRPr="00A96453">
        <w:t xml:space="preserve"> </w:t>
      </w:r>
      <w:proofErr w:type="spellStart"/>
      <w:r w:rsidRPr="00A96453">
        <w:t>Karyawan</w:t>
      </w:r>
      <w:proofErr w:type="spellEnd"/>
      <w:r w:rsidRPr="00A96453">
        <w:t>: (</w:t>
      </w:r>
      <w:proofErr w:type="spellStart"/>
      <w:r w:rsidRPr="00A96453">
        <w:t>jumlah</w:t>
      </w:r>
      <w:proofErr w:type="spellEnd"/>
      <w:r w:rsidRPr="00A96453">
        <w:t>)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Mengimput</w:t>
      </w:r>
      <w:proofErr w:type="spellEnd"/>
      <w:r w:rsidRPr="00A96453">
        <w:t xml:space="preserve"> NIK(</w:t>
      </w:r>
      <w:proofErr w:type="spellStart"/>
      <w:r w:rsidRPr="00A96453">
        <w:t>nomor</w:t>
      </w:r>
      <w:proofErr w:type="spellEnd"/>
      <w:r w:rsidRPr="00A96453">
        <w:t xml:space="preserve"> </w:t>
      </w:r>
      <w:proofErr w:type="spellStart"/>
      <w:r w:rsidRPr="00A96453">
        <w:t>induk</w:t>
      </w:r>
      <w:proofErr w:type="spellEnd"/>
      <w:r w:rsidRPr="00A96453">
        <w:t xml:space="preserve"> </w:t>
      </w:r>
      <w:proofErr w:type="spellStart"/>
      <w:r w:rsidRPr="00A96453">
        <w:t>karyawan</w:t>
      </w:r>
      <w:proofErr w:type="spellEnd"/>
      <w:r w:rsidRPr="00A96453">
        <w:t>): (</w:t>
      </w:r>
      <w:proofErr w:type="spellStart"/>
      <w:r w:rsidRPr="00A96453">
        <w:t>nik</w:t>
      </w:r>
      <w:proofErr w:type="spellEnd"/>
      <w:r w:rsidRPr="00A96453">
        <w:t>)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Mengimput</w:t>
      </w:r>
      <w:proofErr w:type="spellEnd"/>
      <w:r w:rsidRPr="00A96453">
        <w:t xml:space="preserve"> </w:t>
      </w:r>
      <w:proofErr w:type="spellStart"/>
      <w:r w:rsidRPr="00A96453">
        <w:t>nama</w:t>
      </w:r>
      <w:proofErr w:type="spellEnd"/>
      <w:r w:rsidRPr="00A96453">
        <w:t xml:space="preserve"> </w:t>
      </w:r>
      <w:proofErr w:type="spellStart"/>
      <w:r w:rsidRPr="00A96453">
        <w:t>karyawan</w:t>
      </w:r>
      <w:proofErr w:type="spellEnd"/>
      <w:r w:rsidRPr="00A96453">
        <w:t xml:space="preserve"> : (</w:t>
      </w:r>
      <w:proofErr w:type="spellStart"/>
      <w:r w:rsidRPr="00A96453">
        <w:t>nama</w:t>
      </w:r>
      <w:proofErr w:type="spellEnd"/>
      <w:r w:rsidRPr="00A96453">
        <w:t>)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Mengimput</w:t>
      </w:r>
      <w:proofErr w:type="spellEnd"/>
      <w:r w:rsidRPr="00A96453">
        <w:t xml:space="preserve"> </w:t>
      </w:r>
      <w:proofErr w:type="spellStart"/>
      <w:r w:rsidRPr="00A96453">
        <w:t>golongan</w:t>
      </w:r>
      <w:proofErr w:type="spellEnd"/>
      <w:r w:rsidRPr="00A96453">
        <w:t xml:space="preserve"> : (golongan,1,2,3,4)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Mengimput</w:t>
      </w:r>
      <w:proofErr w:type="spellEnd"/>
      <w:r w:rsidRPr="00A96453">
        <w:t xml:space="preserve"> jam </w:t>
      </w:r>
      <w:proofErr w:type="spellStart"/>
      <w:r w:rsidRPr="00A96453">
        <w:t>kerja</w:t>
      </w:r>
      <w:proofErr w:type="spellEnd"/>
      <w:r w:rsidRPr="00A96453">
        <w:t>: (jam)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glembur</w:t>
      </w:r>
      <w:proofErr w:type="spellEnd"/>
      <w:r w:rsidRPr="00A96453">
        <w:t xml:space="preserve"> = </w:t>
      </w:r>
      <w:proofErr w:type="spellStart"/>
      <w:r w:rsidRPr="00A96453">
        <w:t>jlembur</w:t>
      </w:r>
      <w:proofErr w:type="spellEnd"/>
      <w:r w:rsidRPr="00A96453">
        <w:t xml:space="preserve"> * 1.5 * k[i].</w:t>
      </w:r>
      <w:proofErr w:type="spellStart"/>
      <w:r w:rsidRPr="00A96453">
        <w:t>upah</w:t>
      </w:r>
      <w:proofErr w:type="spellEnd"/>
      <w:r w:rsidRPr="00A96453">
        <w:t xml:space="preserve"> 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gnormal</w:t>
      </w:r>
      <w:proofErr w:type="spellEnd"/>
      <w:r w:rsidRPr="00A96453">
        <w:t xml:space="preserve"> = </w:t>
      </w:r>
      <w:proofErr w:type="spellStart"/>
      <w:r w:rsidRPr="00A96453">
        <w:t>upah</w:t>
      </w:r>
      <w:proofErr w:type="spellEnd"/>
      <w:r w:rsidRPr="00A96453">
        <w:t xml:space="preserve"> *</w:t>
      </w:r>
      <w:proofErr w:type="spellStart"/>
      <w:r w:rsidRPr="00A96453">
        <w:t>jtidaklembur</w:t>
      </w:r>
      <w:proofErr w:type="spellEnd"/>
      <w:r w:rsidRPr="00A96453">
        <w:t xml:space="preserve"> </w:t>
      </w:r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r w:rsidRPr="00A96453">
        <w:t xml:space="preserve">total= </w:t>
      </w:r>
      <w:proofErr w:type="spellStart"/>
      <w:r w:rsidRPr="00A96453">
        <w:t>gnormal</w:t>
      </w:r>
      <w:proofErr w:type="spellEnd"/>
      <w:r w:rsidRPr="00A96453">
        <w:t xml:space="preserve"> + </w:t>
      </w:r>
      <w:proofErr w:type="spellStart"/>
      <w:r w:rsidRPr="00A96453">
        <w:t>glembur</w:t>
      </w:r>
      <w:proofErr w:type="spellEnd"/>
    </w:p>
    <w:p w:rsidR="009E3D5A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line="360" w:lineRule="auto"/>
        <w:ind w:left="709" w:hanging="283"/>
        <w:textAlignment w:val="baseline"/>
      </w:pPr>
      <w:proofErr w:type="spellStart"/>
      <w:r w:rsidRPr="00A96453">
        <w:t>menampilkan</w:t>
      </w:r>
      <w:proofErr w:type="spellEnd"/>
      <w:r w:rsidRPr="00A96453">
        <w:t xml:space="preserve"> </w:t>
      </w:r>
      <w:proofErr w:type="spellStart"/>
      <w:r w:rsidRPr="00A96453">
        <w:t>hasil</w:t>
      </w:r>
      <w:proofErr w:type="spellEnd"/>
      <w:r w:rsidRPr="00A96453">
        <w:t xml:space="preserve"> total </w:t>
      </w:r>
      <w:proofErr w:type="spellStart"/>
      <w:r w:rsidRPr="00A96453">
        <w:t>gaji</w:t>
      </w:r>
      <w:proofErr w:type="spellEnd"/>
      <w:r w:rsidRPr="00A96453">
        <w:t xml:space="preserve"> </w:t>
      </w:r>
      <w:proofErr w:type="spellStart"/>
      <w:r w:rsidRPr="00A96453">
        <w:t>karyawan</w:t>
      </w:r>
      <w:proofErr w:type="spellEnd"/>
      <w:r w:rsidRPr="00A96453">
        <w:t xml:space="preserve"> di </w:t>
      </w:r>
      <w:proofErr w:type="spellStart"/>
      <w:r w:rsidRPr="00A96453">
        <w:t>hitung</w:t>
      </w:r>
      <w:proofErr w:type="spellEnd"/>
      <w:r w:rsidRPr="00A96453">
        <w:t xml:space="preserve"> </w:t>
      </w:r>
      <w:proofErr w:type="spellStart"/>
      <w:r w:rsidRPr="00A96453">
        <w:t>sesuai</w:t>
      </w:r>
      <w:proofErr w:type="spellEnd"/>
      <w:r w:rsidRPr="00A96453">
        <w:t xml:space="preserve"> jam </w:t>
      </w:r>
      <w:proofErr w:type="spellStart"/>
      <w:r w:rsidRPr="00A96453">
        <w:t>bekerja</w:t>
      </w:r>
      <w:proofErr w:type="spellEnd"/>
    </w:p>
    <w:p w:rsidR="009D03D7" w:rsidRPr="00A96453" w:rsidRDefault="009E3D5A" w:rsidP="009D03D7">
      <w:pPr>
        <w:pStyle w:val="NormalWeb"/>
        <w:numPr>
          <w:ilvl w:val="0"/>
          <w:numId w:val="3"/>
        </w:numPr>
        <w:shd w:val="clear" w:color="auto" w:fill="FFFFFF"/>
        <w:spacing w:before="120" w:after="0" w:line="360" w:lineRule="auto"/>
        <w:ind w:left="284" w:firstLine="0"/>
        <w:textAlignment w:val="baseline"/>
      </w:pPr>
      <w:proofErr w:type="spellStart"/>
      <w:proofErr w:type="gramStart"/>
      <w:r w:rsidRPr="00A96453">
        <w:t>selesai</w:t>
      </w:r>
      <w:proofErr w:type="spellEnd"/>
      <w:proofErr w:type="gramEnd"/>
      <w:r w:rsidR="009D03D7" w:rsidRPr="00A96453">
        <w:t>.</w:t>
      </w:r>
    </w:p>
    <w:p w:rsidR="003F0560" w:rsidRPr="00A96453" w:rsidRDefault="00D16449" w:rsidP="00D16449">
      <w:pPr>
        <w:pStyle w:val="ListParagraph"/>
        <w:numPr>
          <w:ilvl w:val="0"/>
          <w:numId w:val="2"/>
        </w:numPr>
        <w:spacing w:before="120"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D16449" w:rsidRPr="00A96453" w:rsidRDefault="00D16449" w:rsidP="00D16449">
      <w:pPr>
        <w:spacing w:before="120"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16449" w:rsidRPr="00A96453" w:rsidRDefault="00D16449" w:rsidP="00D16449">
      <w:pPr>
        <w:pStyle w:val="ListParagraph"/>
        <w:numPr>
          <w:ilvl w:val="0"/>
          <w:numId w:val="5"/>
        </w:numPr>
        <w:spacing w:before="120" w:after="0" w:line="276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D16449" w:rsidRPr="00A96453" w:rsidRDefault="00D16449" w:rsidP="00D16449">
      <w:pPr>
        <w:pStyle w:val="ListParagraph"/>
        <w:numPr>
          <w:ilvl w:val="0"/>
          <w:numId w:val="6"/>
        </w:numPr>
        <w:spacing w:before="120" w:after="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EB6AA4" w:rsidRPr="00A96453" w:rsidRDefault="00D16449" w:rsidP="00EB6AA4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5ABF4" wp14:editId="64F26B82">
            <wp:extent cx="4629149" cy="3990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555" r="29737" b="9368"/>
                    <a:stretch/>
                  </pic:blipFill>
                  <pic:spPr bwMode="auto">
                    <a:xfrm>
                      <a:off x="0" y="0"/>
                      <a:ext cx="4640028" cy="400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AA4" w:rsidRPr="00A96453" w:rsidRDefault="00EB6AA4" w:rsidP="00EB6AA4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D16449" w:rsidRPr="00A96453" w:rsidRDefault="00EB6AA4" w:rsidP="003A1855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/data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&gt;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&gt;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&gt;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 header C++ yang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menyatakan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penggunaan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library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iostream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menampilkan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memasukan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dengan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metode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cout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mengelompokkan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data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grade;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mendeklarasikan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variable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tugasmandiri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tugasproyek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, NA;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main()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merupakan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minimal yang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harus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ada</w:t>
      </w:r>
      <w:proofErr w:type="spellEnd"/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[100];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:";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mahasiswa</w:t>
      </w:r>
      <w:proofErr w:type="spellEnd"/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i=0; i&lt;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i++){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rumus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dalam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mahasiswa</w:t>
      </w:r>
      <w:proofErr w:type="spellEnd"/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&lt;&lt;"\t------------------ PROGRAM MENGHITUNG NILAI AKHIR ------------------"&lt;&lt;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//proses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mengimput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mahasiswa</w:t>
      </w:r>
      <w:proofErr w:type="spellEnd"/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tugasmandiri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tugasproyek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i].NA =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0.20) +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0.25) +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tugasmandiri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0.20) +(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tugasproyek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0.20) +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0.15); 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rumus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nilai,dan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menempatkan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ke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variabel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NA(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berfungsi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mencari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menentukan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kondisi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atau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grade yang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didapatkan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variabel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NA(</w:t>
      </w:r>
      <w:proofErr w:type="spellStart"/>
      <w:proofErr w:type="gramEnd"/>
      <w:r w:rsidRPr="00A96453">
        <w:rPr>
          <w:rFonts w:ascii="Times New Roman" w:hAnsi="Times New Roman" w:cs="Times New Roman"/>
          <w:color w:val="00B050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[i].NA&gt;=85)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"A (4.00 )";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[i].NA&gt;=81)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"A- (3.75 )";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[i].NA&gt;=76)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"B+ (3.50)";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[i].NA&gt;=71)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"B (3.00)";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[i].NA&gt;=66)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i].grade= "B- (2.75)";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[i].NA&gt;=61)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"C+ (2.50)";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[i].NA&gt;=51)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i].grade= "C (2.00)";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[i].NA&gt;=45)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"D (1.00)";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452863" w:rsidP="00452863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i].grade = "E (0.00)";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452863" w:rsidP="00452863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");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berfungsi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membersihkan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layar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console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menampilkan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pengimputan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mahasiswa</w:t>
      </w:r>
      <w:proofErr w:type="spellEnd"/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&lt;&lt;"\t----------------------------------------------------------------------------"&lt;&lt;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&lt;&lt;"\t----------------------------------------------------------------------------"&lt;&lt;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(i=0; i&lt;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 i++)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UTS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 =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UAS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 =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 =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tugasmandiri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 </w:t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 =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tugasproyek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&lt;&lt;"\t 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 =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[i].NA&lt;&lt;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tGrade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mhs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[i].grade&lt;&lt;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&lt;&lt;"\t_________________________________________________________________________"&lt;&lt;endl;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6254E2" w:rsidRPr="00A96453" w:rsidRDefault="006254E2" w:rsidP="006254E2">
      <w:pPr>
        <w:spacing w:before="120" w:after="0" w:line="276" w:lineRule="auto"/>
        <w:ind w:left="633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0;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menghentikan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main()</w:t>
      </w:r>
    </w:p>
    <w:p w:rsidR="003F0560" w:rsidRPr="00A96453" w:rsidRDefault="006254E2" w:rsidP="00AC6CAD">
      <w:pPr>
        <w:spacing w:before="120" w:after="0" w:line="276" w:lineRule="auto"/>
        <w:ind w:left="633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}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main</w:t>
      </w:r>
    </w:p>
    <w:p w:rsidR="00AC6CAD" w:rsidRPr="00A96453" w:rsidRDefault="00AC6CAD" w:rsidP="00AC6CAD">
      <w:pPr>
        <w:spacing w:before="120" w:after="0" w:line="276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AC6CAD" w:rsidRPr="00A96453" w:rsidRDefault="00AC6CAD" w:rsidP="00AC6CAD">
      <w:pPr>
        <w:pStyle w:val="ListParagraph"/>
        <w:numPr>
          <w:ilvl w:val="0"/>
          <w:numId w:val="5"/>
        </w:numPr>
        <w:spacing w:before="120" w:after="0" w:line="276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:rsidR="00AC6CAD" w:rsidRPr="00A96453" w:rsidRDefault="00AC6CAD" w:rsidP="00AC6CAD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C6CAD" w:rsidRPr="00A96453" w:rsidRDefault="00AC6CAD" w:rsidP="00AC6CAD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33916" wp14:editId="5381D92F">
            <wp:simplePos x="0" y="0"/>
            <wp:positionH relativeFrom="column">
              <wp:posOffset>360045</wp:posOffset>
            </wp:positionH>
            <wp:positionV relativeFrom="paragraph">
              <wp:posOffset>164465</wp:posOffset>
            </wp:positionV>
            <wp:extent cx="4657725" cy="3857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4" r="27275" b="6337"/>
                    <a:stretch/>
                  </pic:blipFill>
                  <pic:spPr bwMode="auto"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560" w:rsidRPr="00A96453" w:rsidRDefault="003F0560" w:rsidP="00AC6CAD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C6CAD" w:rsidRPr="00A96453" w:rsidRDefault="00AC6CAD" w:rsidP="00AC6CAD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AC6CAD" w:rsidRPr="00A96453" w:rsidRDefault="00AC6CAD" w:rsidP="00AC6CAD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560" w:rsidRPr="00A96453" w:rsidRDefault="003F0560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03D7" w:rsidRPr="00A96453" w:rsidRDefault="009D03D7" w:rsidP="003F0560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CAD" w:rsidRPr="00A96453" w:rsidRDefault="00AC6CAD" w:rsidP="009D03D7">
      <w:pPr>
        <w:rPr>
          <w:rFonts w:ascii="Times New Roman" w:hAnsi="Times New Roman" w:cs="Times New Roman"/>
          <w:sz w:val="24"/>
          <w:szCs w:val="24"/>
        </w:rPr>
      </w:pPr>
    </w:p>
    <w:p w:rsidR="00E62C49" w:rsidRPr="00A96453" w:rsidRDefault="00E62C49" w:rsidP="00E62C49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/data</w:t>
      </w:r>
    </w:p>
    <w:p w:rsidR="00E62C49" w:rsidRPr="00A96453" w:rsidRDefault="00E62C49" w:rsidP="00E62C49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52863" w:rsidRPr="00A96453" w:rsidRDefault="00452863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&gt;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&gt;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&gt;/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 header C++ yang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menyatakan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penggunaan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library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iostream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menampilkan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memasukan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dengan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metode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cout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mengelompokkan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pada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mendeklarasikan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variable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gnormal,upah,glembur,total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jam,jlembur,jtidaklembur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main()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merupakan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minimal yang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harus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ada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color w:val="00B050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k[100];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:";</w:t>
      </w:r>
    </w:p>
    <w:p w:rsidR="0093256E" w:rsidRPr="00A96453" w:rsidRDefault="0093256E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mengimput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i=0; i&lt;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i++){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rumus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&lt;&lt;"\t------------------ PROGRAM MENGHITUNG GAJI KARYAWAN CV.ABC------------------"&lt;&lt;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//proses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mengimput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) : ";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(1,2,3,4) : ";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: "; 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&gt;&gt; k[i].jam;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k[i].jam&gt;=40){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berfungsi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jam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lembur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jamtidak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lembur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k[i].jam - 40;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jtidaklembur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= 40;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jtidaklembur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= k[i].jam;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==1)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menentukan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yang di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peroleh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variabel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golongan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3000 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==2)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3500  ;</w:t>
      </w:r>
    </w:p>
    <w:p w:rsidR="0093256E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== 3)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4000 ;</w:t>
      </w:r>
    </w:p>
    <w:p w:rsidR="0093256E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if (k[i].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== 4)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5000 ;</w:t>
      </w:r>
    </w:p>
    <w:p w:rsidR="0093256E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3256E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452863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1.5 *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rumus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menentukan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lembur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gnormal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=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*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jtidaklembur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rumus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menentukan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normal 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i].total=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gnormal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+ 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rumus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menjumlahkan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lembur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normal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menentukan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total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</w:p>
    <w:p w:rsidR="0093256E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");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berfungsi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untuk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membersihkan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layar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console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menampilkan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pengimputan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karyawan</w:t>
      </w:r>
      <w:proofErr w:type="spellEnd"/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&lt;&lt;"\t---------------------------------------------------------------------------"&lt;&lt;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</w:t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CV.ABC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&lt;&lt;"\t---------------------------------------------------------------------------"&lt;&lt;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CV.ABC : "&lt;&lt;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(i=0; i&lt;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 i++)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>{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tNik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)</w:t>
      </w:r>
      <w:r w:rsidRPr="00A96453">
        <w:rPr>
          <w:rFonts w:ascii="Times New Roman" w:hAnsi="Times New Roman" w:cs="Times New Roman"/>
          <w:sz w:val="24"/>
          <w:szCs w:val="24"/>
        </w:rPr>
        <w:tab/>
        <w:t>= "&lt;&lt;k[i].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>= "&lt;&lt;k[i].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>= "&lt;&lt;k[i].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tJam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>= "&lt;&lt;k[i].jam&lt;&lt;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tJam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>= "&lt;&lt;k[i].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jlembur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ab/>
      </w:r>
      <w:r w:rsidRPr="00A9645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."&lt;&lt;k[i].total&lt;&lt;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>&lt;&lt;"\t_______________________________________________________________________"&lt;&lt;endl&lt;&lt;endl;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ab/>
        <w:t>}</w:t>
      </w:r>
    </w:p>
    <w:p w:rsidR="0093256E" w:rsidRPr="00A96453" w:rsidRDefault="0093256E" w:rsidP="0093256E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 w:rsidRPr="00A964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0;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//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menghentikan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int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main()</w:t>
      </w:r>
    </w:p>
    <w:p w:rsidR="00AC6CAD" w:rsidRPr="00A96453" w:rsidRDefault="0093256E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color w:val="00B050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} </w:t>
      </w:r>
      <w:r w:rsidRPr="00A96453">
        <w:rPr>
          <w:rFonts w:ascii="Times New Roman" w:hAnsi="Times New Roman" w:cs="Times New Roman"/>
          <w:color w:val="00B050"/>
          <w:sz w:val="24"/>
          <w:szCs w:val="24"/>
        </w:rPr>
        <w:t>//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color w:val="00B050"/>
          <w:sz w:val="24"/>
          <w:szCs w:val="24"/>
        </w:rPr>
        <w:t>fungsi</w:t>
      </w:r>
      <w:proofErr w:type="spellEnd"/>
      <w:r w:rsidRPr="00A96453">
        <w:rPr>
          <w:rFonts w:ascii="Times New Roman" w:hAnsi="Times New Roman" w:cs="Times New Roman"/>
          <w:color w:val="00B050"/>
          <w:sz w:val="24"/>
          <w:szCs w:val="24"/>
        </w:rPr>
        <w:t xml:space="preserve"> main</w:t>
      </w:r>
    </w:p>
    <w:p w:rsidR="00452863" w:rsidRPr="00A96453" w:rsidRDefault="00452863" w:rsidP="00452863">
      <w:pPr>
        <w:pStyle w:val="ListParagraph"/>
        <w:spacing w:before="120"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45286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pengujiannya</w:t>
      </w:r>
      <w:proofErr w:type="spellEnd"/>
    </w:p>
    <w:p w:rsidR="00452863" w:rsidRPr="00A96453" w:rsidRDefault="00452863" w:rsidP="00E2131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FA26AF" w:rsidRPr="00A96453" w:rsidRDefault="00FA26AF" w:rsidP="00FA26AF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863" w:rsidRPr="00A96453" w:rsidRDefault="00FA26AF" w:rsidP="00452863">
      <w:pPr>
        <w:pStyle w:val="ListParagraph"/>
        <w:ind w:left="567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di compile &amp;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run ,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mahasiswa,output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bi</w:t>
      </w:r>
      <w:r w:rsidR="00452863" w:rsidRPr="00A9645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863"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2863" w:rsidRPr="00A96453">
        <w:rPr>
          <w:rFonts w:ascii="Times New Roman" w:hAnsi="Times New Roman" w:cs="Times New Roman"/>
          <w:sz w:val="24"/>
          <w:szCs w:val="24"/>
        </w:rPr>
        <w:t>.</w:t>
      </w:r>
    </w:p>
    <w:p w:rsidR="00452863" w:rsidRPr="00A96453" w:rsidRDefault="00452863" w:rsidP="0045286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5B1E6" wp14:editId="39368585">
            <wp:extent cx="466725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932" t="20214" r="34114" b="13131"/>
                    <a:stretch/>
                  </pic:blipFill>
                  <pic:spPr bwMode="auto">
                    <a:xfrm>
                      <a:off x="0" y="0"/>
                      <a:ext cx="46672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6AF" w:rsidRPr="00A96453" w:rsidRDefault="00FA26AF" w:rsidP="00452863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21310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10"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E21310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10" w:rsidRPr="00A964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1310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310" w:rsidRPr="00A9645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21310" w:rsidRPr="00A96453" w:rsidRDefault="00E21310" w:rsidP="00E21310">
      <w:pPr>
        <w:pStyle w:val="ListParagraph"/>
        <w:numPr>
          <w:ilvl w:val="0"/>
          <w:numId w:val="7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1310" w:rsidRPr="00A96453" w:rsidRDefault="00E21310" w:rsidP="00E21310">
      <w:pPr>
        <w:pStyle w:val="ListParagraph"/>
        <w:ind w:left="567"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di compile &amp;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run ,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karyawan,output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</w:p>
    <w:p w:rsidR="00E21310" w:rsidRPr="00A96453" w:rsidRDefault="00E21310" w:rsidP="00E2131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E2131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D054C" wp14:editId="37B1277A">
            <wp:extent cx="466725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167" t="7744" r="43561" b="26225"/>
                    <a:stretch/>
                  </pic:blipFill>
                  <pic:spPr bwMode="auto"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310" w:rsidRPr="00A96453" w:rsidRDefault="00E21310" w:rsidP="00E2131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FA26AF" w:rsidRPr="00A96453" w:rsidRDefault="00FA26AF" w:rsidP="00E21310">
      <w:pPr>
        <w:rPr>
          <w:rFonts w:ascii="Times New Roman" w:hAnsi="Times New Roman" w:cs="Times New Roman"/>
          <w:sz w:val="24"/>
          <w:szCs w:val="24"/>
        </w:rPr>
      </w:pPr>
    </w:p>
    <w:p w:rsidR="00FA26AF" w:rsidRPr="00A96453" w:rsidRDefault="00FA26AF" w:rsidP="00FA26AF">
      <w:pPr>
        <w:pStyle w:val="ListParagraph"/>
        <w:ind w:left="567" w:firstLine="426"/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AC6CAD">
      <w:pPr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AC6CAD">
      <w:pPr>
        <w:rPr>
          <w:rFonts w:ascii="Times New Roman" w:hAnsi="Times New Roman" w:cs="Times New Roman"/>
          <w:sz w:val="24"/>
          <w:szCs w:val="24"/>
        </w:rPr>
      </w:pPr>
    </w:p>
    <w:p w:rsidR="0093256E" w:rsidRPr="00A96453" w:rsidRDefault="0093256E" w:rsidP="00AC6CAD">
      <w:pPr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AC6CAD">
      <w:pPr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AC6CAD">
      <w:pPr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AC6CAD">
      <w:pPr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AC6CAD">
      <w:pPr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AC6CAD">
      <w:pPr>
        <w:rPr>
          <w:rFonts w:ascii="Times New Roman" w:hAnsi="Times New Roman" w:cs="Times New Roman"/>
          <w:sz w:val="24"/>
          <w:szCs w:val="24"/>
        </w:rPr>
      </w:pPr>
    </w:p>
    <w:p w:rsidR="00E21310" w:rsidRPr="00A96453" w:rsidRDefault="00E21310" w:rsidP="00AC6CAD">
      <w:pPr>
        <w:rPr>
          <w:rFonts w:ascii="Times New Roman" w:hAnsi="Times New Roman" w:cs="Times New Roman"/>
          <w:sz w:val="24"/>
          <w:szCs w:val="24"/>
        </w:rPr>
      </w:pPr>
    </w:p>
    <w:p w:rsidR="004E3A9E" w:rsidRPr="00A96453" w:rsidRDefault="004E3A9E" w:rsidP="004E3A9E">
      <w:pPr>
        <w:rPr>
          <w:rFonts w:ascii="Times New Roman" w:hAnsi="Times New Roman" w:cs="Times New Roman"/>
          <w:b/>
          <w:sz w:val="24"/>
          <w:szCs w:val="24"/>
        </w:rPr>
      </w:pPr>
    </w:p>
    <w:p w:rsidR="004E3A9E" w:rsidRPr="00A96453" w:rsidRDefault="004E3A9E" w:rsidP="009D03D7">
      <w:pPr>
        <w:rPr>
          <w:rFonts w:ascii="Times New Roman" w:hAnsi="Times New Roman" w:cs="Times New Roman"/>
          <w:b/>
          <w:sz w:val="24"/>
          <w:szCs w:val="24"/>
        </w:rPr>
      </w:pPr>
    </w:p>
    <w:p w:rsidR="004E3A9E" w:rsidRPr="00A96453" w:rsidRDefault="008939CE" w:rsidP="004E3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453"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4E3A9E" w:rsidRPr="00A96453" w:rsidRDefault="004E3A9E" w:rsidP="004E3A9E">
      <w:pPr>
        <w:rPr>
          <w:rFonts w:ascii="Times New Roman" w:hAnsi="Times New Roman" w:cs="Times New Roman"/>
          <w:sz w:val="24"/>
          <w:szCs w:val="24"/>
        </w:rPr>
      </w:pPr>
    </w:p>
    <w:p w:rsidR="004E3A9E" w:rsidRPr="00A96453" w:rsidRDefault="004E3A9E" w:rsidP="004E3A9E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A96453">
        <w:rPr>
          <w:rFonts w:ascii="Times New Roman" w:hAnsi="Times New Roman" w:cs="Times New Roman"/>
          <w:sz w:val="28"/>
          <w:szCs w:val="28"/>
        </w:rPr>
        <w:t>kesimpulan</w:t>
      </w:r>
      <w:proofErr w:type="spellEnd"/>
    </w:p>
    <w:p w:rsidR="004E3A9E" w:rsidRPr="00A96453" w:rsidRDefault="004E3A9E" w:rsidP="004E3A9E">
      <w:pPr>
        <w:pStyle w:val="ListParagraph"/>
        <w:numPr>
          <w:ilvl w:val="0"/>
          <w:numId w:val="10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diperhatikansecara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missing.</w:t>
      </w:r>
    </w:p>
    <w:p w:rsidR="004E3A9E" w:rsidRPr="00A96453" w:rsidRDefault="004E3A9E" w:rsidP="004E3A9E">
      <w:pPr>
        <w:pStyle w:val="ListParagraph"/>
        <w:numPr>
          <w:ilvl w:val="0"/>
          <w:numId w:val="10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reverse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word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,variable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C++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bersif</w:t>
      </w:r>
      <w:r w:rsidR="009D03D7" w:rsidRPr="00A96453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9D03D7" w:rsidRPr="00A96453">
        <w:rPr>
          <w:rFonts w:ascii="Times New Roman" w:hAnsi="Times New Roman" w:cs="Times New Roman"/>
          <w:sz w:val="24"/>
          <w:szCs w:val="24"/>
        </w:rPr>
        <w:t xml:space="preserve"> case sensitive </w:t>
      </w:r>
      <w:proofErr w:type="spellStart"/>
      <w:r w:rsidR="009D03D7" w:rsidRPr="00A9645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</w:p>
    <w:p w:rsidR="009D03D7" w:rsidRPr="00A96453" w:rsidRDefault="004E3A9E" w:rsidP="004E3A9E">
      <w:pPr>
        <w:pStyle w:val="ListParagraph"/>
        <w:numPr>
          <w:ilvl w:val="0"/>
          <w:numId w:val="10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program.Pemakaian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j</w:t>
      </w:r>
      <w:r w:rsidR="009D03D7" w:rsidRPr="00A96453">
        <w:rPr>
          <w:rFonts w:ascii="Times New Roman" w:hAnsi="Times New Roman" w:cs="Times New Roman"/>
          <w:sz w:val="24"/>
          <w:szCs w:val="24"/>
        </w:rPr>
        <w:t>elas</w:t>
      </w:r>
      <w:proofErr w:type="spellEnd"/>
      <w:r w:rsidR="009D03D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D7"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03D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D7" w:rsidRPr="00A964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9D03D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D7" w:rsidRPr="00A964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D03D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3D7" w:rsidRPr="00A96453">
        <w:rPr>
          <w:rFonts w:ascii="Times New Roman" w:hAnsi="Times New Roman" w:cs="Times New Roman"/>
          <w:sz w:val="24"/>
          <w:szCs w:val="24"/>
        </w:rPr>
        <w:t>menj</w:t>
      </w:r>
      <w:r w:rsidRPr="00A96453">
        <w:rPr>
          <w:rFonts w:ascii="Times New Roman" w:hAnsi="Times New Roman" w:cs="Times New Roman"/>
          <w:sz w:val="24"/>
          <w:szCs w:val="24"/>
        </w:rPr>
        <w:t>adikan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D03D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sederhana.</w:t>
      </w:r>
      <w:proofErr w:type="spellEnd"/>
    </w:p>
    <w:p w:rsidR="004E3A9E" w:rsidRPr="00A96453" w:rsidRDefault="004E3A9E" w:rsidP="004E3A9E">
      <w:pPr>
        <w:pStyle w:val="ListParagraph"/>
        <w:numPr>
          <w:ilvl w:val="0"/>
          <w:numId w:val="10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r w:rsidRPr="00A96453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data</w:t>
      </w:r>
      <w:r w:rsidR="009D03D7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dide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!inisikan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</w:p>
    <w:p w:rsidR="009D03D7" w:rsidRPr="00A96453" w:rsidRDefault="009D03D7" w:rsidP="009D03D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4E3A9E" w:rsidRPr="00A96453" w:rsidRDefault="004E3A9E" w:rsidP="009D03D7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A96453">
        <w:rPr>
          <w:rFonts w:ascii="Times New Roman" w:hAnsi="Times New Roman" w:cs="Times New Roman"/>
          <w:sz w:val="28"/>
          <w:szCs w:val="28"/>
        </w:rPr>
        <w:t>Saran</w:t>
      </w:r>
    </w:p>
    <w:p w:rsidR="003245F7" w:rsidRPr="00A96453" w:rsidRDefault="009D03D7" w:rsidP="003245F7">
      <w:pPr>
        <w:pStyle w:val="ListParagraph"/>
        <w:numPr>
          <w:ilvl w:val="0"/>
          <w:numId w:val="11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menj</w:t>
      </w:r>
      <w:r w:rsidR="004E3A9E" w:rsidRPr="00A9645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pendor</w:t>
      </w:r>
      <w:r w:rsidRPr="00A96453">
        <w:rPr>
          <w:rFonts w:ascii="Times New Roman" w:hAnsi="Times New Roman" w:cs="Times New Roman"/>
          <w:sz w:val="24"/>
          <w:szCs w:val="24"/>
        </w:rPr>
        <w:t>ong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belaj</w:t>
      </w:r>
      <w:r w:rsidR="004E3A9E" w:rsidRPr="00A9645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mendalam.</w:t>
      </w:r>
      <w:proofErr w:type="spellEnd"/>
    </w:p>
    <w:p w:rsidR="003245F7" w:rsidRPr="00A96453" w:rsidRDefault="003245F7" w:rsidP="003245F7">
      <w:pPr>
        <w:pStyle w:val="ListParagraph"/>
        <w:numPr>
          <w:ilvl w:val="0"/>
          <w:numId w:val="11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men</w:t>
      </w:r>
      <w:r w:rsidR="009D03D7" w:rsidRPr="00A96453">
        <w:rPr>
          <w:rFonts w:ascii="Times New Roman" w:hAnsi="Times New Roman" w:cs="Times New Roman"/>
          <w:sz w:val="24"/>
          <w:szCs w:val="24"/>
        </w:rPr>
        <w:t>j</w:t>
      </w:r>
      <w:r w:rsidR="004E3A9E" w:rsidRPr="00A9645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sintaksumum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C++.</w:t>
      </w:r>
    </w:p>
    <w:p w:rsidR="008939CE" w:rsidRPr="00A96453" w:rsidRDefault="009D03D7" w:rsidP="003245F7">
      <w:pPr>
        <w:pStyle w:val="ListParagraph"/>
        <w:numPr>
          <w:ilvl w:val="0"/>
          <w:numId w:val="11"/>
        </w:numPr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menj</w:t>
      </w:r>
      <w:r w:rsidR="004E3A9E" w:rsidRPr="00A9645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pe</w:t>
      </w:r>
      <w:r w:rsidRPr="00A96453">
        <w:rPr>
          <w:rFonts w:ascii="Times New Roman" w:hAnsi="Times New Roman" w:cs="Times New Roman"/>
          <w:sz w:val="24"/>
          <w:szCs w:val="24"/>
        </w:rPr>
        <w:t>mbelajaran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menj</w:t>
      </w:r>
      <w:r w:rsidR="004E3A9E" w:rsidRPr="00A96453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E3A9E" w:rsidRPr="00A9645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4E3A9E" w:rsidRPr="00A96453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8939CE" w:rsidRPr="00A96453" w:rsidRDefault="008939CE" w:rsidP="008939CE">
      <w:pPr>
        <w:rPr>
          <w:rFonts w:ascii="Times New Roman" w:hAnsi="Times New Roman" w:cs="Times New Roman"/>
          <w:sz w:val="24"/>
          <w:szCs w:val="24"/>
        </w:rPr>
      </w:pPr>
    </w:p>
    <w:p w:rsidR="003245F7" w:rsidRPr="00A96453" w:rsidRDefault="003245F7" w:rsidP="003245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453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3245F7" w:rsidRDefault="003245F7" w:rsidP="003245F7">
      <w:pPr>
        <w:rPr>
          <w:rFonts w:ascii="Times New Roman" w:hAnsi="Times New Roman" w:cs="Times New Roman"/>
          <w:sz w:val="24"/>
          <w:szCs w:val="24"/>
        </w:rPr>
      </w:pPr>
    </w:p>
    <w:p w:rsidR="00A96453" w:rsidRPr="00A96453" w:rsidRDefault="00A96453" w:rsidP="003245F7">
      <w:pPr>
        <w:rPr>
          <w:rFonts w:ascii="Times New Roman" w:hAnsi="Times New Roman" w:cs="Times New Roman"/>
          <w:sz w:val="24"/>
          <w:szCs w:val="24"/>
        </w:rPr>
      </w:pPr>
    </w:p>
    <w:p w:rsidR="003245F7" w:rsidRPr="00A96453" w:rsidRDefault="003245F7" w:rsidP="003245F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Utami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Ema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Sukrisno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(2005).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C++ di GNU/Linux.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Offset.</w:t>
      </w:r>
    </w:p>
    <w:p w:rsidR="003245F7" w:rsidRPr="00A96453" w:rsidRDefault="003245F7" w:rsidP="003245F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453">
        <w:rPr>
          <w:rFonts w:ascii="Times New Roman" w:hAnsi="Times New Roman" w:cs="Times New Roman"/>
          <w:sz w:val="24"/>
          <w:szCs w:val="24"/>
        </w:rPr>
        <w:t>Kadir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, Abdul (2012). </w:t>
      </w:r>
      <w:proofErr w:type="spellStart"/>
      <w:proofErr w:type="gramStart"/>
      <w:r w:rsidRPr="00A9645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6453"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 w:rsidRPr="00A964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453">
        <w:rPr>
          <w:rFonts w:ascii="Times New Roman" w:hAnsi="Times New Roman" w:cs="Times New Roman"/>
          <w:sz w:val="24"/>
          <w:szCs w:val="24"/>
        </w:rPr>
        <w:t>MediaKom</w:t>
      </w:r>
      <w:proofErr w:type="spellEnd"/>
      <w:r w:rsidRPr="00A96453">
        <w:rPr>
          <w:rFonts w:ascii="Times New Roman" w:hAnsi="Times New Roman" w:cs="Times New Roman"/>
          <w:sz w:val="24"/>
          <w:szCs w:val="24"/>
        </w:rPr>
        <w:t>.</w:t>
      </w:r>
    </w:p>
    <w:p w:rsidR="003245F7" w:rsidRPr="00A96453" w:rsidRDefault="003245F7" w:rsidP="003245F7">
      <w:pPr>
        <w:jc w:val="both"/>
        <w:rPr>
          <w:rFonts w:ascii="Times New Roman" w:hAnsi="Times New Roman" w:cs="Times New Roman"/>
        </w:rPr>
      </w:pPr>
      <w:hyperlink r:id="rId11" w:history="1">
        <w:r w:rsidRPr="00A96453">
          <w:rPr>
            <w:rStyle w:val="Hyperlink"/>
            <w:rFonts w:ascii="Times New Roman" w:hAnsi="Times New Roman" w:cs="Times New Roman"/>
          </w:rPr>
          <w:t>http://ryanmuhammad-bahrudin.blogspot.com/2016/01/makalah-program-c.html</w:t>
        </w:r>
      </w:hyperlink>
    </w:p>
    <w:p w:rsidR="00F35332" w:rsidRPr="00A96453" w:rsidRDefault="00F35332" w:rsidP="003245F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96453">
          <w:rPr>
            <w:rStyle w:val="Hyperlink"/>
            <w:rFonts w:ascii="Times New Roman" w:hAnsi="Times New Roman" w:cs="Times New Roman"/>
          </w:rPr>
          <w:t>https://www.academia.edu/30756011/LAPORAN_PROGRAM_C_NILAI_AKHIR_SISWA</w:t>
        </w:r>
      </w:hyperlink>
    </w:p>
    <w:sectPr w:rsidR="00F35332" w:rsidRPr="00A96453" w:rsidSect="00157CA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187B"/>
    <w:multiLevelType w:val="hybridMultilevel"/>
    <w:tmpl w:val="B9CC7BB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F6E7A99"/>
    <w:multiLevelType w:val="hybridMultilevel"/>
    <w:tmpl w:val="09787DA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8917AA8"/>
    <w:multiLevelType w:val="hybridMultilevel"/>
    <w:tmpl w:val="B374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A66FD"/>
    <w:multiLevelType w:val="hybridMultilevel"/>
    <w:tmpl w:val="7136A9B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A602183"/>
    <w:multiLevelType w:val="hybridMultilevel"/>
    <w:tmpl w:val="8F7C1DAC"/>
    <w:lvl w:ilvl="0" w:tplc="D1789C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C449D"/>
    <w:multiLevelType w:val="hybridMultilevel"/>
    <w:tmpl w:val="116A92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17CE"/>
    <w:multiLevelType w:val="hybridMultilevel"/>
    <w:tmpl w:val="67103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A64D5"/>
    <w:multiLevelType w:val="hybridMultilevel"/>
    <w:tmpl w:val="0FF6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45C74"/>
    <w:multiLevelType w:val="hybridMultilevel"/>
    <w:tmpl w:val="51EC5A72"/>
    <w:lvl w:ilvl="0" w:tplc="47BED27A">
      <w:start w:val="1"/>
      <w:numFmt w:val="decimal"/>
      <w:lvlText w:val="%1."/>
      <w:lvlJc w:val="left"/>
      <w:pPr>
        <w:ind w:left="1004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71C7C5E"/>
    <w:multiLevelType w:val="hybridMultilevel"/>
    <w:tmpl w:val="C4E037B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EB743CC"/>
    <w:multiLevelType w:val="hybridMultilevel"/>
    <w:tmpl w:val="2ABCBDDE"/>
    <w:lvl w:ilvl="0" w:tplc="8F7027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8F"/>
    <w:rsid w:val="001201EB"/>
    <w:rsid w:val="00157CAF"/>
    <w:rsid w:val="003245F7"/>
    <w:rsid w:val="003A1855"/>
    <w:rsid w:val="003F0560"/>
    <w:rsid w:val="004152F8"/>
    <w:rsid w:val="00452863"/>
    <w:rsid w:val="004B4747"/>
    <w:rsid w:val="004E3A9E"/>
    <w:rsid w:val="00624A8F"/>
    <w:rsid w:val="006254E2"/>
    <w:rsid w:val="00697C28"/>
    <w:rsid w:val="00712024"/>
    <w:rsid w:val="007B1A99"/>
    <w:rsid w:val="007D4BBF"/>
    <w:rsid w:val="0081440F"/>
    <w:rsid w:val="008939CE"/>
    <w:rsid w:val="008E62EC"/>
    <w:rsid w:val="0093256E"/>
    <w:rsid w:val="009528D2"/>
    <w:rsid w:val="009D03D7"/>
    <w:rsid w:val="009E3D5A"/>
    <w:rsid w:val="00A96453"/>
    <w:rsid w:val="00AC6CAD"/>
    <w:rsid w:val="00B30340"/>
    <w:rsid w:val="00D07D2E"/>
    <w:rsid w:val="00D16449"/>
    <w:rsid w:val="00D44C94"/>
    <w:rsid w:val="00E14E5F"/>
    <w:rsid w:val="00E21310"/>
    <w:rsid w:val="00E52005"/>
    <w:rsid w:val="00E62C49"/>
    <w:rsid w:val="00EB6AA4"/>
    <w:rsid w:val="00F35332"/>
    <w:rsid w:val="00FA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8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45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8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4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academia.edu/30756011/LAPORAN_PROGRAM_C_NILAI_AKHIR_SIS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ryanmuhammad-bahrudin.blogspot.com/2016/01/makalah-program-c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2020-06-23T02:54:00Z</dcterms:created>
  <dcterms:modified xsi:type="dcterms:W3CDTF">2020-06-23T10:42:00Z</dcterms:modified>
</cp:coreProperties>
</file>