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5A0A3" w14:textId="467B705B" w:rsidR="006D3E3C" w:rsidRDefault="00EE6745" w:rsidP="00EE6745">
      <w:pPr>
        <w:spacing w:line="360" w:lineRule="auto"/>
        <w:rPr>
          <w:b/>
          <w:bCs/>
          <w:noProof/>
          <w:sz w:val="28"/>
          <w:szCs w:val="28"/>
        </w:rPr>
      </w:pPr>
      <w:r w:rsidRPr="00EE6745">
        <w:rPr>
          <w:b/>
          <w:bCs/>
          <w:noProof/>
          <w:sz w:val="28"/>
          <w:szCs w:val="28"/>
        </w:rPr>
        <w:t>Tipe Bentukan Pecahan Campuran</w:t>
      </w:r>
    </w:p>
    <w:p w14:paraId="4DAD43DB" w14:textId="6526E362" w:rsidR="006D3E3C" w:rsidRDefault="00D404C3" w:rsidP="00EE6745">
      <w:pPr>
        <w:spacing w:line="36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E1AE01A" wp14:editId="615DC3A1">
            <wp:extent cx="5715000" cy="6772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3717" w14:textId="66B0FE8C" w:rsidR="00390B0E" w:rsidRDefault="00D404C3" w:rsidP="00EE6745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8EDC412" wp14:editId="27258D78">
            <wp:extent cx="5715000" cy="664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9904" w14:textId="77777777" w:rsidR="006D3E3C" w:rsidRDefault="006D3E3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F54C4A4" w14:textId="55252931" w:rsidR="006D3E3C" w:rsidRDefault="00EE6745" w:rsidP="006D3E3C">
      <w:pPr>
        <w:spacing w:line="360" w:lineRule="auto"/>
      </w:pPr>
      <w:proofErr w:type="spellStart"/>
      <w:r w:rsidRPr="00EE6745">
        <w:rPr>
          <w:b/>
          <w:bCs/>
          <w:sz w:val="28"/>
          <w:szCs w:val="28"/>
        </w:rPr>
        <w:t>Tipe</w:t>
      </w:r>
      <w:proofErr w:type="spellEnd"/>
      <w:r w:rsidRPr="00EE6745">
        <w:rPr>
          <w:b/>
          <w:bCs/>
          <w:sz w:val="28"/>
          <w:szCs w:val="28"/>
        </w:rPr>
        <w:t xml:space="preserve"> </w:t>
      </w:r>
      <w:proofErr w:type="spellStart"/>
      <w:r w:rsidRPr="00EE6745">
        <w:rPr>
          <w:b/>
          <w:bCs/>
          <w:sz w:val="28"/>
          <w:szCs w:val="28"/>
        </w:rPr>
        <w:t>Bentukan</w:t>
      </w:r>
      <w:proofErr w:type="spellEnd"/>
      <w:r w:rsidRPr="00EE6745">
        <w:rPr>
          <w:b/>
          <w:bCs/>
          <w:sz w:val="28"/>
          <w:szCs w:val="28"/>
        </w:rPr>
        <w:t xml:space="preserve"> Garis</w:t>
      </w:r>
      <w:r w:rsidR="00D404C3">
        <w:rPr>
          <w:noProof/>
        </w:rPr>
        <w:drawing>
          <wp:inline distT="0" distB="0" distL="0" distR="0" wp14:anchorId="1E7C32F2" wp14:editId="4AB61385">
            <wp:extent cx="5724525" cy="8448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44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3E3C" w:rsidSect="006D3E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786"/>
    <w:rsid w:val="001E7A07"/>
    <w:rsid w:val="00390B0E"/>
    <w:rsid w:val="003B3786"/>
    <w:rsid w:val="004065AA"/>
    <w:rsid w:val="00512909"/>
    <w:rsid w:val="00690233"/>
    <w:rsid w:val="006C4FCB"/>
    <w:rsid w:val="006D3E3C"/>
    <w:rsid w:val="009E468F"/>
    <w:rsid w:val="00BB5283"/>
    <w:rsid w:val="00CA409A"/>
    <w:rsid w:val="00D404C3"/>
    <w:rsid w:val="00EE6745"/>
    <w:rsid w:val="00FD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400D8A"/>
  <w15:chartTrackingRefBased/>
  <w15:docId w15:val="{363E8FB7-86EF-40FD-B373-8074ECB1D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3</Pages>
  <Words>7</Words>
  <Characters>44</Characters>
  <Application>Microsoft Office Word</Application>
  <DocSecurity>0</DocSecurity>
  <Lines>6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Fikri</dc:creator>
  <cp:keywords/>
  <dc:description/>
  <cp:lastModifiedBy>Muhammad Fikri</cp:lastModifiedBy>
  <cp:revision>4</cp:revision>
  <dcterms:created xsi:type="dcterms:W3CDTF">2024-10-12T13:36:00Z</dcterms:created>
  <dcterms:modified xsi:type="dcterms:W3CDTF">2024-10-14T14:08:00Z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7696d0ff-6937-4869-8c22-a1294103de65</vt:lpwstr>
  </property>
</Properties>
</file>