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65C0" w14:textId="2D21CF1F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PRAKTIKUM STRUKTUR DATA SEMESTER GASAL 202</w:t>
      </w:r>
      <w:r w:rsidR="00224B3B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/202</w:t>
      </w:r>
      <w:r w:rsidR="00224B3B">
        <w:rPr>
          <w:b/>
          <w:bCs/>
          <w:sz w:val="24"/>
          <w:szCs w:val="24"/>
        </w:rPr>
        <w:t>6</w:t>
      </w:r>
    </w:p>
    <w:p w14:paraId="19217648" w14:textId="7171078C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Pertemuan P0</w:t>
      </w:r>
      <w:r w:rsidR="00A929B7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 xml:space="preserve"> (</w:t>
      </w:r>
      <w:r w:rsidR="005C344D">
        <w:rPr>
          <w:b/>
          <w:bCs/>
          <w:sz w:val="24"/>
          <w:szCs w:val="24"/>
        </w:rPr>
        <w:t>1-3 Oktober</w:t>
      </w:r>
      <w:r w:rsidRPr="002517CC">
        <w:rPr>
          <w:b/>
          <w:bCs/>
          <w:sz w:val="24"/>
          <w:szCs w:val="24"/>
        </w:rPr>
        <w:t xml:space="preserve"> 202</w:t>
      </w:r>
      <w:r w:rsidR="00224B3B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)</w:t>
      </w:r>
    </w:p>
    <w:p w14:paraId="33C361A1" w14:textId="507D9DB5" w:rsidR="007C031A" w:rsidRPr="009A3C5A" w:rsidRDefault="007C031A" w:rsidP="007C031A">
      <w:pPr>
        <w:spacing w:after="0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9A3C5A">
        <w:rPr>
          <w:b/>
          <w:bCs/>
          <w:color w:val="2E74B5" w:themeColor="accent5" w:themeShade="BF"/>
          <w:sz w:val="32"/>
          <w:szCs w:val="32"/>
        </w:rPr>
        <w:t xml:space="preserve">MODUL </w:t>
      </w:r>
      <w:r w:rsidR="00D44174">
        <w:rPr>
          <w:b/>
          <w:bCs/>
          <w:color w:val="2E74B5" w:themeColor="accent5" w:themeShade="BF"/>
          <w:sz w:val="32"/>
          <w:szCs w:val="32"/>
        </w:rPr>
        <w:t xml:space="preserve">ADT </w:t>
      </w:r>
      <w:r w:rsidR="0070642A">
        <w:rPr>
          <w:b/>
          <w:bCs/>
          <w:color w:val="2E74B5" w:themeColor="accent5" w:themeShade="BF"/>
          <w:sz w:val="32"/>
          <w:szCs w:val="32"/>
        </w:rPr>
        <w:t>QUEUE</w:t>
      </w:r>
      <w:r w:rsidR="005623DC">
        <w:rPr>
          <w:b/>
          <w:bCs/>
          <w:color w:val="2E74B5" w:themeColor="accent5" w:themeShade="BF"/>
          <w:sz w:val="32"/>
          <w:szCs w:val="32"/>
        </w:rPr>
        <w:t xml:space="preserve"> VERSI 1 &amp; 2</w:t>
      </w:r>
    </w:p>
    <w:p w14:paraId="69851D2D" w14:textId="77777777" w:rsidR="007C031A" w:rsidRDefault="007C031A" w:rsidP="007C031A">
      <w:pPr>
        <w:spacing w:after="0"/>
      </w:pPr>
    </w:p>
    <w:p w14:paraId="5A80F7F3" w14:textId="77777777" w:rsidR="002517CC" w:rsidRDefault="002517CC" w:rsidP="007C031A">
      <w:pPr>
        <w:spacing w:after="0"/>
        <w:rPr>
          <w:b/>
          <w:bCs/>
        </w:rPr>
      </w:pPr>
    </w:p>
    <w:p w14:paraId="32BD3053" w14:textId="10A66518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PETUNJUK UNTUK PRAKTIKAN:</w:t>
      </w:r>
    </w:p>
    <w:p w14:paraId="1EF3A5FD" w14:textId="1CB09A4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 xml:space="preserve">Kerjakan </w:t>
      </w:r>
      <w:r w:rsidRPr="007C031A">
        <w:rPr>
          <w:b/>
          <w:bCs/>
          <w:lang w:val="fi-FI"/>
        </w:rPr>
        <w:t>sendiri</w:t>
      </w:r>
      <w:r w:rsidRPr="007C031A">
        <w:rPr>
          <w:lang w:val="fi-FI"/>
        </w:rPr>
        <w:t xml:space="preserve"> tugas praktikum untuk berlatih. Kompetensi memprogram Anda </w:t>
      </w:r>
      <w:r>
        <w:rPr>
          <w:lang w:val="fi-FI"/>
        </w:rPr>
        <w:t xml:space="preserve">akan </w:t>
      </w:r>
      <w:r w:rsidRPr="007C031A">
        <w:rPr>
          <w:lang w:val="fi-FI"/>
        </w:rPr>
        <w:t>dipertanggungjawabkan di dunia kerja nanti.</w:t>
      </w:r>
    </w:p>
    <w:p w14:paraId="0433997B" w14:textId="6726BFD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Bila ada tugas kelompok, kerjakan dan tuliskan porsi Anda.</w:t>
      </w:r>
    </w:p>
    <w:p w14:paraId="4A93AA7F" w14:textId="397CAA6E" w:rsidR="007C031A" w:rsidRDefault="007C031A" w:rsidP="007C031A">
      <w:pPr>
        <w:pStyle w:val="ListParagraph"/>
        <w:numPr>
          <w:ilvl w:val="0"/>
          <w:numId w:val="2"/>
        </w:numPr>
        <w:spacing w:after="120"/>
        <w:ind w:left="357" w:hanging="357"/>
        <w:contextualSpacing w:val="0"/>
        <w:jc w:val="both"/>
      </w:pPr>
      <w:r>
        <w:t>Di dalam setiap file, tuliskan deskripsi program/modul, nama/NIM pembuat, dan tanggal pembuatan</w:t>
      </w:r>
    </w:p>
    <w:p w14:paraId="1E00A76D" w14:textId="47FDD69D" w:rsidR="007C031A" w:rsidRDefault="007C031A" w:rsidP="007C031A">
      <w:pPr>
        <w:pStyle w:val="ListParagraph"/>
        <w:numPr>
          <w:ilvl w:val="0"/>
          <w:numId w:val="2"/>
        </w:numPr>
        <w:spacing w:before="120" w:after="0"/>
        <w:ind w:left="357" w:hanging="357"/>
        <w:contextualSpacing w:val="0"/>
        <w:jc w:val="both"/>
      </w:pPr>
      <w:r>
        <w:t xml:space="preserve">Jadwal praktikum terbatas </w:t>
      </w:r>
      <w:r w:rsidRPr="007C031A">
        <w:rPr>
          <w:b/>
          <w:bCs/>
        </w:rPr>
        <w:t>2 jam</w:t>
      </w:r>
      <w:r>
        <w:t xml:space="preserve"> bersama Asisten, Anda harus menambah lagi praktikum mandiri minimal </w:t>
      </w:r>
      <w:r w:rsidRPr="007C031A">
        <w:rPr>
          <w:b/>
          <w:bCs/>
        </w:rPr>
        <w:t>120 menit</w:t>
      </w:r>
      <w:r>
        <w:t>.</w:t>
      </w:r>
    </w:p>
    <w:p w14:paraId="1A23B98C" w14:textId="4D4DB96A" w:rsid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Konsultasikan dengan asisten bila menemui kendala.</w:t>
      </w:r>
    </w:p>
    <w:p w14:paraId="33834365" w14:textId="77777777" w:rsidR="00A929B7" w:rsidRPr="00A929B7" w:rsidRDefault="00A929B7" w:rsidP="00A929B7">
      <w:pPr>
        <w:spacing w:after="0"/>
        <w:jc w:val="both"/>
        <w:rPr>
          <w:lang w:val="fi-FI"/>
        </w:rPr>
      </w:pPr>
    </w:p>
    <w:p w14:paraId="631028CF" w14:textId="14FBD36B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AGENDA:</w:t>
      </w:r>
    </w:p>
    <w:p w14:paraId="1E6783C8" w14:textId="1F6219FB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Praktikan mempelajari slide</w:t>
      </w:r>
      <w:r>
        <w:rPr>
          <w:lang w:val="fi-FI"/>
        </w:rPr>
        <w:t xml:space="preserve"> kuliah</w:t>
      </w:r>
      <w:r w:rsidRPr="00A929B7">
        <w:rPr>
          <w:lang w:val="fi-FI"/>
        </w:rPr>
        <w:t xml:space="preserve"> ADTQueue di kulon.  </w:t>
      </w:r>
    </w:p>
    <w:p w14:paraId="043754E5" w14:textId="6AFC3D1A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Asisten membuka sesi praktikum.</w:t>
      </w:r>
    </w:p>
    <w:p w14:paraId="59C0825F" w14:textId="04FFEC9A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Praktikan mengunduh dan mempelajari file tugas di</w:t>
      </w:r>
      <w:r w:rsidR="00BB3010" w:rsidRPr="00BB3010">
        <w:rPr>
          <w:lang w:val="fi-FI"/>
        </w:rPr>
        <w:t xml:space="preserve"> </w:t>
      </w:r>
      <w:hyperlink r:id="rId5" w:history="1">
        <w:r w:rsidR="00BB3010" w:rsidRPr="00217853">
          <w:rPr>
            <w:rStyle w:val="Hyperlink"/>
            <w:lang w:val="fi-FI"/>
          </w:rPr>
          <w:t>https://bit.ly/strukdat25</w:t>
        </w:r>
      </w:hyperlink>
      <w:r>
        <w:rPr>
          <w:lang w:val="fi-FI"/>
        </w:rPr>
        <w:t>.</w:t>
      </w:r>
    </w:p>
    <w:p w14:paraId="495664A8" w14:textId="78531564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Praktikan mengerjakan tugas praktikum di komputer masing-masing.</w:t>
      </w:r>
    </w:p>
    <w:p w14:paraId="12605B53" w14:textId="1689EFA5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Asisten mendampingi praktikan secara bergilir.</w:t>
      </w:r>
    </w:p>
    <w:p w14:paraId="159C2DE9" w14:textId="3DE5B27C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Praktikan mengumpulkan laporan penyelesaian tugas.</w:t>
      </w:r>
    </w:p>
    <w:p w14:paraId="05AFD7E6" w14:textId="51AEABDC" w:rsidR="00A929B7" w:rsidRPr="00A929B7" w:rsidRDefault="00A929B7" w:rsidP="00A929B7">
      <w:pPr>
        <w:pStyle w:val="ListParagraph"/>
        <w:numPr>
          <w:ilvl w:val="0"/>
          <w:numId w:val="7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Asisten melaporkan kendala dan perkembangan belajar praktikan.</w:t>
      </w:r>
    </w:p>
    <w:p w14:paraId="011AAFB9" w14:textId="77777777" w:rsidR="007C031A" w:rsidRPr="007C031A" w:rsidRDefault="007C031A" w:rsidP="007C031A">
      <w:pPr>
        <w:spacing w:after="0"/>
        <w:rPr>
          <w:lang w:val="fi-FI"/>
        </w:rPr>
      </w:pPr>
    </w:p>
    <w:p w14:paraId="77D401A1" w14:textId="1BEA799A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DESKRIPSI TUGAS:</w:t>
      </w:r>
    </w:p>
    <w:p w14:paraId="537AA31F" w14:textId="43CD9199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Buatlah projek dan folder kerja hari ini dengan format: &lt;nim&gt;_SD0</w:t>
      </w:r>
      <w:r w:rsidR="00A929B7">
        <w:t>5</w:t>
      </w:r>
      <w:r w:rsidR="00C25F9A">
        <w:t>,</w:t>
      </w:r>
      <w:r w:rsidRPr="00C079B4">
        <w:t xml:space="preserve"> contoh: 24060119110023_SD0</w:t>
      </w:r>
      <w:r w:rsidR="00A929B7">
        <w:t>5</w:t>
      </w:r>
      <w:r w:rsidRPr="00C079B4">
        <w:t>.</w:t>
      </w:r>
    </w:p>
    <w:p w14:paraId="02617398" w14:textId="75619764" w:rsidR="00A929B7" w:rsidRP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</w:pPr>
      <w:r w:rsidRPr="00A929B7">
        <w:t>Simpanlah file boolean.h, tqueue.h ke dalam folder kerja.</w:t>
      </w:r>
    </w:p>
    <w:p w14:paraId="6F9C2F8F" w14:textId="75195456" w:rsidR="00A929B7" w:rsidRP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</w:pPr>
      <w:r w:rsidRPr="00A929B7">
        <w:t>Pelajari file header kemudian buatlah realisasi SEBUAH fungsi/prosedur dalam file "tqueue.c".</w:t>
      </w:r>
    </w:p>
    <w:p w14:paraId="55D97AA2" w14:textId="6F8E230F" w:rsidR="00A929B7" w:rsidRP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</w:pPr>
      <w:r w:rsidRPr="00A929B7">
        <w:t>Setiap selesai merealisasikan SEBUAH fungsi/prosedur, buatlah aplikasi dalam file main untuk menguji body yang telah dibuat.</w:t>
      </w:r>
    </w:p>
    <w:p w14:paraId="1342892C" w14:textId="240FEEE4" w:rsid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Ulangi langkah 3 dan 4 selama sesi praktikum berlangsung.</w:t>
      </w:r>
    </w:p>
    <w:p w14:paraId="7A951B2C" w14:textId="633A7C25" w:rsidR="00A929B7" w:rsidRP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Pada AKHIR SESI praktikum, laporkan hasil praktikum pada tautan berikut</w:t>
      </w:r>
      <w:r w:rsidR="005C1880">
        <w:rPr>
          <w:lang w:val="fi-FI"/>
        </w:rPr>
        <w:t xml:space="preserve"> </w:t>
      </w:r>
      <w:hyperlink r:id="rId6" w:history="1">
        <w:r w:rsidR="005C1880" w:rsidRPr="008273A1">
          <w:rPr>
            <w:rStyle w:val="Hyperlink"/>
            <w:lang w:val="fi-FI"/>
          </w:rPr>
          <w:t>https://bit.ly/sd25lap</w:t>
        </w:r>
      </w:hyperlink>
      <w:r w:rsidRPr="00C079B4">
        <w:rPr>
          <w:lang w:val="fi-FI"/>
        </w:rPr>
        <w:t>.</w:t>
      </w:r>
      <w:r w:rsidRPr="00A929B7">
        <w:rPr>
          <w:lang w:val="fi-FI"/>
        </w:rPr>
        <w:t xml:space="preserve"> </w:t>
      </w:r>
    </w:p>
    <w:p w14:paraId="45405E0C" w14:textId="261D4286" w:rsidR="00A929B7" w:rsidRPr="00A929B7" w:rsidRDefault="00A929B7" w:rsidP="00A929B7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Lanjutkan subrutin yang belum selesai secara mandiri.</w:t>
      </w:r>
    </w:p>
    <w:p w14:paraId="5164BDF6" w14:textId="034A6C95" w:rsidR="00A929B7" w:rsidRPr="00C079B4" w:rsidRDefault="00A929B7" w:rsidP="00A929B7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A929B7">
        <w:rPr>
          <w:lang w:val="fi-FI"/>
        </w:rPr>
        <w:t>Kumpulkan(submit) hasil pekerjaan Anda via Kulon paling lambat</w:t>
      </w:r>
      <w:r>
        <w:rPr>
          <w:lang w:val="fi-FI"/>
        </w:rPr>
        <w:t xml:space="preserve"> </w:t>
      </w:r>
      <w:r w:rsidRPr="00C079B4">
        <w:rPr>
          <w:lang w:val="fi-FI"/>
        </w:rPr>
        <w:t>3 hari setelah waktu praktikum</w:t>
      </w:r>
      <w:r w:rsidRPr="00A929B7">
        <w:rPr>
          <w:lang w:val="fi-FI"/>
        </w:rPr>
        <w:t>.</w:t>
      </w:r>
    </w:p>
    <w:p w14:paraId="18F89EBD" w14:textId="77777777" w:rsidR="00606DBE" w:rsidRDefault="00606DBE" w:rsidP="00606DBE">
      <w:pPr>
        <w:spacing w:after="0"/>
        <w:jc w:val="both"/>
        <w:rPr>
          <w:lang w:val="fi-FI"/>
        </w:rPr>
      </w:pPr>
    </w:p>
    <w:p w14:paraId="0842DEE2" w14:textId="77777777" w:rsidR="00606DBE" w:rsidRDefault="00606DBE" w:rsidP="00606DBE">
      <w:pPr>
        <w:spacing w:after="0"/>
        <w:jc w:val="both"/>
        <w:rPr>
          <w:lang w:val="fi-FI"/>
        </w:rPr>
      </w:pPr>
    </w:p>
    <w:p w14:paraId="6272897E" w14:textId="77777777" w:rsidR="00606DBE" w:rsidRDefault="00606DBE" w:rsidP="00606DBE">
      <w:pPr>
        <w:spacing w:after="0"/>
        <w:jc w:val="both"/>
        <w:rPr>
          <w:lang w:val="fi-FI"/>
        </w:rPr>
      </w:pPr>
    </w:p>
    <w:p w14:paraId="42C3FC0E" w14:textId="00A87660" w:rsidR="00606DBE" w:rsidRPr="00606DBE" w:rsidRDefault="00606DBE" w:rsidP="00606DBE">
      <w:pPr>
        <w:spacing w:after="0"/>
        <w:jc w:val="center"/>
        <w:rPr>
          <w:lang w:val="fi-FI"/>
        </w:rPr>
      </w:pPr>
      <w:r>
        <w:rPr>
          <w:lang w:val="fi-FI"/>
        </w:rPr>
        <w:t>==================Selamat Berlatih==================</w:t>
      </w:r>
    </w:p>
    <w:sectPr w:rsidR="00606DBE" w:rsidRPr="0060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1AF"/>
    <w:multiLevelType w:val="hybridMultilevel"/>
    <w:tmpl w:val="74B81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C27"/>
    <w:multiLevelType w:val="hybridMultilevel"/>
    <w:tmpl w:val="3E301A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04D8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D5EAE"/>
    <w:multiLevelType w:val="hybridMultilevel"/>
    <w:tmpl w:val="27DC8E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00978"/>
    <w:multiLevelType w:val="hybridMultilevel"/>
    <w:tmpl w:val="86C824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86AAB"/>
    <w:multiLevelType w:val="hybridMultilevel"/>
    <w:tmpl w:val="57EA1C0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F93C50"/>
    <w:multiLevelType w:val="hybridMultilevel"/>
    <w:tmpl w:val="FA66E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1862"/>
    <w:multiLevelType w:val="hybridMultilevel"/>
    <w:tmpl w:val="2F346B0C"/>
    <w:lvl w:ilvl="0" w:tplc="975C08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806">
    <w:abstractNumId w:val="0"/>
  </w:num>
  <w:num w:numId="2" w16cid:durableId="1127092396">
    <w:abstractNumId w:val="3"/>
  </w:num>
  <w:num w:numId="3" w16cid:durableId="848106347">
    <w:abstractNumId w:val="2"/>
  </w:num>
  <w:num w:numId="4" w16cid:durableId="1439522357">
    <w:abstractNumId w:val="1"/>
  </w:num>
  <w:num w:numId="5" w16cid:durableId="1704935215">
    <w:abstractNumId w:val="5"/>
  </w:num>
  <w:num w:numId="6" w16cid:durableId="771441672">
    <w:abstractNumId w:val="4"/>
  </w:num>
  <w:num w:numId="7" w16cid:durableId="12393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1A"/>
    <w:rsid w:val="000C69DA"/>
    <w:rsid w:val="001B4B6D"/>
    <w:rsid w:val="0021343F"/>
    <w:rsid w:val="00224B3B"/>
    <w:rsid w:val="002517CC"/>
    <w:rsid w:val="0052310C"/>
    <w:rsid w:val="0056037C"/>
    <w:rsid w:val="005623DC"/>
    <w:rsid w:val="005A26A8"/>
    <w:rsid w:val="005C1880"/>
    <w:rsid w:val="005C344D"/>
    <w:rsid w:val="00606DBE"/>
    <w:rsid w:val="00655DCC"/>
    <w:rsid w:val="0070642A"/>
    <w:rsid w:val="00767AA2"/>
    <w:rsid w:val="007C031A"/>
    <w:rsid w:val="00811FFF"/>
    <w:rsid w:val="008C0D03"/>
    <w:rsid w:val="008C4F33"/>
    <w:rsid w:val="009822BD"/>
    <w:rsid w:val="009A3C5A"/>
    <w:rsid w:val="00A929B7"/>
    <w:rsid w:val="00B6637F"/>
    <w:rsid w:val="00BB3010"/>
    <w:rsid w:val="00C04317"/>
    <w:rsid w:val="00C079B4"/>
    <w:rsid w:val="00C25F9A"/>
    <w:rsid w:val="00C700C8"/>
    <w:rsid w:val="00D44174"/>
    <w:rsid w:val="00DB7014"/>
    <w:rsid w:val="00E01A6A"/>
    <w:rsid w:val="00F74FE5"/>
    <w:rsid w:val="00F85C13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99C3"/>
  <w15:chartTrackingRefBased/>
  <w15:docId w15:val="{7257EB21-B615-46D8-900C-7B61025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sd25lap" TargetMode="External"/><Relationship Id="rId5" Type="http://schemas.openxmlformats.org/officeDocument/2006/relationships/hyperlink" Target="https://bit.ly/strukdat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12</cp:revision>
  <dcterms:created xsi:type="dcterms:W3CDTF">2024-09-16T17:29:00Z</dcterms:created>
  <dcterms:modified xsi:type="dcterms:W3CDTF">2025-09-22T05:38:00Z</dcterms:modified>
</cp:coreProperties>
</file>