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B568" w14:textId="05682340" w:rsidR="00B762EE" w:rsidRPr="002F0B44" w:rsidRDefault="00B762EE" w:rsidP="00E85987">
      <w:pPr>
        <w:tabs>
          <w:tab w:val="left" w:pos="5387"/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7F6D36D6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1EA71B7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A194768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76D53705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CACBDA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9F41C1D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4E74EC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8C67573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0947CFE" w14:textId="071CFD3C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7E2B9600" w14:textId="69266879" w:rsidR="009926A1" w:rsidRPr="002F0B44" w:rsidRDefault="009926A1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0182C825" w14:textId="1144F349" w:rsidR="009926A1" w:rsidRPr="002F0B44" w:rsidRDefault="009926A1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D35E1B5" w14:textId="3720A5D9" w:rsidR="009926A1" w:rsidRPr="002F0B44" w:rsidRDefault="009926A1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7A8743CB" w14:textId="77777777" w:rsidR="009926A1" w:rsidRPr="002F0B44" w:rsidRDefault="009926A1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B8BE94D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181FE53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3067757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0A1D1F7F" w14:textId="546175EC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8"/>
          <w:szCs w:val="28"/>
        </w:rPr>
      </w:pPr>
      <w:proofErr w:type="spellStart"/>
      <w:r w:rsidRPr="002F0B44">
        <w:rPr>
          <w:rFonts w:ascii="Footlight MT Light" w:eastAsia="Gentium Basic" w:hAnsi="Footlight MT Light" w:cs="Gentium Basic"/>
          <w:b/>
          <w:sz w:val="28"/>
          <w:szCs w:val="28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b/>
          <w:sz w:val="28"/>
          <w:szCs w:val="28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b/>
          <w:sz w:val="28"/>
          <w:szCs w:val="28"/>
        </w:rPr>
        <w:t>Pemilihan</w:t>
      </w:r>
      <w:proofErr w:type="spellEnd"/>
    </w:p>
    <w:p w14:paraId="1A4E0B47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8"/>
          <w:szCs w:val="28"/>
        </w:rPr>
      </w:pPr>
    </w:p>
    <w:p w14:paraId="3F1368D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8"/>
          <w:szCs w:val="28"/>
        </w:rPr>
      </w:pPr>
    </w:p>
    <w:tbl>
      <w:tblPr>
        <w:tblStyle w:val="a"/>
        <w:tblW w:w="7931" w:type="dxa"/>
        <w:tblInd w:w="745" w:type="dxa"/>
        <w:tblLayout w:type="fixed"/>
        <w:tblLook w:val="0000" w:firstRow="0" w:lastRow="0" w:firstColumn="0" w:lastColumn="0" w:noHBand="0" w:noVBand="0"/>
      </w:tblPr>
      <w:tblGrid>
        <w:gridCol w:w="7931"/>
      </w:tblGrid>
      <w:tr w:rsidR="00B762EE" w:rsidRPr="002F0B44" w14:paraId="40944FAE" w14:textId="77777777">
        <w:tc>
          <w:tcPr>
            <w:tcW w:w="7931" w:type="dxa"/>
            <w:tcBorders>
              <w:top w:val="single" w:sz="6" w:space="0" w:color="000000"/>
              <w:bottom w:val="single" w:sz="6" w:space="0" w:color="000000"/>
            </w:tcBorders>
          </w:tcPr>
          <w:p w14:paraId="66AA46AA" w14:textId="77777777" w:rsidR="00B762EE" w:rsidRPr="002F0B44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b/>
                <w:sz w:val="28"/>
                <w:szCs w:val="28"/>
              </w:rPr>
            </w:pPr>
          </w:p>
          <w:p w14:paraId="2D65CEEF" w14:textId="77777777" w:rsidR="00B762EE" w:rsidRPr="002F0B44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b/>
                <w:sz w:val="28"/>
                <w:szCs w:val="28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8"/>
                <w:szCs w:val="28"/>
              </w:rPr>
              <w:t>Pengadaan</w:t>
            </w:r>
            <w:proofErr w:type="spellEnd"/>
          </w:p>
          <w:p w14:paraId="35C0853C" w14:textId="77777777" w:rsidR="00B762EE" w:rsidRPr="002F0B44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b/>
                <w:sz w:val="28"/>
                <w:szCs w:val="28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8"/>
                <w:szCs w:val="28"/>
              </w:rPr>
              <w:t>Barang</w:t>
            </w:r>
          </w:p>
          <w:p w14:paraId="35C4238B" w14:textId="77777777" w:rsidR="00B762EE" w:rsidRPr="002F0B44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b/>
                <w:sz w:val="28"/>
                <w:szCs w:val="28"/>
              </w:rPr>
            </w:pPr>
          </w:p>
        </w:tc>
      </w:tr>
    </w:tbl>
    <w:p w14:paraId="14C1AB4B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64D510FE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 xml:space="preserve">Tender </w:t>
      </w:r>
      <w:proofErr w:type="spellStart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Cepat</w:t>
      </w:r>
      <w:proofErr w:type="spellEnd"/>
    </w:p>
    <w:p w14:paraId="5CF9DBAE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786D824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C2B65A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7E7E115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5B2B08E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32C0DD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C1B5A7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06AD9B5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E2EB0FF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04901F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BDD9768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F064479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E7DD209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BEF9BAF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234381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8583740" w14:textId="77777777" w:rsidR="00B762EE" w:rsidRPr="002F0B44" w:rsidRDefault="00B762EE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B4C5FE1" w14:textId="77777777" w:rsidR="00B762EE" w:rsidRPr="002F0B44" w:rsidRDefault="00B762EE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C06F51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1F5F9C2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747B3EFF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802508C" w14:textId="77777777" w:rsidR="00FF1105" w:rsidRPr="002F0B44" w:rsidRDefault="00FF1105" w:rsidP="00E85987">
      <w:pPr>
        <w:tabs>
          <w:tab w:val="left" w:pos="8222"/>
        </w:tabs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br w:type="page"/>
      </w:r>
    </w:p>
    <w:p w14:paraId="1BD8ED51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C1509D3" w14:textId="77777777" w:rsidR="00B762EE" w:rsidRPr="002F0B44" w:rsidRDefault="00A30466" w:rsidP="00E85987">
      <w:pPr>
        <w:pStyle w:val="Title"/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DOKUMEN PEMILIHAN</w:t>
      </w:r>
    </w:p>
    <w:p w14:paraId="7E26D5D7" w14:textId="77777777" w:rsidR="00B762EE" w:rsidRPr="002F0B44" w:rsidRDefault="00B762EE" w:rsidP="00E85987">
      <w:pPr>
        <w:pStyle w:val="Title"/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32E6926A" w14:textId="77777777" w:rsidR="00B762EE" w:rsidRPr="002F0B44" w:rsidRDefault="00B762EE" w:rsidP="00E85987">
      <w:pPr>
        <w:pStyle w:val="Title"/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28BC958" w14:textId="406685DC" w:rsidR="00B762EE" w:rsidRPr="002F0B44" w:rsidRDefault="00A30466" w:rsidP="00E85987">
      <w:pPr>
        <w:pStyle w:val="Title"/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Nomor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: </w:t>
      </w:r>
      <w:proofErr w:type="gramStart"/>
      <w:r w:rsidR="000F5568" w:rsidRPr="00DA22BD">
        <w:rPr>
          <w:rFonts w:ascii="Footlight MT Light" w:hAnsi="Footlight MT Light"/>
          <w:sz w:val="24"/>
          <w:lang w:val="fi-FI"/>
        </w:rPr>
        <w:t xml:space="preserve">{{ </w:t>
      </w:r>
      <w:r w:rsidR="000F5568">
        <w:rPr>
          <w:rFonts w:ascii="Footlight MT Light" w:hAnsi="Footlight MT Light"/>
          <w:sz w:val="24"/>
          <w:lang w:val="fi-FI"/>
        </w:rPr>
        <w:t>no</w:t>
      </w:r>
      <w:proofErr w:type="gramEnd"/>
      <w:r w:rsidR="000F5568" w:rsidRPr="00DA22BD">
        <w:rPr>
          <w:rFonts w:ascii="Footlight MT Light" w:hAnsi="Footlight MT Light"/>
          <w:sz w:val="24"/>
          <w:lang w:val="fi-FI"/>
        </w:rPr>
        <w:t>_</w:t>
      </w:r>
      <w:proofErr w:type="gramStart"/>
      <w:r w:rsidR="000F5568">
        <w:rPr>
          <w:rFonts w:ascii="Footlight MT Light" w:hAnsi="Footlight MT Light"/>
          <w:sz w:val="24"/>
          <w:lang w:val="fi-FI"/>
        </w:rPr>
        <w:t>dokpil</w:t>
      </w:r>
      <w:r w:rsidR="000F5568" w:rsidRPr="00DA22BD">
        <w:rPr>
          <w:rFonts w:ascii="Footlight MT Light" w:hAnsi="Footlight MT Light"/>
          <w:sz w:val="24"/>
          <w:lang w:val="fi-FI"/>
        </w:rPr>
        <w:t xml:space="preserve"> }</w:t>
      </w:r>
      <w:proofErr w:type="gramEnd"/>
      <w:r w:rsidR="000F5568" w:rsidRPr="00DA22BD">
        <w:rPr>
          <w:rFonts w:ascii="Footlight MT Light" w:hAnsi="Footlight MT Light"/>
          <w:sz w:val="24"/>
          <w:lang w:val="fi-FI"/>
        </w:rPr>
        <w:t>}</w:t>
      </w:r>
    </w:p>
    <w:p w14:paraId="57B810D4" w14:textId="5A865B53" w:rsidR="00B762EE" w:rsidRPr="002F0B44" w:rsidRDefault="00A30466" w:rsidP="00E85987">
      <w:pPr>
        <w:pStyle w:val="Title"/>
        <w:tabs>
          <w:tab w:val="left" w:pos="8222"/>
        </w:tabs>
        <w:rPr>
          <w:rFonts w:ascii="Footlight MT Light" w:eastAsia="Gentium Basic" w:hAnsi="Footlight MT Light" w:cs="Gentium Basic"/>
          <w:b w:val="0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: </w:t>
      </w:r>
      <w:proofErr w:type="gramStart"/>
      <w:r w:rsidR="000F5568" w:rsidRPr="00DA22BD">
        <w:rPr>
          <w:rFonts w:ascii="Footlight MT Light" w:hAnsi="Footlight MT Light"/>
          <w:sz w:val="24"/>
          <w:lang w:val="fi-FI"/>
        </w:rPr>
        <w:t xml:space="preserve">{{ </w:t>
      </w:r>
      <w:r w:rsidR="000F5568">
        <w:rPr>
          <w:rFonts w:ascii="Footlight MT Light" w:hAnsi="Footlight MT Light"/>
          <w:sz w:val="24"/>
          <w:lang w:val="fi-FI"/>
        </w:rPr>
        <w:t>tanggal</w:t>
      </w:r>
      <w:proofErr w:type="gramEnd"/>
      <w:r w:rsidR="000F5568" w:rsidRPr="00DA22BD">
        <w:rPr>
          <w:rFonts w:ascii="Footlight MT Light" w:hAnsi="Footlight MT Light"/>
          <w:sz w:val="24"/>
          <w:lang w:val="fi-FI"/>
        </w:rPr>
        <w:t>_</w:t>
      </w:r>
      <w:proofErr w:type="gramStart"/>
      <w:r w:rsidR="000F5568">
        <w:rPr>
          <w:rFonts w:ascii="Footlight MT Light" w:hAnsi="Footlight MT Light"/>
          <w:sz w:val="24"/>
          <w:lang w:val="fi-FI"/>
        </w:rPr>
        <w:t>dokpil</w:t>
      </w:r>
      <w:r w:rsidR="000F5568" w:rsidRPr="00DA22BD">
        <w:rPr>
          <w:rFonts w:ascii="Footlight MT Light" w:hAnsi="Footlight MT Light"/>
          <w:sz w:val="24"/>
          <w:lang w:val="fi-FI"/>
        </w:rPr>
        <w:t xml:space="preserve"> }</w:t>
      </w:r>
      <w:proofErr w:type="gramEnd"/>
      <w:r w:rsidR="000F5568" w:rsidRPr="00DA22BD">
        <w:rPr>
          <w:rFonts w:ascii="Footlight MT Light" w:hAnsi="Footlight MT Light"/>
          <w:sz w:val="24"/>
          <w:lang w:val="fi-FI"/>
        </w:rPr>
        <w:t>}</w:t>
      </w:r>
    </w:p>
    <w:p w14:paraId="4B6A8961" w14:textId="77777777" w:rsidR="00B762EE" w:rsidRPr="002F0B44" w:rsidRDefault="00B762EE" w:rsidP="00E85987">
      <w:pPr>
        <w:pStyle w:val="Title"/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1252B73" w14:textId="77777777" w:rsidR="00B762EE" w:rsidRPr="002F0B44" w:rsidRDefault="00B762EE" w:rsidP="00E85987">
      <w:pPr>
        <w:pStyle w:val="Title"/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1A00B31F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untuk</w:t>
      </w:r>
      <w:proofErr w:type="spellEnd"/>
    </w:p>
    <w:p w14:paraId="27E465A9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001CBD1F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Pengadaan</w:t>
      </w:r>
      <w:proofErr w:type="spellEnd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 xml:space="preserve"> </w:t>
      </w:r>
    </w:p>
    <w:p w14:paraId="51C28250" w14:textId="3E75A497" w:rsidR="00B762EE" w:rsidRPr="002F0B44" w:rsidRDefault="000F5568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proofErr w:type="gramStart"/>
      <w:r w:rsidRPr="000F5568">
        <w:rPr>
          <w:rFonts w:ascii="Footlight MT Light" w:eastAsia="Gentium Basic" w:hAnsi="Footlight MT Light" w:cs="Gentium Basic"/>
          <w:sz w:val="24"/>
          <w:szCs w:val="24"/>
        </w:rPr>
        <w:t>{{ nama</w:t>
      </w:r>
      <w:proofErr w:type="gramEnd"/>
      <w:r w:rsidRPr="000F5568">
        <w:rPr>
          <w:rFonts w:ascii="Footlight MT Light" w:eastAsia="Gentium Basic" w:hAnsi="Footlight MT Light" w:cs="Gentium Basic"/>
          <w:sz w:val="24"/>
          <w:szCs w:val="24"/>
        </w:rPr>
        <w:t>_</w:t>
      </w:r>
      <w:proofErr w:type="gramStart"/>
      <w:r w:rsidRPr="000F5568">
        <w:rPr>
          <w:rFonts w:ascii="Footlight MT Light" w:eastAsia="Gentium Basic" w:hAnsi="Footlight MT Light" w:cs="Gentium Basic"/>
          <w:sz w:val="24"/>
          <w:szCs w:val="24"/>
        </w:rPr>
        <w:t>paket }</w:t>
      </w:r>
      <w:proofErr w:type="gramEnd"/>
      <w:r w:rsidRPr="000F5568">
        <w:rPr>
          <w:rFonts w:ascii="Footlight MT Light" w:eastAsia="Gentium Basic" w:hAnsi="Footlight MT Light" w:cs="Gentium Basic"/>
          <w:sz w:val="24"/>
          <w:szCs w:val="24"/>
        </w:rPr>
        <w:t>}</w:t>
      </w:r>
    </w:p>
    <w:p w14:paraId="2E0E0789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B43EFC1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851A8E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FC9DEC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E73E329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EDE938F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BCF8B7F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42769F8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71918F9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8DFE60B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08908D1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424051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4E3B139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E12B332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E7156AF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D176963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632F7C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C591843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104A34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09F9761A" w14:textId="397D2AE6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Kelompok</w:t>
      </w:r>
      <w:proofErr w:type="spellEnd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Kerja</w:t>
      </w:r>
      <w:proofErr w:type="spellEnd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 xml:space="preserve"> Pemilihan: </w:t>
      </w:r>
      <w:proofErr w:type="gramStart"/>
      <w:r w:rsidR="000F5568" w:rsidRPr="000F5568">
        <w:rPr>
          <w:rFonts w:ascii="Footlight MT Light" w:eastAsia="Gentium Basic" w:hAnsi="Footlight MT Light" w:cs="Gentium Basic"/>
          <w:sz w:val="24"/>
          <w:szCs w:val="24"/>
        </w:rPr>
        <w:t xml:space="preserve">{{ </w:t>
      </w:r>
      <w:proofErr w:type="spellStart"/>
      <w:r w:rsidR="000F5568" w:rsidRPr="000F5568">
        <w:rPr>
          <w:rFonts w:ascii="Footlight MT Light" w:eastAsia="Gentium Basic" w:hAnsi="Footlight MT Light" w:cs="Gentium Basic"/>
          <w:sz w:val="24"/>
          <w:szCs w:val="24"/>
        </w:rPr>
        <w:t>nama</w:t>
      </w:r>
      <w:proofErr w:type="gramEnd"/>
      <w:r w:rsidR="000F5568" w:rsidRPr="000F5568">
        <w:rPr>
          <w:rFonts w:ascii="Footlight MT Light" w:eastAsia="Gentium Basic" w:hAnsi="Footlight MT Light" w:cs="Gentium Basic"/>
          <w:sz w:val="24"/>
          <w:szCs w:val="24"/>
        </w:rPr>
        <w:t>_</w:t>
      </w:r>
      <w:proofErr w:type="gramStart"/>
      <w:r w:rsidR="000F5568" w:rsidRPr="000F5568">
        <w:rPr>
          <w:rFonts w:ascii="Footlight MT Light" w:eastAsia="Gentium Basic" w:hAnsi="Footlight MT Light" w:cs="Gentium Basic"/>
          <w:sz w:val="24"/>
          <w:szCs w:val="24"/>
        </w:rPr>
        <w:t>pokmil</w:t>
      </w:r>
      <w:proofErr w:type="spellEnd"/>
      <w:r w:rsidR="000F5568" w:rsidRPr="000F5568">
        <w:rPr>
          <w:rFonts w:ascii="Footlight MT Light" w:eastAsia="Gentium Basic" w:hAnsi="Footlight MT Light" w:cs="Gentium Basic"/>
          <w:sz w:val="24"/>
          <w:szCs w:val="24"/>
        </w:rPr>
        <w:t xml:space="preserve"> }</w:t>
      </w:r>
      <w:proofErr w:type="gramEnd"/>
      <w:r w:rsidR="000F5568" w:rsidRPr="000F5568">
        <w:rPr>
          <w:rFonts w:ascii="Footlight MT Light" w:eastAsia="Gentium Basic" w:hAnsi="Footlight MT Light" w:cs="Gentium Basic"/>
          <w:sz w:val="24"/>
          <w:szCs w:val="24"/>
        </w:rPr>
        <w:t>}</w:t>
      </w:r>
    </w:p>
    <w:p w14:paraId="42346E9B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i/>
          <w:sz w:val="24"/>
          <w:szCs w:val="24"/>
        </w:rPr>
      </w:pPr>
    </w:p>
    <w:p w14:paraId="437F06B7" w14:textId="4FE0E68C" w:rsidR="000F5568" w:rsidRPr="000F5568" w:rsidRDefault="000F5568" w:rsidP="000F5568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>Kementerian Kesehatan</w:t>
      </w:r>
    </w:p>
    <w:p w14:paraId="7B318540" w14:textId="77777777" w:rsidR="000F5568" w:rsidRPr="000F5568" w:rsidRDefault="000F5568" w:rsidP="000F5568">
      <w:pPr>
        <w:tabs>
          <w:tab w:val="left" w:pos="8222"/>
        </w:tabs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CCAB727" w14:textId="35D1E23C" w:rsidR="00B762EE" w:rsidRPr="002F0B44" w:rsidRDefault="000F5568" w:rsidP="000F5568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proofErr w:type="spellStart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>Tahun</w:t>
      </w:r>
      <w:proofErr w:type="spellEnd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 xml:space="preserve"> Anggaran: </w:t>
      </w:r>
      <w:proofErr w:type="gramStart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 xml:space="preserve">{{ </w:t>
      </w:r>
      <w:proofErr w:type="spellStart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>tahun</w:t>
      </w:r>
      <w:proofErr w:type="gramEnd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>_</w:t>
      </w:r>
      <w:proofErr w:type="gramStart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>paket</w:t>
      </w:r>
      <w:proofErr w:type="spellEnd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 xml:space="preserve"> }</w:t>
      </w:r>
      <w:proofErr w:type="gramEnd"/>
      <w:r w:rsidRPr="000F5568">
        <w:rPr>
          <w:rFonts w:ascii="Footlight MT Light" w:eastAsia="Gentium Basic" w:hAnsi="Footlight MT Light" w:cs="Gentium Basic"/>
          <w:b/>
          <w:sz w:val="24"/>
          <w:szCs w:val="24"/>
        </w:rPr>
        <w:t>}</w:t>
      </w:r>
    </w:p>
    <w:p w14:paraId="67E12EA7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4C7B48E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C66770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1F1911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B585D72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805D7C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33490D7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2A558E1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C4F823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144111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B514CCB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8FBD79F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308BBA5E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6BF6509" w14:textId="77777777" w:rsidR="000F5568" w:rsidRDefault="000F5568">
      <w:pPr>
        <w:rPr>
          <w:rFonts w:ascii="Footlight MT Light" w:eastAsia="Gentium Basic" w:hAnsi="Footlight MT Light" w:cs="Gentium Basic"/>
          <w:b/>
          <w:sz w:val="24"/>
          <w:szCs w:val="24"/>
        </w:rPr>
      </w:pPr>
      <w:r>
        <w:rPr>
          <w:rFonts w:ascii="Footlight MT Light" w:eastAsia="Gentium Basic" w:hAnsi="Footlight MT Light" w:cs="Gentium Basic"/>
          <w:b/>
          <w:sz w:val="24"/>
          <w:szCs w:val="24"/>
        </w:rPr>
        <w:br w:type="page"/>
      </w:r>
    </w:p>
    <w:p w14:paraId="7B796630" w14:textId="01F95F08" w:rsidR="00B762EE" w:rsidRPr="002F0B44" w:rsidRDefault="00A30466" w:rsidP="00E85987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before="480" w:line="276" w:lineRule="auto"/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lastRenderedPageBreak/>
        <w:t>DAFTAR ISI</w:t>
      </w:r>
    </w:p>
    <w:sdt>
      <w:sdtPr>
        <w:rPr>
          <w:rFonts w:ascii="Times New Roman" w:hAnsi="Times New Roman"/>
          <w:b w:val="0"/>
          <w:bCs w:val="0"/>
          <w:caps w:val="0"/>
          <w:noProof w:val="0"/>
          <w:lang w:val="en-US"/>
        </w:rPr>
        <w:id w:val="1941717515"/>
        <w:docPartObj>
          <w:docPartGallery w:val="Table of Contents"/>
          <w:docPartUnique/>
        </w:docPartObj>
      </w:sdtPr>
      <w:sdtContent>
        <w:p w14:paraId="79CD1F29" w14:textId="77777777" w:rsidR="00E85987" w:rsidRDefault="00A30466" w:rsidP="00E85987">
          <w:pPr>
            <w:pStyle w:val="TOC1"/>
            <w:tabs>
              <w:tab w:val="clear" w:pos="9356"/>
              <w:tab w:val="left" w:pos="8222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r w:rsidRPr="002F0B44">
            <w:fldChar w:fldCharType="begin"/>
          </w:r>
          <w:r w:rsidRPr="002F0B44">
            <w:instrText xml:space="preserve"> TOC \h \u \z </w:instrText>
          </w:r>
          <w:r w:rsidRPr="002F0B44">
            <w:fldChar w:fldCharType="separate"/>
          </w:r>
          <w:hyperlink w:anchor="_Toc73351981" w:history="1">
            <w:r w:rsidR="00E85987" w:rsidRPr="009C43E5">
              <w:rPr>
                <w:rStyle w:val="Hyperlink"/>
                <w:rFonts w:eastAsia="Gentium Basic" w:cs="Gentium Basic"/>
              </w:rPr>
              <w:t>BAB I. UMUM</w:t>
            </w:r>
            <w:r w:rsidR="00E85987">
              <w:rPr>
                <w:webHidden/>
              </w:rPr>
              <w:tab/>
            </w:r>
            <w:r w:rsidR="00E85987">
              <w:rPr>
                <w:webHidden/>
              </w:rPr>
              <w:fldChar w:fldCharType="begin"/>
            </w:r>
            <w:r w:rsidR="00E85987">
              <w:rPr>
                <w:webHidden/>
              </w:rPr>
              <w:instrText xml:space="preserve"> PAGEREF _Toc73351981 \h </w:instrText>
            </w:r>
            <w:r w:rsidR="00E85987">
              <w:rPr>
                <w:webHidden/>
              </w:rPr>
            </w:r>
            <w:r w:rsidR="00E85987">
              <w:rPr>
                <w:webHidden/>
              </w:rPr>
              <w:fldChar w:fldCharType="separate"/>
            </w:r>
            <w:r w:rsidR="00E85987">
              <w:rPr>
                <w:webHidden/>
              </w:rPr>
              <w:t>- 6 -</w:t>
            </w:r>
            <w:r w:rsidR="00E85987">
              <w:rPr>
                <w:webHidden/>
              </w:rPr>
              <w:fldChar w:fldCharType="end"/>
            </w:r>
          </w:hyperlink>
        </w:p>
        <w:p w14:paraId="4D315C2F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1982" w:history="1">
            <w:r w:rsidRPr="009C43E5">
              <w:rPr>
                <w:rStyle w:val="Hyperlink"/>
                <w:rFonts w:eastAsia="Gentium Basic" w:cs="Gentium Basic"/>
              </w:rPr>
              <w:t>BAB II. UNDANGAN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- 8 -</w:t>
            </w:r>
            <w:r>
              <w:rPr>
                <w:webHidden/>
              </w:rPr>
              <w:fldChar w:fldCharType="end"/>
            </w:r>
          </w:hyperlink>
        </w:p>
        <w:p w14:paraId="79AA4D50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1983" w:history="1">
            <w:r w:rsidRPr="009C43E5">
              <w:rPr>
                <w:rStyle w:val="Hyperlink"/>
                <w:rFonts w:eastAsia="Gentium Basic" w:cs="Gentium Basic"/>
              </w:rPr>
              <w:t>BAB III. INSTRUKSI KEPADA PESERTA (IKP)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- 9 -</w:t>
            </w:r>
            <w:r>
              <w:rPr>
                <w:webHidden/>
              </w:rPr>
              <w:fldChar w:fldCharType="end"/>
            </w:r>
          </w:hyperlink>
        </w:p>
        <w:p w14:paraId="1564F8E4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1984" w:history="1">
            <w:r w:rsidRPr="009C43E5">
              <w:rPr>
                <w:rStyle w:val="Hyperlink"/>
                <w:rFonts w:eastAsia="Gentium Basic" w:cs="Gentium Basic"/>
              </w:rPr>
              <w:t>A.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UMUM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- 9 -</w:t>
            </w:r>
            <w:r>
              <w:rPr>
                <w:webHidden/>
              </w:rPr>
              <w:fldChar w:fldCharType="end"/>
            </w:r>
          </w:hyperlink>
        </w:p>
        <w:p w14:paraId="5DACFBF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85" w:history="1">
            <w:r w:rsidRPr="009C43E5">
              <w:rPr>
                <w:rStyle w:val="Hyperlink"/>
                <w:rFonts w:eastAsia="Gentium Basic" w:cs="Gentium Basic"/>
              </w:rPr>
              <w:t>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Lingkup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- 9 -</w:t>
            </w:r>
            <w:r>
              <w:rPr>
                <w:webHidden/>
              </w:rPr>
              <w:fldChar w:fldCharType="end"/>
            </w:r>
          </w:hyperlink>
        </w:p>
        <w:p w14:paraId="504C562E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86" w:history="1">
            <w:r w:rsidRPr="009C43E5">
              <w:rPr>
                <w:rStyle w:val="Hyperlink"/>
                <w:rFonts w:eastAsia="Gentium Basic" w:cs="Gentium Basic"/>
              </w:rPr>
              <w:t>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Sumber Dana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- 9 -</w:t>
            </w:r>
            <w:r>
              <w:rPr>
                <w:webHidden/>
              </w:rPr>
              <w:fldChar w:fldCharType="end"/>
            </w:r>
          </w:hyperlink>
        </w:p>
        <w:p w14:paraId="1B92F5C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87" w:history="1">
            <w:r w:rsidRPr="009C43E5">
              <w:rPr>
                <w:rStyle w:val="Hyperlink"/>
                <w:rFonts w:eastAsia="Gentium Basic" w:cs="Gentium Basic"/>
              </w:rPr>
              <w:t>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Peserta Pemilihan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- 9 -</w:t>
            </w:r>
            <w:r>
              <w:rPr>
                <w:webHidden/>
              </w:rPr>
              <w:fldChar w:fldCharType="end"/>
            </w:r>
          </w:hyperlink>
        </w:p>
        <w:p w14:paraId="6FECCA8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88" w:history="1">
            <w:r w:rsidRPr="009C43E5">
              <w:rPr>
                <w:rStyle w:val="Hyperlink"/>
                <w:rFonts w:eastAsia="Gentium Basic" w:cs="Gentium Basic"/>
              </w:rPr>
              <w:t>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Pelanggaran terhadap aturan pengadaan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- 9 -</w:t>
            </w:r>
            <w:r>
              <w:rPr>
                <w:webHidden/>
              </w:rPr>
              <w:fldChar w:fldCharType="end"/>
            </w:r>
          </w:hyperlink>
        </w:p>
        <w:p w14:paraId="6A22B66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89" w:history="1">
            <w:r w:rsidRPr="009C43E5">
              <w:rPr>
                <w:rStyle w:val="Hyperlink"/>
                <w:rFonts w:eastAsia="Gentium Basic" w:cs="Gentium Basic"/>
              </w:rPr>
              <w:t>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Larangan Pertentangan Kepentingan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- 10 -</w:t>
            </w:r>
            <w:r>
              <w:rPr>
                <w:webHidden/>
              </w:rPr>
              <w:fldChar w:fldCharType="end"/>
            </w:r>
          </w:hyperlink>
        </w:p>
        <w:p w14:paraId="50BD202E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0" w:history="1">
            <w:r w:rsidRPr="009C43E5">
              <w:rPr>
                <w:rStyle w:val="Hyperlink"/>
                <w:rFonts w:eastAsia="Gentium Basic" w:cs="Gentium Basic"/>
              </w:rPr>
              <w:t>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Pendayagunaan Produksi Dalam Negeri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- 10 -</w:t>
            </w:r>
            <w:r>
              <w:rPr>
                <w:webHidden/>
              </w:rPr>
              <w:fldChar w:fldCharType="end"/>
            </w:r>
          </w:hyperlink>
        </w:p>
        <w:p w14:paraId="0288617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1" w:history="1">
            <w:r w:rsidRPr="009C43E5">
              <w:rPr>
                <w:rStyle w:val="Hyperlink"/>
                <w:rFonts w:eastAsia="Gentium Basic" w:cs="Gentium Basic"/>
              </w:rPr>
              <w:t>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Satu Penawaran Harga Tiap Peserta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- 11 -</w:t>
            </w:r>
            <w:r>
              <w:rPr>
                <w:webHidden/>
              </w:rPr>
              <w:fldChar w:fldCharType="end"/>
            </w:r>
          </w:hyperlink>
        </w:p>
        <w:p w14:paraId="451033DA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1992" w:history="1">
            <w:r w:rsidRPr="009C43E5">
              <w:rPr>
                <w:rStyle w:val="Hyperlink"/>
                <w:rFonts w:eastAsia="Gentium Basic" w:cs="Gentium Basic"/>
              </w:rPr>
              <w:t>B.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DOKUMEN PEMILIHAN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- 11 -</w:t>
            </w:r>
            <w:r>
              <w:rPr>
                <w:webHidden/>
              </w:rPr>
              <w:fldChar w:fldCharType="end"/>
            </w:r>
          </w:hyperlink>
        </w:p>
        <w:p w14:paraId="19A2045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3" w:history="1">
            <w:r w:rsidRPr="009C43E5">
              <w:rPr>
                <w:rStyle w:val="Hyperlink"/>
                <w:rFonts w:eastAsia="Gentium Basic" w:cs="Gentium Basic"/>
              </w:rPr>
              <w:t>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Isi Dokumen Pemilihan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- 11 -</w:t>
            </w:r>
            <w:r>
              <w:rPr>
                <w:webHidden/>
              </w:rPr>
              <w:fldChar w:fldCharType="end"/>
            </w:r>
          </w:hyperlink>
        </w:p>
        <w:p w14:paraId="778C8B43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4" w:history="1">
            <w:r w:rsidRPr="009C43E5">
              <w:rPr>
                <w:rStyle w:val="Hyperlink"/>
                <w:rFonts w:eastAsia="Gentium Basic" w:cs="Gentium Basic"/>
                <w:lang w:val="id-ID"/>
              </w:rPr>
              <w:t>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Bahasa Dokumen Tender Cepat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- 12 -</w:t>
            </w:r>
            <w:r>
              <w:rPr>
                <w:webHidden/>
              </w:rPr>
              <w:fldChar w:fldCharType="end"/>
            </w:r>
          </w:hyperlink>
        </w:p>
        <w:p w14:paraId="65C7827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5" w:history="1">
            <w:r w:rsidRPr="009C43E5">
              <w:rPr>
                <w:rStyle w:val="Hyperlink"/>
                <w:rFonts w:eastAsia="Gentium Basic" w:cs="Gentium Basic"/>
              </w:rPr>
              <w:t>10.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Pemberian Penjelasan (Apabila diperlukan)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- 12 -</w:t>
            </w:r>
            <w:r>
              <w:rPr>
                <w:webHidden/>
              </w:rPr>
              <w:fldChar w:fldCharType="end"/>
            </w:r>
          </w:hyperlink>
        </w:p>
        <w:p w14:paraId="31E63767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6" w:history="1">
            <w:r w:rsidRPr="009C43E5">
              <w:rPr>
                <w:rStyle w:val="Hyperlink"/>
                <w:rFonts w:eastAsia="Gentium Basic" w:cs="Gentium Basic"/>
              </w:rPr>
              <w:t>11.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Perubahan Dokumen Tender Cepat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- 12 -</w:t>
            </w:r>
            <w:r>
              <w:rPr>
                <w:webHidden/>
              </w:rPr>
              <w:fldChar w:fldCharType="end"/>
            </w:r>
          </w:hyperlink>
        </w:p>
        <w:p w14:paraId="67E8282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7" w:history="1">
            <w:r w:rsidRPr="009C43E5">
              <w:rPr>
                <w:rStyle w:val="Hyperlink"/>
                <w:rFonts w:eastAsia="Gentium Basic" w:cs="Gentium Basic"/>
              </w:rPr>
              <w:t>12.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Tambahan Waktu Penyampaian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- 13 -</w:t>
            </w:r>
            <w:r>
              <w:rPr>
                <w:webHidden/>
              </w:rPr>
              <w:fldChar w:fldCharType="end"/>
            </w:r>
          </w:hyperlink>
        </w:p>
        <w:p w14:paraId="50597A25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1998" w:history="1">
            <w:r w:rsidRPr="009C43E5">
              <w:rPr>
                <w:rStyle w:val="Hyperlink"/>
                <w:rFonts w:eastAsia="Gentium Basic" w:cs="Gentium Basic"/>
              </w:rPr>
              <w:t>C.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PENYIAPAN DOKUMEN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- 13 -</w:t>
            </w:r>
            <w:r>
              <w:rPr>
                <w:webHidden/>
              </w:rPr>
              <w:fldChar w:fldCharType="end"/>
            </w:r>
          </w:hyperlink>
        </w:p>
        <w:p w14:paraId="13AFC1B3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1999" w:history="1">
            <w:r w:rsidRPr="009C43E5">
              <w:rPr>
                <w:rStyle w:val="Hyperlink"/>
                <w:rFonts w:eastAsia="Gentium Basic" w:cs="Gentium Basic"/>
              </w:rPr>
              <w:t>13.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Biaya dalam Penyiapan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_Toc73351999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- 13 -</w:t>
            </w:r>
            <w:r>
              <w:rPr>
                <w:webHidden/>
              </w:rPr>
              <w:fldChar w:fldCharType="end"/>
            </w:r>
          </w:hyperlink>
        </w:p>
        <w:p w14:paraId="58A6A4D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0" w:history="1">
            <w:r w:rsidRPr="009C43E5">
              <w:rPr>
                <w:rStyle w:val="Hyperlink"/>
                <w:rFonts w:eastAsia="Gentium Basic" w:cs="Gentium Basic"/>
              </w:rPr>
              <w:t>14.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Harga Penawaran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- 13 -</w:t>
            </w:r>
            <w:r>
              <w:rPr>
                <w:webHidden/>
              </w:rPr>
              <w:fldChar w:fldCharType="end"/>
            </w:r>
          </w:hyperlink>
        </w:p>
        <w:p w14:paraId="0C0F1B36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1" w:history="1">
            <w:r w:rsidRPr="009C43E5">
              <w:rPr>
                <w:rStyle w:val="Hyperlink"/>
                <w:rFonts w:eastAsia="Gentium Basic" w:cs="Gentium Basic"/>
              </w:rPr>
              <w:t>15.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Jenis Kontrak dan cara pembayaran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- 13 -</w:t>
            </w:r>
            <w:r>
              <w:rPr>
                <w:webHidden/>
              </w:rPr>
              <w:fldChar w:fldCharType="end"/>
            </w:r>
          </w:hyperlink>
        </w:p>
        <w:p w14:paraId="3A939C3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2" w:history="1">
            <w:r w:rsidRPr="009C43E5">
              <w:rPr>
                <w:rStyle w:val="Hyperlink"/>
                <w:rFonts w:eastAsia="Gentium Basic" w:cs="Gentium Basic"/>
              </w:rPr>
              <w:t>16.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Masa Berlaku Penawaran Harga dan Jangka Waktu Pelaksanaan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- 13 -</w:t>
            </w:r>
            <w:r>
              <w:rPr>
                <w:webHidden/>
              </w:rPr>
              <w:fldChar w:fldCharType="end"/>
            </w:r>
          </w:hyperlink>
        </w:p>
        <w:p w14:paraId="4BDBD8C5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3" w:history="1">
            <w:r w:rsidRPr="009C43E5">
              <w:rPr>
                <w:rStyle w:val="Hyperlink"/>
                <w:rFonts w:eastAsia="Gentium Basic" w:cs="Gentium Basic"/>
              </w:rPr>
              <w:t>17.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Pakta Integritas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- 14 -</w:t>
            </w:r>
            <w:r>
              <w:rPr>
                <w:webHidden/>
              </w:rPr>
              <w:fldChar w:fldCharType="end"/>
            </w:r>
          </w:hyperlink>
        </w:p>
        <w:p w14:paraId="4C17D6A8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04" w:history="1">
            <w:r w:rsidRPr="009C43E5">
              <w:rPr>
                <w:rStyle w:val="Hyperlink"/>
                <w:rFonts w:eastAsia="Gentium Basic" w:cs="Gentium Basic"/>
              </w:rPr>
              <w:t>D.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PENYAMPAIAN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- 14 -</w:t>
            </w:r>
            <w:r>
              <w:rPr>
                <w:webHidden/>
              </w:rPr>
              <w:fldChar w:fldCharType="end"/>
            </w:r>
          </w:hyperlink>
        </w:p>
        <w:p w14:paraId="4992C3B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5" w:history="1">
            <w:r w:rsidRPr="009C43E5">
              <w:rPr>
                <w:rStyle w:val="Hyperlink"/>
                <w:rFonts w:eastAsia="Gentium Basic" w:cs="Gentium Basic"/>
              </w:rPr>
              <w:t>18.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Penyampaian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- 14 -</w:t>
            </w:r>
            <w:r>
              <w:rPr>
                <w:webHidden/>
              </w:rPr>
              <w:fldChar w:fldCharType="end"/>
            </w:r>
          </w:hyperlink>
        </w:p>
        <w:p w14:paraId="1E6C52A0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6" w:history="1">
            <w:r w:rsidRPr="009C43E5">
              <w:rPr>
                <w:rStyle w:val="Hyperlink"/>
                <w:rFonts w:eastAsia="Gentium Basic" w:cs="Gentium Basic"/>
              </w:rPr>
              <w:t>19.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Batas Akhir Waktu Penyampaian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- 15 -</w:t>
            </w:r>
            <w:r>
              <w:rPr>
                <w:webHidden/>
              </w:rPr>
              <w:fldChar w:fldCharType="end"/>
            </w:r>
          </w:hyperlink>
        </w:p>
        <w:p w14:paraId="3CAA8E9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7" w:history="1">
            <w:r w:rsidRPr="009C43E5">
              <w:rPr>
                <w:rStyle w:val="Hyperlink"/>
                <w:rFonts w:eastAsia="Gentium Basic" w:cs="Gentium Basic"/>
              </w:rPr>
              <w:t>20.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Penawaran Harga Terlambat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762D98E9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08" w:history="1">
            <w:r w:rsidRPr="009C43E5">
              <w:rPr>
                <w:rStyle w:val="Hyperlink"/>
                <w:rFonts w:eastAsia="Gentium Basic" w:cs="Gentium Basic"/>
              </w:rPr>
              <w:t>E.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PEMBUKAAN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4E502339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09" w:history="1">
            <w:r w:rsidRPr="009C43E5">
              <w:rPr>
                <w:rStyle w:val="Hyperlink"/>
                <w:rFonts w:eastAsia="Gentium Basic" w:cs="Gentium Basic"/>
              </w:rPr>
              <w:t>21.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Pembukaan 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73640FDB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10" w:history="1">
            <w:r w:rsidRPr="009C43E5">
              <w:rPr>
                <w:rStyle w:val="Hyperlink"/>
                <w:rFonts w:eastAsia="Gentium Basic" w:cs="Gentium Basic"/>
              </w:rPr>
              <w:t>F.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PENETAPAN CALON PEMENANG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60C12FB4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11" w:history="1">
            <w:r w:rsidRPr="009C43E5">
              <w:rPr>
                <w:rStyle w:val="Hyperlink"/>
                <w:rFonts w:eastAsia="Gentium Basic" w:cs="Gentium Basic"/>
              </w:rPr>
              <w:t>22.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Penetapan Calon Pemenang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6E500300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12" w:history="1">
            <w:r w:rsidRPr="009C43E5">
              <w:rPr>
                <w:rStyle w:val="Hyperlink"/>
                <w:rFonts w:eastAsia="Gentium Basic" w:cs="Gentium Basic"/>
              </w:rPr>
              <w:t>23.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Verifikasi Kualifikasi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0E900573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13" w:history="1">
            <w:r w:rsidRPr="009C43E5">
              <w:rPr>
                <w:rStyle w:val="Hyperlink"/>
                <w:rFonts w:eastAsia="Gentium Basic" w:cs="Gentium Basic"/>
              </w:rPr>
              <w:t>24.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Penetapan Pemenang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462DB65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14" w:history="1">
            <w:r w:rsidRPr="009C43E5">
              <w:rPr>
                <w:rStyle w:val="Hyperlink"/>
                <w:rFonts w:eastAsia="Gentium Basic" w:cs="Gentium Basic"/>
              </w:rPr>
              <w:t>25.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Pengumuman Pemenang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62B9E05B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15" w:history="1">
            <w:r w:rsidRPr="009C43E5">
              <w:rPr>
                <w:rStyle w:val="Hyperlink"/>
                <w:rFonts w:eastAsia="Gentium Basic" w:cs="Gentium Basic"/>
              </w:rPr>
              <w:t>G.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TENDER CEPAT  GAGAL DAN  TINDAK LANJUT TENDER CEPAT GAGAL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0FE0E35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16" w:history="1">
            <w:r w:rsidRPr="009C43E5">
              <w:rPr>
                <w:rStyle w:val="Hyperlink"/>
                <w:rFonts w:eastAsia="Gentium Basic" w:cs="Gentium Basic"/>
              </w:rPr>
              <w:t>26.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Tender Cepat Gagal dan Tindak Lanjut Tender Cepat Gagal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- 16 -</w:t>
            </w:r>
            <w:r>
              <w:rPr>
                <w:webHidden/>
              </w:rPr>
              <w:fldChar w:fldCharType="end"/>
            </w:r>
          </w:hyperlink>
        </w:p>
        <w:p w14:paraId="417E6A1B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17" w:history="1">
            <w:r w:rsidRPr="009C43E5">
              <w:rPr>
                <w:rStyle w:val="Hyperlink"/>
                <w:rFonts w:eastAsia="Gentium Basic" w:cs="Gentium Basic"/>
              </w:rPr>
              <w:t>H.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PENUNJUKAN PEMENANG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- 17 -</w:t>
            </w:r>
            <w:r>
              <w:rPr>
                <w:webHidden/>
              </w:rPr>
              <w:fldChar w:fldCharType="end"/>
            </w:r>
          </w:hyperlink>
        </w:p>
        <w:p w14:paraId="29B95E0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18" w:history="1">
            <w:r w:rsidRPr="009C43E5">
              <w:rPr>
                <w:rStyle w:val="Hyperlink"/>
                <w:rFonts w:eastAsia="Gentium Basic" w:cs="Gentium Basic"/>
              </w:rPr>
              <w:t>27.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Laporan Pokja pemilihan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- 17 -</w:t>
            </w:r>
            <w:r>
              <w:rPr>
                <w:webHidden/>
              </w:rPr>
              <w:fldChar w:fldCharType="end"/>
            </w:r>
          </w:hyperlink>
        </w:p>
        <w:p w14:paraId="475A2D8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19" w:history="1">
            <w:r w:rsidRPr="009C43E5">
              <w:rPr>
                <w:rStyle w:val="Hyperlink"/>
                <w:rFonts w:eastAsia="Gentium Basic" w:cs="Gentium Basic"/>
              </w:rPr>
              <w:t>28.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Penunjukan 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- 17 -</w:t>
            </w:r>
            <w:r>
              <w:rPr>
                <w:webHidden/>
              </w:rPr>
              <w:fldChar w:fldCharType="end"/>
            </w:r>
          </w:hyperlink>
        </w:p>
        <w:p w14:paraId="69918A34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20" w:history="1">
            <w:r w:rsidRPr="009C43E5">
              <w:rPr>
                <w:rStyle w:val="Hyperlink"/>
                <w:rFonts w:eastAsia="Gentium Basic" w:cs="Gentium Basic"/>
              </w:rPr>
              <w:t>I.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PENANDATANGANAN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- 19 -</w:t>
            </w:r>
            <w:r>
              <w:rPr>
                <w:webHidden/>
              </w:rPr>
              <w:fldChar w:fldCharType="end"/>
            </w:r>
          </w:hyperlink>
        </w:p>
        <w:p w14:paraId="0F6FD7E4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21" w:history="1">
            <w:r w:rsidRPr="009C43E5">
              <w:rPr>
                <w:rStyle w:val="Hyperlink"/>
                <w:rFonts w:eastAsia="Gentium Basic" w:cs="Gentium Basic"/>
              </w:rPr>
              <w:t>29.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Persiapan Penandatanganan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- 19 -</w:t>
            </w:r>
            <w:r>
              <w:rPr>
                <w:webHidden/>
              </w:rPr>
              <w:fldChar w:fldCharType="end"/>
            </w:r>
          </w:hyperlink>
        </w:p>
        <w:p w14:paraId="50BA07F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22" w:history="1">
            <w:r w:rsidRPr="009C43E5">
              <w:rPr>
                <w:rStyle w:val="Hyperlink"/>
                <w:rFonts w:eastAsia="Gentium Basic" w:cs="Gentium Basic"/>
              </w:rPr>
              <w:t>30.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Penandatanganan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- 19 -</w:t>
            </w:r>
            <w:r>
              <w:rPr>
                <w:webHidden/>
              </w:rPr>
              <w:fldChar w:fldCharType="end"/>
            </w:r>
          </w:hyperlink>
        </w:p>
        <w:p w14:paraId="0BD15DAA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23" w:history="1">
            <w:r w:rsidRPr="009C43E5">
              <w:rPr>
                <w:rStyle w:val="Hyperlink"/>
                <w:rFonts w:eastAsia="Gentium Basic" w:cs="Gentium Basic"/>
              </w:rPr>
              <w:t>J.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JAMINAN PELAKSANAAN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- 20 -</w:t>
            </w:r>
            <w:r>
              <w:rPr>
                <w:webHidden/>
              </w:rPr>
              <w:fldChar w:fldCharType="end"/>
            </w:r>
          </w:hyperlink>
        </w:p>
        <w:p w14:paraId="7A02F3A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24" w:history="1">
            <w:r w:rsidRPr="009C43E5">
              <w:rPr>
                <w:rStyle w:val="Hyperlink"/>
                <w:rFonts w:eastAsia="Gentium Basic" w:cs="Gentium Basic"/>
              </w:rPr>
              <w:t>31.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Jaminan Pelaksanaan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- 20 -</w:t>
            </w:r>
            <w:r>
              <w:rPr>
                <w:webHidden/>
              </w:rPr>
              <w:fldChar w:fldCharType="end"/>
            </w:r>
          </w:hyperlink>
        </w:p>
        <w:p w14:paraId="5E4B71DD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25" w:history="1">
            <w:r w:rsidRPr="009C43E5">
              <w:rPr>
                <w:rStyle w:val="Hyperlink"/>
                <w:rFonts w:eastAsia="Gentium Basic" w:cs="Gentium Basic"/>
              </w:rPr>
              <w:t>BAB IV. LEMBAR DATA PEMILIHAN (LDP)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- 22 -</w:t>
            </w:r>
            <w:r>
              <w:rPr>
                <w:webHidden/>
              </w:rPr>
              <w:fldChar w:fldCharType="end"/>
            </w:r>
          </w:hyperlink>
        </w:p>
        <w:p w14:paraId="0F5C1DB4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26" w:history="1">
            <w:r w:rsidRPr="009C43E5">
              <w:rPr>
                <w:rStyle w:val="Hyperlink"/>
                <w:rFonts w:eastAsia="Gentium Basic" w:cs="Gentium Basic"/>
              </w:rPr>
              <w:t>BAB V. SYARAT-SYAR</w:t>
            </w:r>
            <w:r w:rsidRPr="009C43E5">
              <w:rPr>
                <w:rStyle w:val="Hyperlink"/>
                <w:rFonts w:eastAsia="Gentium Basic" w:cs="Gentium Basic"/>
              </w:rPr>
              <w:t>A</w:t>
            </w:r>
            <w:r w:rsidRPr="009C43E5">
              <w:rPr>
                <w:rStyle w:val="Hyperlink"/>
                <w:rFonts w:eastAsia="Gentium Basic" w:cs="Gentium Basic"/>
              </w:rPr>
              <w:t>T UMUM KONTRAK (SSUK)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- 25 -</w:t>
            </w:r>
            <w:r>
              <w:rPr>
                <w:webHidden/>
              </w:rPr>
              <w:fldChar w:fldCharType="end"/>
            </w:r>
          </w:hyperlink>
        </w:p>
        <w:p w14:paraId="5BEC43E0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27" w:history="1">
            <w:r w:rsidRPr="009C43E5">
              <w:rPr>
                <w:rStyle w:val="Hyperlink"/>
                <w:rFonts w:eastAsia="Gentium Basic" w:cs="Gentium Basic"/>
              </w:rPr>
              <w:t>A. KETENTUAN  UMUM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- 25 -</w:t>
            </w:r>
            <w:r>
              <w:rPr>
                <w:webHidden/>
              </w:rPr>
              <w:fldChar w:fldCharType="end"/>
            </w:r>
          </w:hyperlink>
        </w:p>
        <w:p w14:paraId="11F4DF24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28" w:history="1">
            <w:r w:rsidRPr="009C43E5">
              <w:rPr>
                <w:rStyle w:val="Hyperlink"/>
                <w:rFonts w:eastAsia="Gentium Basic" w:cs="Gentium Basic"/>
              </w:rPr>
              <w:t>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Definisi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- 25 -</w:t>
            </w:r>
            <w:r>
              <w:rPr>
                <w:webHidden/>
              </w:rPr>
              <w:fldChar w:fldCharType="end"/>
            </w:r>
          </w:hyperlink>
        </w:p>
        <w:p w14:paraId="7A2117B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29" w:history="1">
            <w:r w:rsidRPr="009C43E5">
              <w:rPr>
                <w:rStyle w:val="Hyperlink"/>
                <w:rFonts w:eastAsia="Gentium Basic" w:cs="Gentium Basic"/>
              </w:rPr>
              <w:t>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Penerapan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- 27 -</w:t>
            </w:r>
            <w:r>
              <w:rPr>
                <w:webHidden/>
              </w:rPr>
              <w:fldChar w:fldCharType="end"/>
            </w:r>
          </w:hyperlink>
        </w:p>
        <w:p w14:paraId="62984ED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0" w:history="1">
            <w:r w:rsidRPr="009C43E5">
              <w:rPr>
                <w:rStyle w:val="Hyperlink"/>
                <w:rFonts w:eastAsia="Gentium Basic" w:cs="Gentium Basic"/>
              </w:rPr>
              <w:t>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Bahasa dan Hukum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- 27 -</w:t>
            </w:r>
            <w:r>
              <w:rPr>
                <w:webHidden/>
              </w:rPr>
              <w:fldChar w:fldCharType="end"/>
            </w:r>
          </w:hyperlink>
        </w:p>
        <w:p w14:paraId="0815ED05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1" w:history="1">
            <w:r w:rsidRPr="009C43E5">
              <w:rPr>
                <w:rStyle w:val="Hyperlink"/>
                <w:rFonts w:eastAsia="Gentium Basic" w:cs="Gentium Basic"/>
              </w:rPr>
              <w:t>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Perbuatan yang dilarang dan Sanksi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- 27 -</w:t>
            </w:r>
            <w:r>
              <w:rPr>
                <w:webHidden/>
              </w:rPr>
              <w:fldChar w:fldCharType="end"/>
            </w:r>
          </w:hyperlink>
        </w:p>
        <w:p w14:paraId="4C329AE7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2" w:history="1">
            <w:r w:rsidRPr="009C43E5">
              <w:rPr>
                <w:rStyle w:val="Hyperlink"/>
                <w:rFonts w:eastAsia="Gentium Basic" w:cs="Gentium Basic"/>
              </w:rPr>
              <w:t>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Asal Barang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- 28 -</w:t>
            </w:r>
            <w:r>
              <w:rPr>
                <w:webHidden/>
              </w:rPr>
              <w:fldChar w:fldCharType="end"/>
            </w:r>
          </w:hyperlink>
        </w:p>
        <w:p w14:paraId="4C6D71B3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3" w:history="1">
            <w:r w:rsidRPr="009C43E5">
              <w:rPr>
                <w:rStyle w:val="Hyperlink"/>
                <w:rFonts w:eastAsia="Gentium Basic" w:cs="Gentium Basic"/>
              </w:rPr>
              <w:t>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Korespondensi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- 28 -</w:t>
            </w:r>
            <w:r>
              <w:rPr>
                <w:webHidden/>
              </w:rPr>
              <w:fldChar w:fldCharType="end"/>
            </w:r>
          </w:hyperlink>
        </w:p>
        <w:p w14:paraId="1DAFBB7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4" w:history="1">
            <w:r w:rsidRPr="009C43E5">
              <w:rPr>
                <w:rStyle w:val="Hyperlink"/>
                <w:rFonts w:eastAsia="Gentium Basic" w:cs="Gentium Basic"/>
              </w:rPr>
              <w:t>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Wakil sah para pihak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- 28 -</w:t>
            </w:r>
            <w:r>
              <w:rPr>
                <w:webHidden/>
              </w:rPr>
              <w:fldChar w:fldCharType="end"/>
            </w:r>
          </w:hyperlink>
        </w:p>
        <w:p w14:paraId="79B6A89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5" w:history="1">
            <w:r w:rsidRPr="009C43E5">
              <w:rPr>
                <w:rStyle w:val="Hyperlink"/>
                <w:rFonts w:eastAsia="Gentium Basic" w:cs="Gentium Basic"/>
              </w:rPr>
              <w:t>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Perpajakan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- 28 -</w:t>
            </w:r>
            <w:r>
              <w:rPr>
                <w:webHidden/>
              </w:rPr>
              <w:fldChar w:fldCharType="end"/>
            </w:r>
          </w:hyperlink>
        </w:p>
        <w:p w14:paraId="6F6F11E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6" w:history="1">
            <w:r w:rsidRPr="009C43E5">
              <w:rPr>
                <w:rStyle w:val="Hyperlink"/>
                <w:rFonts w:eastAsia="Gentium Basic" w:cs="Gentium Basic"/>
              </w:rPr>
              <w:t>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Pengalihan dan/atau Subkontrak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- 28 -</w:t>
            </w:r>
            <w:r>
              <w:rPr>
                <w:webHidden/>
              </w:rPr>
              <w:fldChar w:fldCharType="end"/>
            </w:r>
          </w:hyperlink>
        </w:p>
        <w:p w14:paraId="130DE159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7" w:history="1">
            <w:r w:rsidRPr="009C43E5">
              <w:rPr>
                <w:rStyle w:val="Hyperlink"/>
                <w:rFonts w:eastAsia="Gentium Basic" w:cs="Gentium Basic"/>
              </w:rPr>
              <w:t>10.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Pengabaian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- 29 -</w:t>
            </w:r>
            <w:r>
              <w:rPr>
                <w:webHidden/>
              </w:rPr>
              <w:fldChar w:fldCharType="end"/>
            </w:r>
          </w:hyperlink>
        </w:p>
        <w:p w14:paraId="168AC98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38" w:history="1">
            <w:r w:rsidRPr="009C43E5">
              <w:rPr>
                <w:rStyle w:val="Hyperlink"/>
                <w:rFonts w:eastAsia="Gentium Basic" w:cs="Gentium Basic"/>
              </w:rPr>
              <w:t>11.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Penyedia Mandiri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- 29 -</w:t>
            </w:r>
            <w:r>
              <w:rPr>
                <w:webHidden/>
              </w:rPr>
              <w:fldChar w:fldCharType="end"/>
            </w:r>
          </w:hyperlink>
        </w:p>
        <w:p w14:paraId="65614037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39" w:history="1">
            <w:r w:rsidRPr="009C43E5">
              <w:rPr>
                <w:rStyle w:val="Hyperlink"/>
                <w:rFonts w:eastAsia="Gentium Basic" w:cs="Gentium Basic"/>
              </w:rPr>
              <w:t>B.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PELAKSANAAN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- 29 -</w:t>
            </w:r>
            <w:r>
              <w:rPr>
                <w:webHidden/>
              </w:rPr>
              <w:fldChar w:fldCharType="end"/>
            </w:r>
          </w:hyperlink>
        </w:p>
        <w:p w14:paraId="5EE95C77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0" w:history="1">
            <w:r w:rsidRPr="009C43E5">
              <w:rPr>
                <w:rStyle w:val="Hyperlink"/>
                <w:rFonts w:eastAsia="Gentium Basic" w:cs="Gentium Basic"/>
              </w:rPr>
              <w:t>12.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Jangka Waktu Pelaksanaan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- 29 -</w:t>
            </w:r>
            <w:r>
              <w:rPr>
                <w:webHidden/>
              </w:rPr>
              <w:fldChar w:fldCharType="end"/>
            </w:r>
          </w:hyperlink>
        </w:p>
        <w:p w14:paraId="398D1CF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1" w:history="1">
            <w:r w:rsidRPr="009C43E5">
              <w:rPr>
                <w:rStyle w:val="Hyperlink"/>
                <w:rFonts w:eastAsia="Gentium Basic" w:cs="Gentium Basic"/>
              </w:rPr>
              <w:t>13.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Surat Perintah Pengiriman (SPP)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- 29 -</w:t>
            </w:r>
            <w:r>
              <w:rPr>
                <w:webHidden/>
              </w:rPr>
              <w:fldChar w:fldCharType="end"/>
            </w:r>
          </w:hyperlink>
        </w:p>
        <w:p w14:paraId="759C2FF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2" w:history="1">
            <w:r w:rsidRPr="009C43E5">
              <w:rPr>
                <w:rStyle w:val="Hyperlink"/>
                <w:rFonts w:eastAsia="Gentium Basic" w:cs="Gentium Basic"/>
              </w:rPr>
              <w:t>14.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Lingkup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- 30 -</w:t>
            </w:r>
            <w:r>
              <w:rPr>
                <w:webHidden/>
              </w:rPr>
              <w:fldChar w:fldCharType="end"/>
            </w:r>
          </w:hyperlink>
        </w:p>
        <w:p w14:paraId="03E96F47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3" w:history="1">
            <w:r w:rsidRPr="009C43E5">
              <w:rPr>
                <w:rStyle w:val="Hyperlink"/>
                <w:rFonts w:eastAsia="Gentium Basic" w:cs="Gentium Basic"/>
              </w:rPr>
              <w:t>15.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Standar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- 30 -</w:t>
            </w:r>
            <w:r>
              <w:rPr>
                <w:webHidden/>
              </w:rPr>
              <w:fldChar w:fldCharType="end"/>
            </w:r>
          </w:hyperlink>
        </w:p>
        <w:p w14:paraId="2D5EA82C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4" w:history="1">
            <w:r w:rsidRPr="009C43E5">
              <w:rPr>
                <w:rStyle w:val="Hyperlink"/>
                <w:rFonts w:eastAsia="Gentium Basic" w:cs="Gentium Basic"/>
              </w:rPr>
              <w:t>16.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Pengawasan/ Pengendalian Pelaksanaan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- 30 -</w:t>
            </w:r>
            <w:r>
              <w:rPr>
                <w:webHidden/>
              </w:rPr>
              <w:fldChar w:fldCharType="end"/>
            </w:r>
          </w:hyperlink>
        </w:p>
        <w:p w14:paraId="23666E5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5" w:history="1">
            <w:r w:rsidRPr="009C43E5">
              <w:rPr>
                <w:rStyle w:val="Hyperlink"/>
                <w:rFonts w:eastAsia="Gentium Basic" w:cs="Gentium Basic"/>
              </w:rPr>
              <w:t>17.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Inspeksi Pabrikasi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- 30 -</w:t>
            </w:r>
            <w:r>
              <w:rPr>
                <w:webHidden/>
              </w:rPr>
              <w:fldChar w:fldCharType="end"/>
            </w:r>
          </w:hyperlink>
        </w:p>
        <w:p w14:paraId="2BA4991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6" w:history="1">
            <w:r w:rsidRPr="009C43E5">
              <w:rPr>
                <w:rStyle w:val="Hyperlink"/>
                <w:rFonts w:eastAsia="Gentium Basic" w:cs="Gentium Basic"/>
              </w:rPr>
              <w:t>18.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Pengepakan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- 31 -</w:t>
            </w:r>
            <w:r>
              <w:rPr>
                <w:webHidden/>
              </w:rPr>
              <w:fldChar w:fldCharType="end"/>
            </w:r>
          </w:hyperlink>
        </w:p>
        <w:p w14:paraId="6492B145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7" w:history="1">
            <w:r w:rsidRPr="009C43E5">
              <w:rPr>
                <w:rStyle w:val="Hyperlink"/>
                <w:rFonts w:eastAsia="Gentium Basic" w:cs="Gentium Basic"/>
              </w:rPr>
              <w:t>19.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Pengiriman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- 31 -</w:t>
            </w:r>
            <w:r>
              <w:rPr>
                <w:webHidden/>
              </w:rPr>
              <w:fldChar w:fldCharType="end"/>
            </w:r>
          </w:hyperlink>
        </w:p>
        <w:p w14:paraId="6AA785B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8" w:history="1">
            <w:r w:rsidRPr="009C43E5">
              <w:rPr>
                <w:rStyle w:val="Hyperlink"/>
                <w:rFonts w:eastAsia="Gentium Basic" w:cs="Gentium Basic"/>
              </w:rPr>
              <w:t>20.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Asuransi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- 31 -</w:t>
            </w:r>
            <w:r>
              <w:rPr>
                <w:webHidden/>
              </w:rPr>
              <w:fldChar w:fldCharType="end"/>
            </w:r>
          </w:hyperlink>
        </w:p>
        <w:p w14:paraId="37C0F18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49" w:history="1">
            <w:r w:rsidRPr="009C43E5">
              <w:rPr>
                <w:rStyle w:val="Hyperlink"/>
                <w:rFonts w:eastAsia="Gentium Basic" w:cs="Gentium Basic"/>
              </w:rPr>
              <w:t>21.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Transportasi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- 31 -</w:t>
            </w:r>
            <w:r>
              <w:rPr>
                <w:webHidden/>
              </w:rPr>
              <w:fldChar w:fldCharType="end"/>
            </w:r>
          </w:hyperlink>
        </w:p>
        <w:p w14:paraId="7FFDB4A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0" w:history="1">
            <w:r w:rsidRPr="009C43E5">
              <w:rPr>
                <w:rStyle w:val="Hyperlink"/>
                <w:rFonts w:eastAsia="Gentium Basic" w:cs="Gentium Basic"/>
              </w:rPr>
              <w:t>22.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Risiko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- 31 -</w:t>
            </w:r>
            <w:r>
              <w:rPr>
                <w:webHidden/>
              </w:rPr>
              <w:fldChar w:fldCharType="end"/>
            </w:r>
          </w:hyperlink>
        </w:p>
        <w:p w14:paraId="4308863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1" w:history="1">
            <w:r w:rsidRPr="009C43E5">
              <w:rPr>
                <w:rStyle w:val="Hyperlink"/>
                <w:rFonts w:eastAsia="Gentium Basic" w:cs="Gentium Basic"/>
              </w:rPr>
              <w:t>23.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Pemeriksaan dan/atau Pengujian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- 32 -</w:t>
            </w:r>
            <w:r>
              <w:rPr>
                <w:webHidden/>
              </w:rPr>
              <w:fldChar w:fldCharType="end"/>
            </w:r>
          </w:hyperlink>
        </w:p>
        <w:p w14:paraId="3911EF7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2" w:history="1">
            <w:r w:rsidRPr="009C43E5">
              <w:rPr>
                <w:rStyle w:val="Hyperlink"/>
                <w:rFonts w:eastAsia="Gentium Basic" w:cs="Gentium Basic"/>
              </w:rPr>
              <w:t>24.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Uji Coba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- 32 -</w:t>
            </w:r>
            <w:r>
              <w:rPr>
                <w:webHidden/>
              </w:rPr>
              <w:fldChar w:fldCharType="end"/>
            </w:r>
          </w:hyperlink>
        </w:p>
        <w:p w14:paraId="001D130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3" w:history="1">
            <w:r w:rsidRPr="009C43E5">
              <w:rPr>
                <w:rStyle w:val="Hyperlink"/>
                <w:rFonts w:eastAsia="Gentium Basic" w:cs="Gentium Basic"/>
              </w:rPr>
              <w:t>25.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Waktu Penyelesaian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- 33 -</w:t>
            </w:r>
            <w:r>
              <w:rPr>
                <w:webHidden/>
              </w:rPr>
              <w:fldChar w:fldCharType="end"/>
            </w:r>
          </w:hyperlink>
        </w:p>
        <w:p w14:paraId="7670E3F6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4" w:history="1">
            <w:r w:rsidRPr="009C43E5">
              <w:rPr>
                <w:rStyle w:val="Hyperlink"/>
                <w:rFonts w:eastAsia="Gentium Basic" w:cs="Gentium Basic"/>
              </w:rPr>
              <w:t>26.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Peristiwa Kompensasi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- 33 -</w:t>
            </w:r>
            <w:r>
              <w:rPr>
                <w:webHidden/>
              </w:rPr>
              <w:fldChar w:fldCharType="end"/>
            </w:r>
          </w:hyperlink>
        </w:p>
        <w:p w14:paraId="63E65970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5" w:history="1">
            <w:r w:rsidRPr="009C43E5">
              <w:rPr>
                <w:rStyle w:val="Hyperlink"/>
                <w:rFonts w:eastAsia="Gentium Basic" w:cs="Gentium Basic"/>
              </w:rPr>
              <w:t>27.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Perpanjangan Waktu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- 33 -</w:t>
            </w:r>
            <w:r>
              <w:rPr>
                <w:webHidden/>
              </w:rPr>
              <w:fldChar w:fldCharType="end"/>
            </w:r>
          </w:hyperlink>
        </w:p>
        <w:p w14:paraId="17021CB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6" w:history="1">
            <w:r w:rsidRPr="009C43E5">
              <w:rPr>
                <w:rStyle w:val="Hyperlink"/>
                <w:rFonts w:eastAsia="Gentium Basic" w:cs="Gentium Basic"/>
              </w:rPr>
              <w:t>28.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Pemberian Kesempatan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- 34 -</w:t>
            </w:r>
            <w:r>
              <w:rPr>
                <w:webHidden/>
              </w:rPr>
              <w:fldChar w:fldCharType="end"/>
            </w:r>
          </w:hyperlink>
        </w:p>
        <w:p w14:paraId="47138792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57" w:history="1">
            <w:r w:rsidRPr="009C43E5">
              <w:rPr>
                <w:rStyle w:val="Hyperlink"/>
                <w:rFonts w:eastAsia="Gentium Basic" w:cs="Gentium Basic"/>
              </w:rPr>
              <w:t>C.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PENYELESAIAN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- 34 -</w:t>
            </w:r>
            <w:r>
              <w:rPr>
                <w:webHidden/>
              </w:rPr>
              <w:fldChar w:fldCharType="end"/>
            </w:r>
          </w:hyperlink>
        </w:p>
        <w:p w14:paraId="5344BAA3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8" w:history="1">
            <w:r w:rsidRPr="009C43E5">
              <w:rPr>
                <w:rStyle w:val="Hyperlink"/>
                <w:rFonts w:eastAsia="Gentium Basic" w:cs="Gentium Basic"/>
              </w:rPr>
              <w:t>29.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Serah Terima Barang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- 34 -</w:t>
            </w:r>
            <w:r>
              <w:rPr>
                <w:webHidden/>
              </w:rPr>
              <w:fldChar w:fldCharType="end"/>
            </w:r>
          </w:hyperlink>
        </w:p>
        <w:p w14:paraId="0EB8EDD0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59" w:history="1">
            <w:r w:rsidRPr="009C43E5">
              <w:rPr>
                <w:rStyle w:val="Hyperlink"/>
                <w:rFonts w:eastAsia="Gentium Basic" w:cs="Gentium Basic"/>
              </w:rPr>
              <w:t>30.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Jaminan Bebas Cacat Mutu/ Garansi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- 35 -</w:t>
            </w:r>
            <w:r>
              <w:rPr>
                <w:webHidden/>
              </w:rPr>
              <w:fldChar w:fldCharType="end"/>
            </w:r>
          </w:hyperlink>
        </w:p>
        <w:p w14:paraId="6787FBE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0" w:history="1">
            <w:r w:rsidRPr="009C43E5">
              <w:rPr>
                <w:rStyle w:val="Hyperlink"/>
                <w:rFonts w:eastAsia="Gentium Basic" w:cs="Gentium Basic"/>
              </w:rPr>
              <w:t>31.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Pedoman Pengoperasian dan Perawatan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- 36 -</w:t>
            </w:r>
            <w:r>
              <w:rPr>
                <w:webHidden/>
              </w:rPr>
              <w:fldChar w:fldCharType="end"/>
            </w:r>
          </w:hyperlink>
        </w:p>
        <w:p w14:paraId="66D8E294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61" w:history="1">
            <w:r w:rsidRPr="009C43E5">
              <w:rPr>
                <w:rStyle w:val="Hyperlink"/>
                <w:rFonts w:eastAsia="Gentium Basic" w:cs="Gentium Basic"/>
              </w:rPr>
              <w:t>D.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PERUBAHAN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- 36 -</w:t>
            </w:r>
            <w:r>
              <w:rPr>
                <w:webHidden/>
              </w:rPr>
              <w:fldChar w:fldCharType="end"/>
            </w:r>
          </w:hyperlink>
        </w:p>
        <w:p w14:paraId="2979310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2" w:history="1">
            <w:r w:rsidRPr="009C43E5">
              <w:rPr>
                <w:rStyle w:val="Hyperlink"/>
                <w:rFonts w:eastAsia="Gentium Basic" w:cs="Gentium Basic"/>
              </w:rPr>
              <w:t>32.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Perubahan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- 36 -</w:t>
            </w:r>
            <w:r>
              <w:rPr>
                <w:webHidden/>
              </w:rPr>
              <w:fldChar w:fldCharType="end"/>
            </w:r>
          </w:hyperlink>
        </w:p>
        <w:p w14:paraId="295B2E57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3" w:history="1">
            <w:r w:rsidRPr="009C43E5">
              <w:rPr>
                <w:rStyle w:val="Hyperlink"/>
                <w:rFonts w:eastAsia="Gentium Basic" w:cs="Gentium Basic"/>
              </w:rPr>
              <w:t>33.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Keadaan Kahar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- 37 -</w:t>
            </w:r>
            <w:r>
              <w:rPr>
                <w:webHidden/>
              </w:rPr>
              <w:fldChar w:fldCharType="end"/>
            </w:r>
          </w:hyperlink>
        </w:p>
        <w:p w14:paraId="2A0D940D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64" w:history="1">
            <w:r w:rsidRPr="009C43E5">
              <w:rPr>
                <w:rStyle w:val="Hyperlink"/>
                <w:rFonts w:eastAsia="Gentium Basic" w:cs="Gentium Basic"/>
              </w:rPr>
              <w:t>E.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PENGHENTIAN DAN PEMUTUSAN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- 39 -</w:t>
            </w:r>
            <w:r>
              <w:rPr>
                <w:webHidden/>
              </w:rPr>
              <w:fldChar w:fldCharType="end"/>
            </w:r>
          </w:hyperlink>
        </w:p>
        <w:p w14:paraId="65F58565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5" w:history="1">
            <w:r w:rsidRPr="009C43E5">
              <w:rPr>
                <w:rStyle w:val="Hyperlink"/>
                <w:rFonts w:eastAsia="Gentium Basic" w:cs="Gentium Basic"/>
              </w:rPr>
              <w:t>34.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Penghentian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- 39 -</w:t>
            </w:r>
            <w:r>
              <w:rPr>
                <w:webHidden/>
              </w:rPr>
              <w:fldChar w:fldCharType="end"/>
            </w:r>
          </w:hyperlink>
        </w:p>
        <w:p w14:paraId="170B694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6" w:history="1">
            <w:r w:rsidRPr="009C43E5">
              <w:rPr>
                <w:rStyle w:val="Hyperlink"/>
                <w:rFonts w:eastAsia="Gentium Basic" w:cs="Gentium Basic"/>
              </w:rPr>
              <w:t>35.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Pemutusan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- 39 -</w:t>
            </w:r>
            <w:r>
              <w:rPr>
                <w:webHidden/>
              </w:rPr>
              <w:fldChar w:fldCharType="end"/>
            </w:r>
          </w:hyperlink>
        </w:p>
        <w:p w14:paraId="2BD1BC3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7" w:history="1">
            <w:r w:rsidRPr="009C43E5">
              <w:rPr>
                <w:rStyle w:val="Hyperlink"/>
                <w:rFonts w:eastAsia="Gentium Basic" w:cs="Gentium Basic"/>
              </w:rPr>
              <w:t>36.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Pemutusan Kontrak oleh 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- 39 -</w:t>
            </w:r>
            <w:r>
              <w:rPr>
                <w:webHidden/>
              </w:rPr>
              <w:fldChar w:fldCharType="end"/>
            </w:r>
          </w:hyperlink>
        </w:p>
        <w:p w14:paraId="282EE034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8" w:history="1">
            <w:r w:rsidRPr="009C43E5">
              <w:rPr>
                <w:rStyle w:val="Hyperlink"/>
                <w:rFonts w:eastAsia="Gentium Basic" w:cs="Gentium Basic"/>
              </w:rPr>
              <w:t>37.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Pemutusan Kontrak oleh 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- 40 -</w:t>
            </w:r>
            <w:r>
              <w:rPr>
                <w:webHidden/>
              </w:rPr>
              <w:fldChar w:fldCharType="end"/>
            </w:r>
          </w:hyperlink>
        </w:p>
        <w:p w14:paraId="295BEA4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69" w:history="1">
            <w:r w:rsidRPr="009C43E5">
              <w:rPr>
                <w:rStyle w:val="Hyperlink"/>
                <w:rFonts w:eastAsia="Gentium Basic" w:cs="Gentium Basic"/>
              </w:rPr>
              <w:t>38.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Berakhirnya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- 41 -</w:t>
            </w:r>
            <w:r>
              <w:rPr>
                <w:webHidden/>
              </w:rPr>
              <w:fldChar w:fldCharType="end"/>
            </w:r>
          </w:hyperlink>
        </w:p>
        <w:p w14:paraId="46379942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70" w:history="1">
            <w:r w:rsidRPr="009C43E5">
              <w:rPr>
                <w:rStyle w:val="Hyperlink"/>
                <w:rFonts w:eastAsia="Gentium Basic" w:cs="Gentium Basic"/>
              </w:rPr>
              <w:t>F.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- 41 -</w:t>
            </w:r>
            <w:r>
              <w:rPr>
                <w:webHidden/>
              </w:rPr>
              <w:fldChar w:fldCharType="end"/>
            </w:r>
          </w:hyperlink>
        </w:p>
        <w:p w14:paraId="5DFF4F4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1" w:history="1">
            <w:r w:rsidRPr="009C43E5">
              <w:rPr>
                <w:rStyle w:val="Hyperlink"/>
                <w:rFonts w:eastAsia="Gentium Basic" w:cs="Gentium Basic"/>
              </w:rPr>
              <w:t>39.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Hak  dan Kewajiban 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- 41 -</w:t>
            </w:r>
            <w:r>
              <w:rPr>
                <w:webHidden/>
              </w:rPr>
              <w:fldChar w:fldCharType="end"/>
            </w:r>
          </w:hyperlink>
        </w:p>
        <w:p w14:paraId="2691D3AE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72" w:history="1">
            <w:r w:rsidRPr="009C43E5">
              <w:rPr>
                <w:rStyle w:val="Hyperlink"/>
                <w:rFonts w:eastAsia="Gentium Basic" w:cs="Gentium Basic"/>
              </w:rPr>
              <w:t>G.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- 42 -</w:t>
            </w:r>
            <w:r>
              <w:rPr>
                <w:webHidden/>
              </w:rPr>
              <w:fldChar w:fldCharType="end"/>
            </w:r>
          </w:hyperlink>
        </w:p>
        <w:p w14:paraId="43726F1C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3" w:history="1">
            <w:r w:rsidRPr="009C43E5">
              <w:rPr>
                <w:rStyle w:val="Hyperlink"/>
                <w:rFonts w:eastAsia="Gentium Basic" w:cs="Gentium Basic"/>
              </w:rPr>
              <w:t>40.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Hak dan Kewajiban 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- 42 -</w:t>
            </w:r>
            <w:r>
              <w:rPr>
                <w:webHidden/>
              </w:rPr>
              <w:fldChar w:fldCharType="end"/>
            </w:r>
          </w:hyperlink>
        </w:p>
        <w:p w14:paraId="181D682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4" w:history="1">
            <w:r w:rsidRPr="009C43E5">
              <w:rPr>
                <w:rStyle w:val="Hyperlink"/>
                <w:rFonts w:eastAsia="Gentium Basic" w:cs="Gentium Basic"/>
              </w:rPr>
              <w:t>41.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Tanggung jawab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- 42 -</w:t>
            </w:r>
            <w:r>
              <w:rPr>
                <w:webHidden/>
              </w:rPr>
              <w:fldChar w:fldCharType="end"/>
            </w:r>
          </w:hyperlink>
        </w:p>
        <w:p w14:paraId="3B3177FC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5" w:history="1">
            <w:r w:rsidRPr="009C43E5">
              <w:rPr>
                <w:rStyle w:val="Hyperlink"/>
                <w:rFonts w:eastAsia="Gentium Basic" w:cs="Gentium Basic"/>
              </w:rPr>
              <w:t>42.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Penggunaan Dokumen Kontrak dan Informasi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- 42 -</w:t>
            </w:r>
            <w:r>
              <w:rPr>
                <w:webHidden/>
              </w:rPr>
              <w:fldChar w:fldCharType="end"/>
            </w:r>
          </w:hyperlink>
        </w:p>
        <w:p w14:paraId="73D4D3E3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6" w:history="1">
            <w:r w:rsidRPr="009C43E5">
              <w:rPr>
                <w:rStyle w:val="Hyperlink"/>
                <w:rFonts w:eastAsia="Gentium Basic" w:cs="Gentium Basic"/>
              </w:rPr>
              <w:t>43.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Hak Atas Kekayaan Intelektual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- 42 -</w:t>
            </w:r>
            <w:r>
              <w:rPr>
                <w:webHidden/>
              </w:rPr>
              <w:fldChar w:fldCharType="end"/>
            </w:r>
          </w:hyperlink>
        </w:p>
        <w:p w14:paraId="46D1A765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7" w:history="1">
            <w:r w:rsidRPr="009C43E5">
              <w:rPr>
                <w:rStyle w:val="Hyperlink"/>
                <w:rFonts w:eastAsia="Gentium Basic" w:cs="Gentium Basic"/>
              </w:rPr>
              <w:t>44.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Penanggungan Dan Resiko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- 42 -</w:t>
            </w:r>
            <w:r>
              <w:rPr>
                <w:webHidden/>
              </w:rPr>
              <w:fldChar w:fldCharType="end"/>
            </w:r>
          </w:hyperlink>
        </w:p>
        <w:p w14:paraId="740FB850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8" w:history="1">
            <w:r w:rsidRPr="009C43E5">
              <w:rPr>
                <w:rStyle w:val="Hyperlink"/>
                <w:rFonts w:eastAsia="Gentium Basic" w:cs="Gentium Basic"/>
              </w:rPr>
              <w:t>45.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Perlindungan Tenaga Kerja (Apabila diperlukan)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- 43 -</w:t>
            </w:r>
            <w:r>
              <w:rPr>
                <w:webHidden/>
              </w:rPr>
              <w:fldChar w:fldCharType="end"/>
            </w:r>
          </w:hyperlink>
        </w:p>
        <w:p w14:paraId="1A1EC11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79" w:history="1">
            <w:r w:rsidRPr="009C43E5">
              <w:rPr>
                <w:rStyle w:val="Hyperlink"/>
                <w:rFonts w:eastAsia="Gentium Basic" w:cs="Gentium Basic"/>
              </w:rPr>
              <w:t>46.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Pemeliharaan Lingkungan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- 44 -</w:t>
            </w:r>
            <w:r>
              <w:rPr>
                <w:webHidden/>
              </w:rPr>
              <w:fldChar w:fldCharType="end"/>
            </w:r>
          </w:hyperlink>
        </w:p>
        <w:p w14:paraId="28E3265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0" w:history="1">
            <w:r w:rsidRPr="009C43E5">
              <w:rPr>
                <w:rStyle w:val="Hyperlink"/>
                <w:rFonts w:eastAsia="Gentium Basic" w:cs="Gentium Basic"/>
              </w:rPr>
              <w:t>47.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Asuransi Khusus dan Pihak Ketiga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- 44 -</w:t>
            </w:r>
            <w:r>
              <w:rPr>
                <w:webHidden/>
              </w:rPr>
              <w:fldChar w:fldCharType="end"/>
            </w:r>
          </w:hyperlink>
        </w:p>
        <w:p w14:paraId="2D41AE6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1" w:history="1">
            <w:r w:rsidRPr="009C43E5">
              <w:rPr>
                <w:rStyle w:val="Hyperlink"/>
                <w:rFonts w:eastAsia="Gentium Basic" w:cs="Gentium Basic"/>
              </w:rPr>
              <w:t>48.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Tindakan Penyedia yang mensyaratkan Persetujuan 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- 44 -</w:t>
            </w:r>
            <w:r>
              <w:rPr>
                <w:webHidden/>
              </w:rPr>
              <w:fldChar w:fldCharType="end"/>
            </w:r>
          </w:hyperlink>
        </w:p>
        <w:p w14:paraId="4BCD132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2" w:history="1">
            <w:r w:rsidRPr="009C43E5">
              <w:rPr>
                <w:rStyle w:val="Hyperlink"/>
                <w:rFonts w:eastAsia="Gentium Basic" w:cs="Gentium Basic"/>
              </w:rPr>
              <w:t>49.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Kerjasama Penyedia dengan Usaha Kecil Sebagai SubPenyedia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- 44 -</w:t>
            </w:r>
            <w:r>
              <w:rPr>
                <w:webHidden/>
              </w:rPr>
              <w:fldChar w:fldCharType="end"/>
            </w:r>
          </w:hyperlink>
        </w:p>
        <w:p w14:paraId="1565195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3" w:history="1">
            <w:r w:rsidRPr="009C43E5">
              <w:rPr>
                <w:rStyle w:val="Hyperlink"/>
                <w:rFonts w:eastAsia="Gentium Basic" w:cs="Gentium Basic"/>
              </w:rPr>
              <w:t>50.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Penggunaan lokasi kerja (apabila ada)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- 45 -</w:t>
            </w:r>
            <w:r>
              <w:rPr>
                <w:webHidden/>
              </w:rPr>
              <w:fldChar w:fldCharType="end"/>
            </w:r>
          </w:hyperlink>
        </w:p>
        <w:p w14:paraId="628AB5D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4" w:history="1">
            <w:r w:rsidRPr="009C43E5">
              <w:rPr>
                <w:rStyle w:val="Hyperlink"/>
                <w:rFonts w:eastAsia="Gentium Basic" w:cs="Gentium Basic"/>
              </w:rPr>
              <w:t>51.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Keselamatan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- 45 -</w:t>
            </w:r>
            <w:r>
              <w:rPr>
                <w:webHidden/>
              </w:rPr>
              <w:fldChar w:fldCharType="end"/>
            </w:r>
          </w:hyperlink>
        </w:p>
        <w:p w14:paraId="7E6FB826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5" w:history="1">
            <w:r w:rsidRPr="009C43E5">
              <w:rPr>
                <w:rStyle w:val="Hyperlink"/>
                <w:rFonts w:eastAsia="Gentium Basic" w:cs="Gentium Basic"/>
              </w:rPr>
              <w:t>52.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Sanksi Finansial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- 45 -</w:t>
            </w:r>
            <w:r>
              <w:rPr>
                <w:webHidden/>
              </w:rPr>
              <w:fldChar w:fldCharType="end"/>
            </w:r>
          </w:hyperlink>
        </w:p>
        <w:p w14:paraId="1EF873F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6" w:history="1">
            <w:r w:rsidRPr="009C43E5">
              <w:rPr>
                <w:rStyle w:val="Hyperlink"/>
                <w:rFonts w:eastAsia="Gentium Basic" w:cs="Gentium Basic"/>
              </w:rPr>
              <w:t>53.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Jaminan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- 45 -</w:t>
            </w:r>
            <w:r>
              <w:rPr>
                <w:webHidden/>
              </w:rPr>
              <w:fldChar w:fldCharType="end"/>
            </w:r>
          </w:hyperlink>
        </w:p>
        <w:p w14:paraId="3C86267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7" w:history="1">
            <w:r w:rsidRPr="009C43E5">
              <w:rPr>
                <w:rStyle w:val="Hyperlink"/>
                <w:rFonts w:eastAsia="Gentium Basic" w:cs="Gentium Basic"/>
              </w:rPr>
              <w:t>54.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Laporan Hasil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- 46 -</w:t>
            </w:r>
            <w:r>
              <w:rPr>
                <w:webHidden/>
              </w:rPr>
              <w:fldChar w:fldCharType="end"/>
            </w:r>
          </w:hyperlink>
        </w:p>
        <w:p w14:paraId="017FA677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8" w:history="1">
            <w:r w:rsidRPr="009C43E5">
              <w:rPr>
                <w:rStyle w:val="Hyperlink"/>
                <w:rFonts w:eastAsia="Gentium Basic" w:cs="Gentium Basic"/>
              </w:rPr>
              <w:t>55.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Kepemilikan Dokumen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- 46 -</w:t>
            </w:r>
            <w:r>
              <w:rPr>
                <w:webHidden/>
              </w:rPr>
              <w:fldChar w:fldCharType="end"/>
            </w:r>
          </w:hyperlink>
        </w:p>
        <w:p w14:paraId="1921CBE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89" w:history="1">
            <w:r w:rsidRPr="009C43E5">
              <w:rPr>
                <w:rStyle w:val="Hyperlink"/>
                <w:rFonts w:eastAsia="Gentium Basic" w:cs="Gentium Basic"/>
              </w:rPr>
              <w:t>56.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Personel dan/atau Peralatan (apabila ada)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- 46 -</w:t>
            </w:r>
            <w:r>
              <w:rPr>
                <w:webHidden/>
              </w:rPr>
              <w:fldChar w:fldCharType="end"/>
            </w:r>
          </w:hyperlink>
        </w:p>
        <w:p w14:paraId="4098C20D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90" w:history="1">
            <w:r w:rsidRPr="009C43E5">
              <w:rPr>
                <w:rStyle w:val="Hyperlink"/>
                <w:rFonts w:eastAsia="Gentium Basic" w:cs="Gentium Basic"/>
              </w:rPr>
              <w:t>H.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PEMBAYARAN KEPADA 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- 47 -</w:t>
            </w:r>
            <w:r>
              <w:rPr>
                <w:webHidden/>
              </w:rPr>
              <w:fldChar w:fldCharType="end"/>
            </w:r>
          </w:hyperlink>
        </w:p>
        <w:p w14:paraId="3F593D3C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1" w:history="1">
            <w:r w:rsidRPr="009C43E5">
              <w:rPr>
                <w:rStyle w:val="Hyperlink"/>
                <w:rFonts w:eastAsia="Gentium Basic" w:cs="Gentium Basic"/>
              </w:rPr>
              <w:t>57.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Nilai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- 47 -</w:t>
            </w:r>
            <w:r>
              <w:rPr>
                <w:webHidden/>
              </w:rPr>
              <w:fldChar w:fldCharType="end"/>
            </w:r>
          </w:hyperlink>
        </w:p>
        <w:p w14:paraId="5D8EF41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2" w:history="1">
            <w:r w:rsidRPr="009C43E5">
              <w:rPr>
                <w:rStyle w:val="Hyperlink"/>
                <w:rFonts w:eastAsia="Gentium Basic" w:cs="Gentium Basic"/>
              </w:rPr>
              <w:t>58.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Pembayaran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- 47 -</w:t>
            </w:r>
            <w:r>
              <w:rPr>
                <w:webHidden/>
              </w:rPr>
              <w:fldChar w:fldCharType="end"/>
            </w:r>
          </w:hyperlink>
        </w:p>
        <w:p w14:paraId="5038347C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3" w:history="1">
            <w:r w:rsidRPr="009C43E5">
              <w:rPr>
                <w:rStyle w:val="Hyperlink"/>
                <w:rFonts w:eastAsia="Gentium Basic" w:cs="Gentium Basic"/>
              </w:rPr>
              <w:t>59.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Perhitungan Akhir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- 49 -</w:t>
            </w:r>
            <w:r>
              <w:rPr>
                <w:webHidden/>
              </w:rPr>
              <w:fldChar w:fldCharType="end"/>
            </w:r>
          </w:hyperlink>
        </w:p>
        <w:p w14:paraId="1742501E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4" w:history="1">
            <w:r w:rsidRPr="009C43E5">
              <w:rPr>
                <w:rStyle w:val="Hyperlink"/>
                <w:rFonts w:eastAsia="Gentium Basic" w:cs="Gentium Basic"/>
              </w:rPr>
              <w:t>60.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Penangguhan Pembayaran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- 49 -</w:t>
            </w:r>
            <w:r>
              <w:rPr>
                <w:webHidden/>
              </w:rPr>
              <w:fldChar w:fldCharType="end"/>
            </w:r>
          </w:hyperlink>
        </w:p>
        <w:p w14:paraId="660844EB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095" w:history="1">
            <w:r w:rsidRPr="009C43E5">
              <w:rPr>
                <w:rStyle w:val="Hyperlink"/>
                <w:rFonts w:eastAsia="Gentium Basic" w:cs="Gentium Basic"/>
              </w:rPr>
              <w:t>I.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PENGAWASAN MUTU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- 49 -</w:t>
            </w:r>
            <w:r>
              <w:rPr>
                <w:webHidden/>
              </w:rPr>
              <w:fldChar w:fldCharType="end"/>
            </w:r>
          </w:hyperlink>
        </w:p>
        <w:p w14:paraId="6648EA26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6" w:history="1">
            <w:r w:rsidRPr="009C43E5">
              <w:rPr>
                <w:rStyle w:val="Hyperlink"/>
                <w:rFonts w:eastAsia="Gentium Basic" w:cs="Gentium Basic"/>
              </w:rPr>
              <w:t>61.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Pengawasan dan Pemeriksaan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- 49 -</w:t>
            </w:r>
            <w:r>
              <w:rPr>
                <w:webHidden/>
              </w:rPr>
              <w:fldChar w:fldCharType="end"/>
            </w:r>
          </w:hyperlink>
        </w:p>
        <w:p w14:paraId="164B9A89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7" w:history="1">
            <w:r w:rsidRPr="009C43E5">
              <w:rPr>
                <w:rStyle w:val="Hyperlink"/>
                <w:rFonts w:eastAsia="Gentium Basic" w:cs="Gentium Basic"/>
              </w:rPr>
              <w:t>62.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Penilaian Pekerjaan Sementara oleh 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- 50 -</w:t>
            </w:r>
            <w:r>
              <w:rPr>
                <w:webHidden/>
              </w:rPr>
              <w:fldChar w:fldCharType="end"/>
            </w:r>
          </w:hyperlink>
        </w:p>
        <w:p w14:paraId="6D742E5E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8" w:history="1">
            <w:r w:rsidRPr="009C43E5">
              <w:rPr>
                <w:rStyle w:val="Hyperlink"/>
                <w:rFonts w:eastAsia="Gentium Basic" w:cs="Gentium Basic"/>
              </w:rPr>
              <w:t>63.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Cacat Mutu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- 50 -</w:t>
            </w:r>
            <w:r>
              <w:rPr>
                <w:webHidden/>
              </w:rPr>
              <w:fldChar w:fldCharType="end"/>
            </w:r>
          </w:hyperlink>
        </w:p>
        <w:p w14:paraId="1D23B99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099" w:history="1">
            <w:r w:rsidRPr="009C43E5">
              <w:rPr>
                <w:rStyle w:val="Hyperlink"/>
                <w:rFonts w:eastAsia="Gentium Basic" w:cs="Gentium Basic"/>
              </w:rPr>
              <w:t>64.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Pengujian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- 50 -</w:t>
            </w:r>
            <w:r>
              <w:rPr>
                <w:webHidden/>
              </w:rPr>
              <w:fldChar w:fldCharType="end"/>
            </w:r>
          </w:hyperlink>
        </w:p>
        <w:p w14:paraId="7E94CAC5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0" w:history="1">
            <w:r w:rsidRPr="009C43E5">
              <w:rPr>
                <w:rStyle w:val="Hyperlink"/>
                <w:rFonts w:eastAsia="Gentium Basic" w:cs="Gentium Basic"/>
              </w:rPr>
              <w:t>65.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Perbaikan Cacat Mutu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- 50 -</w:t>
            </w:r>
            <w:r>
              <w:rPr>
                <w:webHidden/>
              </w:rPr>
              <w:fldChar w:fldCharType="end"/>
            </w:r>
          </w:hyperlink>
        </w:p>
        <w:p w14:paraId="2D33E8BF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101" w:history="1">
            <w:r w:rsidRPr="009C43E5">
              <w:rPr>
                <w:rStyle w:val="Hyperlink"/>
                <w:rFonts w:eastAsia="Gentium Basic" w:cs="Gentium Basic"/>
              </w:rPr>
              <w:t>J.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PENYELESAIAN PERSELISIHAN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- 51 -</w:t>
            </w:r>
            <w:r>
              <w:rPr>
                <w:webHidden/>
              </w:rPr>
              <w:fldChar w:fldCharType="end"/>
            </w:r>
          </w:hyperlink>
        </w:p>
        <w:p w14:paraId="3B74A08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2" w:history="1">
            <w:r w:rsidRPr="009C43E5">
              <w:rPr>
                <w:rStyle w:val="Hyperlink"/>
                <w:rFonts w:eastAsia="Gentium Basic" w:cs="Gentium Basic"/>
              </w:rPr>
              <w:t>66.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ItikadBaik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- 51 -</w:t>
            </w:r>
            <w:r>
              <w:rPr>
                <w:webHidden/>
              </w:rPr>
              <w:fldChar w:fldCharType="end"/>
            </w:r>
          </w:hyperlink>
        </w:p>
        <w:p w14:paraId="0440582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3" w:history="1">
            <w:r w:rsidRPr="009C43E5">
              <w:rPr>
                <w:rStyle w:val="Hyperlink"/>
                <w:rFonts w:eastAsia="Gentium Basic" w:cs="Gentium Basic"/>
              </w:rPr>
              <w:t>67.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Penyelesaian Perselisihan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- 51 -</w:t>
            </w:r>
            <w:r>
              <w:rPr>
                <w:webHidden/>
              </w:rPr>
              <w:fldChar w:fldCharType="end"/>
            </w:r>
          </w:hyperlink>
        </w:p>
        <w:p w14:paraId="3381BD16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104" w:history="1">
            <w:r w:rsidRPr="009C43E5">
              <w:rPr>
                <w:rStyle w:val="Hyperlink"/>
                <w:rFonts w:eastAsia="Gentium Basic" w:cs="Gentium Basic"/>
              </w:rPr>
              <w:t>BAB VI. SYARAT-SYARAT KHUSUS KONTRAK (SSKK)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- 52 -</w:t>
            </w:r>
            <w:r>
              <w:rPr>
                <w:webHidden/>
              </w:rPr>
              <w:fldChar w:fldCharType="end"/>
            </w:r>
          </w:hyperlink>
        </w:p>
        <w:p w14:paraId="133FB954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5" w:history="1">
            <w:r w:rsidRPr="009C43E5">
              <w:rPr>
                <w:rStyle w:val="Hyperlink"/>
                <w:rFonts w:ascii="Arial" w:eastAsia="Arial" w:hAnsi="Arial" w:cs="Arial"/>
              </w:rPr>
              <w:t>4.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Perbuatan yang dilarang dan Sanksi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- 52 -</w:t>
            </w:r>
            <w:r>
              <w:rPr>
                <w:webHidden/>
              </w:rPr>
              <w:fldChar w:fldCharType="end"/>
            </w:r>
          </w:hyperlink>
        </w:p>
        <w:p w14:paraId="0EB5982C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6" w:history="1">
            <w:r w:rsidRPr="009C43E5">
              <w:rPr>
                <w:rStyle w:val="Hyperlink"/>
                <w:rFonts w:eastAsia="Gentium Basic" w:cs="Gentium Basic"/>
              </w:rPr>
              <w:t>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Korespondensi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- 52 -</w:t>
            </w:r>
            <w:r>
              <w:rPr>
                <w:webHidden/>
              </w:rPr>
              <w:fldChar w:fldCharType="end"/>
            </w:r>
          </w:hyperlink>
        </w:p>
        <w:p w14:paraId="679B7C7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7" w:history="1">
            <w:r w:rsidRPr="009C43E5">
              <w:rPr>
                <w:rStyle w:val="Hyperlink"/>
                <w:rFonts w:eastAsia="Gentium Basic" w:cs="Gentium Basic"/>
              </w:rPr>
              <w:t>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Wakil sah para pihak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- 52 -</w:t>
            </w:r>
            <w:r>
              <w:rPr>
                <w:webHidden/>
              </w:rPr>
              <w:fldChar w:fldCharType="end"/>
            </w:r>
          </w:hyperlink>
        </w:p>
        <w:p w14:paraId="5303C39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8" w:history="1">
            <w:r w:rsidRPr="009C43E5">
              <w:rPr>
                <w:rStyle w:val="Hyperlink"/>
                <w:rFonts w:eastAsia="Gentium Basic" w:cs="Gentium Basic"/>
              </w:rPr>
              <w:t>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Pengalihan dan/atau Subkontrak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- 52 -</w:t>
            </w:r>
            <w:r>
              <w:rPr>
                <w:webHidden/>
              </w:rPr>
              <w:fldChar w:fldCharType="end"/>
            </w:r>
          </w:hyperlink>
        </w:p>
        <w:p w14:paraId="52726AB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09" w:history="1">
            <w:r w:rsidRPr="009C43E5">
              <w:rPr>
                <w:rStyle w:val="Hyperlink"/>
                <w:rFonts w:eastAsia="Gentium Basic" w:cs="Gentium Basic"/>
              </w:rPr>
              <w:t>12. Jangka Waktu Pelaksanaan Pekerjaan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- 53 -</w:t>
            </w:r>
            <w:r>
              <w:rPr>
                <w:webHidden/>
              </w:rPr>
              <w:fldChar w:fldCharType="end"/>
            </w:r>
          </w:hyperlink>
        </w:p>
        <w:p w14:paraId="0A73DA0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0" w:history="1">
            <w:r w:rsidRPr="009C43E5">
              <w:rPr>
                <w:rStyle w:val="Hyperlink"/>
                <w:rFonts w:eastAsia="Gentium Basic" w:cs="Gentium Basic"/>
              </w:rPr>
              <w:t>17.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Inspeksi Pabrikasi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- 53 -</w:t>
            </w:r>
            <w:r>
              <w:rPr>
                <w:webHidden/>
              </w:rPr>
              <w:fldChar w:fldCharType="end"/>
            </w:r>
          </w:hyperlink>
        </w:p>
        <w:p w14:paraId="1980DEB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1" w:history="1">
            <w:r w:rsidRPr="009C43E5">
              <w:rPr>
                <w:rStyle w:val="Hyperlink"/>
                <w:rFonts w:eastAsia="Gentium Basic" w:cs="Gentium Basic"/>
              </w:rPr>
              <w:t>18.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Pengepakan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- 53 -</w:t>
            </w:r>
            <w:r>
              <w:rPr>
                <w:webHidden/>
              </w:rPr>
              <w:fldChar w:fldCharType="end"/>
            </w:r>
          </w:hyperlink>
        </w:p>
        <w:p w14:paraId="7FED02F2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2" w:history="1">
            <w:r w:rsidRPr="009C43E5">
              <w:rPr>
                <w:rStyle w:val="Hyperlink"/>
                <w:rFonts w:eastAsia="Gentium Basic" w:cs="Gentium Basic"/>
              </w:rPr>
              <w:t>19.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Pengiriman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- 53 -</w:t>
            </w:r>
            <w:r>
              <w:rPr>
                <w:webHidden/>
              </w:rPr>
              <w:fldChar w:fldCharType="end"/>
            </w:r>
          </w:hyperlink>
        </w:p>
        <w:p w14:paraId="4296F06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3" w:history="1">
            <w:r w:rsidRPr="009C43E5">
              <w:rPr>
                <w:rStyle w:val="Hyperlink"/>
                <w:rFonts w:eastAsia="Gentium Basic" w:cs="Gentium Basic"/>
              </w:rPr>
              <w:t>20.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Asuransi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- 53 -</w:t>
            </w:r>
            <w:r>
              <w:rPr>
                <w:webHidden/>
              </w:rPr>
              <w:fldChar w:fldCharType="end"/>
            </w:r>
          </w:hyperlink>
        </w:p>
        <w:p w14:paraId="33918E3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4" w:history="1">
            <w:r w:rsidRPr="009C43E5">
              <w:rPr>
                <w:rStyle w:val="Hyperlink"/>
                <w:rFonts w:eastAsia="Gentium Basic" w:cs="Gentium Basic"/>
              </w:rPr>
              <w:t>21.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Transportasi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- 53 -</w:t>
            </w:r>
            <w:r>
              <w:rPr>
                <w:webHidden/>
              </w:rPr>
              <w:fldChar w:fldCharType="end"/>
            </w:r>
          </w:hyperlink>
        </w:p>
        <w:p w14:paraId="720A866F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5" w:history="1">
            <w:r w:rsidRPr="009C43E5">
              <w:rPr>
                <w:rStyle w:val="Hyperlink"/>
                <w:rFonts w:eastAsia="Gentium Basic" w:cs="Gentium Basic"/>
              </w:rPr>
              <w:t>23.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Pemeriksaan dan/atau Pengujian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- 53 -</w:t>
            </w:r>
            <w:r>
              <w:rPr>
                <w:webHidden/>
              </w:rPr>
              <w:fldChar w:fldCharType="end"/>
            </w:r>
          </w:hyperlink>
        </w:p>
        <w:p w14:paraId="18D44D15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6" w:history="1">
            <w:r w:rsidRPr="009C43E5">
              <w:rPr>
                <w:rStyle w:val="Hyperlink"/>
                <w:rFonts w:eastAsia="Gentium Basic" w:cs="Gentium Basic"/>
              </w:rPr>
              <w:t>26. Peristiwa Kompensasi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239DE2BE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7" w:history="1">
            <w:r w:rsidRPr="009C43E5">
              <w:rPr>
                <w:rStyle w:val="Hyperlink"/>
                <w:rFonts w:eastAsia="Gentium Basic" w:cs="Gentium Basic"/>
              </w:rPr>
              <w:t>27.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Perpanjangan Waktu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7B104AC4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8" w:history="1">
            <w:r w:rsidRPr="009C43E5">
              <w:rPr>
                <w:rStyle w:val="Hyperlink"/>
                <w:rFonts w:eastAsia="Gentium Basic" w:cs="Gentium Basic"/>
              </w:rPr>
              <w:t>28.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Pemberian Kesempatan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3B1146CD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19" w:history="1">
            <w:r w:rsidRPr="009C43E5">
              <w:rPr>
                <w:rStyle w:val="Hyperlink"/>
                <w:rFonts w:eastAsia="Gentium Basic" w:cs="Gentium Basic"/>
              </w:rPr>
              <w:t>29. Serah Terima Barang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20D5FB3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0" w:history="1">
            <w:r w:rsidRPr="009C43E5">
              <w:rPr>
                <w:rStyle w:val="Hyperlink"/>
                <w:rFonts w:eastAsia="Gentium Basic" w:cs="Gentium Basic"/>
              </w:rPr>
              <w:t>36.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Pemutusan Kontrak oleh 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4C135787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1" w:history="1">
            <w:r w:rsidRPr="009C43E5">
              <w:rPr>
                <w:rStyle w:val="Hyperlink"/>
                <w:rFonts w:eastAsia="Gentium Basic" w:cs="Gentium Basic"/>
              </w:rPr>
              <w:t>37.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Pemutusan Kontrak oleh 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1D11BB20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2" w:history="1">
            <w:r w:rsidRPr="009C43E5">
              <w:rPr>
                <w:rStyle w:val="Hyperlink"/>
                <w:rFonts w:eastAsia="Gentium Basic" w:cs="Gentium Basic"/>
              </w:rPr>
              <w:t>39. Hak  dan Kewajiban 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4C446F60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3" w:history="1">
            <w:r w:rsidRPr="009C43E5">
              <w:rPr>
                <w:rStyle w:val="Hyperlink"/>
                <w:rFonts w:eastAsia="Gentium Basic" w:cs="Gentium Basic"/>
              </w:rPr>
              <w:t>44. Penanggungan dan Risiko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78718AE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4" w:history="1">
            <w:r w:rsidRPr="009C43E5">
              <w:rPr>
                <w:rStyle w:val="Hyperlink"/>
                <w:rFonts w:eastAsia="Gentium Basic" w:cs="Gentium Basic"/>
              </w:rPr>
              <w:t>47.Asuransi Khusus dan Pihak Ketiga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- 54 -</w:t>
            </w:r>
            <w:r>
              <w:rPr>
                <w:webHidden/>
              </w:rPr>
              <w:fldChar w:fldCharType="end"/>
            </w:r>
          </w:hyperlink>
        </w:p>
        <w:p w14:paraId="36EB396E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5" w:history="1">
            <w:r w:rsidRPr="009C43E5">
              <w:rPr>
                <w:rStyle w:val="Hyperlink"/>
                <w:rFonts w:eastAsia="Gentium Basic" w:cs="Gentium Basic"/>
              </w:rPr>
              <w:t>48. Tindakan Penyedia yang mensyaratkan Persetujuan Pejabat Penandatangan Kontrak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- 55 -</w:t>
            </w:r>
            <w:r>
              <w:rPr>
                <w:webHidden/>
              </w:rPr>
              <w:fldChar w:fldCharType="end"/>
            </w:r>
          </w:hyperlink>
        </w:p>
        <w:p w14:paraId="790705B4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6" w:history="1">
            <w:r w:rsidRPr="009C43E5">
              <w:rPr>
                <w:rStyle w:val="Hyperlink"/>
                <w:rFonts w:eastAsia="Gentium Basic" w:cs="Gentium Basic"/>
              </w:rPr>
              <w:t>49. Kerjasama Penyedia dengan usaha kecil Sebagai SubPenyedia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- 55 -</w:t>
            </w:r>
            <w:r>
              <w:rPr>
                <w:webHidden/>
              </w:rPr>
              <w:fldChar w:fldCharType="end"/>
            </w:r>
          </w:hyperlink>
        </w:p>
        <w:p w14:paraId="1D72B4F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7" w:history="1">
            <w:r w:rsidRPr="009C43E5">
              <w:rPr>
                <w:rStyle w:val="Hyperlink"/>
                <w:rFonts w:eastAsia="Gentium Basic" w:cs="Gentium Basic"/>
              </w:rPr>
              <w:t>55. Kepemilikan Dokumen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- 55 -</w:t>
            </w:r>
            <w:r>
              <w:rPr>
                <w:webHidden/>
              </w:rPr>
              <w:fldChar w:fldCharType="end"/>
            </w:r>
          </w:hyperlink>
        </w:p>
        <w:p w14:paraId="5494406A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28" w:history="1">
            <w:r w:rsidRPr="009C43E5">
              <w:rPr>
                <w:rStyle w:val="Hyperlink"/>
                <w:rFonts w:eastAsia="Gentium Basic" w:cs="Gentium Basic"/>
              </w:rPr>
              <w:t>58.Pembayaran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- 55 -</w:t>
            </w:r>
            <w:r>
              <w:rPr>
                <w:webHidden/>
              </w:rPr>
              <w:fldChar w:fldCharType="end"/>
            </w:r>
          </w:hyperlink>
        </w:p>
        <w:p w14:paraId="56780B8E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129" w:history="1">
            <w:r w:rsidRPr="009C43E5">
              <w:rPr>
                <w:rStyle w:val="Hyperlink"/>
                <w:rFonts w:eastAsia="Gentium Basic" w:cs="Gentium Basic"/>
              </w:rPr>
              <w:t>BAB VIII. DAFTAR KUANTITAS SPESIFIKASI TEKNIS/STANDAR/JENIS BARANG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- 60 -</w:t>
            </w:r>
            <w:r>
              <w:rPr>
                <w:webHidden/>
              </w:rPr>
              <w:fldChar w:fldCharType="end"/>
            </w:r>
          </w:hyperlink>
        </w:p>
        <w:p w14:paraId="566039C0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130" w:history="1">
            <w:r w:rsidRPr="009C43E5">
              <w:rPr>
                <w:rStyle w:val="Hyperlink"/>
                <w:rFonts w:eastAsia="Gentium Basic" w:cs="Gentium Basic"/>
              </w:rPr>
              <w:t>BAB IX. BENTUK DOKUMEN PENAWARAN HARGA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- 61 -</w:t>
            </w:r>
            <w:r>
              <w:rPr>
                <w:webHidden/>
              </w:rPr>
              <w:fldChar w:fldCharType="end"/>
            </w:r>
          </w:hyperlink>
        </w:p>
        <w:p w14:paraId="44945B8F" w14:textId="77777777" w:rsidR="00E85987" w:rsidRDefault="00E85987" w:rsidP="00E85987">
          <w:pPr>
            <w:pStyle w:val="TOC1"/>
            <w:tabs>
              <w:tab w:val="clear" w:pos="9356"/>
              <w:tab w:val="left" w:pos="8222"/>
              <w:tab w:val="right" w:leader="dot" w:pos="8364"/>
              <w:tab w:val="left" w:pos="8789"/>
              <w:tab w:val="right" w:leader="dot" w:pos="9072"/>
            </w:tabs>
            <w:rPr>
              <w:rFonts w:asciiTheme="minorHAnsi" w:eastAsiaTheme="minorEastAsia" w:hAnsiTheme="minorHAnsi" w:cstheme="minorBidi"/>
              <w:sz w:val="22"/>
              <w:szCs w:val="22"/>
              <w:lang w:val="id-ID" w:eastAsia="id-ID"/>
            </w:rPr>
          </w:pPr>
          <w:hyperlink w:anchor="_Toc73352131" w:history="1">
            <w:r w:rsidRPr="009C43E5">
              <w:rPr>
                <w:rStyle w:val="Hyperlink"/>
                <w:rFonts w:eastAsia="Gentium Basic" w:cs="Gentium Basic"/>
              </w:rPr>
              <w:t>BAB X. BENTUK DOKUMEN LAIN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- 62 -</w:t>
            </w:r>
            <w:r>
              <w:rPr>
                <w:webHidden/>
              </w:rPr>
              <w:fldChar w:fldCharType="end"/>
            </w:r>
          </w:hyperlink>
        </w:p>
        <w:p w14:paraId="0A894A81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32" w:history="1">
            <w:r w:rsidRPr="009C43E5">
              <w:rPr>
                <w:rStyle w:val="Hyperlink"/>
                <w:rFonts w:eastAsia="Gentium Basic" w:cs="Gentium Basic"/>
              </w:rPr>
              <w:t>A.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BENTUK SURAT PENUNJUKAN PENYEDIA/JASA (SPPBJ)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- 62 -</w:t>
            </w:r>
            <w:r>
              <w:rPr>
                <w:webHidden/>
              </w:rPr>
              <w:fldChar w:fldCharType="end"/>
            </w:r>
          </w:hyperlink>
        </w:p>
        <w:p w14:paraId="4FFBEA43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33" w:history="1">
            <w:r w:rsidRPr="009C43E5">
              <w:rPr>
                <w:rStyle w:val="Hyperlink"/>
                <w:rFonts w:eastAsia="Gentium Basic" w:cs="Gentium Basic"/>
              </w:rPr>
              <w:t>B.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BENTUK SURAT PERINTAH PENGIRIMAN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- 63 -</w:t>
            </w:r>
            <w:r>
              <w:rPr>
                <w:webHidden/>
              </w:rPr>
              <w:fldChar w:fldCharType="end"/>
            </w:r>
          </w:hyperlink>
        </w:p>
        <w:p w14:paraId="0E56FD69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34" w:history="1">
            <w:r w:rsidRPr="009C43E5">
              <w:rPr>
                <w:rStyle w:val="Hyperlink"/>
                <w:rFonts w:eastAsia="Gentium Basic" w:cs="Gentium Basic"/>
              </w:rPr>
              <w:t>C.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BENTUK JAMINAN PELAKSANAAN DARI BANK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- 64 -</w:t>
            </w:r>
            <w:r>
              <w:rPr>
                <w:webHidden/>
              </w:rPr>
              <w:fldChar w:fldCharType="end"/>
            </w:r>
          </w:hyperlink>
        </w:p>
        <w:p w14:paraId="3A445C4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35" w:history="1">
            <w:r w:rsidRPr="009C43E5">
              <w:rPr>
                <w:rStyle w:val="Hyperlink"/>
                <w:rFonts w:eastAsia="Gentium Basic" w:cs="Gentium Basic"/>
              </w:rPr>
              <w:t>D.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BENTUK JAMINAN PELAKSANAAN DARI ASURANSI/PERUSAHAAN PENJAMINAN/LEMBAGA KEUANGAN KHUSUS DI BIDANG PEMBIAYAAN, PENJAMINAN, ASURANSI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- 66 -</w:t>
            </w:r>
            <w:r>
              <w:rPr>
                <w:webHidden/>
              </w:rPr>
              <w:fldChar w:fldCharType="end"/>
            </w:r>
          </w:hyperlink>
        </w:p>
        <w:p w14:paraId="6B957718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36" w:history="1">
            <w:r w:rsidRPr="009C43E5">
              <w:rPr>
                <w:rStyle w:val="Hyperlink"/>
                <w:rFonts w:eastAsia="Gentium Basic" w:cs="Gentium Basic"/>
              </w:rPr>
              <w:t>E.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BENTUK JAMINAN UANG MUKA DARI BANK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- 67 -</w:t>
            </w:r>
            <w:r>
              <w:rPr>
                <w:webHidden/>
              </w:rPr>
              <w:fldChar w:fldCharType="end"/>
            </w:r>
          </w:hyperlink>
        </w:p>
        <w:p w14:paraId="6006C95B" w14:textId="77777777" w:rsidR="00E85987" w:rsidRDefault="00E85987" w:rsidP="00E85987">
          <w:pPr>
            <w:pStyle w:val="TOC2"/>
            <w:tabs>
              <w:tab w:val="clear" w:pos="7928"/>
              <w:tab w:val="left" w:pos="8222"/>
              <w:tab w:val="right" w:leader="dot" w:pos="8364"/>
              <w:tab w:val="left" w:pos="8789"/>
              <w:tab w:val="right" w:leader="dot" w:pos="9072"/>
            </w:tabs>
            <w:ind w:right="0"/>
            <w:rPr>
              <w:rFonts w:asciiTheme="minorHAnsi" w:eastAsiaTheme="minorEastAsia" w:hAnsiTheme="minorHAnsi" w:cstheme="minorBidi"/>
              <w:smallCaps w:val="0"/>
              <w:sz w:val="22"/>
              <w:szCs w:val="22"/>
              <w:lang w:val="id-ID" w:eastAsia="id-ID"/>
            </w:rPr>
          </w:pPr>
          <w:hyperlink w:anchor="_Toc73352137" w:history="1">
            <w:r w:rsidRPr="009C43E5">
              <w:rPr>
                <w:rStyle w:val="Hyperlink"/>
                <w:rFonts w:eastAsia="Gentium Basic" w:cs="Gentium Basic"/>
              </w:rPr>
              <w:t>F.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  <w:lang w:val="id-ID" w:eastAsia="id-ID"/>
              </w:rPr>
              <w:tab/>
            </w:r>
            <w:r w:rsidRPr="009C43E5">
              <w:rPr>
                <w:rStyle w:val="Hyperlink"/>
                <w:rFonts w:eastAsia="Gentium Basic" w:cs="Gentium Basic"/>
              </w:rPr>
              <w:t>BENTUK JAMINAN UANG MUKA DARI ASURANSI/PERUSAHAAN PENJAMINAN.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_Toc73352137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- 69 -</w:t>
            </w:r>
            <w:r>
              <w:rPr>
                <w:webHidden/>
              </w:rPr>
              <w:fldChar w:fldCharType="end"/>
            </w:r>
          </w:hyperlink>
        </w:p>
        <w:p w14:paraId="0AB48DFB" w14:textId="69D8F4AA" w:rsidR="00FF1105" w:rsidRPr="002F0B44" w:rsidRDefault="00A30466" w:rsidP="00E85987">
          <w:pPr>
            <w:tabs>
              <w:tab w:val="left" w:pos="8222"/>
              <w:tab w:val="left" w:pos="8789"/>
              <w:tab w:val="right" w:leader="dot" w:pos="9072"/>
            </w:tabs>
            <w:rPr>
              <w:rFonts w:ascii="Footlight MT Light" w:hAnsi="Footlight MT Light"/>
            </w:rPr>
          </w:pPr>
          <w:r w:rsidRPr="002F0B44">
            <w:rPr>
              <w:rFonts w:ascii="Footlight MT Light" w:hAnsi="Footlight MT Light"/>
            </w:rPr>
            <w:fldChar w:fldCharType="end"/>
          </w:r>
        </w:p>
      </w:sdtContent>
    </w:sdt>
    <w:p w14:paraId="26712918" w14:textId="1B236635" w:rsidR="009926A1" w:rsidRPr="002F0B44" w:rsidRDefault="009926A1" w:rsidP="00E85987">
      <w:pPr>
        <w:tabs>
          <w:tab w:val="left" w:pos="8222"/>
        </w:tabs>
        <w:rPr>
          <w:rFonts w:ascii="Footlight MT Light" w:eastAsia="Gentium Basic" w:hAnsi="Footlight MT Light" w:cs="Gentium Basic"/>
          <w:b/>
          <w:sz w:val="28"/>
          <w:szCs w:val="28"/>
        </w:rPr>
      </w:pPr>
      <w:r w:rsidRPr="002F0B44">
        <w:rPr>
          <w:rFonts w:ascii="Footlight MT Light" w:eastAsia="Gentium Basic" w:hAnsi="Footlight MT Light" w:cs="Gentium Basic"/>
          <w:sz w:val="28"/>
          <w:szCs w:val="28"/>
        </w:rPr>
        <w:br w:type="page"/>
      </w:r>
    </w:p>
    <w:p w14:paraId="4BB7834A" w14:textId="5E42424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0" w:name="_Toc73351981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I. UMUM</w:t>
      </w:r>
      <w:bookmarkEnd w:id="0"/>
    </w:p>
    <w:p w14:paraId="5A34950F" w14:textId="77777777" w:rsidR="00B762EE" w:rsidRPr="002F0B44" w:rsidRDefault="00B762EE" w:rsidP="00E85987">
      <w:pPr>
        <w:pBdr>
          <w:bottom w:val="single" w:sz="4" w:space="1" w:color="000000"/>
        </w:pBdr>
        <w:tabs>
          <w:tab w:val="left" w:pos="8222"/>
        </w:tabs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E473EDC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/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7E4352AA" w14:textId="00228C57" w:rsidR="00B762EE" w:rsidRPr="002F0B44" w:rsidRDefault="00A30466" w:rsidP="00E85987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bookmarkStart w:id="1" w:name="_heading=h.1fob9te" w:colFirst="0" w:colLast="0"/>
      <w:bookmarkEnd w:id="1"/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Pemilihan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Tender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Cepat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disusun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Peraturan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Presiden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Nomor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16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Tahun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2018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tentang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Pengadaan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Barang/Jasa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Pemerintah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beserta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perubahannya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aturan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turunannya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membantu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peserta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menyiapkan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="002F0B44" w:rsidRPr="002F0B44">
        <w:rPr>
          <w:rFonts w:ascii="Footlight MT Light" w:eastAsia="Gentium Basic" w:hAnsi="Footlight MT Light" w:cs="Gentium Basic"/>
          <w:sz w:val="24"/>
          <w:szCs w:val="24"/>
        </w:rPr>
        <w:t>Penawaran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77C72E4E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/>
        <w:rPr>
          <w:rFonts w:ascii="Footlight MT Light" w:eastAsia="Gentium Basic" w:hAnsi="Footlight MT Light" w:cs="Gentium Basic"/>
          <w:sz w:val="24"/>
          <w:szCs w:val="24"/>
        </w:rPr>
      </w:pPr>
    </w:p>
    <w:p w14:paraId="53082DED" w14:textId="1105FD2A" w:rsidR="002F0B44" w:rsidRDefault="002F0B44" w:rsidP="00E85987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Pokja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Pemilihan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menyesuaikan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Pemilihan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Tender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Cepat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sesuai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kebutuhan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sepanjang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bertentangan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peraturan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perundang-undangan</w:t>
      </w:r>
      <w:proofErr w:type="spellEnd"/>
      <w:r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7BD6C22C" w14:textId="77777777" w:rsidR="002F0B44" w:rsidRDefault="002F0B44" w:rsidP="00E85987">
      <w:pPr>
        <w:pStyle w:val="ListParagraph"/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2F484B91" w14:textId="486E859A" w:rsidR="00B762EE" w:rsidRPr="002F0B44" w:rsidRDefault="00A30466" w:rsidP="00E85987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Pemilihan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Tender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Cepat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dipergunakan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pengertian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istilah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singkatan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berikut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0387BC71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eastAsia="Gentium Basic" w:hAnsi="Footlight MT Light" w:cs="Gentium Basic"/>
          <w:i/>
          <w:sz w:val="24"/>
          <w:szCs w:val="24"/>
        </w:rPr>
      </w:pPr>
    </w:p>
    <w:tbl>
      <w:tblPr>
        <w:tblStyle w:val="a0"/>
        <w:tblW w:w="8930" w:type="dxa"/>
        <w:tblInd w:w="534" w:type="dxa"/>
        <w:tblLayout w:type="fixed"/>
        <w:tblLook w:val="0400" w:firstRow="0" w:lastRow="0" w:firstColumn="0" w:lastColumn="0" w:noHBand="0" w:noVBand="1"/>
      </w:tblPr>
      <w:tblGrid>
        <w:gridCol w:w="2097"/>
        <w:gridCol w:w="284"/>
        <w:gridCol w:w="6549"/>
      </w:tblGrid>
      <w:tr w:rsidR="004D7E0A" w:rsidRPr="002F0B44" w14:paraId="0E1F3707" w14:textId="77777777">
        <w:tc>
          <w:tcPr>
            <w:tcW w:w="2097" w:type="dxa"/>
          </w:tcPr>
          <w:p w14:paraId="0954E876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Barang</w:t>
            </w:r>
          </w:p>
        </w:tc>
        <w:tc>
          <w:tcPr>
            <w:tcW w:w="284" w:type="dxa"/>
          </w:tcPr>
          <w:p w14:paraId="1966AD31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130EFEBB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Setiap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benda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baik</w:t>
            </w:r>
            <w:proofErr w:type="spellEnd"/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berwujud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maupun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berwujud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bergerak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maupun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bergerak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diperdagangkan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dipakai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dipergunakan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dimanfaatkan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Pengguna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Barang.</w:t>
            </w:r>
          </w:p>
          <w:p w14:paraId="414EFBD0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05B8423D" w14:textId="77777777">
        <w:tc>
          <w:tcPr>
            <w:tcW w:w="2097" w:type="dxa"/>
          </w:tcPr>
          <w:p w14:paraId="5E8EC090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bookmarkStart w:id="2" w:name="_heading=h.2et92p0" w:colFirst="0" w:colLast="0"/>
            <w:bookmarkEnd w:id="2"/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84" w:type="dxa"/>
          </w:tcPr>
          <w:p w14:paraId="257E36E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</w:rPr>
              <w:t>:</w:t>
            </w:r>
          </w:p>
        </w:tc>
        <w:tc>
          <w:tcPr>
            <w:tcW w:w="6549" w:type="dxa"/>
          </w:tcPr>
          <w:p w14:paraId="760DB0B5" w14:textId="77777777" w:rsidR="00B762EE" w:rsidRPr="002F0B44" w:rsidRDefault="00E450F0" w:rsidP="00E85987">
            <w:pPr>
              <w:tabs>
                <w:tab w:val="left" w:pos="567"/>
                <w:tab w:val="left" w:pos="2268"/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>b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arang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dibuat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jasa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dihasilkan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Pelaku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Usaha</w:t>
            </w:r>
          </w:p>
          <w:p w14:paraId="0640F9B5" w14:textId="77777777" w:rsidR="00E450F0" w:rsidRPr="002F0B44" w:rsidRDefault="00E450F0" w:rsidP="00E85987">
            <w:pPr>
              <w:tabs>
                <w:tab w:val="left" w:pos="567"/>
                <w:tab w:val="left" w:pos="2268"/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71273F1C" w14:textId="77777777">
        <w:tc>
          <w:tcPr>
            <w:tcW w:w="2097" w:type="dxa"/>
          </w:tcPr>
          <w:p w14:paraId="08D1DB75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HPS</w:t>
            </w:r>
          </w:p>
        </w:tc>
        <w:tc>
          <w:tcPr>
            <w:tcW w:w="284" w:type="dxa"/>
          </w:tcPr>
          <w:p w14:paraId="75DCBAF1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2FFCAC88" w14:textId="77777777" w:rsidR="00B762EE" w:rsidRPr="002F0B44" w:rsidRDefault="00A30466" w:rsidP="00E85987">
            <w:pPr>
              <w:tabs>
                <w:tab w:val="left" w:pos="567"/>
                <w:tab w:val="left" w:pos="2268"/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Harga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Perkiraan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Sendiri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 xml:space="preserve"> </w:t>
            </w:r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yang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selanjutnya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disingkat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HPS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adalah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perkiraan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jasa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PPK yang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memperhitungkan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biaya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keuntungan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Pajak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Pertambahan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Nilai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B73B65A" w14:textId="77777777" w:rsidR="00B762EE" w:rsidRPr="002F0B44" w:rsidRDefault="00B762EE" w:rsidP="00E85987">
            <w:pPr>
              <w:tabs>
                <w:tab w:val="left" w:pos="567"/>
                <w:tab w:val="left" w:pos="2268"/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75116BBF" w14:textId="77777777">
        <w:trPr>
          <w:trHeight w:val="252"/>
        </w:trPr>
        <w:tc>
          <w:tcPr>
            <w:tcW w:w="2097" w:type="dxa"/>
          </w:tcPr>
          <w:p w14:paraId="09ACF9A8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LDP</w:t>
            </w:r>
          </w:p>
        </w:tc>
        <w:tc>
          <w:tcPr>
            <w:tcW w:w="284" w:type="dxa"/>
          </w:tcPr>
          <w:p w14:paraId="4BF24579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28600993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Lembar Data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75C2559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40DC9EC0" w14:textId="77777777">
        <w:tc>
          <w:tcPr>
            <w:tcW w:w="2097" w:type="dxa"/>
          </w:tcPr>
          <w:p w14:paraId="385F62DE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Kelompok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Pemilihan</w:t>
            </w:r>
            <w:proofErr w:type="spellEnd"/>
          </w:p>
          <w:p w14:paraId="3E60A874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)</w:t>
            </w:r>
          </w:p>
          <w:p w14:paraId="1D2B40C3" w14:textId="77777777" w:rsidR="00B762EE" w:rsidRPr="002F0B44" w:rsidRDefault="00B762EE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</w:tc>
        <w:tc>
          <w:tcPr>
            <w:tcW w:w="284" w:type="dxa"/>
          </w:tcPr>
          <w:p w14:paraId="1F602B6B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476E72A6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Sumber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manusia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>kepala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UKPBJ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mengelola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3312EC8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61B935CA" w14:textId="77777777">
        <w:tc>
          <w:tcPr>
            <w:tcW w:w="2097" w:type="dxa"/>
          </w:tcPr>
          <w:p w14:paraId="6AC2FB66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Pembuat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Komitmen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(PPK)</w:t>
            </w:r>
          </w:p>
        </w:tc>
        <w:tc>
          <w:tcPr>
            <w:tcW w:w="284" w:type="dxa"/>
          </w:tcPr>
          <w:p w14:paraId="5533551D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2D552A4E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diberi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kewenangan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mengambil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keputusan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mengakibatkan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pengeluaran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anggaran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belanja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negara/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anggaran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belanja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daerah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744B3F9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1BA216C1" w14:textId="77777777">
        <w:tc>
          <w:tcPr>
            <w:tcW w:w="2097" w:type="dxa"/>
          </w:tcPr>
          <w:p w14:paraId="19517A86" w14:textId="77777777" w:rsidR="00B762EE" w:rsidRPr="002F0B44" w:rsidRDefault="00E8202C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  <w:lang w:val="id-ID"/>
              </w:rPr>
              <w:t>yang berwenang untuk menandatangani</w:t>
            </w: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Kontrak</w:t>
            </w:r>
            <w:proofErr w:type="spellEnd"/>
          </w:p>
        </w:tc>
        <w:tc>
          <w:tcPr>
            <w:tcW w:w="284" w:type="dxa"/>
          </w:tcPr>
          <w:p w14:paraId="65D62EFC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64D55E40" w14:textId="77777777" w:rsidR="00B762EE" w:rsidRPr="002F0B44" w:rsidRDefault="00E450F0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>y</w:t>
            </w:r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>ang selanjutnya disebut Pejabat Penandatangan Kontrak adalah pejabat yang memiliki kewenangan untuk mengikat perjanjian atau menandatangani Kontrak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 xml:space="preserve"> dengan Penyedia</w:t>
            </w:r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 xml:space="preserve">, dapat berasal dari </w:t>
            </w:r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PA, KPA,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PPK.</w:t>
            </w:r>
          </w:p>
          <w:p w14:paraId="688D9BE2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38C7B8B4" w14:textId="77777777">
        <w:tc>
          <w:tcPr>
            <w:tcW w:w="2097" w:type="dxa"/>
          </w:tcPr>
          <w:p w14:paraId="344FA1F0" w14:textId="77777777" w:rsidR="00B762EE" w:rsidRPr="002F0B44" w:rsidRDefault="00B762EE" w:rsidP="00E85987">
            <w:pPr>
              <w:tabs>
                <w:tab w:val="left" w:pos="8222"/>
              </w:tabs>
              <w:spacing w:line="120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  <w:p w14:paraId="6E043406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SPP</w:t>
            </w:r>
          </w:p>
        </w:tc>
        <w:tc>
          <w:tcPr>
            <w:tcW w:w="284" w:type="dxa"/>
          </w:tcPr>
          <w:p w14:paraId="324CC118" w14:textId="77777777" w:rsidR="00B762EE" w:rsidRPr="002F0B44" w:rsidRDefault="00B762EE" w:rsidP="00E85987">
            <w:pPr>
              <w:tabs>
                <w:tab w:val="left" w:pos="8222"/>
              </w:tabs>
              <w:spacing w:line="120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5987362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048F6340" w14:textId="77777777" w:rsidR="00B762EE" w:rsidRPr="002F0B44" w:rsidRDefault="00B762EE" w:rsidP="00E85987">
            <w:pPr>
              <w:tabs>
                <w:tab w:val="left" w:pos="8222"/>
              </w:tabs>
              <w:spacing w:line="120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BDF5044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Surat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Perintah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Pengiriman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116F528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416A02BF" w14:textId="77777777">
        <w:tc>
          <w:tcPr>
            <w:tcW w:w="2097" w:type="dxa"/>
          </w:tcPr>
          <w:p w14:paraId="61059B91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SPPBJ                </w:t>
            </w:r>
          </w:p>
        </w:tc>
        <w:tc>
          <w:tcPr>
            <w:tcW w:w="284" w:type="dxa"/>
          </w:tcPr>
          <w:p w14:paraId="2F2E0323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133B1A0D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Surat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Penunjukan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Barang/Jasa.</w:t>
            </w:r>
          </w:p>
          <w:p w14:paraId="5D63315F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609BDCC0" w14:textId="77777777">
        <w:tc>
          <w:tcPr>
            <w:tcW w:w="2097" w:type="dxa"/>
          </w:tcPr>
          <w:p w14:paraId="1AF82F2F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Layanan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Elektronik (LPSE)</w:t>
            </w:r>
          </w:p>
          <w:p w14:paraId="3E36D0BA" w14:textId="77777777" w:rsidR="00B762EE" w:rsidRPr="002F0B44" w:rsidRDefault="00B762EE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</w:tc>
        <w:tc>
          <w:tcPr>
            <w:tcW w:w="284" w:type="dxa"/>
          </w:tcPr>
          <w:p w14:paraId="57F24151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03C0A0CA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Layanan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pengelolaan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teknologi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memfasilitasi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FE50920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20AB954C" w14:textId="77777777">
        <w:tc>
          <w:tcPr>
            <w:tcW w:w="2097" w:type="dxa"/>
          </w:tcPr>
          <w:p w14:paraId="5670A091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SPSE </w:t>
            </w:r>
          </w:p>
        </w:tc>
        <w:tc>
          <w:tcPr>
            <w:tcW w:w="284" w:type="dxa"/>
          </w:tcPr>
          <w:p w14:paraId="39CCCD51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00ED72D3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Aplikasi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erangkat</w:t>
            </w:r>
            <w:proofErr w:type="spellEnd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lunak</w:t>
            </w:r>
            <w:proofErr w:type="spellEnd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Sistem</w:t>
            </w:r>
            <w:proofErr w:type="spellEnd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Elektronik (SPSE)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berbasis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web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diakses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website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unit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fungsi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layanan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305AA653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5CF38C7F" w14:textId="77777777">
        <w:tc>
          <w:tcPr>
            <w:tcW w:w="2097" w:type="dxa"/>
          </w:tcPr>
          <w:p w14:paraId="718B4D1A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jc w:val="left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i/>
                <w:sz w:val="24"/>
                <w:szCs w:val="24"/>
              </w:rPr>
              <w:lastRenderedPageBreak/>
              <w:t>Form</w:t>
            </w: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Isian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Elektronik</w:t>
            </w:r>
          </w:p>
        </w:tc>
        <w:tc>
          <w:tcPr>
            <w:tcW w:w="284" w:type="dxa"/>
          </w:tcPr>
          <w:p w14:paraId="0819C164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5F1CDA97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Tampilan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antarmuka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pemakai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berbentuk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grafis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komponen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isian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diinput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diunggah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upload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pengguna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aplikasi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0FAB4B6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69688D65" w14:textId="77777777">
        <w:trPr>
          <w:trHeight w:val="242"/>
        </w:trPr>
        <w:tc>
          <w:tcPr>
            <w:tcW w:w="2097" w:type="dxa"/>
          </w:tcPr>
          <w:p w14:paraId="0661D103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SIKaP</w:t>
            </w:r>
            <w:proofErr w:type="spellEnd"/>
          </w:p>
        </w:tc>
        <w:tc>
          <w:tcPr>
            <w:tcW w:w="284" w:type="dxa"/>
          </w:tcPr>
          <w:p w14:paraId="719C10A4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0B375865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Sistem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Kinerja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</w:p>
          <w:p w14:paraId="6546D50F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330C28A8" w14:textId="77777777">
        <w:tc>
          <w:tcPr>
            <w:tcW w:w="2097" w:type="dxa"/>
          </w:tcPr>
          <w:p w14:paraId="6B053993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E-Tender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84" w:type="dxa"/>
          </w:tcPr>
          <w:p w14:paraId="427EAD18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10C352C1" w14:textId="77777777" w:rsidR="00B762EE" w:rsidRPr="002F0B44" w:rsidRDefault="00A30466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Proses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memanfaatkan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Kinerja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memerlukan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penilaian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kualifikasi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administrasi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Presiden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Nomor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16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2018</w:t>
            </w:r>
            <w:r w:rsidRPr="002F0B44">
              <w:rPr>
                <w:rFonts w:ascii="Footlight MT Light" w:hAnsi="Footlight MT Light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tentang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Pemerintah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04A7235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40EDCF26" w14:textId="77777777">
        <w:tc>
          <w:tcPr>
            <w:tcW w:w="2097" w:type="dxa"/>
          </w:tcPr>
          <w:p w14:paraId="748080DB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Usaha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Terverifikasi</w:t>
            </w:r>
            <w:proofErr w:type="spellEnd"/>
          </w:p>
        </w:tc>
        <w:tc>
          <w:tcPr>
            <w:tcW w:w="284" w:type="dxa"/>
          </w:tcPr>
          <w:p w14:paraId="00DC4ADF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1E31037D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memiliki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terdaftar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SIKaP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lulus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pembuktian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kualifikasi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95F87E9" w14:textId="77777777" w:rsidR="00B762EE" w:rsidRPr="002F0B44" w:rsidRDefault="00B762EE" w:rsidP="00E85987">
            <w:pPr>
              <w:tabs>
                <w:tab w:val="left" w:pos="5165"/>
                <w:tab w:val="left" w:pos="8222"/>
              </w:tabs>
              <w:spacing w:line="276" w:lineRule="auto"/>
              <w:ind w:right="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424AD5BE" w14:textId="77777777">
        <w:tc>
          <w:tcPr>
            <w:tcW w:w="2097" w:type="dxa"/>
          </w:tcPr>
          <w:p w14:paraId="7E30AA56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Usaha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Terkualifikasi</w:t>
            </w:r>
            <w:proofErr w:type="spellEnd"/>
          </w:p>
        </w:tc>
        <w:tc>
          <w:tcPr>
            <w:tcW w:w="284" w:type="dxa"/>
          </w:tcPr>
          <w:p w14:paraId="2C0394A9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</w:tc>
        <w:tc>
          <w:tcPr>
            <w:tcW w:w="6549" w:type="dxa"/>
          </w:tcPr>
          <w:p w14:paraId="206AF522" w14:textId="77777777" w:rsidR="00B762EE" w:rsidRPr="002F0B44" w:rsidRDefault="00A30466" w:rsidP="00E85987">
            <w:pPr>
              <w:tabs>
                <w:tab w:val="left" w:pos="8222"/>
              </w:tabs>
              <w:spacing w:line="276" w:lineRule="auto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Usaha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Terverifikasi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memenuhi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persyaratan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kualifikasi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</w:tc>
      </w:tr>
    </w:tbl>
    <w:p w14:paraId="4BF6C34C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4AF1C51" w14:textId="77777777" w:rsidR="00B762EE" w:rsidRPr="002F0B44" w:rsidRDefault="00A30466" w:rsidP="00E85987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Tender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Cepat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terbuka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diikuti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oleh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Usaha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Terkualifikasi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</w:p>
    <w:p w14:paraId="5CDE23DE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112F0B0" w14:textId="5F402E9B" w:rsidR="00B762EE" w:rsidRPr="002F0B44" w:rsidRDefault="00A30466" w:rsidP="00E85987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Pokja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Pemilihan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mengumumkan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pelaksanaan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Tender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Cepat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melalui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SPSE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ditambahkan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website 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>Kementerian/Lembaga/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Pemerintah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Daerah,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papan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pengumuman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resmi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masyarakat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surat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kabar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, dan/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media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lainnya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5EA85F23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3410"/>
          <w:tab w:val="left" w:pos="8222"/>
        </w:tabs>
        <w:ind w:left="426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</w:p>
    <w:p w14:paraId="7C569B53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/>
        <w:rPr>
          <w:rFonts w:ascii="Footlight MT Light" w:eastAsia="Gentium Basic" w:hAnsi="Footlight MT Light" w:cs="Gentium Basic"/>
          <w:sz w:val="24"/>
          <w:szCs w:val="24"/>
        </w:rPr>
      </w:pPr>
    </w:p>
    <w:p w14:paraId="2191C8A6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/>
        <w:rPr>
          <w:rFonts w:ascii="Footlight MT Light" w:eastAsia="Gentium Basic" w:hAnsi="Footlight MT Light" w:cs="Gentium Basic"/>
          <w:sz w:val="24"/>
          <w:szCs w:val="24"/>
        </w:rPr>
      </w:pPr>
    </w:p>
    <w:p w14:paraId="70CB47C4" w14:textId="77777777" w:rsidR="00B762EE" w:rsidRPr="002F0B44" w:rsidRDefault="00A30466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b/>
          <w:sz w:val="28"/>
          <w:szCs w:val="28"/>
        </w:rPr>
      </w:pPr>
      <w:bookmarkStart w:id="3" w:name="_heading=h.tyjcwt" w:colFirst="0" w:colLast="0"/>
      <w:bookmarkEnd w:id="3"/>
      <w:r w:rsidRPr="002F0B44">
        <w:rPr>
          <w:rFonts w:ascii="Footlight MT Light" w:hAnsi="Footlight MT Light"/>
        </w:rPr>
        <w:br w:type="page"/>
      </w:r>
    </w:p>
    <w:p w14:paraId="418D24A3" w14:textId="7777777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4" w:name="_Toc73351982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II. UNDANGAN</w:t>
      </w:r>
      <w:bookmarkEnd w:id="4"/>
    </w:p>
    <w:p w14:paraId="5EC3538F" w14:textId="77777777" w:rsidR="00B762EE" w:rsidRPr="002F0B44" w:rsidRDefault="00B762EE" w:rsidP="00E85987">
      <w:pPr>
        <w:pBdr>
          <w:bottom w:val="single" w:sz="4" w:space="1" w:color="000000"/>
        </w:pBd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066986B2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196103CD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39DB9E99" w14:textId="77777777" w:rsidR="00B762EE" w:rsidRPr="002F0B44" w:rsidRDefault="00A30466" w:rsidP="00E85987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360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usaha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SIKaP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kriteria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kualifikasi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terundang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melalui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SPSE.</w:t>
      </w:r>
    </w:p>
    <w:p w14:paraId="3960263B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360"/>
        <w:rPr>
          <w:rFonts w:ascii="Footlight MT Light" w:eastAsia="Gentium Basic" w:hAnsi="Footlight MT Light" w:cs="Gentium Basic"/>
          <w:strike/>
          <w:sz w:val="24"/>
          <w:szCs w:val="24"/>
        </w:rPr>
      </w:pPr>
    </w:p>
    <w:p w14:paraId="38A76653" w14:textId="77777777" w:rsidR="00B762EE" w:rsidRPr="002F0B44" w:rsidRDefault="00A30466" w:rsidP="00E85987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360"/>
        <w:rPr>
          <w:rFonts w:ascii="Footlight MT Light" w:eastAsia="Gentium Basic" w:hAnsi="Footlight MT Light" w:cs="Gentium Basic"/>
          <w:sz w:val="24"/>
          <w:szCs w:val="24"/>
        </w:rPr>
      </w:pPr>
      <w:bookmarkStart w:id="5" w:name="_heading=h.1t3h5sf" w:colFirst="0" w:colLast="0"/>
      <w:bookmarkEnd w:id="5"/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usaha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diundang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mengikuti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Tender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Cepat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mendaftar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peserta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mengunduh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Dokumen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Tender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Cepat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melalui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="00FF1105" w:rsidRPr="002F0B44">
        <w:rPr>
          <w:rFonts w:ascii="Footlight MT Light" w:eastAsia="Gentium Basic" w:hAnsi="Footlight MT Light" w:cs="Gentium Basic"/>
          <w:sz w:val="24"/>
          <w:szCs w:val="24"/>
        </w:rPr>
        <w:t>SPSE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090D3D2C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8222"/>
        </w:tabs>
        <w:ind w:left="360"/>
        <w:rPr>
          <w:rFonts w:ascii="Footlight MT Light" w:eastAsia="Gentium Basic" w:hAnsi="Footlight MT Light" w:cs="Gentium Basic"/>
          <w:sz w:val="24"/>
          <w:szCs w:val="24"/>
        </w:rPr>
      </w:pPr>
    </w:p>
    <w:p w14:paraId="5BF06B3E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314F1473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41D03AF9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6C7328F6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18F762A6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659048C1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6B43F4C5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29120F8C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34EB2994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3CA6E3B0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6979B75E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7D7C8895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2D90AA80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21E9B968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1E7A9A82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60862AE4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1628597A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24FD5F56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273F1AB2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3AEFD7D6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1E37F6EC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64088ED4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375C45B7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69EB4A21" w14:textId="77777777" w:rsidR="00B762EE" w:rsidRPr="002F0B44" w:rsidRDefault="00A30466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br/>
      </w:r>
    </w:p>
    <w:p w14:paraId="0287CD3A" w14:textId="77777777" w:rsidR="00B762EE" w:rsidRPr="002F0B44" w:rsidRDefault="00A30466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hAnsi="Footlight MT Light"/>
        </w:rPr>
        <w:br w:type="page"/>
      </w:r>
    </w:p>
    <w:p w14:paraId="2ED8D980" w14:textId="7777777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6" w:name="_Toc73351983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III. INSTRUKSI KEPADA PESERTA (IKP)</w:t>
      </w:r>
      <w:bookmarkEnd w:id="6"/>
    </w:p>
    <w:p w14:paraId="501CDC84" w14:textId="77777777" w:rsidR="00B762EE" w:rsidRPr="002F0B44" w:rsidRDefault="00B762EE" w:rsidP="00E85987">
      <w:pPr>
        <w:pBdr>
          <w:bottom w:val="single" w:sz="8" w:space="1" w:color="000000"/>
        </w:pBdr>
        <w:tabs>
          <w:tab w:val="left" w:pos="8222"/>
        </w:tabs>
        <w:rPr>
          <w:rFonts w:ascii="Footlight MT Light" w:hAnsi="Footlight MT Light"/>
        </w:rPr>
      </w:pPr>
    </w:p>
    <w:p w14:paraId="7E449CB3" w14:textId="77777777" w:rsidR="00B762EE" w:rsidRPr="002F0B44" w:rsidRDefault="00B762EE" w:rsidP="00E85987">
      <w:pPr>
        <w:tabs>
          <w:tab w:val="left" w:pos="8222"/>
        </w:tabs>
        <w:spacing w:after="113"/>
        <w:ind w:left="142"/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293C7CAF" w14:textId="77777777" w:rsidR="00B762EE" w:rsidRPr="002F0B44" w:rsidRDefault="00A30466" w:rsidP="00E85987">
      <w:pPr>
        <w:pStyle w:val="Heading1"/>
        <w:numPr>
          <w:ilvl w:val="0"/>
          <w:numId w:val="48"/>
        </w:numPr>
        <w:tabs>
          <w:tab w:val="left" w:pos="8222"/>
        </w:tabs>
        <w:ind w:left="426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7" w:name="_Toc73351984"/>
      <w:r w:rsidRPr="002F0B44">
        <w:rPr>
          <w:rFonts w:ascii="Footlight MT Light" w:eastAsia="Gentium Basic" w:hAnsi="Footlight MT Light" w:cs="Gentium Basic"/>
          <w:sz w:val="24"/>
          <w:szCs w:val="24"/>
        </w:rPr>
        <w:t>UMUM</w:t>
      </w:r>
      <w:bookmarkEnd w:id="7"/>
    </w:p>
    <w:p w14:paraId="10881095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tbl>
      <w:tblPr>
        <w:tblStyle w:val="a1"/>
        <w:tblW w:w="9464" w:type="dxa"/>
        <w:tblLayout w:type="fixed"/>
        <w:tblLook w:val="0000" w:firstRow="0" w:lastRow="0" w:firstColumn="0" w:lastColumn="0" w:noHBand="0" w:noVBand="0"/>
      </w:tblPr>
      <w:tblGrid>
        <w:gridCol w:w="2376"/>
        <w:gridCol w:w="851"/>
        <w:gridCol w:w="6237"/>
      </w:tblGrid>
      <w:tr w:rsidR="00B762EE" w:rsidRPr="002F0B44" w14:paraId="10545611" w14:textId="77777777" w:rsidTr="002D18EB">
        <w:tc>
          <w:tcPr>
            <w:tcW w:w="2376" w:type="dxa"/>
          </w:tcPr>
          <w:p w14:paraId="4EF0D0C9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8" w:name="_Toc73351985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Lingkup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bookmarkEnd w:id="8"/>
            <w:proofErr w:type="spellEnd"/>
          </w:p>
        </w:tc>
        <w:tc>
          <w:tcPr>
            <w:tcW w:w="851" w:type="dxa"/>
          </w:tcPr>
          <w:p w14:paraId="078692C1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1.1</w:t>
            </w:r>
          </w:p>
          <w:p w14:paraId="50B8A08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5F3072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76722A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A99B03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1.2</w:t>
            </w:r>
          </w:p>
          <w:p w14:paraId="57ACB85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8283A45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1.3</w:t>
            </w:r>
          </w:p>
          <w:p w14:paraId="5A50350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20FC7E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273D742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1.4</w:t>
            </w:r>
          </w:p>
          <w:p w14:paraId="7115D49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8AA2D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95EC3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494F42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166FF6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76071E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FE64D7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1.5</w:t>
            </w:r>
          </w:p>
          <w:p w14:paraId="6F6F4F3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C3FCDC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6C5ED16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1.6</w:t>
            </w:r>
          </w:p>
          <w:p w14:paraId="02253BC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972685A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1.7</w:t>
            </w:r>
          </w:p>
          <w:p w14:paraId="651A2D9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D447C4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1.8</w:t>
            </w:r>
          </w:p>
          <w:p w14:paraId="23D1D17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5DA2F7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1.9</w:t>
            </w:r>
          </w:p>
          <w:p w14:paraId="7A41A44F" w14:textId="56D0427F" w:rsidR="00B762EE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E93EC2A" w14:textId="77777777" w:rsidR="00056525" w:rsidRPr="002F0B44" w:rsidRDefault="00056525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496EF3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1.10</w:t>
            </w:r>
          </w:p>
          <w:p w14:paraId="73322AA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69C3D36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kode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Rencana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Umum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(RUP)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12E51EF4" w14:textId="77777777" w:rsidR="00B762EE" w:rsidRPr="002F0B44" w:rsidRDefault="00B762EE" w:rsidP="00E85987">
            <w:pPr>
              <w:tabs>
                <w:tab w:val="left" w:pos="8222"/>
              </w:tabs>
              <w:ind w:left="74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E1446A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2F0A852E" w14:textId="77777777" w:rsidR="00B762EE" w:rsidRPr="002F0B44" w:rsidRDefault="00B762EE" w:rsidP="00E85987">
            <w:pPr>
              <w:tabs>
                <w:tab w:val="left" w:pos="8222"/>
              </w:tabs>
              <w:ind w:left="74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1A3F420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Uraian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49D9553A" w14:textId="77777777" w:rsidR="00B762EE" w:rsidRPr="002F0B44" w:rsidRDefault="00B762EE" w:rsidP="00E85987">
            <w:pPr>
              <w:tabs>
                <w:tab w:val="left" w:pos="8222"/>
              </w:tabs>
              <w:ind w:left="74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1A77799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ditunjuk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berkewajiban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menyelesaikan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</w:t>
            </w:r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alam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450F0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syarat-syarat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umum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syarat-syarat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khusus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mutu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0A4072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FB2D2C3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Daerah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7A4C3EC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A116FF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UKPBJ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6A01F96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8C8C81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79B2047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D62DDD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Alamat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14E658C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3E9916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Website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/Kementerian/Lembaga/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Daerah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127D047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120814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Website 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SPSE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</w:t>
            </w:r>
          </w:p>
          <w:p w14:paraId="370D326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20E7879C" w14:textId="77777777" w:rsidTr="002D18EB">
        <w:trPr>
          <w:trHeight w:val="785"/>
        </w:trPr>
        <w:tc>
          <w:tcPr>
            <w:tcW w:w="2376" w:type="dxa"/>
          </w:tcPr>
          <w:p w14:paraId="0E76952F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9" w:name="_Toc73351986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Sumber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Dana</w:t>
            </w:r>
            <w:bookmarkEnd w:id="9"/>
          </w:p>
        </w:tc>
        <w:tc>
          <w:tcPr>
            <w:tcW w:w="851" w:type="dxa"/>
          </w:tcPr>
          <w:p w14:paraId="7645D8B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09861A9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dibiayai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sumber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</w:tc>
      </w:tr>
      <w:tr w:rsidR="00B762EE" w:rsidRPr="002F0B44" w14:paraId="481C0646" w14:textId="77777777" w:rsidTr="002D18EB">
        <w:tc>
          <w:tcPr>
            <w:tcW w:w="2376" w:type="dxa"/>
          </w:tcPr>
          <w:p w14:paraId="6D4A1ED8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0" w:name="_Toc73351987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bookmarkEnd w:id="10"/>
            <w:proofErr w:type="spellEnd"/>
          </w:p>
        </w:tc>
        <w:tc>
          <w:tcPr>
            <w:tcW w:w="851" w:type="dxa"/>
          </w:tcPr>
          <w:p w14:paraId="4F8E46F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B0E2E07" w14:textId="77777777" w:rsidR="00B762EE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Usaha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Terkualifikasi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sudah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mendaftar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  <w:r w:rsidR="0005652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2046684D" w14:textId="16508BC1" w:rsidR="00267299" w:rsidRPr="002F0B44" w:rsidRDefault="00267299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5F6FEA" w:rsidRPr="002F0B44" w14:paraId="0FFE6836" w14:textId="77777777" w:rsidTr="002D18EB">
        <w:tc>
          <w:tcPr>
            <w:tcW w:w="2376" w:type="dxa"/>
          </w:tcPr>
          <w:p w14:paraId="4E8B16B1" w14:textId="7A1A55F1" w:rsidR="005F6FEA" w:rsidRPr="002F0B44" w:rsidRDefault="00006999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1" w:name="_Toc73351988"/>
            <w:proofErr w:type="spellStart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Pelanggaran</w:t>
            </w:r>
            <w:proofErr w:type="spellEnd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terhadap</w:t>
            </w:r>
            <w:proofErr w:type="spellEnd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aturan</w:t>
            </w:r>
            <w:proofErr w:type="spellEnd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bookmarkEnd w:id="11"/>
            <w:proofErr w:type="spellEnd"/>
          </w:p>
        </w:tc>
        <w:tc>
          <w:tcPr>
            <w:tcW w:w="851" w:type="dxa"/>
          </w:tcPr>
          <w:p w14:paraId="51DC05F0" w14:textId="77777777" w:rsidR="005F6FEA" w:rsidRPr="002F0B44" w:rsidRDefault="005F6FEA" w:rsidP="00E8598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0DCB536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E20971C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51D362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5271D25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8960207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DD87FCA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5AB3988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4CAE561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6CEA54F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A8B731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88B76D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EF1CEA0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D90BE0B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D797BE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DE535A8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483B81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1FBD07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7A35E14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15D0960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8F265A2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93D4EC3" w14:textId="77777777" w:rsidR="005F6FEA" w:rsidRPr="002F0B44" w:rsidRDefault="005F6FEA" w:rsidP="00E85987">
            <w:pPr>
              <w:tabs>
                <w:tab w:val="left" w:pos="8222"/>
              </w:tabs>
              <w:ind w:lef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berkewajiban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mematuhi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etika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berikut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: </w:t>
            </w:r>
          </w:p>
          <w:p w14:paraId="70037318" w14:textId="77777777" w:rsidR="005F6FEA" w:rsidRPr="002F0B44" w:rsidRDefault="005F6FEA" w:rsidP="00E85987">
            <w:pPr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6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mempengaruhi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anggota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apapun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memenuhi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keinginan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bertentangan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perundang-undangan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4F63465F" w14:textId="77777777" w:rsidR="005F6FEA" w:rsidRPr="002F0B44" w:rsidRDefault="005F6FEA" w:rsidP="00E85987">
            <w:pPr>
              <w:numPr>
                <w:ilvl w:val="1"/>
                <w:numId w:val="94"/>
              </w:numPr>
              <w:tabs>
                <w:tab w:val="left" w:pos="8222"/>
              </w:tabs>
              <w:ind w:left="46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terindikasi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persekongkolan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mengatur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sehingga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mengurangi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menghambat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memperkecil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meniadakan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persaingan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sehat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merugikan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lain;</w:t>
            </w:r>
          </w:p>
          <w:p w14:paraId="2E8F7EA8" w14:textId="77777777" w:rsidR="005F6FEA" w:rsidRPr="002F0B44" w:rsidRDefault="005F6FEA" w:rsidP="00E85987">
            <w:pPr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6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membuat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palsu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benar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memenuhi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persyaratan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51FACC32" w14:textId="77777777" w:rsidR="005F6FEA" w:rsidRPr="002F0B44" w:rsidRDefault="005F6FEA" w:rsidP="00E85987">
            <w:pPr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6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1D7879DA" w14:textId="77777777" w:rsidR="005F6FEA" w:rsidRPr="002F0B44" w:rsidRDefault="005F6FEA" w:rsidP="00E85987">
            <w:pPr>
              <w:numPr>
                <w:ilvl w:val="1"/>
                <w:numId w:val="9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6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korupsi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kolusi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nepotisme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1E751F3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23FA222" w14:textId="77777777" w:rsidR="005F6FEA" w:rsidRPr="002F0B44" w:rsidRDefault="005F6FEA" w:rsidP="00E85987">
            <w:pPr>
              <w:tabs>
                <w:tab w:val="left" w:pos="8222"/>
              </w:tabs>
              <w:ind w:left="3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terbukti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perbuatan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dimaksud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klausul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4.1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berikut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2E3BB770" w14:textId="77777777" w:rsidR="005F6FEA" w:rsidRPr="002F0B44" w:rsidRDefault="005F6FEA" w:rsidP="00E85987">
            <w:pPr>
              <w:numPr>
                <w:ilvl w:val="1"/>
                <w:numId w:val="9"/>
              </w:numPr>
              <w:tabs>
                <w:tab w:val="left" w:pos="8222"/>
              </w:tabs>
              <w:ind w:left="55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digugurkan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proses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pembatalan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43F9094C" w14:textId="77777777" w:rsidR="005F6FEA" w:rsidRPr="002F0B44" w:rsidRDefault="005F6FEA" w:rsidP="00E85987">
            <w:pPr>
              <w:numPr>
                <w:ilvl w:val="1"/>
                <w:numId w:val="9"/>
              </w:numPr>
              <w:tabs>
                <w:tab w:val="left" w:pos="8222"/>
              </w:tabs>
              <w:ind w:left="55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Daftar Hitam;</w:t>
            </w:r>
          </w:p>
          <w:p w14:paraId="43E678A2" w14:textId="77777777" w:rsidR="005F6FEA" w:rsidRPr="002F0B44" w:rsidRDefault="005F6FEA" w:rsidP="00E85987">
            <w:pPr>
              <w:numPr>
                <w:ilvl w:val="1"/>
                <w:numId w:val="9"/>
              </w:numPr>
              <w:tabs>
                <w:tab w:val="left" w:pos="8222"/>
              </w:tabs>
              <w:ind w:left="55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gugatan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perdata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7BAEB863" w14:textId="77777777" w:rsidR="005F6FEA" w:rsidRPr="002F0B44" w:rsidRDefault="005F6FEA" w:rsidP="00E85987">
            <w:pPr>
              <w:numPr>
                <w:ilvl w:val="1"/>
                <w:numId w:val="9"/>
              </w:numPr>
              <w:tabs>
                <w:tab w:val="left" w:pos="8222"/>
              </w:tabs>
              <w:ind w:left="555" w:hanging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pelaporan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pidana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berwenang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631CFD2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5F6FEA" w:rsidRPr="002F0B44" w14:paraId="737DB68C" w14:textId="77777777" w:rsidTr="002D18EB">
        <w:tc>
          <w:tcPr>
            <w:tcW w:w="2376" w:type="dxa"/>
          </w:tcPr>
          <w:p w14:paraId="7ABF6402" w14:textId="77777777" w:rsidR="005F6FEA" w:rsidRPr="002F0B44" w:rsidRDefault="005F6FEA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2" w:name="_Toc73351989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Larangan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Pertentangan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Kepentingan</w:t>
            </w:r>
            <w:bookmarkEnd w:id="12"/>
            <w:proofErr w:type="spellEnd"/>
          </w:p>
          <w:p w14:paraId="1B6C9CF6" w14:textId="77777777" w:rsidR="005F6FEA" w:rsidRPr="002F0B44" w:rsidRDefault="005F6FEA" w:rsidP="00E85987">
            <w:pPr>
              <w:pStyle w:val="Heading2"/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51" w:type="dxa"/>
          </w:tcPr>
          <w:p w14:paraId="30CE4323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5.1</w:t>
            </w:r>
          </w:p>
          <w:p w14:paraId="73F27146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6F08949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4CF7CED" w14:textId="5BB957AF" w:rsidR="005F6FEA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065BEBF" w14:textId="77777777" w:rsidR="00C10E3D" w:rsidRPr="002F0B44" w:rsidRDefault="00C10E3D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6F86DE8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39D4701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5.2</w:t>
            </w:r>
          </w:p>
          <w:p w14:paraId="23B9D685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676809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0EF231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6E223D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52428DE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740BB04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5377A6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221E40F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36FB99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D5F08DA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1E37F2B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F9264A6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E2BE77B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5C35D9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D8A8958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6C3C1B3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EEAA381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A8F5D89" w14:textId="77777777" w:rsidR="005F6FEA" w:rsidRPr="00C10E3D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32"/>
                <w:szCs w:val="28"/>
              </w:rPr>
            </w:pPr>
          </w:p>
          <w:p w14:paraId="0FD2351F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5.3</w:t>
            </w:r>
          </w:p>
        </w:tc>
        <w:tc>
          <w:tcPr>
            <w:tcW w:w="6237" w:type="dxa"/>
          </w:tcPr>
          <w:p w14:paraId="0E4CB205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Semua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tugas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fungsi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menghindari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mencegah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pertentangan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kepentingan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para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terkait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maupun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berakibat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persaingan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sehat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2F560F6F" w14:textId="77777777" w:rsidR="005F6FEA" w:rsidRPr="002F0B44" w:rsidRDefault="005F6FEA" w:rsidP="00E85987">
            <w:pPr>
              <w:tabs>
                <w:tab w:val="left" w:pos="8222"/>
              </w:tabs>
              <w:ind w:left="601" w:hanging="56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39ACFD9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Pertentangan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kepentingan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dimaksud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klausul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5.1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antara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meliputi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352465FD" w14:textId="77777777" w:rsidR="005F6FEA" w:rsidRPr="002F0B44" w:rsidRDefault="005F6FEA" w:rsidP="00E85987">
            <w:pPr>
              <w:numPr>
                <w:ilvl w:val="0"/>
                <w:numId w:val="59"/>
              </w:numPr>
              <w:tabs>
                <w:tab w:val="left" w:pos="8222"/>
              </w:tabs>
              <w:spacing w:before="80"/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Direksi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Dewan Komisaris,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personel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inti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merangkap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Direksi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Dewan Komisaris,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personel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inti pada badan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mengikuti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069708D" w14:textId="77777777" w:rsidR="005F6FEA" w:rsidRPr="002F0B44" w:rsidRDefault="005F6FEA" w:rsidP="00E85987">
            <w:pPr>
              <w:numPr>
                <w:ilvl w:val="0"/>
                <w:numId w:val="59"/>
              </w:numP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Pengurus/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manajer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koperasi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merangkap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/PPK/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 di Kementerian/Lembaga/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Daerah.</w:t>
            </w:r>
          </w:p>
          <w:p w14:paraId="780FC2A9" w14:textId="77777777" w:rsidR="005F6FEA" w:rsidRPr="002F0B44" w:rsidRDefault="005F6FEA" w:rsidP="00E85987">
            <w:pPr>
              <w:numPr>
                <w:ilvl w:val="0"/>
                <w:numId w:val="59"/>
              </w:numP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/PPK/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maupun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mengendalikan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menjalankan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FABCDC0" w14:textId="77777777" w:rsidR="005F6FEA" w:rsidRPr="002F0B44" w:rsidRDefault="005F6FEA" w:rsidP="00E85987">
            <w:pPr>
              <w:numPr>
                <w:ilvl w:val="0"/>
                <w:numId w:val="59"/>
              </w:numP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beberapa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mengikuti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dikendalikan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maupun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kepemilikan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sahamnya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lebih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50% (lima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puluh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dikuasai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pemegang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saham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D00F812" w14:textId="77777777" w:rsidR="005F6FEA" w:rsidRPr="002F0B44" w:rsidRDefault="005F6FEA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39A2A8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melibatkan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pegawai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Kementerian/Lembaga/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Daerah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pimpinan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pengurus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usahadan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tenaga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kecuali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cuti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diluar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tanggungan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Negara.</w:t>
            </w:r>
          </w:p>
          <w:p w14:paraId="7321D1E2" w14:textId="77777777" w:rsidR="005F6FEA" w:rsidRPr="002F0B44" w:rsidRDefault="005F6FEA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5F6FEA" w:rsidRPr="002F0B44" w14:paraId="75B2AA7B" w14:textId="77777777" w:rsidTr="002D18EB">
        <w:trPr>
          <w:trHeight w:val="630"/>
        </w:trPr>
        <w:tc>
          <w:tcPr>
            <w:tcW w:w="2376" w:type="dxa"/>
          </w:tcPr>
          <w:p w14:paraId="38D104FB" w14:textId="77777777" w:rsidR="005F6FEA" w:rsidRPr="002F0B44" w:rsidRDefault="005F6FEA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3" w:name="_Toc73351990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Pendayagunaan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</w:t>
            </w:r>
            <w:bookmarkEnd w:id="13"/>
          </w:p>
          <w:p w14:paraId="45B8EF38" w14:textId="77777777" w:rsidR="005F6FEA" w:rsidRPr="002F0B44" w:rsidRDefault="005F6FEA" w:rsidP="00E85987">
            <w:pPr>
              <w:pStyle w:val="Heading2"/>
              <w:tabs>
                <w:tab w:val="left" w:pos="8222"/>
              </w:tabs>
              <w:ind w:left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51" w:type="dxa"/>
          </w:tcPr>
          <w:p w14:paraId="62BE0F9C" w14:textId="77777777" w:rsidR="005F6FEA" w:rsidRPr="002F0B44" w:rsidRDefault="005F6FEA" w:rsidP="00E8598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069AC77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10A0E12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9CAB542" w14:textId="77777777" w:rsidR="005F6FEA" w:rsidRPr="002F0B44" w:rsidRDefault="005F6FEA" w:rsidP="00E8598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989452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87EE47C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102298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10BE7E1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CB613B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55DDAA4" w14:textId="77777777" w:rsidR="005F6FEA" w:rsidRPr="002F0B44" w:rsidRDefault="005F6FEA" w:rsidP="00E8598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C99A6FC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A7F07C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EC17DD7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005952B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1387A65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EBC647B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C67C330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3B7CFB2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DA7AF8A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5060CBD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4236CB3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E0DF827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8F5C3F1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76AAAE0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22A214D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54C5D37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DA0E371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042456F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96E95ED" w14:textId="71B54F0E" w:rsidR="005F6FEA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3A6BE47" w14:textId="77777777" w:rsidR="009336FF" w:rsidRPr="009336FF" w:rsidRDefault="009336FF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32"/>
                <w:szCs w:val="28"/>
              </w:rPr>
            </w:pPr>
          </w:p>
          <w:p w14:paraId="527AA6CC" w14:textId="77777777" w:rsidR="005F6FEA" w:rsidRPr="002F0B44" w:rsidRDefault="005F6FEA" w:rsidP="00E8598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65DCA0F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71D7526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023E228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BA810F1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99EC36B" w14:textId="5D82C50F" w:rsidR="005F6FEA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CEAA49" w14:textId="1F67AA8F" w:rsidR="009336FF" w:rsidRDefault="009336FF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706E320" w14:textId="77777777" w:rsidR="009336FF" w:rsidRPr="002F0B44" w:rsidRDefault="009336FF" w:rsidP="00E85987">
            <w:pPr>
              <w:numPr>
                <w:ilvl w:val="0"/>
                <w:numId w:val="10"/>
              </w:numP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ABBBFDB" w14:textId="2029AED7" w:rsidR="005F6FEA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2542D9" w14:textId="02826962" w:rsidR="009336FF" w:rsidRDefault="009336FF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0119377" w14:textId="1D532549" w:rsidR="009336FF" w:rsidRDefault="009336FF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FBC022F" w14:textId="77777777" w:rsidR="005F6FEA" w:rsidRPr="002F0B44" w:rsidRDefault="005F6FEA" w:rsidP="00E8598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ACA5CE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C61BCC8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C9422B1" w14:textId="77777777" w:rsidR="005F6FEA" w:rsidRPr="002F0B44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A03B891" w14:textId="2CD0C209" w:rsidR="005F6FEA" w:rsidRDefault="005F6FEA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FB09607" w14:textId="77777777" w:rsidR="009336FF" w:rsidRPr="002F0B44" w:rsidRDefault="009336FF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BCC6B77" w14:textId="5D0C48BE" w:rsidR="005F6FEA" w:rsidRPr="002F0B44" w:rsidRDefault="005F6FEA" w:rsidP="00E85987">
            <w:pPr>
              <w:numPr>
                <w:ilvl w:val="0"/>
                <w:numId w:val="10"/>
              </w:numP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 xml:space="preserve"> </w:t>
            </w:r>
          </w:p>
          <w:p w14:paraId="2C439770" w14:textId="77777777" w:rsidR="005F6FEA" w:rsidRPr="002F0B44" w:rsidRDefault="005F6FEA" w:rsidP="00E85987">
            <w:pPr>
              <w:tabs>
                <w:tab w:val="left" w:pos="8222"/>
              </w:tabs>
              <w:ind w:left="-19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8156A0C" w14:textId="77777777" w:rsidR="005F6FEA" w:rsidRPr="002F0B44" w:rsidRDefault="005F6FEA" w:rsidP="00E85987">
            <w:pPr>
              <w:tabs>
                <w:tab w:val="left" w:pos="8222"/>
              </w:tabs>
              <w:ind w:left="-19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8921757" w14:textId="54175ED6" w:rsidR="005F6FEA" w:rsidRDefault="005F6FEA" w:rsidP="00E85987">
            <w:pPr>
              <w:tabs>
                <w:tab w:val="left" w:pos="8222"/>
              </w:tabs>
              <w:ind w:left="-19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F9E134F" w14:textId="0E576FD4" w:rsidR="009336FF" w:rsidRPr="002D18EB" w:rsidRDefault="009336FF" w:rsidP="00E85987">
            <w:pPr>
              <w:tabs>
                <w:tab w:val="left" w:pos="8222"/>
              </w:tabs>
              <w:ind w:left="-19"/>
              <w:jc w:val="left"/>
              <w:rPr>
                <w:rFonts w:ascii="Footlight MT Light" w:eastAsia="Gentium Basic" w:hAnsi="Footlight MT Light" w:cs="Gentium Basic"/>
                <w:sz w:val="28"/>
                <w:szCs w:val="26"/>
              </w:rPr>
            </w:pPr>
          </w:p>
          <w:p w14:paraId="07963B4D" w14:textId="77782D1C" w:rsidR="005F6FEA" w:rsidRPr="002D18EB" w:rsidRDefault="005F6FEA" w:rsidP="00E85987">
            <w:pPr>
              <w:numPr>
                <w:ilvl w:val="0"/>
                <w:numId w:val="10"/>
              </w:numP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 xml:space="preserve"> </w:t>
            </w:r>
          </w:p>
          <w:p w14:paraId="58678514" w14:textId="16693E7D" w:rsidR="002D18EB" w:rsidRDefault="002D18EB" w:rsidP="00E85987">
            <w:pP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</w:pPr>
          </w:p>
          <w:p w14:paraId="5E8EFC4D" w14:textId="2E720D56" w:rsidR="002D18EB" w:rsidRDefault="002D18EB" w:rsidP="00E85987">
            <w:pP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</w:pPr>
          </w:p>
          <w:p w14:paraId="68765D47" w14:textId="77777777" w:rsidR="002D18EB" w:rsidRPr="002F0B44" w:rsidRDefault="002D18EB" w:rsidP="00E85987">
            <w:pP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96DB285" w14:textId="77777777" w:rsidR="005F6FEA" w:rsidRPr="002F0B44" w:rsidRDefault="005F6FEA" w:rsidP="00E85987">
            <w:pPr>
              <w:numPr>
                <w:ilvl w:val="0"/>
                <w:numId w:val="10"/>
              </w:numPr>
              <w:tabs>
                <w:tab w:val="left" w:pos="8222"/>
              </w:tabs>
              <w:ind w:left="420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0665EF9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berkewajiban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mengutamakan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material/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negeri.</w:t>
            </w:r>
          </w:p>
          <w:p w14:paraId="22565B50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5F9D26B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memiliki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TKDN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ditambah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Bobot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Manfaat Perusahaan (BMP)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rendah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40%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empat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puluh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impor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digugurkan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Hal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jenis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C0A4237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09B0EAB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komponen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komponen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berasal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impor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berikut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078EBC65" w14:textId="77777777" w:rsidR="005F6FEA" w:rsidRPr="002F0B44" w:rsidRDefault="005F6FEA" w:rsidP="00E85987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3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komponen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berupa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peralatan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menenuhi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persyaratan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</w:p>
          <w:p w14:paraId="09DE355A" w14:textId="77777777" w:rsidR="005F6FEA" w:rsidRPr="002F0B44" w:rsidRDefault="005F6FEA" w:rsidP="00E85987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3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komponen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komponen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berasal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impor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);</w:t>
            </w:r>
          </w:p>
          <w:p w14:paraId="2CB17C30" w14:textId="77777777" w:rsidR="005F6FEA" w:rsidRPr="002F0B44" w:rsidRDefault="005F6FEA" w:rsidP="00E85987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3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pemasangan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pabrikasi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pengujian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lainnya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mungkin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negeri; </w:t>
            </w:r>
          </w:p>
          <w:p w14:paraId="2FF603A6" w14:textId="53DA1DC7" w:rsidR="005F6FEA" w:rsidRPr="002F0B44" w:rsidRDefault="005F6FEA" w:rsidP="00E85987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3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semaksimal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mungkin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menggunakan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jasa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pelayanan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seperti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jasa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asuransi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ekspedisi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perbankan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pemeliharaan</w:t>
            </w:r>
            <w:proofErr w:type="spellEnd"/>
            <w:r w:rsid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; dan</w:t>
            </w:r>
          </w:p>
          <w:p w14:paraId="0BF6B25A" w14:textId="77777777" w:rsidR="005F6FEA" w:rsidRPr="002F0B44" w:rsidRDefault="005F6FEA" w:rsidP="00E85987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3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daftar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jasa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berasal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impor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wajib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dilengkapi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jumlah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dilampirkan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224DF45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9612DD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berasal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impor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dimungkinkan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375E75FD" w14:textId="77777777" w:rsidR="005F6FEA" w:rsidRPr="002F0B44" w:rsidRDefault="005F6FEA" w:rsidP="00E85987">
            <w:pPr>
              <w:tabs>
                <w:tab w:val="left" w:pos="8222"/>
              </w:tabs>
              <w:ind w:left="555" w:hanging="54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a.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ab/>
              <w:t xml:space="preserve">Barang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negeri;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3DE12C40" w14:textId="38487321" w:rsidR="005F6FEA" w:rsidRDefault="005F6FEA" w:rsidP="00E85987">
            <w:pPr>
              <w:tabs>
                <w:tab w:val="left" w:pos="8222"/>
              </w:tabs>
              <w:ind w:left="555" w:hanging="54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b.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ab/>
              <w:t xml:space="preserve">volume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mampu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memenuhi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kebutuhan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E758B2F" w14:textId="0E696DE2" w:rsidR="009336FF" w:rsidRDefault="009336FF" w:rsidP="00E85987">
            <w:pPr>
              <w:tabs>
                <w:tab w:val="left" w:pos="8222"/>
              </w:tabs>
              <w:ind w:left="555" w:hanging="54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DA9287A" w14:textId="11591248" w:rsidR="009336FF" w:rsidRPr="002F0B44" w:rsidRDefault="009336F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Atas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penggunaan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produk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negeri,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diberikan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preferensi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nilai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preferensi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026B55B7" w14:textId="36E7FCB5" w:rsidR="005F6FEA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D6739B" w14:textId="14481816" w:rsidR="009336FF" w:rsidRDefault="009336F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jasa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memiliki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TKDN paling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rendah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25% (dua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puluh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lima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diberikan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preferensi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 yang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bernilai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paling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sedikit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Rp1.000.000.000,00 (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>miliar</w:t>
            </w:r>
            <w:proofErr w:type="spellEnd"/>
            <w:r w:rsidRPr="009336F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rupiah).</w:t>
            </w:r>
          </w:p>
          <w:p w14:paraId="75B7AFB2" w14:textId="22DC3F6B" w:rsidR="009336FF" w:rsidRDefault="009336F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79BA2B" w14:textId="77777777" w:rsidR="009336FF" w:rsidRPr="002F0B44" w:rsidRDefault="009336F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AC40560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Barang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impor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dilengkapi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meliputi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7D0F210B" w14:textId="3B4F8068" w:rsidR="005F6FEA" w:rsidRPr="002F0B44" w:rsidRDefault="005F6FEA" w:rsidP="00E85987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80" w:hanging="48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Surat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Asal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Certificate of Origin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4873ACCA" w14:textId="77777777" w:rsidR="005F6FEA" w:rsidRPr="002F0B44" w:rsidRDefault="005F6FEA" w:rsidP="00E85987">
            <w:pPr>
              <w:numPr>
                <w:ilvl w:val="3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80" w:hanging="48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Sertifikat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8B89CB9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D6128CA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Persyaratan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Surat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Asal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Certificate of Origin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Sertifikat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dicantumkan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366C772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DA4DA8E" w14:textId="77777777" w:rsidR="005F6FEA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Surat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Asal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Certificate of Origin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Sertifikat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Produksi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diserahkan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bersamaan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penyerahan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Barang.</w:t>
            </w:r>
          </w:p>
          <w:p w14:paraId="68FE0FD7" w14:textId="1FE5601C" w:rsidR="002D18EB" w:rsidRPr="002F0B44" w:rsidRDefault="002D18EB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5F6FEA" w:rsidRPr="002F0B44" w14:paraId="6F2C0172" w14:textId="77777777" w:rsidTr="002D18EB">
        <w:tc>
          <w:tcPr>
            <w:tcW w:w="2376" w:type="dxa"/>
          </w:tcPr>
          <w:p w14:paraId="624328CB" w14:textId="77777777" w:rsidR="005F6FEA" w:rsidRPr="002F0B44" w:rsidRDefault="005F6FEA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4" w:name="_Toc73351991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 xml:space="preserve">Satu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bookmarkEnd w:id="14"/>
            <w:proofErr w:type="spellEnd"/>
          </w:p>
        </w:tc>
        <w:tc>
          <w:tcPr>
            <w:tcW w:w="851" w:type="dxa"/>
          </w:tcPr>
          <w:p w14:paraId="4580D42E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A58B9C8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Setiap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boleh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8DC1C07" w14:textId="77777777" w:rsidR="005F6FEA" w:rsidRPr="002F0B44" w:rsidRDefault="005F6FE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</w:tbl>
    <w:p w14:paraId="06406881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6FF5DA87" w14:textId="77777777" w:rsidR="00B762EE" w:rsidRPr="002F0B44" w:rsidRDefault="00A30466" w:rsidP="00E85987">
      <w:pPr>
        <w:pStyle w:val="Heading1"/>
        <w:numPr>
          <w:ilvl w:val="0"/>
          <w:numId w:val="48"/>
        </w:numPr>
        <w:tabs>
          <w:tab w:val="left" w:pos="8222"/>
        </w:tabs>
        <w:spacing w:before="120" w:after="120"/>
        <w:ind w:left="425" w:hanging="35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15" w:name="_Toc73351992"/>
      <w:r w:rsidRPr="002F0B44">
        <w:rPr>
          <w:rFonts w:ascii="Footlight MT Light" w:eastAsia="Gentium Basic" w:hAnsi="Footlight MT Light" w:cs="Gentium Basic"/>
          <w:sz w:val="24"/>
          <w:szCs w:val="24"/>
        </w:rPr>
        <w:t>DOKUMEN PEMILIHAN</w:t>
      </w:r>
      <w:bookmarkEnd w:id="15"/>
    </w:p>
    <w:tbl>
      <w:tblPr>
        <w:tblStyle w:val="a2"/>
        <w:tblW w:w="9498" w:type="dxa"/>
        <w:tblLayout w:type="fixed"/>
        <w:tblLook w:val="0000" w:firstRow="0" w:lastRow="0" w:firstColumn="0" w:lastColumn="0" w:noHBand="0" w:noVBand="0"/>
      </w:tblPr>
      <w:tblGrid>
        <w:gridCol w:w="2376"/>
        <w:gridCol w:w="885"/>
        <w:gridCol w:w="6237"/>
      </w:tblGrid>
      <w:tr w:rsidR="00B762EE" w:rsidRPr="002F0B44" w14:paraId="6D5C63B9" w14:textId="77777777" w:rsidTr="008311A5">
        <w:tc>
          <w:tcPr>
            <w:tcW w:w="2376" w:type="dxa"/>
          </w:tcPr>
          <w:p w14:paraId="45CD59B0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6" w:name="_Toc73351993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Isi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bookmarkEnd w:id="16"/>
            <w:proofErr w:type="spellEnd"/>
          </w:p>
        </w:tc>
        <w:tc>
          <w:tcPr>
            <w:tcW w:w="885" w:type="dxa"/>
          </w:tcPr>
          <w:p w14:paraId="71F69D76" w14:textId="1FBBEC98" w:rsidR="00B762EE" w:rsidRPr="002F0B44" w:rsidRDefault="00B762EE" w:rsidP="00E85987">
            <w:pPr>
              <w:numPr>
                <w:ilvl w:val="0"/>
                <w:numId w:val="125"/>
              </w:numPr>
              <w:tabs>
                <w:tab w:val="left" w:pos="8222"/>
              </w:tabs>
              <w:ind w:left="490" w:hanging="425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D03A09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F35A4D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801A4F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222A84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9E214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7076B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486378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0DC82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7C384C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C9008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4265D7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EDD567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C4A9C5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5DC88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E17DD6" w14:textId="29E49E89" w:rsidR="00B762EE" w:rsidRPr="002F0B44" w:rsidRDefault="00B762EE" w:rsidP="00E85987">
            <w:pPr>
              <w:numPr>
                <w:ilvl w:val="0"/>
                <w:numId w:val="125"/>
              </w:numPr>
              <w:tabs>
                <w:tab w:val="left" w:pos="8222"/>
              </w:tabs>
              <w:ind w:left="490" w:hanging="425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AA56271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15BE71E1" w14:textId="77777777" w:rsidR="00B762EE" w:rsidRPr="002F0B44" w:rsidRDefault="00A30466" w:rsidP="00E85987">
            <w:pPr>
              <w:numPr>
                <w:ilvl w:val="0"/>
                <w:numId w:val="7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Umum;</w:t>
            </w:r>
          </w:p>
          <w:p w14:paraId="46237CA2" w14:textId="77777777" w:rsidR="00B762EE" w:rsidRPr="002F0B44" w:rsidRDefault="00A30466" w:rsidP="00E85987">
            <w:pPr>
              <w:numPr>
                <w:ilvl w:val="0"/>
                <w:numId w:val="7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5A714005" w14:textId="77777777" w:rsidR="00B762EE" w:rsidRPr="002F0B44" w:rsidRDefault="00A30466" w:rsidP="00E85987">
            <w:pPr>
              <w:numPr>
                <w:ilvl w:val="0"/>
                <w:numId w:val="7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Instruksi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45B1F29B" w14:textId="77777777" w:rsidR="00B762EE" w:rsidRPr="002F0B44" w:rsidRDefault="00A30466" w:rsidP="00E85987">
            <w:pPr>
              <w:numPr>
                <w:ilvl w:val="0"/>
                <w:numId w:val="7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Lembar Data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56B508A3" w14:textId="77777777" w:rsidR="00B762EE" w:rsidRPr="002F0B44" w:rsidRDefault="00A30466" w:rsidP="00E85987">
            <w:pPr>
              <w:numPr>
                <w:ilvl w:val="0"/>
                <w:numId w:val="7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Rancangan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Syarat-Syarat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Umum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Syarat-Syarat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Khusus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Kontrak,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merupakan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);</w:t>
            </w:r>
          </w:p>
          <w:p w14:paraId="7A19375E" w14:textId="77777777" w:rsidR="00B762EE" w:rsidRPr="002F0B44" w:rsidRDefault="00A30466" w:rsidP="00E85987">
            <w:pPr>
              <w:numPr>
                <w:ilvl w:val="0"/>
                <w:numId w:val="7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Daftar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Kuantitas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Teknis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Gambar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dipersyaratkan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);</w:t>
            </w:r>
          </w:p>
          <w:p w14:paraId="346E0F67" w14:textId="77777777" w:rsidR="00B762EE" w:rsidRPr="002F0B44" w:rsidRDefault="00A30466" w:rsidP="00E85987">
            <w:pPr>
              <w:numPr>
                <w:ilvl w:val="0"/>
                <w:numId w:val="7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lain:</w:t>
            </w:r>
          </w:p>
          <w:p w14:paraId="7D51BECD" w14:textId="77777777" w:rsidR="00B762EE" w:rsidRPr="002F0B44" w:rsidRDefault="00A30466" w:rsidP="00E85987">
            <w:pPr>
              <w:numPr>
                <w:ilvl w:val="0"/>
                <w:numId w:val="75"/>
              </w:numPr>
              <w:tabs>
                <w:tab w:val="left" w:pos="8222"/>
              </w:tabs>
              <w:ind w:left="884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Surat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Penunjukan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 (SPPBJ);</w:t>
            </w:r>
          </w:p>
          <w:p w14:paraId="4411BD40" w14:textId="77777777" w:rsidR="00B762EE" w:rsidRPr="002F0B44" w:rsidRDefault="00A30466" w:rsidP="00E85987">
            <w:pPr>
              <w:numPr>
                <w:ilvl w:val="0"/>
                <w:numId w:val="75"/>
              </w:numPr>
              <w:tabs>
                <w:tab w:val="left" w:pos="8222"/>
              </w:tabs>
              <w:ind w:left="884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Surat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Perintah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Pengiriman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(SPP); dan</w:t>
            </w:r>
          </w:p>
          <w:p w14:paraId="779626F9" w14:textId="77777777" w:rsidR="00B762EE" w:rsidRPr="002F0B44" w:rsidRDefault="00A30466" w:rsidP="00E85987">
            <w:pPr>
              <w:numPr>
                <w:ilvl w:val="0"/>
                <w:numId w:val="75"/>
              </w:numPr>
              <w:tabs>
                <w:tab w:val="left" w:pos="8222"/>
              </w:tabs>
              <w:ind w:left="884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6621FC8" w14:textId="77777777" w:rsidR="00B762EE" w:rsidRPr="002F0B44" w:rsidRDefault="00B762EE" w:rsidP="00E85987">
            <w:pPr>
              <w:tabs>
                <w:tab w:val="left" w:pos="8222"/>
              </w:tabs>
              <w:ind w:left="120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6A294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berkewajiban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memeriksa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keseluruhan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Kelalaian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menyebabkan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memenuhi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persyaratan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sepenuhnya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merupakan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risiko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CBE58AB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0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2EF63544" w14:textId="77777777" w:rsidTr="008311A5">
        <w:tc>
          <w:tcPr>
            <w:tcW w:w="2376" w:type="dxa"/>
          </w:tcPr>
          <w:p w14:paraId="0C6A949D" w14:textId="35FB4A0E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</w:pPr>
            <w:bookmarkStart w:id="17" w:name="_Toc73351994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 xml:space="preserve">Bahasa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bookmarkEnd w:id="17"/>
            <w:proofErr w:type="spellEnd"/>
          </w:p>
          <w:p w14:paraId="6FD40DCB" w14:textId="77777777" w:rsidR="00CA6BE6" w:rsidRPr="002F0B44" w:rsidRDefault="00CA6BE6" w:rsidP="00E85987">
            <w:pPr>
              <w:tabs>
                <w:tab w:val="left" w:pos="8222"/>
              </w:tabs>
              <w:rPr>
                <w:rFonts w:ascii="Footlight MT Light" w:eastAsia="Gentium Basic" w:hAnsi="Footlight MT Light"/>
                <w:lang w:val="id-ID"/>
              </w:rPr>
            </w:pPr>
          </w:p>
        </w:tc>
        <w:tc>
          <w:tcPr>
            <w:tcW w:w="7122" w:type="dxa"/>
            <w:gridSpan w:val="2"/>
          </w:tcPr>
          <w:p w14:paraId="35221EE1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seluruh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korespondensi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tertulis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proses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menggunakan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Bahasa Indonesia.</w:t>
            </w:r>
          </w:p>
          <w:p w14:paraId="79077A92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2F19D3C2" w14:textId="77777777" w:rsidTr="008311A5">
        <w:trPr>
          <w:trHeight w:val="72"/>
        </w:trPr>
        <w:tc>
          <w:tcPr>
            <w:tcW w:w="2376" w:type="dxa"/>
          </w:tcPr>
          <w:p w14:paraId="36663FDB" w14:textId="0D2F0E2C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8" w:name="_Toc73351995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diperlukan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</w:t>
            </w:r>
            <w:bookmarkEnd w:id="18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</w:tcPr>
          <w:p w14:paraId="0BAC7959" w14:textId="45A38F5C" w:rsidR="00B762EE" w:rsidRPr="002D18EB" w:rsidRDefault="002D18EB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  </w:t>
            </w:r>
          </w:p>
          <w:p w14:paraId="72B7F51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6416DB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719AA9D" w14:textId="64E70CF8" w:rsidR="00B762EE" w:rsidRPr="002F0B44" w:rsidRDefault="00B762EE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EB3334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BC340B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96E4C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D48662" w14:textId="29E3CCEB" w:rsidR="00B762EE" w:rsidRPr="002F0B44" w:rsidRDefault="00B762EE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B34256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A8AFAE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0C7D205" w14:textId="23392592" w:rsidR="00B762EE" w:rsidRPr="002F0B44" w:rsidRDefault="00B762EE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CD0F7C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7BFB2E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2C8144C" w14:textId="62630F7A" w:rsidR="00B762EE" w:rsidRPr="002F0B44" w:rsidRDefault="00B762EE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0BF7B0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DEC3F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9106BB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602147D" w14:textId="0D55B96E" w:rsidR="00B762EE" w:rsidRPr="002F0B44" w:rsidRDefault="00B762EE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8D8EFA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56EB741" w14:textId="2E7975D2" w:rsidR="00B762EE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4A9BED4" w14:textId="77777777" w:rsidR="002811A9" w:rsidRPr="002F0B44" w:rsidRDefault="002811A9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3790D6F" w14:textId="2CB758F9" w:rsidR="00B762EE" w:rsidRPr="002F0B44" w:rsidRDefault="00B762EE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05267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EA1F74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5B0B89D" w14:textId="77777777" w:rsidR="002D18EB" w:rsidRDefault="002D18EB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47A439C" w14:textId="77777777" w:rsidR="00B762EE" w:rsidRDefault="00B762EE" w:rsidP="00E85987">
            <w:pPr>
              <w:pStyle w:val="ListParagraph"/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26E3A4D" w14:textId="77777777" w:rsidR="002811A9" w:rsidRDefault="002811A9" w:rsidP="00E85987">
            <w:pPr>
              <w:pStyle w:val="ListParagraph"/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6983A6E" w14:textId="15C94A74" w:rsidR="002811A9" w:rsidRPr="002811A9" w:rsidRDefault="002811A9" w:rsidP="00E85987">
            <w:pPr>
              <w:pStyle w:val="ListParagraph"/>
              <w:numPr>
                <w:ilvl w:val="0"/>
                <w:numId w:val="124"/>
              </w:numPr>
              <w:tabs>
                <w:tab w:val="left" w:pos="8222"/>
              </w:tabs>
              <w:ind w:left="34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9066D6B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Proses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daring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tanpa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tatap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muka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SPSE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06A08B7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8126BB4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dikirimkan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sampai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5BAC9A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D80AA0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memberikan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penting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terkait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701C83F9" w14:textId="77777777" w:rsidR="00B762EE" w:rsidRPr="002F0B44" w:rsidRDefault="00B762EE" w:rsidP="00E85987">
            <w:pPr>
              <w:tabs>
                <w:tab w:val="left" w:pos="8222"/>
              </w:tabs>
              <w:ind w:left="6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99B323" w14:textId="29B6DDF2" w:rsidR="002D18EB" w:rsidRDefault="002D18EB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didampingi</w:t>
            </w:r>
            <w:proofErr w:type="spellEnd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PA/KPA/PPK/Tim Teknis </w:t>
            </w:r>
            <w:proofErr w:type="spellStart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D18EB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196841A" w14:textId="77777777" w:rsidR="002D18EB" w:rsidRDefault="002D18EB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FFDE5F" w14:textId="6A7034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segera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menjawab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setiap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pertanyaan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masuk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kecuali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substansi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pertanyaan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dijawab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302A02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6C7CAF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diperlukan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berlangsungnya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menambah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kebutuhan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9C35AA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6796D1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masih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menjawab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pertanyaan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B5BF76E" w14:textId="77777777" w:rsidR="00B762EE" w:rsidRPr="002F0B44" w:rsidRDefault="00B762EE" w:rsidP="00E85987">
            <w:pPr>
              <w:tabs>
                <w:tab w:val="left" w:pos="8222"/>
              </w:tabs>
              <w:ind w:left="6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2302780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diperlukan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memberikan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C6852F6" w14:textId="77777777" w:rsidR="00B762EE" w:rsidRPr="002F0B44" w:rsidRDefault="00B762EE" w:rsidP="00E85987">
            <w:pPr>
              <w:tabs>
                <w:tab w:val="left" w:pos="8222"/>
              </w:tabs>
              <w:ind w:left="6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9436BC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Kumpulan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jawab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merupakan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Berita Acara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(BAPP).</w:t>
            </w:r>
          </w:p>
          <w:p w14:paraId="66053342" w14:textId="77777777" w:rsidR="00B762EE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8A84E9" w14:textId="4A8EDEC6" w:rsidR="002D18EB" w:rsidRPr="002F0B44" w:rsidRDefault="002D18EB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5089B6FA" w14:textId="77777777" w:rsidTr="008311A5">
        <w:trPr>
          <w:trHeight w:val="639"/>
        </w:trPr>
        <w:tc>
          <w:tcPr>
            <w:tcW w:w="2376" w:type="dxa"/>
          </w:tcPr>
          <w:p w14:paraId="0CDD8FB9" w14:textId="740FCE62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19" w:name="_Toc73351996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bookmarkEnd w:id="19"/>
            <w:proofErr w:type="spellEnd"/>
          </w:p>
          <w:p w14:paraId="2ADF624F" w14:textId="77777777" w:rsidR="00B762EE" w:rsidRPr="002F0B44" w:rsidRDefault="00B762EE" w:rsidP="00E85987">
            <w:pPr>
              <w:tabs>
                <w:tab w:val="left" w:pos="8222"/>
              </w:tabs>
              <w:ind w:hanging="426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</w:tc>
        <w:tc>
          <w:tcPr>
            <w:tcW w:w="885" w:type="dxa"/>
          </w:tcPr>
          <w:p w14:paraId="56CB29B8" w14:textId="37198FC2" w:rsidR="00B762EE" w:rsidRPr="002F0B44" w:rsidRDefault="00B762EE" w:rsidP="00E85987">
            <w:pPr>
              <w:numPr>
                <w:ilvl w:val="0"/>
                <w:numId w:val="126"/>
              </w:numPr>
              <w:tabs>
                <w:tab w:val="left" w:pos="8222"/>
              </w:tabs>
              <w:ind w:left="348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B0C5A7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F6C91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D8E477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5933B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722D5BE" w14:textId="57D6F2FD" w:rsidR="00B762EE" w:rsidRPr="002F0B44" w:rsidRDefault="00B762EE" w:rsidP="00E85987">
            <w:pPr>
              <w:numPr>
                <w:ilvl w:val="0"/>
                <w:numId w:val="126"/>
              </w:numPr>
              <w:tabs>
                <w:tab w:val="left" w:pos="8222"/>
              </w:tabs>
              <w:ind w:left="348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E6EAC1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6CC046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BD1E9E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F079192" w14:textId="06910DA3" w:rsidR="00B762EE" w:rsidRPr="002F0B44" w:rsidRDefault="00B762EE" w:rsidP="00E85987">
            <w:pPr>
              <w:numPr>
                <w:ilvl w:val="0"/>
                <w:numId w:val="126"/>
              </w:numPr>
              <w:tabs>
                <w:tab w:val="left" w:pos="8222"/>
              </w:tabs>
              <w:ind w:left="348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06866A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037F67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DF79B4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F0D07B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1EF2E7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FD72DE1" w14:textId="60B9CA8C" w:rsidR="00B762EE" w:rsidRPr="002F0B44" w:rsidRDefault="00B762EE" w:rsidP="00E85987">
            <w:pPr>
              <w:numPr>
                <w:ilvl w:val="0"/>
                <w:numId w:val="126"/>
              </w:numPr>
              <w:tabs>
                <w:tab w:val="left" w:pos="8222"/>
              </w:tabs>
              <w:ind w:left="348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D07DA9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15ABCF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110E45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015B54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BD92BE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57724F2" w14:textId="501214EE" w:rsidR="00B762EE" w:rsidRPr="002F0B44" w:rsidRDefault="00B762EE" w:rsidP="00E85987">
            <w:pPr>
              <w:numPr>
                <w:ilvl w:val="0"/>
                <w:numId w:val="126"/>
              </w:numPr>
              <w:tabs>
                <w:tab w:val="left" w:pos="8222"/>
              </w:tabs>
              <w:ind w:left="348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D14FC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6EF36E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21AF8A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FC17D8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CFA591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B39DE5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614896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CE7F24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479BE2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0E3742" w14:textId="77777777" w:rsidR="00B762EE" w:rsidRPr="002F0B44" w:rsidRDefault="00B762EE" w:rsidP="00E85987">
            <w:pPr>
              <w:numPr>
                <w:ilvl w:val="0"/>
                <w:numId w:val="126"/>
              </w:numPr>
              <w:tabs>
                <w:tab w:val="left" w:pos="8222"/>
              </w:tabs>
              <w:ind w:left="348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86AB3F2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086240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5201314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hal-hal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ng </w:t>
            </w:r>
            <w:proofErr w:type="spellStart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perlu</w:t>
            </w:r>
            <w:proofErr w:type="spellEnd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ditampung</w:t>
            </w:r>
            <w:proofErr w:type="spellEnd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menuangkan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A88C281" w14:textId="77777777" w:rsidR="00B762EE" w:rsidRPr="002F0B44" w:rsidRDefault="00B762EE" w:rsidP="00E85987">
            <w:pPr>
              <w:tabs>
                <w:tab w:val="left" w:pos="8222"/>
              </w:tabs>
              <w:ind w:left="6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B9A995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rancangan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gambar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HPS,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mendapatkan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persetujuan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PPK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dituangkan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4F98D9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B91A9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dituangkan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</w:t>
            </w:r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am</w:t>
            </w:r>
            <w:proofErr w:type="spellEnd"/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="00CA6BE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awal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C3EED8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52BFF02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Penjelasan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mempengaruhi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substansi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13E2BFD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E5E22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mengumumkan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mengunggah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upload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  <w:lang w:val="id-ID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file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SPSE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mengunggah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upload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file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wajib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memperpanjang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A2216F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F6513C8" w14:textId="77777777" w:rsidR="00B762EE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download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diunggah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upload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SPSE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).</w:t>
            </w:r>
          </w:p>
          <w:p w14:paraId="28D6B926" w14:textId="19244483" w:rsidR="00306AE7" w:rsidRPr="002F0B44" w:rsidRDefault="00306AE7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556071CE" w14:textId="77777777" w:rsidTr="008311A5">
        <w:trPr>
          <w:trHeight w:val="1490"/>
        </w:trPr>
        <w:tc>
          <w:tcPr>
            <w:tcW w:w="2376" w:type="dxa"/>
          </w:tcPr>
          <w:p w14:paraId="4E3D7C4C" w14:textId="57E09FB4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20" w:name="_Toc73351997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 xml:space="preserve">Tambahan Waktu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</w:t>
            </w:r>
            <w:bookmarkEnd w:id="20"/>
          </w:p>
        </w:tc>
        <w:tc>
          <w:tcPr>
            <w:tcW w:w="7122" w:type="dxa"/>
            <w:gridSpan w:val="2"/>
          </w:tcPr>
          <w:p w14:paraId="27D6438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Adendum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mengakibatkan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kebutuhan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penambahan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penyiapan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memperpanjang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61E97CA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</w:tbl>
    <w:p w14:paraId="6FFAC2D3" w14:textId="77777777" w:rsidR="00B762EE" w:rsidRPr="002F0B44" w:rsidRDefault="00A30466" w:rsidP="00E85987">
      <w:pPr>
        <w:pStyle w:val="Heading1"/>
        <w:numPr>
          <w:ilvl w:val="0"/>
          <w:numId w:val="48"/>
        </w:numPr>
        <w:tabs>
          <w:tab w:val="left" w:pos="8222"/>
        </w:tabs>
        <w:spacing w:before="120" w:after="120"/>
        <w:ind w:left="425" w:hanging="35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21" w:name="_Toc73351998"/>
      <w:r w:rsidRPr="002F0B44">
        <w:rPr>
          <w:rFonts w:ascii="Footlight MT Light" w:eastAsia="Gentium Basic" w:hAnsi="Footlight MT Light" w:cs="Gentium Basic"/>
          <w:sz w:val="24"/>
          <w:szCs w:val="24"/>
        </w:rPr>
        <w:t>PENYIAPAN DOKUMEN PENAWARAN HARGA</w:t>
      </w:r>
      <w:bookmarkEnd w:id="21"/>
    </w:p>
    <w:tbl>
      <w:tblPr>
        <w:tblStyle w:val="a3"/>
        <w:tblW w:w="9464" w:type="dxa"/>
        <w:tblLayout w:type="fixed"/>
        <w:tblLook w:val="0000" w:firstRow="0" w:lastRow="0" w:firstColumn="0" w:lastColumn="0" w:noHBand="0" w:noVBand="0"/>
      </w:tblPr>
      <w:tblGrid>
        <w:gridCol w:w="2376"/>
        <w:gridCol w:w="851"/>
        <w:gridCol w:w="6237"/>
      </w:tblGrid>
      <w:tr w:rsidR="004D7E0A" w:rsidRPr="002F0B44" w14:paraId="261CCF0E" w14:textId="77777777">
        <w:trPr>
          <w:trHeight w:val="1669"/>
        </w:trPr>
        <w:tc>
          <w:tcPr>
            <w:tcW w:w="2376" w:type="dxa"/>
          </w:tcPr>
          <w:p w14:paraId="02111470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22" w:name="_Toc73351999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Biaya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Penyiapan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</w:t>
            </w:r>
            <w:bookmarkEnd w:id="22"/>
          </w:p>
          <w:p w14:paraId="6449C2DC" w14:textId="77777777" w:rsidR="00B762EE" w:rsidRPr="002F0B44" w:rsidRDefault="00B762EE" w:rsidP="00E85987">
            <w:pPr>
              <w:pStyle w:val="Heading2"/>
              <w:tabs>
                <w:tab w:val="left" w:pos="8222"/>
              </w:tabs>
              <w:ind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51" w:type="dxa"/>
          </w:tcPr>
          <w:p w14:paraId="7CC55846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13.1</w:t>
            </w:r>
          </w:p>
          <w:p w14:paraId="39D86AE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E8A8C0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42A5CB4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13.2</w:t>
            </w:r>
          </w:p>
        </w:tc>
        <w:tc>
          <w:tcPr>
            <w:tcW w:w="6237" w:type="dxa"/>
          </w:tcPr>
          <w:p w14:paraId="48334AC5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menanggung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semua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biaya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penyiapan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2C83830" w14:textId="77777777" w:rsidR="00B762EE" w:rsidRPr="002F0B44" w:rsidRDefault="00B762EE" w:rsidP="00E85987">
            <w:pPr>
              <w:tabs>
                <w:tab w:val="left" w:pos="8222"/>
              </w:tabs>
              <w:ind w:left="633" w:hanging="75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620745D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bertanggungjawab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menanggung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kerugian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apapun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dialami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</w:tc>
      </w:tr>
      <w:tr w:rsidR="004D7E0A" w:rsidRPr="002F0B44" w14:paraId="5A7DDAA3" w14:textId="77777777">
        <w:tc>
          <w:tcPr>
            <w:tcW w:w="2376" w:type="dxa"/>
          </w:tcPr>
          <w:p w14:paraId="3A401990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23" w:name="_Toc73352000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Harga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bookmarkEnd w:id="23"/>
            <w:proofErr w:type="spellEnd"/>
          </w:p>
          <w:p w14:paraId="48217C1C" w14:textId="77777777" w:rsidR="00B762EE" w:rsidRPr="002F0B44" w:rsidRDefault="00B762EE" w:rsidP="00E85987">
            <w:pPr>
              <w:pStyle w:val="Heading2"/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51" w:type="dxa"/>
          </w:tcPr>
          <w:p w14:paraId="47A30CFF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14.1</w:t>
            </w:r>
          </w:p>
          <w:p w14:paraId="55366FC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6AD04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0C5FDDA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14.2</w:t>
            </w:r>
          </w:p>
          <w:p w14:paraId="36A872E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4CF88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EE779D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139C71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9831C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BA402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3D414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DFF65D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9F1CEFB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14.3</w:t>
            </w:r>
          </w:p>
          <w:p w14:paraId="1C9E34A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577AE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12061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5819AD2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14.4</w:t>
            </w:r>
          </w:p>
        </w:tc>
        <w:tc>
          <w:tcPr>
            <w:tcW w:w="6237" w:type="dxa"/>
          </w:tcPr>
          <w:p w14:paraId="781D2FAB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Harga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dimasukkan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Form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Isian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Elektronik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SPSE.</w:t>
            </w:r>
          </w:p>
          <w:p w14:paraId="12BABAF8" w14:textId="77777777" w:rsidR="00B762EE" w:rsidRPr="002F0B44" w:rsidRDefault="00B762EE" w:rsidP="00E85987">
            <w:pPr>
              <w:tabs>
                <w:tab w:val="left" w:pos="8222"/>
              </w:tabs>
              <w:ind w:left="633" w:hanging="70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0A37BB6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gabungan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lumsum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mencantumkan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total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pembayaran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Daftar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Kuantitas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Harga. Jika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ditulis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nol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dicantumkan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pembayaran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termasuk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lain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tetap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ACDB0C3" w14:textId="77777777" w:rsidR="00B762EE" w:rsidRPr="002F0B44" w:rsidRDefault="00B762EE" w:rsidP="00E85987">
            <w:pPr>
              <w:tabs>
                <w:tab w:val="left" w:pos="8222"/>
              </w:tabs>
              <w:ind w:left="633" w:hanging="70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002F2C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lumsum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dipersyaratkan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mencantumkan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Daftar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Kuantitas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 dan Harga.</w:t>
            </w:r>
          </w:p>
          <w:p w14:paraId="0C293A4E" w14:textId="77777777" w:rsidR="00B762EE" w:rsidRPr="002F0B44" w:rsidRDefault="00B762EE" w:rsidP="00E85987">
            <w:pPr>
              <w:tabs>
                <w:tab w:val="left" w:pos="8222"/>
              </w:tabs>
              <w:ind w:left="633" w:hanging="70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AE6CAD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Biaya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langsung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overhead cost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keuntungan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semua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pajak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retribusi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pungutan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biaya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asuransi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dibayar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diperhitungkan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28BDBD8" w14:textId="77777777" w:rsidR="00B762EE" w:rsidRPr="002F0B44" w:rsidRDefault="00B762EE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7FECEB00" w14:textId="77777777">
        <w:tc>
          <w:tcPr>
            <w:tcW w:w="2376" w:type="dxa"/>
          </w:tcPr>
          <w:p w14:paraId="29399202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b w:val="0"/>
                <w:sz w:val="24"/>
                <w:szCs w:val="24"/>
              </w:rPr>
            </w:pPr>
            <w:bookmarkStart w:id="24" w:name="_Toc73352001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Jenis Kontrak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pembayaran</w:t>
            </w:r>
            <w:bookmarkEnd w:id="24"/>
            <w:proofErr w:type="spellEnd"/>
          </w:p>
        </w:tc>
        <w:tc>
          <w:tcPr>
            <w:tcW w:w="851" w:type="dxa"/>
          </w:tcPr>
          <w:p w14:paraId="20A314B2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</w:tc>
        <w:tc>
          <w:tcPr>
            <w:tcW w:w="6237" w:type="dxa"/>
          </w:tcPr>
          <w:p w14:paraId="2B5DAC75" w14:textId="77777777" w:rsidR="00B762EE" w:rsidRPr="002F0B44" w:rsidRDefault="00A30466" w:rsidP="00E85987">
            <w:pPr>
              <w:tabs>
                <w:tab w:val="left" w:pos="8222"/>
              </w:tabs>
              <w:ind w:left="6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Jenis Kontrak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pembayaran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43ADDC6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4D7E0A" w:rsidRPr="002F0B44" w14:paraId="39D9D9FE" w14:textId="77777777">
        <w:tc>
          <w:tcPr>
            <w:tcW w:w="2376" w:type="dxa"/>
          </w:tcPr>
          <w:p w14:paraId="3F0056D0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25" w:name="_Toc73352002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Waktu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bookmarkEnd w:id="25"/>
            <w:proofErr w:type="spellEnd"/>
          </w:p>
          <w:p w14:paraId="0B0F2E2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51" w:type="dxa"/>
          </w:tcPr>
          <w:p w14:paraId="60693CD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</w:tc>
        <w:tc>
          <w:tcPr>
            <w:tcW w:w="6237" w:type="dxa"/>
          </w:tcPr>
          <w:p w14:paraId="404F0ACC" w14:textId="77777777" w:rsidR="00B762EE" w:rsidRPr="002F0B44" w:rsidRDefault="00A30466" w:rsidP="00E85987">
            <w:pPr>
              <w:tabs>
                <w:tab w:val="left" w:pos="8222"/>
              </w:tabs>
              <w:ind w:left="6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</w:t>
            </w:r>
          </w:p>
          <w:p w14:paraId="335E0B07" w14:textId="77777777" w:rsidR="00B762EE" w:rsidRPr="002F0B44" w:rsidRDefault="00B762EE" w:rsidP="00E85987">
            <w:pPr>
              <w:tabs>
                <w:tab w:val="left" w:pos="8222"/>
              </w:tabs>
              <w:ind w:left="66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</w:tc>
      </w:tr>
      <w:tr w:rsidR="004D7E0A" w:rsidRPr="002F0B44" w14:paraId="39D83DE4" w14:textId="77777777">
        <w:trPr>
          <w:trHeight w:val="2286"/>
        </w:trPr>
        <w:tc>
          <w:tcPr>
            <w:tcW w:w="2376" w:type="dxa"/>
          </w:tcPr>
          <w:p w14:paraId="758CC5EE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26" w:name="_Toc73352003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Pakta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Integritas</w:t>
            </w:r>
            <w:bookmarkEnd w:id="26"/>
            <w:proofErr w:type="spellEnd"/>
          </w:p>
        </w:tc>
        <w:tc>
          <w:tcPr>
            <w:tcW w:w="851" w:type="dxa"/>
          </w:tcPr>
          <w:p w14:paraId="34922170" w14:textId="77777777" w:rsidR="00B762EE" w:rsidRPr="002F0B44" w:rsidRDefault="00A30466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17.1</w:t>
            </w:r>
          </w:p>
          <w:p w14:paraId="6519A7C4" w14:textId="77777777" w:rsidR="00B762EE" w:rsidRPr="002F0B44" w:rsidRDefault="00B762EE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46017E" w14:textId="77777777" w:rsidR="00B762EE" w:rsidRPr="002F0B44" w:rsidRDefault="00B762EE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B3F8D8" w14:textId="77777777" w:rsidR="00B762EE" w:rsidRPr="002F0B44" w:rsidRDefault="00B762EE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F5E478B" w14:textId="77777777" w:rsidR="00B762EE" w:rsidRPr="002F0B44" w:rsidRDefault="00B762EE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EEB6781" w14:textId="77777777" w:rsidR="00B762EE" w:rsidRPr="002F0B44" w:rsidRDefault="00A30466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17.2</w:t>
            </w:r>
          </w:p>
          <w:p w14:paraId="17EE88B2" w14:textId="77777777" w:rsidR="00B762EE" w:rsidRPr="002F0B44" w:rsidRDefault="00B762EE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4FEDD6C" w14:textId="77777777" w:rsidR="00B762EE" w:rsidRPr="002F0B44" w:rsidRDefault="00A30466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integritas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ikrar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mencegah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kolusi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korupsi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nepotisme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mengikuti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proses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bersih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transparan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profesional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0813A0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89BBE16" w14:textId="77777777" w:rsidR="00B762EE" w:rsidRPr="002F0B44" w:rsidRDefault="00A30466" w:rsidP="00E85987">
            <w:pPr>
              <w:tabs>
                <w:tab w:val="left" w:pos="8222"/>
              </w:tabs>
              <w:ind w:right="-10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mendaftar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SPSE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menyetujui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Integritas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</w:tc>
      </w:tr>
    </w:tbl>
    <w:p w14:paraId="37CB1CE2" w14:textId="77777777" w:rsidR="00B762EE" w:rsidRPr="002F0B44" w:rsidRDefault="00A30466" w:rsidP="00E85987">
      <w:pPr>
        <w:pStyle w:val="Heading1"/>
        <w:numPr>
          <w:ilvl w:val="0"/>
          <w:numId w:val="48"/>
        </w:numPr>
        <w:tabs>
          <w:tab w:val="left" w:pos="8222"/>
        </w:tabs>
        <w:spacing w:before="120" w:after="120"/>
        <w:ind w:left="425" w:hanging="35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27" w:name="_Toc73352004"/>
      <w:r w:rsidRPr="002F0B44">
        <w:rPr>
          <w:rFonts w:ascii="Footlight MT Light" w:eastAsia="Gentium Basic" w:hAnsi="Footlight MT Light" w:cs="Gentium Basic"/>
          <w:sz w:val="24"/>
          <w:szCs w:val="24"/>
        </w:rPr>
        <w:t>PENYAMPAIAN PENAWARAN HARGA</w:t>
      </w:r>
      <w:bookmarkEnd w:id="27"/>
    </w:p>
    <w:tbl>
      <w:tblPr>
        <w:tblStyle w:val="a4"/>
        <w:tblW w:w="9498" w:type="dxa"/>
        <w:tblLayout w:type="fixed"/>
        <w:tblLook w:val="0000" w:firstRow="0" w:lastRow="0" w:firstColumn="0" w:lastColumn="0" w:noHBand="0" w:noVBand="0"/>
      </w:tblPr>
      <w:tblGrid>
        <w:gridCol w:w="2376"/>
        <w:gridCol w:w="885"/>
        <w:gridCol w:w="6237"/>
      </w:tblGrid>
      <w:tr w:rsidR="00B762EE" w:rsidRPr="002F0B44" w14:paraId="40E7B523" w14:textId="77777777" w:rsidTr="00DA5410">
        <w:tc>
          <w:tcPr>
            <w:tcW w:w="2376" w:type="dxa"/>
          </w:tcPr>
          <w:p w14:paraId="061FE7C4" w14:textId="7777777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28" w:name="_Toc73352005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</w:t>
            </w:r>
            <w:bookmarkEnd w:id="28"/>
          </w:p>
        </w:tc>
        <w:tc>
          <w:tcPr>
            <w:tcW w:w="885" w:type="dxa"/>
          </w:tcPr>
          <w:p w14:paraId="110AFFA1" w14:textId="51782C5E" w:rsidR="00B762EE" w:rsidRPr="002F0B44" w:rsidRDefault="00B762EE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FD8A8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2B7F1A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5BE4558" w14:textId="1749C31C" w:rsidR="00B762EE" w:rsidRPr="002F0B44" w:rsidRDefault="00B762EE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F772B3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9C1CC8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AD1028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F5AF5E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F99226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C9576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72BEF8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B90DC5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F61EEB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B0EC42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08813C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F6BFD8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CEA196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BDC94D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847375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F234E8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888CB9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2F82AD1" w14:textId="78178B41" w:rsidR="00B762EE" w:rsidRPr="002F0B44" w:rsidRDefault="00B762EE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58F533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67937A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59027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8C098A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FACF71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98FFE9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2649B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2891964" w14:textId="0E3AF9A6" w:rsidR="002811A9" w:rsidRDefault="002811A9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87FCCC" w14:textId="06F9C706" w:rsidR="002811A9" w:rsidRDefault="002811A9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754EB66" w14:textId="77777777" w:rsidR="002811A9" w:rsidRDefault="002811A9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BE68BB5" w14:textId="2EFBEE29" w:rsidR="00B762EE" w:rsidRPr="002F0B44" w:rsidRDefault="00B762EE" w:rsidP="00E85987">
            <w:pPr>
              <w:pStyle w:val="ListParagraph"/>
              <w:tabs>
                <w:tab w:val="left" w:pos="8222"/>
              </w:tabs>
              <w:ind w:hanging="72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68A6843" w14:textId="77777777" w:rsidR="00B762EE" w:rsidRPr="002F0B44" w:rsidRDefault="00B762EE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6CE8D1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D07480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640A5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7EE845A" w14:textId="77777777" w:rsidR="00B762EE" w:rsidRPr="002F0B44" w:rsidRDefault="00B762EE" w:rsidP="00E85987">
            <w:pPr>
              <w:pStyle w:val="ListParagraph"/>
              <w:tabs>
                <w:tab w:val="left" w:pos="8222"/>
              </w:tabs>
              <w:ind w:hanging="72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458401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8A0AD6B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94A44DB" w14:textId="77777777" w:rsidR="001F3B96" w:rsidRDefault="001F3B96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6E6D5427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417F7AC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52FCF46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71D9EA7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1797B9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512308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C6C7012" w14:textId="77777777" w:rsidR="001F3B96" w:rsidRDefault="001F3B96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4734123" w14:textId="77777777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2195DD" w14:textId="77777777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7225E44" w14:textId="77777777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C54F407" w14:textId="77777777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0017BD9" w14:textId="77777777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657EC3B" w14:textId="3D26F938" w:rsidR="0048343F" w:rsidRDefault="001F3B96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1B33BE93" w14:textId="2B22D01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195CF27" w14:textId="1B39125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816127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4DCD51" w14:textId="77777777" w:rsidR="001F3B96" w:rsidRDefault="001F3B96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0725830A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4B47455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167F770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F6E5B68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723BE50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72C2F1A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ED39E25" w14:textId="3517D3A2" w:rsidR="001F3B96" w:rsidRDefault="001F3B96" w:rsidP="00E85987">
            <w:pPr>
              <w:tabs>
                <w:tab w:val="left" w:pos="8222"/>
              </w:tabs>
              <w:ind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4B545FCF" w14:textId="77777777" w:rsidR="001F3B96" w:rsidRDefault="001F3B96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4CB67419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36167BF" w14:textId="7777777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8123CC" w14:textId="77777777" w:rsidR="00DA5410" w:rsidRDefault="00DA5410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971EA0" w14:textId="77777777" w:rsidR="00DA5410" w:rsidRDefault="00DA5410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FA07937" w14:textId="77777777" w:rsidR="00DA5410" w:rsidRDefault="00DA5410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EF49B5" w14:textId="477E9ED7" w:rsidR="001F3B96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5ED0FC17" w14:textId="77777777" w:rsidR="001F3B96" w:rsidRDefault="001F3B96" w:rsidP="00E85987">
            <w:pPr>
              <w:numPr>
                <w:ilvl w:val="0"/>
                <w:numId w:val="127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2729B8A4" w14:textId="61C56CEC" w:rsidR="001F3B96" w:rsidRPr="0048343F" w:rsidRDefault="001F3B96" w:rsidP="00E85987">
            <w:p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69D2C1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trike/>
                <w:sz w:val="24"/>
                <w:szCs w:val="24"/>
                <w:highlight w:val="cyan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SPSE.</w:t>
            </w:r>
          </w:p>
          <w:p w14:paraId="56B15741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C6D3DD7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menyetujui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pernyataan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berikut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35EA4A28" w14:textId="77777777" w:rsidR="00B762EE" w:rsidRPr="002F0B44" w:rsidRDefault="00A30466" w:rsidP="00E85987">
            <w:pPr>
              <w:numPr>
                <w:ilvl w:val="0"/>
                <w:numId w:val="10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sanggup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gambar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metode,dan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kuantitas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782BAD7B" w14:textId="77777777" w:rsidR="00B762EE" w:rsidRPr="002F0B44" w:rsidRDefault="00A30466" w:rsidP="00E85987">
            <w:pPr>
              <w:numPr>
                <w:ilvl w:val="0"/>
                <w:numId w:val="10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trike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sanggup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paling lama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sudah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3EAB366E" w14:textId="007200AF" w:rsidR="00B762EE" w:rsidRPr="002F0B44" w:rsidRDefault="00A30466" w:rsidP="00E85987">
            <w:pPr>
              <w:numPr>
                <w:ilvl w:val="0"/>
                <w:numId w:val="10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Data/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SIKaP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benar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jika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dikemudian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ditemukan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bahwa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data/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</w:t>
            </w:r>
            <w:proofErr w:type="spellEnd"/>
            <w:r w:rsidR="009E0ED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ikan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benar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pemalsuan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direktur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utama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pimpinan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perusahaan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cabang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administratif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daftar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hitam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gugatan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perdata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pelaporan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pidana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berwenang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perundang-undangan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953DF6B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 w:hanging="56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1AEF453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Surat/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form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input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ditandatangani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pimpinan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direktur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perusahaan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kuasa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pendelegasian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wewenang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pimpinan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direktur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perusahaan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cabang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perusahaan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kantor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pusat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dibuktikan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otentik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FDFCF93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 w:hanging="56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19A5757" w14:textId="63583392" w:rsidR="002811A9" w:rsidRDefault="002811A9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Peserta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menyampaikan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penawaran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berulang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dalam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kurun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waktu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paling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kurang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60 (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enam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puluh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</w:rPr>
              <w:t xml:space="preserve">) </w:t>
            </w:r>
            <w:proofErr w:type="spellStart"/>
            <w:r w:rsidRPr="00F64043">
              <w:rPr>
                <w:rFonts w:ascii="Footlight MT Light" w:hAnsi="Footlight MT Light"/>
                <w:sz w:val="24"/>
                <w:szCs w:val="24"/>
              </w:rPr>
              <w:t>menit</w:t>
            </w:r>
            <w:proofErr w:type="spellEnd"/>
            <w:r w:rsidRPr="00F64043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sesuai jadwal yang telah ditetapkan oleh Pokja Pemilihan</w:t>
            </w:r>
          </w:p>
          <w:p w14:paraId="29F99D92" w14:textId="77777777" w:rsidR="002811A9" w:rsidRDefault="002811A9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82AEF73" w14:textId="01C4931C" w:rsidR="00B762EE" w:rsidRPr="002F0B44" w:rsidRDefault="00375F5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diberikan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kesempatan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berulang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(e-reverse auction)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lebih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kali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kurun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LDP.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berulang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lebih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kali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selama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kurun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75F56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230FFB2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728C18" w14:textId="62A53C24" w:rsid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(input)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berulang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disampaikan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(input)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terakhir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menggantikan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disampaikan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(input)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sebelumnya</w:t>
            </w:r>
            <w:proofErr w:type="spellEnd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80129DC" w14:textId="77777777" w:rsidR="001F3B96" w:rsidRDefault="001F3B9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66FA64A" w14:textId="77777777" w:rsid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6343C20" w14:textId="37CAEA1A" w:rsid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berulang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sistem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memasukan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awal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berulang</w:t>
            </w:r>
            <w:proofErr w:type="spellEnd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E1344EB" w14:textId="77777777" w:rsid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CCE1F3D" w14:textId="7E83BCB6" w:rsidR="00B762EE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sistem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menginformasikan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peringkat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urutan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posisi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EEB8715" w14:textId="4CA9F8EF" w:rsid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4DC168B" w14:textId="41E8B139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file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didekripsi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dibuka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rusak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(corrupt)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unit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fungsi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layanan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mendapat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bila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perlu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unit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fungsi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layanan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file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LKPP.</w:t>
            </w:r>
          </w:p>
          <w:p w14:paraId="3A59CF41" w14:textId="77777777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270B4BA" w14:textId="702DE405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unit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fungsi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layanan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LKPP file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didekripsi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dibuka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rusak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(corrupt)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menetapkan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bahwa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file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memenuhi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syarat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8D1FB51" w14:textId="77777777" w:rsidR="0048343F" w:rsidRPr="0048343F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FBFCD87" w14:textId="5E2A6CF7" w:rsidR="0048343F" w:rsidRPr="002F0B44" w:rsidRDefault="0048343F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unit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fungsi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layanan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LKPP,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dibuka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melanjutkan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proses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48343F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A913D4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117E5D7A" w14:textId="77777777" w:rsidTr="00DA5410">
        <w:tc>
          <w:tcPr>
            <w:tcW w:w="2376" w:type="dxa"/>
          </w:tcPr>
          <w:p w14:paraId="141CE758" w14:textId="31810A4B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29" w:name="_Toc73352006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 xml:space="preserve">Batas Akhir Waktu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</w:t>
            </w:r>
            <w:bookmarkEnd w:id="29"/>
          </w:p>
          <w:p w14:paraId="33E3D676" w14:textId="77777777" w:rsidR="00B762EE" w:rsidRPr="002F0B44" w:rsidRDefault="00B762EE" w:rsidP="00E85987">
            <w:pPr>
              <w:pStyle w:val="Heading2"/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85" w:type="dxa"/>
          </w:tcPr>
          <w:p w14:paraId="46A74F3F" w14:textId="2064CDC2" w:rsidR="00B762EE" w:rsidRPr="002F0B44" w:rsidRDefault="00B762EE" w:rsidP="00E85987">
            <w:pPr>
              <w:numPr>
                <w:ilvl w:val="0"/>
                <w:numId w:val="128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B9810A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C4D98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1D9BC41" w14:textId="75F343C3" w:rsidR="00B762EE" w:rsidRPr="002F0B44" w:rsidRDefault="00A30466" w:rsidP="00E85987">
            <w:pPr>
              <w:numPr>
                <w:ilvl w:val="0"/>
                <w:numId w:val="128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</w:t>
            </w:r>
          </w:p>
          <w:p w14:paraId="3917C38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FB521E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2E2918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8F5D67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A32493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62F614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2B2BCC6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E00E0A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2B84AA8" w14:textId="6C84D099" w:rsidR="00B762EE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9BA5B16" w14:textId="77777777" w:rsidR="00DA5410" w:rsidRPr="00DA5410" w:rsidRDefault="00DA5410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36"/>
                <w:szCs w:val="30"/>
              </w:rPr>
            </w:pPr>
          </w:p>
          <w:p w14:paraId="4314C18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425DE5D" w14:textId="31519F5C" w:rsidR="00B762EE" w:rsidRPr="00DA5410" w:rsidRDefault="00B762EE" w:rsidP="00E85987">
            <w:pPr>
              <w:numPr>
                <w:ilvl w:val="0"/>
                <w:numId w:val="128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BD0858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99E7909" w14:textId="38100D79" w:rsidR="00B762EE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AE1B7F1" w14:textId="205A825A" w:rsidR="00DA5410" w:rsidRDefault="00DA5410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B477C74" w14:textId="77777777" w:rsidR="00DA5410" w:rsidRPr="00DA5410" w:rsidRDefault="00DA5410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2"/>
                <w:szCs w:val="22"/>
              </w:rPr>
            </w:pPr>
          </w:p>
          <w:p w14:paraId="3F961993" w14:textId="77777777" w:rsidR="00B762EE" w:rsidRPr="002F0B44" w:rsidRDefault="00B762EE" w:rsidP="00E85987">
            <w:pPr>
              <w:numPr>
                <w:ilvl w:val="0"/>
                <w:numId w:val="128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5FE4E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DE7813" w14:textId="2CC26100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2B11CE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FADFBD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632653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661E7FE" w14:textId="77777777" w:rsidR="00B762EE" w:rsidRPr="002F0B44" w:rsidRDefault="00B762EE" w:rsidP="00E85987">
            <w:pPr>
              <w:numPr>
                <w:ilvl w:val="0"/>
                <w:numId w:val="128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50DBC29" w14:textId="1E26F6A8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AF85646" w14:textId="016A302A" w:rsidR="00B762EE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1C67088" w14:textId="77777777" w:rsidR="00DA5410" w:rsidRPr="002F0B44" w:rsidRDefault="00DA5410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4128C0D" w14:textId="77777777" w:rsidR="00B762EE" w:rsidRPr="002F0B44" w:rsidRDefault="00B762EE" w:rsidP="00E85987">
            <w:pPr>
              <w:numPr>
                <w:ilvl w:val="0"/>
                <w:numId w:val="128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693B9A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C45D07F" w14:textId="7D60B0C3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D5C8501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input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elektronik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SPSE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jadwal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SPSE. </w:t>
            </w:r>
          </w:p>
          <w:p w14:paraId="616774A4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 w:hanging="567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  <w:p w14:paraId="58F2AC64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diperkenankan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mengubah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kecuali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70CC58FC" w14:textId="77777777" w:rsidR="00B762EE" w:rsidRPr="002F0B44" w:rsidRDefault="00A30466" w:rsidP="00E85987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283" w:hanging="28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terjadi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luar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kehendak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Para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diperkirakan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6A7EA186" w14:textId="77777777" w:rsidR="00B762EE" w:rsidRPr="002F0B44" w:rsidRDefault="00A30466" w:rsidP="00E85987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283" w:hanging="28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terjadi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gangguan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</w:p>
          <w:p w14:paraId="170773C3" w14:textId="77777777" w:rsidR="00B762EE" w:rsidRPr="002F0B44" w:rsidRDefault="00A30466" w:rsidP="00E85987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283" w:hanging="28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mengakibatkan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kebutuhan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penambahan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penyiapan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13F0D0C4" w14:textId="77777777" w:rsidR="00B762EE" w:rsidRPr="002F0B44" w:rsidRDefault="00A30466" w:rsidP="00E85987">
            <w:pPr>
              <w:numPr>
                <w:ilvl w:val="0"/>
                <w:numId w:val="9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283" w:hanging="28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sampai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885A946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153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ABBB380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mengubah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menginformasikan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dipertanggungjawabkan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SPSE.</w:t>
            </w:r>
          </w:p>
          <w:p w14:paraId="6DE223DE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786EAD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memperpanjang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jadwal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2DEC293A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7F657DB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Perpanjangan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dimaksud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klausul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19.4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jadwal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209558D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C7DA8EA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diberikan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perpanjangan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dinyatakan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BC5E211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1C0FCCB6" w14:textId="77777777" w:rsidTr="00DA5410">
        <w:tc>
          <w:tcPr>
            <w:tcW w:w="2376" w:type="dxa"/>
          </w:tcPr>
          <w:p w14:paraId="37D4C6BF" w14:textId="65790A9D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0" w:name="_Toc73352007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Terlambat</w:t>
            </w:r>
            <w:bookmarkEnd w:id="30"/>
            <w:proofErr w:type="spellEnd"/>
          </w:p>
        </w:tc>
        <w:tc>
          <w:tcPr>
            <w:tcW w:w="885" w:type="dxa"/>
          </w:tcPr>
          <w:p w14:paraId="78D9546A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4886E34" w14:textId="77777777" w:rsidR="00B762EE" w:rsidRPr="002F0B44" w:rsidRDefault="00A30466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0F898EE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</w:tbl>
    <w:p w14:paraId="252D2B53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  <w:bookmarkStart w:id="31" w:name="_heading=h.23ckvvd" w:colFirst="0" w:colLast="0"/>
      <w:bookmarkEnd w:id="31"/>
    </w:p>
    <w:p w14:paraId="50E3D463" w14:textId="77777777" w:rsidR="00B762EE" w:rsidRPr="002F0B44" w:rsidRDefault="00A30466" w:rsidP="00E85987">
      <w:pPr>
        <w:pStyle w:val="Heading1"/>
        <w:numPr>
          <w:ilvl w:val="0"/>
          <w:numId w:val="48"/>
        </w:numPr>
        <w:tabs>
          <w:tab w:val="left" w:pos="8222"/>
        </w:tabs>
        <w:spacing w:before="120" w:after="120"/>
        <w:ind w:left="425" w:hanging="35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32" w:name="_Toc73352008"/>
      <w:r w:rsidRPr="002F0B44">
        <w:rPr>
          <w:rFonts w:ascii="Footlight MT Light" w:eastAsia="Gentium Basic" w:hAnsi="Footlight MT Light" w:cs="Gentium Basic"/>
          <w:sz w:val="24"/>
          <w:szCs w:val="24"/>
        </w:rPr>
        <w:t>PEMBUKAAN PENAWARAN HARGA</w:t>
      </w:r>
      <w:bookmarkEnd w:id="32"/>
    </w:p>
    <w:tbl>
      <w:tblPr>
        <w:tblStyle w:val="a5"/>
        <w:tblW w:w="9508" w:type="dxa"/>
        <w:tblLayout w:type="fixed"/>
        <w:tblLook w:val="0000" w:firstRow="0" w:lastRow="0" w:firstColumn="0" w:lastColumn="0" w:noHBand="0" w:noVBand="0"/>
      </w:tblPr>
      <w:tblGrid>
        <w:gridCol w:w="2376"/>
        <w:gridCol w:w="72"/>
        <w:gridCol w:w="813"/>
        <w:gridCol w:w="6247"/>
      </w:tblGrid>
      <w:tr w:rsidR="008311A5" w:rsidRPr="002F0B44" w14:paraId="598D9729" w14:textId="77777777" w:rsidTr="00A25A4A">
        <w:tc>
          <w:tcPr>
            <w:tcW w:w="2376" w:type="dxa"/>
          </w:tcPr>
          <w:p w14:paraId="4F57AD82" w14:textId="77777777" w:rsidR="008311A5" w:rsidRPr="002F0B44" w:rsidRDefault="008311A5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3" w:name="_Toc73352009"/>
            <w:proofErr w:type="spellStart"/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Pembukaan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Harga</w:t>
            </w:r>
            <w:bookmarkEnd w:id="33"/>
          </w:p>
        </w:tc>
        <w:tc>
          <w:tcPr>
            <w:tcW w:w="7132" w:type="dxa"/>
            <w:gridSpan w:val="3"/>
          </w:tcPr>
          <w:p w14:paraId="39D394E3" w14:textId="77777777" w:rsidR="008311A5" w:rsidRPr="002F0B44" w:rsidRDefault="008311A5" w:rsidP="00E85987">
            <w:pPr>
              <w:tabs>
                <w:tab w:val="left" w:pos="601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sistem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menginformasikan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peringkat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posisi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5039DD0" w14:textId="77777777" w:rsidR="008311A5" w:rsidRPr="002F0B44" w:rsidRDefault="008311A5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01"/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1E1ABED" w14:textId="77777777" w:rsidR="008311A5" w:rsidRPr="002F0B44" w:rsidRDefault="008311A5" w:rsidP="00E85987">
            <w:pPr>
              <w:tabs>
                <w:tab w:val="left" w:pos="601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500251C8" w14:textId="77777777" w:rsidTr="00A25A4A">
        <w:tc>
          <w:tcPr>
            <w:tcW w:w="9508" w:type="dxa"/>
            <w:gridSpan w:val="4"/>
          </w:tcPr>
          <w:p w14:paraId="27ECE799" w14:textId="77777777" w:rsidR="00B762EE" w:rsidRPr="002F0B44" w:rsidRDefault="00B762EE" w:rsidP="00E85987">
            <w:pPr>
              <w:pStyle w:val="Heading2"/>
              <w:tabs>
                <w:tab w:val="left" w:pos="8222"/>
              </w:tabs>
              <w:ind w:left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67D9B0B" w14:textId="77777777" w:rsidR="00B762EE" w:rsidRPr="002F0B44" w:rsidRDefault="00A30466" w:rsidP="00E85987">
            <w:pPr>
              <w:pStyle w:val="Heading1"/>
              <w:numPr>
                <w:ilvl w:val="0"/>
                <w:numId w:val="48"/>
              </w:numPr>
              <w:tabs>
                <w:tab w:val="left" w:pos="8222"/>
              </w:tabs>
              <w:spacing w:before="120" w:after="120"/>
              <w:ind w:left="425" w:hanging="357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4" w:name="_Toc73352010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 CALON PEMENANG</w:t>
            </w:r>
            <w:bookmarkEnd w:id="34"/>
          </w:p>
          <w:p w14:paraId="5BB1D34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73346441" w14:textId="77777777" w:rsidTr="00A25A4A">
        <w:tc>
          <w:tcPr>
            <w:tcW w:w="2376" w:type="dxa"/>
          </w:tcPr>
          <w:p w14:paraId="04085873" w14:textId="109BCA1C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5" w:name="_Toc73352011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Calon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bookmarkEnd w:id="35"/>
            <w:proofErr w:type="spellEnd"/>
          </w:p>
        </w:tc>
        <w:tc>
          <w:tcPr>
            <w:tcW w:w="885" w:type="dxa"/>
            <w:gridSpan w:val="2"/>
          </w:tcPr>
          <w:p w14:paraId="4F35F1B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6387E82D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calon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terendah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6FE3049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0F4C26E1" w14:textId="77777777" w:rsidTr="00A25A4A">
        <w:trPr>
          <w:trHeight w:val="2883"/>
        </w:trPr>
        <w:tc>
          <w:tcPr>
            <w:tcW w:w="2376" w:type="dxa"/>
          </w:tcPr>
          <w:p w14:paraId="3BF7096D" w14:textId="4BB0D816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6" w:name="_Toc73352012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Verifikasi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Kualifikasi</w:t>
            </w:r>
            <w:bookmarkEnd w:id="36"/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</w:tc>
        <w:tc>
          <w:tcPr>
            <w:tcW w:w="885" w:type="dxa"/>
            <w:gridSpan w:val="2"/>
          </w:tcPr>
          <w:p w14:paraId="0F315F29" w14:textId="18424AF8" w:rsidR="00B762EE" w:rsidRPr="002F0B44" w:rsidRDefault="00B762EE" w:rsidP="00E85987">
            <w:pPr>
              <w:numPr>
                <w:ilvl w:val="0"/>
                <w:numId w:val="129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41C631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0122FD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4C3084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9216136" w14:textId="1E927284" w:rsidR="00B762EE" w:rsidRPr="002F0B44" w:rsidRDefault="00B762EE" w:rsidP="00E85987">
            <w:pPr>
              <w:numPr>
                <w:ilvl w:val="0"/>
                <w:numId w:val="129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09B3ECA" w14:textId="733FF11D" w:rsidR="00B762EE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11EA74" w14:textId="77777777" w:rsidR="00D9607A" w:rsidRPr="002F0B44" w:rsidRDefault="00D9607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EC4B3F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3993E7" w14:textId="6421C5B6" w:rsidR="00B762EE" w:rsidRPr="002F0B44" w:rsidRDefault="00B762EE" w:rsidP="00E85987">
            <w:pPr>
              <w:numPr>
                <w:ilvl w:val="0"/>
                <w:numId w:val="129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AEBD81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CDB5A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02BEDCE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verifikasi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terhadap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Data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Kualifikasi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dipersyaratkan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mengalami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SIKaP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6F2E435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CDA593E" w14:textId="45031315" w:rsidR="00B762EE" w:rsidRPr="002F0B44" w:rsidRDefault="00D9607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Verifikasi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cara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melihat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asli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meminta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rekaman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dokumennya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daring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tatap</w:t>
            </w:r>
            <w:proofErr w:type="spellEnd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D9607A">
              <w:rPr>
                <w:rFonts w:ascii="Footlight MT Light" w:eastAsia="Gentium Basic" w:hAnsi="Footlight MT Light" w:cs="Gentium Basic"/>
                <w:sz w:val="24"/>
                <w:szCs w:val="24"/>
              </w:rPr>
              <w:t>muka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F9E7B03" w14:textId="77777777" w:rsidR="00B762EE" w:rsidRPr="002F0B44" w:rsidRDefault="00B762EE" w:rsidP="00E85987">
            <w:pP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DE1F39D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Calon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hadir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verifikasi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proses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verifikasi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dibatalkan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204B997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167772AF" w14:textId="77777777" w:rsidTr="00A25A4A">
        <w:tc>
          <w:tcPr>
            <w:tcW w:w="2376" w:type="dxa"/>
          </w:tcPr>
          <w:p w14:paraId="777C50BD" w14:textId="663FCD0E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7" w:name="_Toc73352013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bookmarkEnd w:id="37"/>
            <w:proofErr w:type="spellEnd"/>
          </w:p>
        </w:tc>
        <w:tc>
          <w:tcPr>
            <w:tcW w:w="885" w:type="dxa"/>
            <w:gridSpan w:val="2"/>
          </w:tcPr>
          <w:p w14:paraId="77325C0A" w14:textId="6B818237" w:rsidR="00B762EE" w:rsidRPr="002F0B44" w:rsidRDefault="00B762EE" w:rsidP="00E85987">
            <w:pPr>
              <w:numPr>
                <w:ilvl w:val="0"/>
                <w:numId w:val="130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01F5B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03CB16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6F2F5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B77CB70" w14:textId="74A020A7" w:rsidR="00B762EE" w:rsidRPr="002F0B44" w:rsidRDefault="00B762EE" w:rsidP="00E85987">
            <w:pPr>
              <w:numPr>
                <w:ilvl w:val="0"/>
                <w:numId w:val="130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DC45DB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14BB05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FB7B272" w14:textId="68AB5DC7" w:rsidR="00B762EE" w:rsidRPr="002F0B44" w:rsidRDefault="00B762EE" w:rsidP="00E85987">
            <w:pPr>
              <w:numPr>
                <w:ilvl w:val="0"/>
                <w:numId w:val="130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545A0E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B3A628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E3DAF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5543FD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C21526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563F23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6511BC6" w14:textId="0292A7D0" w:rsidR="00B762EE" w:rsidRPr="002F0B44" w:rsidRDefault="00B762EE" w:rsidP="00E85987">
            <w:pPr>
              <w:numPr>
                <w:ilvl w:val="0"/>
                <w:numId w:val="130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0A3604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06B28753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 (dua)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9FE3FB7" w14:textId="77777777" w:rsidR="00B762EE" w:rsidRPr="002F0B44" w:rsidRDefault="00B762EE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DF0AA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peringkat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calon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CA9555A" w14:textId="77777777" w:rsidR="00B762EE" w:rsidRPr="002F0B44" w:rsidRDefault="00B762EE" w:rsidP="00E85987">
            <w:pP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3C5B0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membuat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Berita Acara Hasil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(BAHP), yang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sedikit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317DD738" w14:textId="77777777" w:rsidR="00B762EE" w:rsidRPr="002F0B44" w:rsidRDefault="00A30466" w:rsidP="00E85987">
            <w:pPr>
              <w:numPr>
                <w:ilvl w:val="0"/>
                <w:numId w:val="7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tanggal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dibuatnya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acara; </w:t>
            </w:r>
          </w:p>
          <w:p w14:paraId="43B63C7C" w14:textId="77777777" w:rsidR="00B762EE" w:rsidRPr="002F0B44" w:rsidRDefault="00A30466" w:rsidP="00E85987">
            <w:pPr>
              <w:numPr>
                <w:ilvl w:val="0"/>
                <w:numId w:val="7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seluruh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413B4347" w14:textId="77777777" w:rsidR="00B762EE" w:rsidRPr="002F0B44" w:rsidRDefault="00A30466" w:rsidP="00E85987">
            <w:pPr>
              <w:numPr>
                <w:ilvl w:val="0"/>
                <w:numId w:val="7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masing-masing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 dan</w:t>
            </w:r>
          </w:p>
          <w:p w14:paraId="1990D9A8" w14:textId="77777777" w:rsidR="00B762EE" w:rsidRPr="002F0B44" w:rsidRDefault="00A30466" w:rsidP="00E85987">
            <w:pPr>
              <w:numPr>
                <w:ilvl w:val="0"/>
                <w:numId w:val="7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keterangan-keterangan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perlu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64FAB3DB" w14:textId="77777777" w:rsidR="00B762EE" w:rsidRPr="002F0B44" w:rsidRDefault="00B762EE" w:rsidP="00E85987">
            <w:pPr>
              <w:tabs>
                <w:tab w:val="left" w:pos="8222"/>
              </w:tabs>
              <w:ind w:left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0D2D0BF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pengumuman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kalender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verifikasi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kualifikasi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29EF05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69A733B7" w14:textId="77777777" w:rsidTr="00A25A4A">
        <w:tc>
          <w:tcPr>
            <w:tcW w:w="2376" w:type="dxa"/>
          </w:tcPr>
          <w:p w14:paraId="7F775536" w14:textId="79DDC41C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8" w:name="_Toc73352014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Pengumuman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bookmarkEnd w:id="38"/>
            <w:proofErr w:type="spellEnd"/>
          </w:p>
        </w:tc>
        <w:tc>
          <w:tcPr>
            <w:tcW w:w="885" w:type="dxa"/>
            <w:gridSpan w:val="2"/>
          </w:tcPr>
          <w:p w14:paraId="200CF29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2BC25CC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mengumumkan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2</w:t>
            </w:r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(dua)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SPSE.</w:t>
            </w:r>
          </w:p>
          <w:p w14:paraId="5A6ED9D2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</w:rPr>
            </w:pPr>
          </w:p>
        </w:tc>
      </w:tr>
      <w:tr w:rsidR="00B762EE" w:rsidRPr="002F0B44" w14:paraId="734A694E" w14:textId="77777777" w:rsidTr="00A25A4A">
        <w:tc>
          <w:tcPr>
            <w:tcW w:w="9508" w:type="dxa"/>
            <w:gridSpan w:val="4"/>
          </w:tcPr>
          <w:p w14:paraId="4E77D8EF" w14:textId="129491B6" w:rsidR="00B762EE" w:rsidRPr="002F0B44" w:rsidRDefault="00A30466" w:rsidP="00E85987">
            <w:pPr>
              <w:pStyle w:val="Heading1"/>
              <w:numPr>
                <w:ilvl w:val="0"/>
                <w:numId w:val="48"/>
              </w:numPr>
              <w:tabs>
                <w:tab w:val="left" w:pos="8222"/>
              </w:tabs>
              <w:spacing w:after="120"/>
              <w:ind w:left="425" w:hanging="357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39" w:name="_Toc73352015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TENDER 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  GAGAL</w:t>
            </w:r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DAN  TINDAK</w:t>
            </w:r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LANJUT TENDER CEPAT GAGAL</w:t>
            </w:r>
            <w:bookmarkEnd w:id="39"/>
          </w:p>
          <w:p w14:paraId="66CA206A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hAnsi="Footlight MT Light"/>
              </w:rPr>
            </w:pPr>
          </w:p>
        </w:tc>
      </w:tr>
      <w:tr w:rsidR="00B762EE" w:rsidRPr="002F0B44" w14:paraId="096D1111" w14:textId="77777777" w:rsidTr="00A25A4A">
        <w:tc>
          <w:tcPr>
            <w:tcW w:w="2376" w:type="dxa"/>
          </w:tcPr>
          <w:p w14:paraId="08B6DDA2" w14:textId="7B792B97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0" w:name="_Toc73352016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Lanjut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bookmarkEnd w:id="40"/>
            <w:proofErr w:type="spellEnd"/>
          </w:p>
        </w:tc>
        <w:tc>
          <w:tcPr>
            <w:tcW w:w="885" w:type="dxa"/>
            <w:gridSpan w:val="2"/>
          </w:tcPr>
          <w:p w14:paraId="6A6152E9" w14:textId="104C0888" w:rsidR="00B762EE" w:rsidRPr="002F0B44" w:rsidRDefault="00B762EE" w:rsidP="00E85987">
            <w:pPr>
              <w:numPr>
                <w:ilvl w:val="0"/>
                <w:numId w:val="131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2B6A44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3C9771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2EA566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020F0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107565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18712A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5E3777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26B188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198C17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43DF8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2E244C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D76971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98EF15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BCCB7D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7B4D5B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F78CDC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87B8A3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6720C9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058CD1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9C026C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B9D323B" w14:textId="77777777" w:rsidR="004D7E0A" w:rsidRPr="002F0B44" w:rsidRDefault="004D7E0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89CDE46" w14:textId="3E840A16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507D8ED" w14:textId="77777777" w:rsidR="00B762EE" w:rsidRPr="002F0B44" w:rsidRDefault="00B762EE" w:rsidP="00E85987">
            <w:pPr>
              <w:numPr>
                <w:ilvl w:val="0"/>
                <w:numId w:val="131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919F07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32ABC1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7E239A" w14:textId="777EE4A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28D110" w14:textId="77777777" w:rsidR="00B762EE" w:rsidRPr="002F0B44" w:rsidRDefault="00B762EE" w:rsidP="00E85987">
            <w:pPr>
              <w:numPr>
                <w:ilvl w:val="0"/>
                <w:numId w:val="131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E9586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9F188E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21D571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AA2D30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86FDA0" w14:textId="4636614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CBCB88B" w14:textId="77777777" w:rsidR="00B762EE" w:rsidRPr="002F0B44" w:rsidRDefault="00B762EE" w:rsidP="00E85987">
            <w:pPr>
              <w:numPr>
                <w:ilvl w:val="0"/>
                <w:numId w:val="131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F00890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95DE4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A7C687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1C05295" w14:textId="03AB99DA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A2CDE31" w14:textId="77777777" w:rsidR="00B762EE" w:rsidRPr="002F0B44" w:rsidRDefault="00B762EE" w:rsidP="00E85987">
            <w:pPr>
              <w:numPr>
                <w:ilvl w:val="0"/>
                <w:numId w:val="131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654E34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19F233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11685FE" w14:textId="05B8ADA8" w:rsidR="00B762EE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8EAACC6" w14:textId="77777777" w:rsidR="00A25A4A" w:rsidRPr="002F0B44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81F1DBD" w14:textId="77777777" w:rsidR="00B762EE" w:rsidRPr="002F0B44" w:rsidRDefault="00B762EE" w:rsidP="00E85987">
            <w:pPr>
              <w:numPr>
                <w:ilvl w:val="0"/>
                <w:numId w:val="131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CC4CBE8" w14:textId="251DDD1F" w:rsidR="00B762EE" w:rsidRPr="002F0B44" w:rsidRDefault="00B762EE" w:rsidP="00E85987">
            <w:pPr>
              <w:tabs>
                <w:tab w:val="left" w:pos="8222"/>
              </w:tabs>
              <w:ind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64CF45F7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menyatakan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7EBC07E4" w14:textId="77777777" w:rsidR="00B762EE" w:rsidRPr="002F0B44" w:rsidRDefault="00A30466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sampai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termasuk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pemberian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perpanjangan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0E87BD01" w14:textId="77777777" w:rsidR="00B762EE" w:rsidRPr="002F0B44" w:rsidRDefault="00A30466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menghadiri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verifikasi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data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kualifikasi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086A768E" w14:textId="77777777" w:rsidR="00B762EE" w:rsidRPr="002F0B44" w:rsidRDefault="00A30466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ditemukan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kesalahan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Presiden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Nomor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16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2018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tentang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Pemerintah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turunannya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</w:p>
          <w:p w14:paraId="7752D8FC" w14:textId="77777777" w:rsidR="00B762EE" w:rsidRPr="002F0B44" w:rsidRDefault="00A30466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seluruh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terlibat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koru</w:t>
            </w:r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psi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kolusi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nepotisme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405B2C9D" w14:textId="77777777" w:rsidR="00B762EE" w:rsidRPr="002F0B44" w:rsidRDefault="00A30466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seluruh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terlibat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persaingan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sehat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04CB60A0" w14:textId="77777777" w:rsidR="00B762EE" w:rsidRPr="002F0B44" w:rsidRDefault="00A30466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seluruh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lebih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tinggi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HPS; </w:t>
            </w:r>
          </w:p>
          <w:p w14:paraId="09468896" w14:textId="77777777" w:rsidR="00B762EE" w:rsidRPr="002F0B44" w:rsidRDefault="00A30466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melebihi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HPS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pembukaan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71F28747" w14:textId="654D1D85" w:rsidR="00B762EE" w:rsidRPr="002F0B44" w:rsidRDefault="00636F45" w:rsidP="00E85987">
            <w:pPr>
              <w:numPr>
                <w:ilvl w:val="1"/>
                <w:numId w:val="47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/PPK </w:t>
            </w:r>
            <w:proofErr w:type="spellStart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>terlibat</w:t>
            </w:r>
            <w:proofErr w:type="spellEnd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>korupsi</w:t>
            </w:r>
            <w:proofErr w:type="spellEnd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>kolusi</w:t>
            </w:r>
            <w:proofErr w:type="spellEnd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dan/</w:t>
            </w:r>
            <w:proofErr w:type="spellStart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636F45">
              <w:rPr>
                <w:rFonts w:ascii="Footlight MT Light" w:eastAsia="Gentium Basic" w:hAnsi="Footlight MT Light" w:cs="Gentium Basic"/>
                <w:sz w:val="24"/>
                <w:szCs w:val="24"/>
              </w:rPr>
              <w:t>nepotisme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03CB61E" w14:textId="77777777" w:rsidR="00B762EE" w:rsidRPr="002F0B44" w:rsidRDefault="00B762EE" w:rsidP="00E85987">
            <w:pPr>
              <w:tabs>
                <w:tab w:val="left" w:pos="8222"/>
              </w:tabs>
              <w:ind w:left="31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23522C" w14:textId="77777777" w:rsidR="00B762EE" w:rsidRPr="002F0B44" w:rsidRDefault="004D7E0A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dinyatakan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memberitahukan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seluruh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="00FF110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SPSE</w:t>
            </w:r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PPK.</w:t>
            </w:r>
          </w:p>
          <w:p w14:paraId="4A144172" w14:textId="77777777" w:rsidR="00B762EE" w:rsidRPr="002F0B44" w:rsidRDefault="00B762EE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61F8404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lanjut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PA/KPA, PPK,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reviu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penyebab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Hasil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reviu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penyebab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menjadi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dasar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perbaikan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lanjut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2183984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2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6328EF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Tindak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lanjut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reviu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penyebab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kegagalan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kembali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mengganti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metode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lain.</w:t>
            </w:r>
          </w:p>
          <w:p w14:paraId="55264A91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078341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PA/KPA, PPK,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UKPBJ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memberikan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ganti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rugi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ditolak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dinyatakan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dibatalkan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04321A3" w14:textId="77777777" w:rsidR="00B762EE" w:rsidRPr="002F0B44" w:rsidRDefault="00B762EE" w:rsidP="00E85987">
            <w:pPr>
              <w:tabs>
                <w:tab w:val="left" w:pos="8222"/>
              </w:tabs>
              <w:ind w:left="63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A6E5FED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disebabkan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korupsi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kolusi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, dan/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nepotisme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melibatkan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/PPK,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/PPK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pengganti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baru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).</w:t>
            </w:r>
          </w:p>
          <w:p w14:paraId="5762EEB9" w14:textId="77777777" w:rsidR="00B762EE" w:rsidRPr="002F0B44" w:rsidRDefault="00B762EE" w:rsidP="00E85987">
            <w:pPr>
              <w:tabs>
                <w:tab w:val="left" w:pos="8222"/>
              </w:tabs>
              <w:ind w:left="63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4F80C599" w14:textId="77777777" w:rsidTr="00A25A4A">
        <w:tc>
          <w:tcPr>
            <w:tcW w:w="9508" w:type="dxa"/>
            <w:gridSpan w:val="4"/>
          </w:tcPr>
          <w:p w14:paraId="38347532" w14:textId="5D65F8FB" w:rsidR="00B762EE" w:rsidRPr="002F0B44" w:rsidRDefault="00A30466" w:rsidP="00E85987">
            <w:pPr>
              <w:pStyle w:val="Heading1"/>
              <w:numPr>
                <w:ilvl w:val="0"/>
                <w:numId w:val="48"/>
              </w:numPr>
              <w:tabs>
                <w:tab w:val="left" w:pos="8222"/>
              </w:tabs>
              <w:spacing w:before="120" w:after="120"/>
              <w:ind w:left="425" w:hanging="357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1" w:name="_Toc73352017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PENUNJUKAN PEMENANG</w:t>
            </w:r>
            <w:bookmarkEnd w:id="41"/>
          </w:p>
        </w:tc>
      </w:tr>
      <w:tr w:rsidR="00B762EE" w:rsidRPr="002F0B44" w14:paraId="6456F114" w14:textId="77777777" w:rsidTr="00A25A4A">
        <w:tc>
          <w:tcPr>
            <w:tcW w:w="2376" w:type="dxa"/>
          </w:tcPr>
          <w:p w14:paraId="1A294E88" w14:textId="4206CBC5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2" w:name="_Toc73352018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Laporan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bookmarkEnd w:id="42"/>
            <w:proofErr w:type="spellEnd"/>
          </w:p>
        </w:tc>
        <w:tc>
          <w:tcPr>
            <w:tcW w:w="885" w:type="dxa"/>
            <w:gridSpan w:val="2"/>
          </w:tcPr>
          <w:p w14:paraId="3DB689FA" w14:textId="25B03B0B" w:rsidR="00B762EE" w:rsidRPr="002F0B44" w:rsidRDefault="00B762EE" w:rsidP="00E85987">
            <w:pPr>
              <w:numPr>
                <w:ilvl w:val="0"/>
                <w:numId w:val="132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ED81C1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3BAFAF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739E62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33FA15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B1D5667" w14:textId="7BAB3831" w:rsidR="00B762EE" w:rsidRPr="002F0B44" w:rsidRDefault="00B762EE" w:rsidP="00E85987">
            <w:pPr>
              <w:numPr>
                <w:ilvl w:val="0"/>
                <w:numId w:val="132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0F88986B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laporan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PPK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melampirkan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BAHP, dan Berita Acara/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tambahan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lainnya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ji</w:t>
            </w:r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tembusan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epala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UKPBJ.</w:t>
            </w:r>
          </w:p>
          <w:p w14:paraId="064C0309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  <w:p w14:paraId="2D1D32A8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Berita Acara/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informasi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tambahan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lainnya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dimaksud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klausul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27.1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hal-hal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difasilitasi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SPSE. </w:t>
            </w:r>
          </w:p>
          <w:p w14:paraId="542D2E52" w14:textId="77777777" w:rsidR="00B762EE" w:rsidRPr="002F0B44" w:rsidRDefault="00B762EE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2A77D906" w14:textId="77777777" w:rsidTr="00A25A4A">
        <w:tc>
          <w:tcPr>
            <w:tcW w:w="2376" w:type="dxa"/>
          </w:tcPr>
          <w:p w14:paraId="766B7EAE" w14:textId="5079E975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3" w:name="_Toc73352019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Penunjukan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bookmarkEnd w:id="43"/>
            <w:proofErr w:type="spellEnd"/>
          </w:p>
        </w:tc>
        <w:tc>
          <w:tcPr>
            <w:tcW w:w="885" w:type="dxa"/>
            <w:gridSpan w:val="2"/>
          </w:tcPr>
          <w:p w14:paraId="14E7C111" w14:textId="59BDA56D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9E6535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18D46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7984C8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8BDA9B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F24D24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2A3F73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4FB166" w14:textId="77777777" w:rsidR="004D7E0A" w:rsidRPr="002F0B44" w:rsidRDefault="004D7E0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7558DA4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827A286" w14:textId="6F610DC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392AF44" w14:textId="2FEE5006" w:rsidR="00B762EE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480B4D1" w14:textId="77777777" w:rsidR="00A25A4A" w:rsidRPr="002F0B44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5AB393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BA7C925" w14:textId="577EA0DE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EDC79D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B3C030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84C108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9232313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4055870" w14:textId="163EC2D6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1E6D9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65E4C5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AA25D7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1E8BE9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8E4028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E41581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BDE72C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FE5399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E044A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1B5B35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AE35A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4DE75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442D54C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FD8A7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B4F5F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04D6B5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51C85B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42501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3945792" w14:textId="77777777" w:rsidR="00A25A4A" w:rsidRPr="002F0B44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E6F883C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7CA4F6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753C6C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FE97C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911064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29D389" w14:textId="22ACAA6F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8A52C7F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A8FC8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ED5CCE" w14:textId="7458969F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10E0B8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DBFDF9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AB167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A88D6D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EA72EF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EC1249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2A5F93E" w14:textId="2CBFBF5A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579C7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19312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17F956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693BABB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6F6CD4" w14:textId="77777777" w:rsidR="004D7E0A" w:rsidRPr="002F0B44" w:rsidRDefault="004D7E0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9AED323" w14:textId="77777777" w:rsidR="004D7E0A" w:rsidRPr="002F0B44" w:rsidRDefault="004D7E0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2E6C28D" w14:textId="0E24A57D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C2771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5F54F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84C718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7AD5A42" w14:textId="77777777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6C719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4F737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20E925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11378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8CE02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E813B4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ECAC75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44F0EB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7F3FA0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5CB312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F28E2B4" w14:textId="2EED74DE" w:rsidR="00B762EE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6A934EC" w14:textId="04603E7E" w:rsidR="00A25A4A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B4A2BCE" w14:textId="677F7B57" w:rsidR="00A25A4A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0AB9C0A" w14:textId="728DE088" w:rsidR="00A25A4A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7EBA463" w14:textId="360E41DB" w:rsidR="00A25A4A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C014ADE" w14:textId="38A21E76" w:rsidR="00A25A4A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E77595A" w14:textId="77777777" w:rsidR="00A25A4A" w:rsidRPr="002F0B44" w:rsidRDefault="00A25A4A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E8E0F2C" w14:textId="302C2B9F" w:rsidR="00B762EE" w:rsidRPr="002F0B44" w:rsidRDefault="00B762EE" w:rsidP="00E85987">
            <w:pPr>
              <w:numPr>
                <w:ilvl w:val="0"/>
                <w:numId w:val="133"/>
              </w:numPr>
              <w:tabs>
                <w:tab w:val="left" w:pos="8222"/>
              </w:tabs>
              <w:ind w:left="339" w:right="22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0AE8E786" w14:textId="2B34F59B" w:rsidR="00B762EE" w:rsidRPr="002F0B44" w:rsidRDefault="00AA0245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>
              <w:rPr>
                <w:rFonts w:ascii="Footlight MT Light" w:eastAsia="Calibri" w:hAnsi="Footlight MT Light"/>
                <w:sz w:val="24"/>
                <w:szCs w:val="24"/>
              </w:rPr>
              <w:lastRenderedPageBreak/>
              <w:t>Pejabat</w:t>
            </w:r>
            <w:proofErr w:type="spellEnd"/>
            <w:r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menetapkan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reviu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laporan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memastikan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</w:p>
          <w:p w14:paraId="2406BFAC" w14:textId="77777777" w:rsidR="00B762EE" w:rsidRPr="002F0B44" w:rsidRDefault="00A30466" w:rsidP="00E85987">
            <w:pPr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bahwa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proses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sudah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prosedur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 dan</w:t>
            </w:r>
          </w:p>
          <w:p w14:paraId="31F3E19B" w14:textId="77777777" w:rsidR="00B762EE" w:rsidRPr="002F0B44" w:rsidRDefault="00A30466" w:rsidP="00E85987">
            <w:pPr>
              <w:numPr>
                <w:ilvl w:val="0"/>
                <w:numId w:val="1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bahwa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calon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memiliki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kemampuan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7422D305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064D3E" w14:textId="5ABA3734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menyetujui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menerbitkan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SPPBJ.</w:t>
            </w:r>
          </w:p>
          <w:p w14:paraId="47CE290D" w14:textId="77777777" w:rsidR="00B762EE" w:rsidRPr="002F0B44" w:rsidRDefault="00B762EE" w:rsidP="00E85987">
            <w:pPr>
              <w:tabs>
                <w:tab w:val="left" w:pos="8222"/>
              </w:tabs>
              <w:ind w:left="653" w:hanging="62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B09B65B" w14:textId="73183869" w:rsidR="00B762EE" w:rsidRPr="002F0B44" w:rsidRDefault="00AA0245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memasukkan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data SPPBJ dan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mengunggah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 ya</w:t>
            </w:r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ng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diterbitkan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SPSE </w:t>
            </w:r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dan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melalui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SPSE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/Calon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EA5AAB5" w14:textId="77777777" w:rsidR="00B762EE" w:rsidRPr="002F0B44" w:rsidRDefault="00B762EE" w:rsidP="00E85987">
            <w:pPr>
              <w:tabs>
                <w:tab w:val="left" w:pos="8222"/>
              </w:tabs>
              <w:ind w:left="653" w:hanging="62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492BFF0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Pemilihan/Calon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ditunjuk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wajib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keputusan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4CDA4064" w14:textId="77777777" w:rsidR="00B762EE" w:rsidRPr="002F0B44" w:rsidRDefault="00A30466" w:rsidP="00E85987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obyektif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oleh PPK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6BE50CE0" w14:textId="196172FA" w:rsidR="00B762EE" w:rsidRPr="002F0B44" w:rsidRDefault="00A30466" w:rsidP="00E85987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obyektif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dan 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masih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Daftar Hitam;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4D2BD154" w14:textId="77777777" w:rsidR="00B762EE" w:rsidRPr="002F0B44" w:rsidRDefault="00A30466" w:rsidP="00E85987">
            <w:pPr>
              <w:numPr>
                <w:ilvl w:val="0"/>
                <w:numId w:val="46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ditunjuk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karena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sudah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bersangkutan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sanksi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250A6958" w14:textId="77777777" w:rsidR="00B762EE" w:rsidRPr="002F0B44" w:rsidRDefault="00B762EE" w:rsidP="00E85987">
            <w:pPr>
              <w:tabs>
                <w:tab w:val="left" w:pos="8222"/>
              </w:tabs>
              <w:ind w:left="11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B78290A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Pemilihan/Calon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ditunjuk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penunjukan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urutan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peringkat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masih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sudah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diperpanjang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6BCB36D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E0346D1" w14:textId="1A55DBF0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calon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Cadangan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semua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/Calon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ditunjuk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melaporkan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</w:t>
            </w:r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milihan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tembusan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epala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UKPBJ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0EC0BE09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347075C" w14:textId="36B9D03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SPPBJ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diterbitkan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5 (lima)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laporan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26F20EB8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2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F2B6876" w14:textId="4DABD9C5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menyetujui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penolakan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</w:t>
            </w:r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tembusan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PA/KPA dan </w:t>
            </w:r>
            <w:proofErr w:type="spellStart"/>
            <w:r w:rsidR="004D7E0A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epala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UKPBJ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disertai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bukti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Selanjutnya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pembahasan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terkait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perbedaan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  <w:t xml:space="preserve"> </w:t>
            </w:r>
          </w:p>
          <w:p w14:paraId="2F533283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  <w:p w14:paraId="25C5958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tercapai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kesepakatan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pengambilan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keputusan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diserahkan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PA/KPA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6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enam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tercapai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kesepakatan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2806DA0D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  <w:p w14:paraId="29E7F56C" w14:textId="77777777" w:rsidR="004D7E0A" w:rsidRPr="002F0B44" w:rsidRDefault="004D7E0A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  <w:p w14:paraId="42BEFBC3" w14:textId="77777777" w:rsidR="004D7E0A" w:rsidRPr="002F0B44" w:rsidRDefault="004D7E0A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  <w:p w14:paraId="33CD4547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memutuskan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64E77BAC" w14:textId="661BCD01" w:rsidR="00B762EE" w:rsidRPr="002F0B44" w:rsidRDefault="00A30466" w:rsidP="00E85987">
            <w:pPr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sependapat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memerintahkan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F806F3F" w14:textId="7DDE319F" w:rsidR="00B762EE" w:rsidRPr="002F0B44" w:rsidRDefault="004D7E0A" w:rsidP="00E85987">
            <w:pPr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evaluasi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ulang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ditemukan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kesalahan</w:t>
            </w:r>
            <w:proofErr w:type="spellEnd"/>
            <w:r w:rsidR="00AA0245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evaluasi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ditentukan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kesalahan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Presiden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Nomor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16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Tahun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2018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tentang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Barang/Jasa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Pemerintah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beserta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perubahannya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="00AA0245" w:rsidRPr="001178A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dan </w:t>
            </w:r>
            <w:r w:rsidR="00AA0245">
              <w:rPr>
                <w:rFonts w:ascii="Footlight MT Light" w:hAnsi="Footlight MT Light"/>
                <w:sz w:val="24"/>
                <w:szCs w:val="24"/>
                <w:lang w:val="id-ID"/>
              </w:rPr>
              <w:t>aturan turunannya</w:t>
            </w:r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D387DBC" w14:textId="4E079670" w:rsidR="00B762EE" w:rsidRPr="002F0B44" w:rsidRDefault="00A30466" w:rsidP="00E85987">
            <w:pPr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sependapat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memerintahkan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1178A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menerbitkan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5 (lima)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sejak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diperintahkan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B3C5178" w14:textId="77777777" w:rsidR="00B762EE" w:rsidRPr="002F0B44" w:rsidRDefault="00A30466" w:rsidP="00E85987">
            <w:pPr>
              <w:numPr>
                <w:ilvl w:val="1"/>
                <w:numId w:val="9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Keputusan 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dimaksud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huruf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a dan b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bersifat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final.</w:t>
            </w:r>
          </w:p>
          <w:p w14:paraId="740E1699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  <w:p w14:paraId="5B85D9A6" w14:textId="7E57F0FB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PA/KPA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bertindak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Pejabat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Penandatangan</w:t>
            </w:r>
            <w:proofErr w:type="spellEnd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 xml:space="preserve"> </w:t>
            </w:r>
            <w:proofErr w:type="spellStart"/>
            <w:r w:rsidR="00AA0245">
              <w:rPr>
                <w:rFonts w:ascii="Footlight MT Light" w:eastAsia="Calibri" w:hAnsi="Footlight MT Light"/>
                <w:sz w:val="24"/>
                <w:szCs w:val="24"/>
              </w:rPr>
              <w:t>Kontrak</w:t>
            </w:r>
            <w:proofErr w:type="spellEnd"/>
            <w:r w:rsidR="00AA0245" w:rsidRPr="001178AD">
              <w:rPr>
                <w:rFonts w:ascii="Footlight MT Light" w:hAnsi="Footlight MT Light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menerbitkan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karena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sependapat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penetapan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PA/KPA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penolakan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disertai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bukti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tembusan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UKPBJ,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memerintahkan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6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enam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laporan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38FBAF1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53127219" w14:textId="77777777" w:rsidTr="00A25A4A">
        <w:tc>
          <w:tcPr>
            <w:tcW w:w="9508" w:type="dxa"/>
            <w:gridSpan w:val="4"/>
          </w:tcPr>
          <w:p w14:paraId="52CD7759" w14:textId="5BB203BF" w:rsidR="00B762EE" w:rsidRPr="002F0B44" w:rsidRDefault="00A30466" w:rsidP="00E85987">
            <w:pPr>
              <w:pStyle w:val="Heading1"/>
              <w:numPr>
                <w:ilvl w:val="0"/>
                <w:numId w:val="48"/>
              </w:numPr>
              <w:tabs>
                <w:tab w:val="left" w:pos="8222"/>
              </w:tabs>
              <w:spacing w:before="120" w:after="120"/>
              <w:ind w:left="425" w:hanging="357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4" w:name="_Toc73352020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PENANDATANGANAN KONTRAK</w:t>
            </w:r>
            <w:bookmarkEnd w:id="44"/>
          </w:p>
          <w:p w14:paraId="2F6865B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hAnsi="Footlight MT Light"/>
              </w:rPr>
            </w:pPr>
          </w:p>
        </w:tc>
      </w:tr>
      <w:tr w:rsidR="00B762EE" w:rsidRPr="002F0B44" w14:paraId="221A630F" w14:textId="77777777" w:rsidTr="00A25A4A">
        <w:tc>
          <w:tcPr>
            <w:tcW w:w="2448" w:type="dxa"/>
            <w:gridSpan w:val="2"/>
          </w:tcPr>
          <w:p w14:paraId="05AFFC68" w14:textId="3CE5BB93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5" w:name="_Toc73352021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Persiapan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bookmarkEnd w:id="45"/>
            <w:proofErr w:type="spellEnd"/>
          </w:p>
          <w:p w14:paraId="4B72D4A8" w14:textId="77777777" w:rsidR="00B762EE" w:rsidRPr="002F0B44" w:rsidRDefault="00B762EE" w:rsidP="00E85987">
            <w:pPr>
              <w:pStyle w:val="Heading2"/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13" w:type="dxa"/>
          </w:tcPr>
          <w:p w14:paraId="0F5517B0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29.1</w:t>
            </w:r>
          </w:p>
          <w:p w14:paraId="4E7A689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90A744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11B3CA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CF1C3DA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29.2</w:t>
            </w:r>
          </w:p>
          <w:p w14:paraId="61F37A7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4ADA28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40446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8DABF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60BF10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2BB8B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F5A56B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7BE801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445D0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3B0ABD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BBCD44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27C5B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ED8B9D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B5F897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B28570A" w14:textId="44860045" w:rsidR="00B762EE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3C53A1F" w14:textId="2053960C" w:rsidR="002F1837" w:rsidRDefault="002F1837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1B01B95" w14:textId="1C1EF913" w:rsidR="002F1837" w:rsidRDefault="002F1837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B460E7D" w14:textId="77777777" w:rsidR="002F1837" w:rsidRPr="002F0B44" w:rsidRDefault="002F1837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A0142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9328112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29.3</w:t>
            </w:r>
          </w:p>
        </w:tc>
        <w:tc>
          <w:tcPr>
            <w:tcW w:w="6247" w:type="dxa"/>
          </w:tcPr>
          <w:p w14:paraId="518E8C5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dirangkap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PPK,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PPK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menyampaikan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tersebut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64ABE38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01A483" w14:textId="77777777" w:rsidR="002F1837" w:rsidRPr="001178AD" w:rsidRDefault="002F1837" w:rsidP="00E85987">
            <w:pPr>
              <w:tabs>
                <w:tab w:val="left" w:pos="8222"/>
              </w:tabs>
              <w:autoSpaceDE w:val="0"/>
              <w:autoSpaceDN w:val="0"/>
              <w:adjustRightInd w:val="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PPK dan/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angka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29.1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melakukan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rapat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persiapan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Calon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berikut</w:t>
            </w:r>
            <w:proofErr w:type="spellEnd"/>
            <w:r w:rsidRPr="001178AD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7311295A" w14:textId="77777777" w:rsidR="002F1837" w:rsidRPr="003F1300" w:rsidRDefault="002F1837" w:rsidP="00E85987">
            <w:pPr>
              <w:pStyle w:val="ListParagraph"/>
              <w:numPr>
                <w:ilvl w:val="1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6" w:hanging="42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finalisasi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rancangan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746C53F5" w14:textId="77777777" w:rsidR="002F1837" w:rsidRPr="003F1300" w:rsidRDefault="002F1837" w:rsidP="00E85987">
            <w:pPr>
              <w:pStyle w:val="ListParagraph"/>
              <w:numPr>
                <w:ilvl w:val="1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6" w:hanging="42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dikarenakan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jadwal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sebelumnya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akan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melewati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tahun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anggaran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7ADDDE5A" w14:textId="77777777" w:rsidR="002F1837" w:rsidRPr="003F1300" w:rsidRDefault="002F1837" w:rsidP="00E85987">
            <w:pPr>
              <w:pStyle w:val="ListParagraph"/>
              <w:numPr>
                <w:ilvl w:val="1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6" w:hanging="42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rencana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2CA828BE" w14:textId="77777777" w:rsidR="002F1837" w:rsidRPr="003F1300" w:rsidRDefault="002F1837" w:rsidP="00E85987">
            <w:pPr>
              <w:pStyle w:val="ListParagraph"/>
              <w:numPr>
                <w:ilvl w:val="1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6" w:hanging="42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kelengkapan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pendukung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seperti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paling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sedikit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terdiri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bentuk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isi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penyerahan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serta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</w:p>
          <w:p w14:paraId="4A2FD937" w14:textId="77777777" w:rsidR="002F1837" w:rsidRPr="003F1300" w:rsidRDefault="002F1837" w:rsidP="00E85987">
            <w:pPr>
              <w:pStyle w:val="ListParagraph"/>
              <w:numPr>
                <w:ilvl w:val="1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6" w:hanging="42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asuransi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dsb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</w:p>
          <w:p w14:paraId="28ACE4CE" w14:textId="77777777" w:rsidR="002F1837" w:rsidRPr="003F1300" w:rsidRDefault="002F1837" w:rsidP="00E85987">
            <w:pPr>
              <w:pStyle w:val="ListParagraph"/>
              <w:numPr>
                <w:ilvl w:val="1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6" w:hanging="426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uang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muka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paling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sedikit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terdiri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bentuk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isi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penyerahan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; dan/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0BD273CD" w14:textId="77777777" w:rsidR="002F1837" w:rsidRPr="001178AD" w:rsidRDefault="002F1837" w:rsidP="00E85987">
            <w:pPr>
              <w:pStyle w:val="ListParagraph"/>
              <w:numPr>
                <w:ilvl w:val="1"/>
                <w:numId w:val="1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6" w:hanging="426"/>
              <w:rPr>
                <w:rFonts w:ascii="Footlight MT Light" w:eastAsia="Gentium Basic" w:hAnsi="Footlight MT Light" w:cs="Gentium Basic"/>
                <w:strike/>
                <w:sz w:val="24"/>
                <w:szCs w:val="24"/>
              </w:rPr>
            </w:pP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hal-hal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diklarifikasi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dikonfirmasi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saat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evaluasi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3F1300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243C3474" w14:textId="77777777" w:rsidR="00B762EE" w:rsidRPr="002F0B44" w:rsidRDefault="00B762EE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51A1FA" w14:textId="77777777" w:rsidR="00B762EE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PPK dan/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dimaksud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29.1 dan Calon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diperkenankan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mengubah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substansi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Tender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Cepat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hasil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kecuali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mempersingkat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4B51604" w14:textId="79A6C146" w:rsidR="002F1837" w:rsidRPr="002F0B44" w:rsidRDefault="002F1837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49F56222" w14:textId="77777777" w:rsidTr="00A25A4A">
        <w:tc>
          <w:tcPr>
            <w:tcW w:w="2448" w:type="dxa"/>
            <w:gridSpan w:val="2"/>
          </w:tcPr>
          <w:p w14:paraId="6956F47D" w14:textId="6B60F166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6" w:name="_Toc73352022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bookmarkEnd w:id="46"/>
            <w:proofErr w:type="spellEnd"/>
          </w:p>
        </w:tc>
        <w:tc>
          <w:tcPr>
            <w:tcW w:w="813" w:type="dxa"/>
          </w:tcPr>
          <w:p w14:paraId="47EE4889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30.1</w:t>
            </w:r>
          </w:p>
          <w:p w14:paraId="1B61838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0021D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1E433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056B39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30.2</w:t>
            </w:r>
          </w:p>
          <w:p w14:paraId="41EF462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363BF0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4A36BF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C71E46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85539F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89E533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CEB105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DFA03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E12557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06691BF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30.3</w:t>
            </w:r>
          </w:p>
          <w:p w14:paraId="09F2379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4C32B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243590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CBBF9C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26A07A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8B4A9F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EA800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3EFFC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BE6A68B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30.4</w:t>
            </w:r>
          </w:p>
          <w:p w14:paraId="3A90000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15D1A9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D16F0B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30.5</w:t>
            </w:r>
          </w:p>
          <w:p w14:paraId="1C9DB33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8F123F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FE870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8F543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59E83B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2F029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F83BDF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C1B756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4741E5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5BC468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2EB2E0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51426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F6CE8B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029A8E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94069C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726A6F2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30.6</w:t>
            </w:r>
          </w:p>
          <w:p w14:paraId="30DF7FD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937FA21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837F1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6B014B7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30.7</w:t>
            </w:r>
          </w:p>
          <w:p w14:paraId="4C176528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8907D9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A2F877E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C6D9AA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3D1F2A0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30.8</w:t>
            </w:r>
          </w:p>
          <w:p w14:paraId="2855995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E7DDA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382ECA46" w14:textId="77777777" w:rsidR="00B762EE" w:rsidRPr="002F0B44" w:rsidRDefault="00E8202C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Calon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memeriksa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rancangan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membubuhkan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paraf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setiap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lembar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7612B645" w14:textId="77777777" w:rsidR="00B762EE" w:rsidRPr="002F0B44" w:rsidRDefault="00B762EE" w:rsidP="00E85987">
            <w:pPr>
              <w:tabs>
                <w:tab w:val="left" w:pos="8222"/>
              </w:tabs>
              <w:ind w:left="601" w:hanging="60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6E762E9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menyerahkan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35CA6993" w14:textId="77777777" w:rsidR="00B762EE" w:rsidRPr="002F0B44" w:rsidRDefault="00A30466" w:rsidP="00E85987">
            <w:pPr>
              <w:numPr>
                <w:ilvl w:val="4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nilai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terkoreksi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antara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80%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delapan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puluh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sampai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100%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seratus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HPS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sebesar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5% (lima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nilai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3140F994" w14:textId="77777777" w:rsidR="00B762EE" w:rsidRPr="002F0B44" w:rsidRDefault="00A30466" w:rsidP="00E85987">
            <w:pPr>
              <w:numPr>
                <w:ilvl w:val="4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nilai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terkoreksi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dibawah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80%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delapan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puluh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HPS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sebesar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5% (lima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persen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HPS.</w:t>
            </w:r>
          </w:p>
          <w:p w14:paraId="24B3800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5445209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sekurang-kurangnya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2 (dua)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790BD88A" w14:textId="77777777" w:rsidR="00B762EE" w:rsidRPr="002F0B44" w:rsidRDefault="00A30466" w:rsidP="00E85987">
            <w:pPr>
              <w:numPr>
                <w:ilvl w:val="0"/>
                <w:numId w:val="9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pertama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dibubuhi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meterai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ditandatangani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dan </w:t>
            </w:r>
          </w:p>
          <w:p w14:paraId="567F2BF4" w14:textId="77777777" w:rsidR="00B762EE" w:rsidRPr="002F0B44" w:rsidRDefault="00A30466" w:rsidP="00E85987">
            <w:pPr>
              <w:numPr>
                <w:ilvl w:val="0"/>
                <w:numId w:val="9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kedua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dibubuhi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meterai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bagian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ditandatangani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67C6195D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35C7E9F0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diperlukan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rangkap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salinan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tanpa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dibubuhi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meterai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51667E45" w14:textId="77777777" w:rsidR="00B762EE" w:rsidRPr="002F0B44" w:rsidRDefault="00B762EE" w:rsidP="00E85987">
            <w:pPr>
              <w:tabs>
                <w:tab w:val="left" w:pos="8222"/>
              </w:tabs>
              <w:ind w:left="74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406EDFD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berwenang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menandatangani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78E4E357" w14:textId="77777777" w:rsidR="00B762EE" w:rsidRPr="002F0B44" w:rsidRDefault="00A30466" w:rsidP="00E85987">
            <w:pPr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direktur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utama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pimpinan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perusahaan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/Pengurus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Koperasi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namanya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Pendirian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Anggaran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Dasar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perundang-undangan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</w:p>
          <w:p w14:paraId="7FF2780A" w14:textId="77777777" w:rsidR="00B762EE" w:rsidRPr="002F0B44" w:rsidRDefault="00A30466" w:rsidP="00E85987">
            <w:pPr>
              <w:numPr>
                <w:ilvl w:val="0"/>
                <w:numId w:val="9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pengurus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karyawan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perusahaan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berstatus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tenaga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tetap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kuasa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pendelegasian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wewenang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direktur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utama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pimpinan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perusahaan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/Pengurus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Koperasi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Akta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Pendirian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Anggaran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Dasar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perubahannya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perundang-undangan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menandatangani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3F40628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116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39CDD03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mulai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tanggal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para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tanggal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3D7839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DDF5CD0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DIPA/DPA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disahkan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anggaran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maka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mulai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dilaksanakan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DIPA/DPA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efektif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7CF8A386" w14:textId="77777777" w:rsidR="00B762EE" w:rsidRPr="002F0B44" w:rsidRDefault="00B762EE" w:rsidP="00E85987">
            <w:pPr>
              <w:tabs>
                <w:tab w:val="left" w:pos="8222"/>
              </w:tabs>
              <w:ind w:left="74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9A65792" w14:textId="77777777" w:rsidR="00B762EE" w:rsidRPr="002F0B44" w:rsidRDefault="00E8202C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memasukkan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data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ditandatangani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pada SPSE.</w:t>
            </w:r>
          </w:p>
          <w:p w14:paraId="2D7A5AAD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601" w:hanging="56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742FBDF8" w14:textId="77777777" w:rsidTr="00A25A4A">
        <w:tc>
          <w:tcPr>
            <w:tcW w:w="9508" w:type="dxa"/>
            <w:gridSpan w:val="4"/>
          </w:tcPr>
          <w:p w14:paraId="65C29089" w14:textId="7D2D5944" w:rsidR="00B762EE" w:rsidRPr="002F0B44" w:rsidRDefault="00A30466" w:rsidP="00E85987">
            <w:pPr>
              <w:pStyle w:val="Heading1"/>
              <w:numPr>
                <w:ilvl w:val="0"/>
                <w:numId w:val="48"/>
              </w:numPr>
              <w:tabs>
                <w:tab w:val="left" w:pos="8222"/>
              </w:tabs>
              <w:spacing w:before="120" w:after="120"/>
              <w:ind w:left="425" w:hanging="357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7" w:name="_Toc73352023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JAMINAN PELAKSANAAN</w:t>
            </w:r>
            <w:bookmarkEnd w:id="47"/>
          </w:p>
        </w:tc>
      </w:tr>
      <w:tr w:rsidR="004D7E0A" w:rsidRPr="002F0B44" w14:paraId="7A34657D" w14:textId="77777777" w:rsidTr="00A25A4A">
        <w:tc>
          <w:tcPr>
            <w:tcW w:w="2376" w:type="dxa"/>
          </w:tcPr>
          <w:p w14:paraId="6697CA01" w14:textId="4DFBF602" w:rsidR="00B762EE" w:rsidRPr="002F0B44" w:rsidRDefault="00A30466" w:rsidP="00E85987">
            <w:pPr>
              <w:pStyle w:val="Heading2"/>
              <w:numPr>
                <w:ilvl w:val="0"/>
                <w:numId w:val="58"/>
              </w:numPr>
              <w:tabs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48" w:name="_Toc73352024"/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bookmarkEnd w:id="48"/>
            <w:proofErr w:type="spellEnd"/>
          </w:p>
        </w:tc>
        <w:tc>
          <w:tcPr>
            <w:tcW w:w="885" w:type="dxa"/>
            <w:gridSpan w:val="2"/>
          </w:tcPr>
          <w:p w14:paraId="682D6C64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31.1</w:t>
            </w:r>
          </w:p>
          <w:p w14:paraId="31A424F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12B4CD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52F6230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31.2</w:t>
            </w:r>
          </w:p>
          <w:p w14:paraId="35D6D15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29A60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1D3804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9ED4243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31.3</w:t>
            </w:r>
          </w:p>
          <w:p w14:paraId="1E140B1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1F92F1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F8F793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E2AFFB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A1D9B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29219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2FA398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47CE4C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60804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F2503A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0AB107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3647C4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86BE52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E43A0F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826D8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DB1D45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A2C4C8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08083A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D466DE3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1F2725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1A058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A53825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BBD2D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09370E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35EDA4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8E8D4D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73B4B40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8C2A0BA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D9CEE8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877FE59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E656A7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B2DBD5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FA84AA1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31.4</w:t>
            </w:r>
          </w:p>
          <w:p w14:paraId="3643CA92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1BF12D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A4286BD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537E92F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E6B8DD0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31.5</w:t>
            </w:r>
          </w:p>
          <w:p w14:paraId="7F2C51BB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4865C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E762E7C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6E209AF" w14:textId="77777777" w:rsidR="00B762EE" w:rsidRPr="002F0B44" w:rsidRDefault="00A30466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31.6</w:t>
            </w:r>
          </w:p>
          <w:p w14:paraId="089A7916" w14:textId="77777777" w:rsidR="00B762EE" w:rsidRPr="002F0B44" w:rsidRDefault="00B762EE" w:rsidP="00E85987">
            <w:pPr>
              <w:tabs>
                <w:tab w:val="left" w:pos="0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6247" w:type="dxa"/>
          </w:tcPr>
          <w:p w14:paraId="2923F3CC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asli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diberikan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Calon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634C926D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6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B9A5E15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dikembalikan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:</w:t>
            </w:r>
          </w:p>
          <w:p w14:paraId="3C17F01F" w14:textId="77777777" w:rsidR="00B762EE" w:rsidRPr="002F0B44" w:rsidRDefault="00A30466" w:rsidP="00E85987">
            <w:pPr>
              <w:numPr>
                <w:ilvl w:val="0"/>
                <w:numId w:val="5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penyerahan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seluruh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 dan</w:t>
            </w:r>
          </w:p>
          <w:p w14:paraId="7D639A58" w14:textId="77777777" w:rsidR="00B762EE" w:rsidRPr="002F0B44" w:rsidRDefault="00A30466" w:rsidP="00E85987">
            <w:pPr>
              <w:numPr>
                <w:ilvl w:val="0"/>
                <w:numId w:val="5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penyerahan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Sertifikat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Garansi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apabila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diperlukan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).</w:t>
            </w:r>
          </w:p>
          <w:p w14:paraId="71250DF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3594A6A6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memenuhi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berikut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:</w:t>
            </w:r>
          </w:p>
          <w:p w14:paraId="22CA0EE4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diterbitkan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Bank Umum, Perusahaan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/Perusahaan Asuransi/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lembaga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keuangan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khusus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menjalankan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usaha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bidang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pembiayaan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lastRenderedPageBreak/>
              <w:t>penjaminan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asuransi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mendorong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ekspor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Indonesia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peraturan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perundang-undangan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di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bidang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lembaga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pembiayaan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ekspor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Indonesia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mempunyai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program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asuransi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kerugian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suretyship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lembaga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berwenang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3CA9F979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sejak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tanggal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sampai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serah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Barang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LDP;</w:t>
            </w:r>
          </w:p>
          <w:p w14:paraId="5FD47D15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nama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Pelaksanaan;</w:t>
            </w:r>
          </w:p>
          <w:p w14:paraId="75CF7E92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besaran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nilai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tidak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kurang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nilai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</w:p>
          <w:p w14:paraId="34378F1E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besaran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nilai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dicantumkan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huruf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; </w:t>
            </w:r>
          </w:p>
          <w:p w14:paraId="527A30EA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nama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sebagaimana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LDP;  </w:t>
            </w:r>
          </w:p>
          <w:p w14:paraId="34B351A2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dijamin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tercantum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SPPBJ;</w:t>
            </w:r>
          </w:p>
          <w:p w14:paraId="5E4F7869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harus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dicairkan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tanpa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syarat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(</w:t>
            </w: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unconditional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sebesar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nilai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paling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lambat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14 (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empat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belas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pernyataan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wanprestasi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E8202C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diterima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penjamin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; dan</w:t>
            </w:r>
          </w:p>
          <w:p w14:paraId="29CB35B4" w14:textId="77777777" w:rsidR="00B762EE" w:rsidRPr="002F0B44" w:rsidRDefault="00A30466" w:rsidP="00E85987">
            <w:pPr>
              <w:numPr>
                <w:ilvl w:val="0"/>
                <w:numId w:val="60"/>
              </w:numPr>
              <w:tabs>
                <w:tab w:val="left" w:pos="8222"/>
              </w:tabs>
              <w:ind w:left="459" w:hanging="42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memuat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nama,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alamat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penjamin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73D800E5" w14:textId="77777777" w:rsidR="00B762EE" w:rsidRPr="002F0B44" w:rsidRDefault="00B762EE" w:rsidP="00E85987">
            <w:pPr>
              <w:tabs>
                <w:tab w:val="left" w:pos="8222"/>
              </w:tabs>
              <w:ind w:left="6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0A74E79" w14:textId="77777777" w:rsidR="00B762EE" w:rsidRPr="002F0B44" w:rsidRDefault="00E8202C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mengonfirmasi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mengklarifikasi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secara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tertulis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substansi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keabsahan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keaslian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pihak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penjamin</w:t>
            </w:r>
            <w:proofErr w:type="spellEnd"/>
            <w:r w:rsidR="00A30466"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6D7A4668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64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6EBE471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Kegagalan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calon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Penyedia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ditunjuk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untuk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menyerahkan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sebelum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dianggap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mengundurkan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. </w:t>
            </w:r>
          </w:p>
          <w:p w14:paraId="22A782D1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4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F525582" w14:textId="77777777" w:rsidR="004D7E0A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Ketentuan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lebih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lanjut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mengenai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pencairan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diatur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Syarat-Syarat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Umum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64A71DF0" w14:textId="77777777" w:rsidR="00B762EE" w:rsidRPr="002F0B44" w:rsidRDefault="004D7E0A" w:rsidP="00E85987">
            <w:pPr>
              <w:tabs>
                <w:tab w:val="left" w:pos="1345"/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ab/>
            </w:r>
          </w:p>
        </w:tc>
      </w:tr>
    </w:tbl>
    <w:p w14:paraId="47265C6E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/>
        </w:rPr>
        <w:sectPr w:rsidR="00B762EE" w:rsidRPr="002F0B44" w:rsidSect="00E85987">
          <w:headerReference w:type="default" r:id="rId8"/>
          <w:footerReference w:type="default" r:id="rId9"/>
          <w:footerReference w:type="first" r:id="rId10"/>
          <w:pgSz w:w="12247" w:h="18711"/>
          <w:pgMar w:top="1701" w:right="1418" w:bottom="1418" w:left="1418" w:header="680" w:footer="191" w:gutter="0"/>
          <w:pgNumType w:fmt="numberInDash" w:start="1"/>
          <w:cols w:space="720"/>
          <w:titlePg/>
        </w:sectPr>
      </w:pPr>
    </w:p>
    <w:p w14:paraId="25B4B0B8" w14:textId="7777777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49" w:name="_Toc73352025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IV. LEMBAR DATA PEMILIHAN (LDP)</w:t>
      </w:r>
      <w:bookmarkEnd w:id="49"/>
    </w:p>
    <w:p w14:paraId="1FEC44A2" w14:textId="77777777" w:rsidR="00B762EE" w:rsidRPr="002F0B44" w:rsidRDefault="00B762EE" w:rsidP="00E85987">
      <w:pPr>
        <w:pBdr>
          <w:bottom w:val="single" w:sz="4" w:space="1" w:color="000000"/>
        </w:pBd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611C0C2" w14:textId="77777777" w:rsidR="00B762EE" w:rsidRPr="002F0B44" w:rsidRDefault="004D7E0A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hAnsi="Footlight MT Light"/>
          <w:noProof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3CD9E7F5" wp14:editId="0EA474CE">
                <wp:simplePos x="0" y="0"/>
                <wp:positionH relativeFrom="column">
                  <wp:posOffset>540050</wp:posOffset>
                </wp:positionH>
                <wp:positionV relativeFrom="paragraph">
                  <wp:posOffset>390741</wp:posOffset>
                </wp:positionV>
                <wp:extent cx="4045585" cy="2200275"/>
                <wp:effectExtent l="0" t="0" r="0" b="0"/>
                <wp:wrapTopAndBottom distT="45720" distB="45720"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5585" cy="2200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BB493B" w14:textId="77777777" w:rsidR="00006999" w:rsidRDefault="00006999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>Catatan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>pengisian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>lembar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 xml:space="preserve"> data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>pemilihan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b/>
                                <w:color w:val="000000"/>
                                <w:sz w:val="24"/>
                              </w:rPr>
                              <w:t xml:space="preserve"> (LDP)</w:t>
                            </w:r>
                          </w:p>
                          <w:p w14:paraId="12F5086B" w14:textId="77777777" w:rsidR="00006999" w:rsidRDefault="00006999">
                            <w:pPr>
                              <w:jc w:val="center"/>
                              <w:textDirection w:val="btLr"/>
                            </w:pPr>
                          </w:p>
                          <w:p w14:paraId="5D50BC3F" w14:textId="77777777" w:rsidR="00006999" w:rsidRDefault="00006999">
                            <w:pPr>
                              <w:textDirection w:val="btLr"/>
                            </w:pPr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Lembar Data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Pemilihan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(LDP)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oleh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Pokja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Pemilihan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sebelum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menerbitkan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dokumen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pemilihan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. LDP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berisi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ketentuan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spesifik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proses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pemilihan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Penyedia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pada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paket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pengadaan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dimaksud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Pokja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Pemilihan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harus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mengisi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LDP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terkait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Instruksi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Peserta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(IKP).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Semua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harus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diisi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tanpa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ada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isian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dikosongkan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memudahkan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penyiapan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LDP,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penomoran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klausul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pada LDP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disesuaikan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nomor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>klausul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24"/>
                              </w:rPr>
                              <w:t xml:space="preserve"> pada IKP.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9E7F5" id="Rectangle 221" o:spid="_x0000_s1026" style="position:absolute;left:0;text-align:left;margin-left:42.5pt;margin-top:30.75pt;width:318.55pt;height:173.2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C/EgIAAEIEAAAOAAAAZHJzL2Uyb0RvYy54bWysU9uO2jAQfa/Uf7D8XhIQ6bIRYVUtpaq0&#10;apG2/YDBcYgl3+oxEP6+Y8MC21aqVDUPzow9PnPmeGb+MBjN9jKgcrbh41HJmbTCtcpuG/792+rd&#10;jDOMYFvQzsqGHyXyh8XbN/ODr+XE9U63MjACsVgffMP7GH1dFCh6aQBHzktLh50LBiK5YVu0AQ6E&#10;bnQxKcv3xcGF1gcnJCLtLk+HfJHxu06K+LXrUEamG07cYl5DXjdpLRZzqLcBfK/EmQb8AwsDylLS&#10;C9QSIrBdUL9BGSWCQ9fFkXCmcF2nhMw1UDXj8pdqnnvwMtdC4qC/yIT/D1Z82T/7dSAZDh5rJDNV&#10;MXTBpD/xY0MW63gRSw6RCdqcltOqmlWcCTqb0FtM7qokZ3G97gPGT9IZloyGB3qNLBLsnzCeQl9C&#10;UjZ0WrUrpXV2wnbzqAPbA73cKn9n9Fdh2rJDw++rSSIC1ECdhkim8W3D0W5zvlc38Ba4zN+fgBOx&#10;JWB/IpARUhjURkXqWK1Mw2eX21D3EtqPtmXx6KnNLTU7T8zQcKYljQYZ+XoEpf8eRyJqS1peHyVZ&#10;cdgMBJLMjWuP68DQi5Uipk+AcQ2BWndMaamdKeGPHQQioT9b6pf78TRJFLMzre5KGoZwe7K5PQEr&#10;ekdTImLg7OQ8xjw1SQHrPuyi61R+wiuZM11q1NwE56FKk3Dr56jr6C9+AgAA//8DAFBLAwQUAAYA&#10;CAAAACEAlgYt7dsAAAAJAQAADwAAAGRycy9kb3ducmV2LnhtbEyPwU7DMBBE70j9B2srcaN2orSN&#10;QpwKIVDPlPbuxts4wl5Hsduav8ec4Dia0cybdpecZTecw+hJQrESwJB6r0caJBw/359qYCEq0sp6&#10;QgnfGGDXLR5a1Wh/pw+8HeLAcgmFRkkwMU4N56E36FRY+Qkpexc/OxWznAeuZ3XP5c7yUogNd2qk&#10;vGDUhK8G+6/D1Uno6+pUFskEvFRvwZrT/phoL+XjMr08A4uY4l8YfvEzOnSZ6eyvpAOzEup1vhIl&#10;bIo1sOxvy7IAdpZQiVoA71r+/0H3AwAA//8DAFBLAQItABQABgAIAAAAIQC2gziS/gAAAOEBAAAT&#10;AAAAAAAAAAAAAAAAAAAAAABbQ29udGVudF9UeXBlc10ueG1sUEsBAi0AFAAGAAgAAAAhADj9If/W&#10;AAAAlAEAAAsAAAAAAAAAAAAAAAAALwEAAF9yZWxzLy5yZWxzUEsBAi0AFAAGAAgAAAAhAIQckL8S&#10;AgAAQgQAAA4AAAAAAAAAAAAAAAAALgIAAGRycy9lMm9Eb2MueG1sUEsBAi0AFAAGAAgAAAAhAJYG&#10;Le3bAAAACQEAAA8AAAAAAAAAAAAAAAAAbA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3BB493B" w14:textId="77777777" w:rsidR="00006999" w:rsidRDefault="00006999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>Catatan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>pengisian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>lembar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 xml:space="preserve"> data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>pemilihan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b/>
                          <w:color w:val="000000"/>
                          <w:sz w:val="24"/>
                        </w:rPr>
                        <w:t xml:space="preserve"> (LDP)</w:t>
                      </w:r>
                    </w:p>
                    <w:p w14:paraId="12F5086B" w14:textId="77777777" w:rsidR="00006999" w:rsidRDefault="00006999">
                      <w:pPr>
                        <w:jc w:val="center"/>
                        <w:textDirection w:val="btLr"/>
                      </w:pPr>
                    </w:p>
                    <w:p w14:paraId="5D50BC3F" w14:textId="77777777" w:rsidR="00006999" w:rsidRDefault="00006999">
                      <w:pPr>
                        <w:textDirection w:val="btLr"/>
                      </w:pPr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Lembar Data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Pemilihan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(LDP)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diisi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oleh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Pokja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Pemilihan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sebelum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menerbitkan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dokumen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pemilihan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. LDP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berisi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informasi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ketentuan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spesifik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proses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pemilihan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Penyedia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pada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paket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pengadaan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dimaksud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Pokja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Pemilihan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harus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mengisi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informasi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dalam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LDP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ini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terkait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Instruksi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Kepada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Peserta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(IKP).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Semua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informasi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harus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diisi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tanpa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ada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isian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yang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dikosongkan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memudahkan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penyiapan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LDP,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penomoran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klausul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pada LDP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disesuaikan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dengan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nomor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>klausul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24"/>
                        </w:rPr>
                        <w:t xml:space="preserve"> pada IKP.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A30466" w:rsidRPr="002F0B44">
        <w:rPr>
          <w:rFonts w:ascii="Footlight MT Light" w:hAnsi="Footlight MT Light"/>
        </w:rPr>
        <w:br w:type="page"/>
      </w:r>
      <w:r w:rsidR="00A30466" w:rsidRPr="002F0B44">
        <w:rPr>
          <w:rFonts w:ascii="Footlight MT Light" w:eastAsia="Gentium Basic" w:hAnsi="Footlight MT Light" w:cs="Gentium Basic"/>
          <w:b/>
          <w:sz w:val="24"/>
          <w:szCs w:val="24"/>
        </w:rPr>
        <w:lastRenderedPageBreak/>
        <w:t>LEMBAR DATA PEMILIHAN (LDP)</w:t>
      </w:r>
    </w:p>
    <w:p w14:paraId="321CBE60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tbl>
      <w:tblPr>
        <w:tblStyle w:val="a6"/>
        <w:tblW w:w="8613" w:type="dxa"/>
        <w:tblLayout w:type="fixed"/>
        <w:tblLook w:val="0400" w:firstRow="0" w:lastRow="0" w:firstColumn="0" w:lastColumn="0" w:noHBand="0" w:noVBand="1"/>
      </w:tblPr>
      <w:tblGrid>
        <w:gridCol w:w="2236"/>
        <w:gridCol w:w="849"/>
        <w:gridCol w:w="173"/>
        <w:gridCol w:w="5355"/>
      </w:tblGrid>
      <w:tr w:rsidR="00B762EE" w:rsidRPr="002F0B44" w14:paraId="4F48551F" w14:textId="77777777">
        <w:tc>
          <w:tcPr>
            <w:tcW w:w="8613" w:type="dxa"/>
            <w:gridSpan w:val="4"/>
          </w:tcPr>
          <w:p w14:paraId="13C031EF" w14:textId="77777777" w:rsidR="00B762EE" w:rsidRPr="002F0B44" w:rsidRDefault="00A30466" w:rsidP="00E85987">
            <w:pPr>
              <w:numPr>
                <w:ilvl w:val="0"/>
                <w:numId w:val="9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18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bookmarkStart w:id="50" w:name="_heading=h.111kx3o" w:colFirst="0" w:colLast="0"/>
            <w:bookmarkEnd w:id="50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UMUM</w:t>
            </w:r>
          </w:p>
        </w:tc>
      </w:tr>
      <w:tr w:rsidR="00B762EE" w:rsidRPr="002F0B44" w14:paraId="19AE33D7" w14:textId="77777777">
        <w:tc>
          <w:tcPr>
            <w:tcW w:w="2236" w:type="dxa"/>
          </w:tcPr>
          <w:p w14:paraId="24F6620D" w14:textId="77777777" w:rsidR="00B762EE" w:rsidRPr="002F0B44" w:rsidRDefault="00A30466" w:rsidP="00E85987">
            <w:pPr>
              <w:numPr>
                <w:ilvl w:val="0"/>
                <w:numId w:val="9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bookmarkStart w:id="51" w:name="_heading=h.3l18frh" w:colFirst="0" w:colLast="0"/>
            <w:bookmarkEnd w:id="51"/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Lingkup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Pekerjaan</w:t>
            </w:r>
            <w:proofErr w:type="spellEnd"/>
          </w:p>
          <w:p w14:paraId="1B1C53C2" w14:textId="77777777" w:rsidR="00B762EE" w:rsidRPr="002F0B44" w:rsidRDefault="00B762EE" w:rsidP="00E85987">
            <w:pPr>
              <w:pStyle w:val="Heading2"/>
              <w:tabs>
                <w:tab w:val="left" w:pos="8222"/>
              </w:tabs>
              <w:ind w:left="459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849" w:type="dxa"/>
          </w:tcPr>
          <w:p w14:paraId="28C5F472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1.1</w:t>
            </w:r>
          </w:p>
          <w:p w14:paraId="4D3F9161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AB91985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1.2</w:t>
            </w:r>
          </w:p>
          <w:p w14:paraId="4A14D0A4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B950ECE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1.3</w:t>
            </w:r>
          </w:p>
          <w:p w14:paraId="4065A58A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68C7B86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66B75BC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3906DAA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1.4</w:t>
            </w:r>
          </w:p>
          <w:p w14:paraId="56CBC75B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ABDB87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11B257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25FE84A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1.5</w:t>
            </w:r>
          </w:p>
          <w:p w14:paraId="145F5606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E0B6660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1.6</w:t>
            </w:r>
          </w:p>
          <w:p w14:paraId="16635E7F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D2CFE15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E041876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1.7</w:t>
            </w:r>
          </w:p>
          <w:p w14:paraId="4E2B2EDF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9B21034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7CF56E0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1.8</w:t>
            </w:r>
          </w:p>
          <w:p w14:paraId="1844BBCD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FE55495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1.9</w:t>
            </w:r>
          </w:p>
          <w:p w14:paraId="3BEA98F1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1FA33F6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66A8391C" w14:textId="77777777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1.10</w:t>
            </w:r>
          </w:p>
          <w:p w14:paraId="5EA3D1B8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DB164EC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5528" w:type="dxa"/>
            <w:gridSpan w:val="2"/>
          </w:tcPr>
          <w:p w14:paraId="29798CD9" w14:textId="6D215D34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Kode RUP: 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kode</w:t>
            </w:r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rup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371D35E0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76A8B26E" w14:textId="75BB3669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: 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nama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40D220EB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845B40E" w14:textId="772EAC99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Uraian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singkat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: 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uraian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05197161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3C1F461E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6D1C95D" w14:textId="619B65EF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penyelesaian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_waktu_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(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_waktu_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terbilang</w:t>
            </w:r>
            <w:proofErr w:type="spell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})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kalender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0926ADCF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2BE69A71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8BFBC63" w14:textId="42B8724F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Perangkat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Daerah: 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satker</w:t>
            </w:r>
            <w:proofErr w:type="spellEnd"/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}}</w:t>
            </w:r>
          </w:p>
          <w:p w14:paraId="7EAB0BE9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2F4E3B5" w14:textId="513C3867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UKPBJ: 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ukpbj</w:t>
            </w:r>
            <w:proofErr w:type="spellEnd"/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}}</w:t>
            </w:r>
          </w:p>
          <w:p w14:paraId="07D04630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5C215217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557251A" w14:textId="4657AC09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Nama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: 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nama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pokmil</w:t>
            </w:r>
            <w:proofErr w:type="spell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0F5568" w:rsidRPr="000F5568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7B36F816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06D85331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3FC2132" w14:textId="3B47AA22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Alamat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Pemilihan: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alamat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pokmil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6A923CF3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39228D" w14:textId="296A0E2B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Website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Satuan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Kerja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/Kementerian/Lembaga/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Perangkat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Daerah: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web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spse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}</w:t>
            </w:r>
          </w:p>
          <w:p w14:paraId="35EF40C2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6941B88" w14:textId="3DD8C082" w:rsidR="00B762EE" w:rsidRPr="002F0B44" w:rsidRDefault="00A30466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Website 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SPSE</w:t>
            </w:r>
            <w:r w:rsid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:</w:t>
            </w:r>
            <w:proofErr w:type="gramEnd"/>
            <w:r w:rsidR="00512CB2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iCs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iCs/>
                <w:sz w:val="24"/>
                <w:szCs w:val="24"/>
              </w:rPr>
              <w:t>website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iCs/>
                <w:sz w:val="24"/>
                <w:szCs w:val="24"/>
              </w:rPr>
              <w:t>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iCs/>
                <w:sz w:val="24"/>
                <w:szCs w:val="24"/>
              </w:rPr>
              <w:t>satker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iCs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iCs/>
                <w:sz w:val="24"/>
                <w:szCs w:val="24"/>
              </w:rPr>
              <w:t>}</w:t>
            </w:r>
          </w:p>
          <w:p w14:paraId="6AF10E10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3CB57DF7" w14:textId="77777777" w:rsidR="00B762EE" w:rsidRPr="002F0B44" w:rsidRDefault="00B762EE" w:rsidP="00E85987">
            <w:pPr>
              <w:tabs>
                <w:tab w:val="left" w:pos="8222"/>
              </w:tabs>
              <w:ind w:right="33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7351B9AB" w14:textId="77777777">
        <w:trPr>
          <w:trHeight w:val="1104"/>
        </w:trPr>
        <w:tc>
          <w:tcPr>
            <w:tcW w:w="2236" w:type="dxa"/>
          </w:tcPr>
          <w:p w14:paraId="4B07810B" w14:textId="77777777" w:rsidR="00B762EE" w:rsidRPr="002F0B44" w:rsidRDefault="00A30466" w:rsidP="00E85987">
            <w:pPr>
              <w:numPr>
                <w:ilvl w:val="0"/>
                <w:numId w:val="9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59" w:hanging="459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bookmarkStart w:id="52" w:name="_heading=h.206ipza" w:colFirst="0" w:colLast="0"/>
            <w:bookmarkEnd w:id="52"/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Sumber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Dana</w:t>
            </w:r>
          </w:p>
        </w:tc>
        <w:tc>
          <w:tcPr>
            <w:tcW w:w="849" w:type="dxa"/>
          </w:tcPr>
          <w:p w14:paraId="79EE56D6" w14:textId="77777777" w:rsidR="00B762EE" w:rsidRPr="002F0B44" w:rsidRDefault="00B762EE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5528" w:type="dxa"/>
            <w:gridSpan w:val="2"/>
          </w:tcPr>
          <w:p w14:paraId="478659C3" w14:textId="54BD3638" w:rsidR="00B762EE" w:rsidRPr="002F0B44" w:rsidRDefault="00A30466" w:rsidP="00E85987">
            <w:pPr>
              <w:tabs>
                <w:tab w:val="left" w:pos="8222"/>
              </w:tabs>
              <w:ind w:right="-7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Pengadaan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ini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dibiayai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sumber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pendanaan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: DIPA/DPA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dipa</w:t>
            </w:r>
            <w:proofErr w:type="spellEnd"/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}}</w:t>
            </w:r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Tahun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Anggaran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tahun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paket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082E57C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74EAEB4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36622196" w14:textId="77777777">
        <w:trPr>
          <w:trHeight w:val="401"/>
        </w:trPr>
        <w:tc>
          <w:tcPr>
            <w:tcW w:w="8613" w:type="dxa"/>
            <w:gridSpan w:val="4"/>
          </w:tcPr>
          <w:p w14:paraId="214CC717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1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53" w:name="_heading=h.4k668n3" w:colFirst="0" w:colLast="0"/>
            <w:bookmarkEnd w:id="53"/>
          </w:p>
          <w:p w14:paraId="197E7B79" w14:textId="77777777" w:rsidR="00B762EE" w:rsidRPr="002F0B44" w:rsidRDefault="00A30466" w:rsidP="00E8598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60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PENYIAPAN DOKUMEN PENAWARAN HARGA</w:t>
            </w:r>
          </w:p>
          <w:p w14:paraId="24539AB0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1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0C7A48B4" w14:textId="77777777">
        <w:tc>
          <w:tcPr>
            <w:tcW w:w="2236" w:type="dxa"/>
          </w:tcPr>
          <w:p w14:paraId="6DAF548D" w14:textId="77777777" w:rsidR="00B762EE" w:rsidRPr="002F0B44" w:rsidRDefault="00A30466" w:rsidP="00E85987">
            <w:pPr>
              <w:numPr>
                <w:ilvl w:val="2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hanging="50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bookmarkStart w:id="54" w:name="_heading=h.2zbgiuw" w:colFirst="0" w:colLast="0"/>
            <w:bookmarkEnd w:id="54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Jenis Kontrak dan Cara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Pembayaran</w:t>
            </w:r>
            <w:proofErr w:type="spellEnd"/>
          </w:p>
          <w:p w14:paraId="7A4B95FD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426"/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</w:tc>
        <w:tc>
          <w:tcPr>
            <w:tcW w:w="849" w:type="dxa"/>
          </w:tcPr>
          <w:p w14:paraId="40C5F2F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</w:tc>
        <w:tc>
          <w:tcPr>
            <w:tcW w:w="5528" w:type="dxa"/>
            <w:gridSpan w:val="2"/>
          </w:tcPr>
          <w:p w14:paraId="050792EE" w14:textId="415C277F" w:rsidR="00B762EE" w:rsidRPr="002F0B44" w:rsidRDefault="00A30466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Jenis 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r w:rsid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:</w:t>
            </w:r>
            <w:proofErr w:type="gramEnd"/>
            <w:r w:rsid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jenis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0E9C5EB9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1FEAA3C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79977C3" w14:textId="63985259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cara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pembayaran</w:t>
            </w:r>
            <w:proofErr w:type="spellEnd"/>
            <w:r w:rsid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:</w:t>
            </w:r>
            <w:proofErr w:type="gramEnd"/>
            <w:r w:rsid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cara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pembayaran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</w:p>
          <w:p w14:paraId="25943A59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428F3F4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  <w:highlight w:val="yellow"/>
              </w:rPr>
            </w:pPr>
          </w:p>
        </w:tc>
      </w:tr>
      <w:tr w:rsidR="00B762EE" w:rsidRPr="002F0B44" w14:paraId="0BC39D9F" w14:textId="77777777">
        <w:tc>
          <w:tcPr>
            <w:tcW w:w="2236" w:type="dxa"/>
          </w:tcPr>
          <w:p w14:paraId="4A43DBAF" w14:textId="77777777" w:rsidR="00B762EE" w:rsidRPr="002F0B44" w:rsidRDefault="00A30466" w:rsidP="00E85987">
            <w:pPr>
              <w:numPr>
                <w:ilvl w:val="2"/>
                <w:numId w:val="7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hanging="502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bookmarkStart w:id="55" w:name="_heading=h.1egqt2p" w:colFirst="0" w:colLast="0"/>
            <w:bookmarkEnd w:id="55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dan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Waktu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Pelaksanaan</w:t>
            </w:r>
            <w:proofErr w:type="spellEnd"/>
          </w:p>
          <w:p w14:paraId="284FAE8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</w:tc>
        <w:tc>
          <w:tcPr>
            <w:tcW w:w="849" w:type="dxa"/>
          </w:tcPr>
          <w:p w14:paraId="13E8393B" w14:textId="77777777" w:rsidR="00B762EE" w:rsidRPr="002F0B44" w:rsidRDefault="00B762EE" w:rsidP="00E85987">
            <w:pPr>
              <w:tabs>
                <w:tab w:val="left" w:pos="8222"/>
              </w:tabs>
              <w:ind w:left="7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5528" w:type="dxa"/>
            <w:gridSpan w:val="2"/>
          </w:tcPr>
          <w:p w14:paraId="4EE85663" w14:textId="5C9834CB" w:rsidR="00B762EE" w:rsidRPr="002F0B44" w:rsidRDefault="00A30466" w:rsidP="00E85987">
            <w:pPr>
              <w:tabs>
                <w:tab w:val="left" w:pos="8222"/>
              </w:tabs>
              <w:ind w:left="71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masa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_berlaku_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}</w:t>
            </w:r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(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masa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_berlaku_penawaran_</w:t>
            </w:r>
            <w:proofErr w:type="gramStart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terbilang</w:t>
            </w:r>
            <w:proofErr w:type="spell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</w:t>
            </w:r>
            <w:proofErr w:type="gramEnd"/>
            <w:r w:rsidR="00512CB2" w:rsidRP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})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kalender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sejak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batas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akhir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Dokumen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4246F88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37B8D704" w14:textId="77777777" w:rsidR="00B762EE" w:rsidRPr="002F0B44" w:rsidRDefault="00A30466" w:rsidP="00E85987">
            <w:pPr>
              <w:tabs>
                <w:tab w:val="left" w:pos="8222"/>
              </w:tabs>
              <w:ind w:left="67"/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pekerjaan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sesuai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dengan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SSKK.</w:t>
            </w:r>
          </w:p>
          <w:p w14:paraId="491D7FFB" w14:textId="77777777" w:rsidR="00B762EE" w:rsidRPr="002F0B44" w:rsidRDefault="00B762EE" w:rsidP="00E85987">
            <w:pPr>
              <w:tabs>
                <w:tab w:val="left" w:pos="8222"/>
              </w:tabs>
              <w:jc w:val="left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7FE5D94E" w14:textId="77777777">
        <w:tc>
          <w:tcPr>
            <w:tcW w:w="8613" w:type="dxa"/>
            <w:gridSpan w:val="4"/>
          </w:tcPr>
          <w:p w14:paraId="6A82A3A4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1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0CCC456" w14:textId="77777777" w:rsidR="00B762EE" w:rsidRPr="002F0B44" w:rsidRDefault="00A30466" w:rsidP="00E8598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1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PEMBUKAAN PENAWARAN HARGA</w:t>
            </w:r>
          </w:p>
          <w:p w14:paraId="3A94F773" w14:textId="77777777" w:rsidR="00B762EE" w:rsidRPr="002F0B44" w:rsidRDefault="00B762EE" w:rsidP="00E85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18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7F838854" w14:textId="77777777">
        <w:tc>
          <w:tcPr>
            <w:tcW w:w="2236" w:type="dxa"/>
          </w:tcPr>
          <w:p w14:paraId="2FCE8012" w14:textId="77777777" w:rsidR="00B762EE" w:rsidRPr="002F0B44" w:rsidRDefault="00A30466" w:rsidP="00E85987">
            <w:pPr>
              <w:tabs>
                <w:tab w:val="left" w:pos="426"/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lastRenderedPageBreak/>
              <w:t xml:space="preserve">21.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Pembukaan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Harga</w:t>
            </w:r>
          </w:p>
        </w:tc>
        <w:tc>
          <w:tcPr>
            <w:tcW w:w="849" w:type="dxa"/>
          </w:tcPr>
          <w:p w14:paraId="2013FA66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21.2</w:t>
            </w:r>
          </w:p>
        </w:tc>
        <w:tc>
          <w:tcPr>
            <w:tcW w:w="5528" w:type="dxa"/>
            <w:gridSpan w:val="2"/>
          </w:tcPr>
          <w:p w14:paraId="3979D5F3" w14:textId="430ECA74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Jangka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waktu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penyampaian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berulang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gram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e</w:t>
            </w:r>
            <w:proofErr w:type="gramEnd"/>
            <w:r w:rsid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_</w:t>
            </w:r>
            <w:proofErr w:type="gramStart"/>
            <w:r w:rsidR="00512CB2">
              <w:rPr>
                <w:rFonts w:ascii="Footlight MT Light" w:eastAsia="Gentium Basic" w:hAnsi="Footlight MT Light" w:cs="Gentium Basic"/>
                <w:sz w:val="24"/>
                <w:szCs w:val="24"/>
              </w:rPr>
              <w:t>reverse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}}[</w:t>
            </w:r>
            <w:proofErr w:type="gram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jam/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]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setelah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selesainya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dilakukan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pembukaan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penawaran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12119C47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8A510D5" w14:textId="77777777" w:rsidR="00B762EE" w:rsidRPr="002F0B44" w:rsidRDefault="00B762EE" w:rsidP="00E85987">
            <w:pPr>
              <w:tabs>
                <w:tab w:val="left" w:pos="8222"/>
              </w:tabs>
              <w:ind w:left="175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2F0B44" w14:paraId="1749A9AE" w14:textId="77777777">
        <w:tc>
          <w:tcPr>
            <w:tcW w:w="8613" w:type="dxa"/>
            <w:gridSpan w:val="4"/>
          </w:tcPr>
          <w:p w14:paraId="7411ED42" w14:textId="77777777" w:rsidR="00B762EE" w:rsidRPr="002F0B44" w:rsidRDefault="00B762EE" w:rsidP="00E85987">
            <w:pPr>
              <w:tabs>
                <w:tab w:val="left" w:pos="8222"/>
              </w:tabs>
              <w:ind w:left="-42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  <w:p w14:paraId="6EC7E8CC" w14:textId="77777777" w:rsidR="00B762EE" w:rsidRPr="002F0B44" w:rsidRDefault="00A30466" w:rsidP="00E85987">
            <w:pPr>
              <w:tabs>
                <w:tab w:val="left" w:pos="8222"/>
              </w:tabs>
              <w:ind w:left="-42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J. JAMINAN PELAKSANAAN</w:t>
            </w:r>
          </w:p>
          <w:p w14:paraId="063AC2A3" w14:textId="77777777" w:rsidR="00B762EE" w:rsidRPr="002F0B44" w:rsidRDefault="00B762EE" w:rsidP="00E85987">
            <w:pPr>
              <w:tabs>
                <w:tab w:val="left" w:pos="8222"/>
              </w:tabs>
              <w:ind w:left="-42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</w:tc>
      </w:tr>
      <w:tr w:rsidR="00B762EE" w:rsidRPr="002F0B44" w14:paraId="2A9654EA" w14:textId="77777777">
        <w:tc>
          <w:tcPr>
            <w:tcW w:w="2236" w:type="dxa"/>
          </w:tcPr>
          <w:p w14:paraId="7FFF301B" w14:textId="77777777" w:rsidR="00B762EE" w:rsidRPr="002F0B44" w:rsidRDefault="00A30466" w:rsidP="00E85987">
            <w:pPr>
              <w:tabs>
                <w:tab w:val="left" w:pos="426"/>
                <w:tab w:val="left" w:pos="8222"/>
              </w:tabs>
              <w:ind w:left="426" w:hanging="426"/>
              <w:jc w:val="left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31.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1022" w:type="dxa"/>
            <w:gridSpan w:val="2"/>
          </w:tcPr>
          <w:p w14:paraId="7BE568FA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31.3.b</w:t>
            </w:r>
          </w:p>
          <w:p w14:paraId="2AF931B0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4F3F1F3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0D95B5E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4370CC84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962BD1E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3BFE0795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1B75B73F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31.3.f</w:t>
            </w:r>
          </w:p>
        </w:tc>
        <w:tc>
          <w:tcPr>
            <w:tcW w:w="5355" w:type="dxa"/>
          </w:tcPr>
          <w:p w14:paraId="0E03B6BE" w14:textId="77777777" w:rsidR="00B762EE" w:rsidRPr="002F0B44" w:rsidRDefault="00A30466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Masa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berlakunya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selama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{{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ldp_masa_berlakunya_jaminan_pelaksanaa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}}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hari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kalender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sejak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.</w:t>
            </w:r>
          </w:p>
          <w:p w14:paraId="3F865C1C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</w:p>
          <w:p w14:paraId="208863C8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B68BFAE" w14:textId="77777777" w:rsidR="00B762EE" w:rsidRPr="002F0B44" w:rsidRDefault="00A30466" w:rsidP="00E85987">
            <w:pPr>
              <w:tabs>
                <w:tab w:val="left" w:pos="8222"/>
              </w:tabs>
              <w:ind w:left="72" w:hanging="47"/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</w:pP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Jaminan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Pelaksanaan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ditujukan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kepada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Pejabat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Penandatangan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Kontrak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{{ </w:t>
            </w:r>
            <w:proofErr w:type="spellStart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>ldp_pelaksanaan_ditujukan_kepada_pejab</w:t>
            </w:r>
            <w:proofErr w:type="spellEnd"/>
            <w:r w:rsidRPr="002F0B44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}}</w:t>
            </w:r>
          </w:p>
          <w:p w14:paraId="6C8E4FBF" w14:textId="77777777" w:rsidR="00B762EE" w:rsidRPr="002F0B44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</w:tbl>
    <w:p w14:paraId="644458AB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  <w:sectPr w:rsidR="00B762EE" w:rsidRPr="002F0B44" w:rsidSect="00E85987">
          <w:headerReference w:type="even" r:id="rId11"/>
          <w:headerReference w:type="first" r:id="rId12"/>
          <w:footerReference w:type="first" r:id="rId13"/>
          <w:pgSz w:w="12247" w:h="18711"/>
          <w:pgMar w:top="2268" w:right="1701" w:bottom="1701" w:left="2268" w:header="680" w:footer="1077" w:gutter="0"/>
          <w:pgNumType w:fmt="numberInDash"/>
          <w:cols w:space="720"/>
        </w:sectPr>
      </w:pPr>
    </w:p>
    <w:p w14:paraId="2D0A72C9" w14:textId="7777777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56" w:name="_Toc73352026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V. SYARAT-SYARAT UMUM KONTRAK (SSUK)</w:t>
      </w:r>
      <w:bookmarkEnd w:id="56"/>
    </w:p>
    <w:p w14:paraId="04E25A9F" w14:textId="77777777" w:rsidR="00B762EE" w:rsidRPr="002F0B44" w:rsidRDefault="00B762EE" w:rsidP="00E85987">
      <w:pPr>
        <w:pBdr>
          <w:bottom w:val="single" w:sz="4" w:space="1" w:color="000000"/>
        </w:pBdr>
        <w:tabs>
          <w:tab w:val="left" w:pos="8222"/>
        </w:tabs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7ABB31D1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7420AD1C" w14:textId="17D30BE8" w:rsidR="00B762EE" w:rsidRDefault="000F5568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>
        <w:rPr>
          <w:rFonts w:ascii="Footlight MT Light" w:eastAsia="Gentium Basic" w:hAnsi="Footlight MT Light" w:cs="Gentium Basic"/>
          <w:sz w:val="24"/>
          <w:szCs w:val="24"/>
        </w:rPr>
        <w:t>Sesuai</w:t>
      </w:r>
      <w:proofErr w:type="spellEnd"/>
      <w:r>
        <w:rPr>
          <w:rFonts w:ascii="Footlight MT Light" w:eastAsia="Gentium Basic" w:hAnsi="Footlight MT Light" w:cs="Gentium Basic"/>
          <w:sz w:val="24"/>
          <w:szCs w:val="24"/>
        </w:rPr>
        <w:t xml:space="preserve"> SPSE</w:t>
      </w:r>
    </w:p>
    <w:p w14:paraId="62DC7D70" w14:textId="3FC50BE7" w:rsidR="00387433" w:rsidRDefault="00387433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22001385" w14:textId="0DB6D35C" w:rsidR="00387433" w:rsidRPr="002F0B44" w:rsidRDefault="00387433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>
        <w:rPr>
          <w:rFonts w:ascii="Footlight MT Light" w:eastAsia="Gentium Basic" w:hAnsi="Footlight MT Light" w:cs="Gentium Basic"/>
          <w:sz w:val="24"/>
          <w:szCs w:val="24"/>
        </w:rPr>
        <w:br w:type="page"/>
      </w:r>
    </w:p>
    <w:p w14:paraId="249DFD5D" w14:textId="7777777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57" w:name="_Toc73352104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VI. SYARAT-SYARAT KHUSUS KONTRAK (SSKK)</w:t>
      </w:r>
      <w:bookmarkEnd w:id="57"/>
    </w:p>
    <w:p w14:paraId="5C0DABBB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BD4F435" w14:textId="17669307" w:rsidR="00B762EE" w:rsidRPr="002F0B44" w:rsidRDefault="000F5568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proofErr w:type="spellStart"/>
      <w:r>
        <w:rPr>
          <w:rFonts w:ascii="Footlight MT Light" w:eastAsia="Gentium Basic" w:hAnsi="Footlight MT Light" w:cs="Gentium Basic"/>
          <w:b/>
          <w:sz w:val="24"/>
          <w:szCs w:val="24"/>
        </w:rPr>
        <w:t>Sesuai</w:t>
      </w:r>
      <w:proofErr w:type="spellEnd"/>
      <w:r>
        <w:rPr>
          <w:rFonts w:ascii="Footlight MT Light" w:eastAsia="Gentium Basic" w:hAnsi="Footlight MT Light" w:cs="Gentium Basic"/>
          <w:b/>
          <w:sz w:val="24"/>
          <w:szCs w:val="24"/>
        </w:rPr>
        <w:t xml:space="preserve"> SPSE</w:t>
      </w:r>
    </w:p>
    <w:p w14:paraId="13A97145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66B19A3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bookmarkStart w:id="58" w:name="_heading=h.1xrdshw" w:colFirst="0" w:colLast="0"/>
      <w:bookmarkEnd w:id="58"/>
      <w:r w:rsidRPr="002F0B44">
        <w:rPr>
          <w:rFonts w:ascii="Footlight MT Light" w:hAnsi="Footlight MT Light"/>
        </w:rPr>
        <w:br w:type="page"/>
      </w:r>
      <w:r w:rsidRPr="002F0B44">
        <w:rPr>
          <w:rFonts w:ascii="Footlight MT Light" w:eastAsia="Gentium Basic" w:hAnsi="Footlight MT Light" w:cs="Gentium Basic"/>
          <w:b/>
          <w:sz w:val="28"/>
          <w:szCs w:val="28"/>
        </w:rPr>
        <w:lastRenderedPageBreak/>
        <w:t>BAB VII. RANCANGAN DOKUMEN KONTRAK</w:t>
      </w:r>
      <w:r w:rsidRPr="002F0B44">
        <w:rPr>
          <w:rFonts w:ascii="Footlight MT Light" w:hAnsi="Footlight MT Light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621AB4C" wp14:editId="64B55FBE">
                <wp:simplePos x="0" y="0"/>
                <wp:positionH relativeFrom="column">
                  <wp:posOffset>-126999</wp:posOffset>
                </wp:positionH>
                <wp:positionV relativeFrom="paragraph">
                  <wp:posOffset>-4940299</wp:posOffset>
                </wp:positionV>
                <wp:extent cx="5534025" cy="352425"/>
                <wp:effectExtent l="0" t="0" r="0" b="0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3750" y="3608550"/>
                          <a:ext cx="5524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A03EDF" w14:textId="77777777" w:rsidR="00006999" w:rsidRDefault="00006999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Bab IX. </w:t>
                            </w:r>
                            <w:proofErr w:type="spellStart"/>
                            <w:r>
                              <w:rPr>
                                <w:color w:val="000000"/>
                                <w:u w:val="single"/>
                              </w:rPr>
                              <w:t>Bentuk</w:t>
                            </w:r>
                            <w:proofErr w:type="spellEnd"/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u w:val="single"/>
                              </w:rPr>
                              <w:t>Dokumen</w:t>
                            </w:r>
                            <w:proofErr w:type="spellEnd"/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u w:val="single"/>
                              </w:rPr>
                              <w:t>Kontrak</w:t>
                            </w:r>
                            <w:proofErr w:type="spellEnd"/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  <w:t xml:space="preserve">                                       125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1AB4C" id="Rectangle 219" o:spid="_x0000_s1027" style="position:absolute;left:0;text-align:left;margin-left:-10pt;margin-top:-389pt;width:435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O5j0AEAAIoDAAAOAAAAZHJzL2Uyb0RvYy54bWysU8Fu2zAMvQ/YPwi6L3bcuE2NOMXQIsOA&#10;YgvQ9QNkWY4FyJJGKrHz96OUrMm2WzEfZFJ8fiKfnlcP02DYQQFqZ2s+n+WcKStdq+2u5q8/Np+W&#10;nGEQthXGWVXzo0L+sP74YTX6ShWud6ZVwIjEYjX6mvch+CrLUPZqEDhzXlkqdg4GESiFXdaCGIl9&#10;MFmR57fZ6KD14KRCpN2nU5GvE3/XKRm+dx2qwEzNqbeQVkhrE9dsvRLVDoTvtTy3Id7RxSC0pUPf&#10;qJ5EEGwP+h+qQUtw6Lowk27IXNdpqdIMNM08/2ual154lWYhcdC/yYT/j1Z+O7z4LZAMo8cKKYxT&#10;TB0M8U39sanmRbm8uStJvmPNb27zZUlxEk5NgUkClGWxKHMCyIhYFPcUEyC7MHnA8EW5gcWg5kAX&#10;k/QSh2cMJ+hvSDwYndHtRhuTEtg1jwbYQdAlbtJzZv8DZmwEWxc/OzHGnewyV4zC1ExMt2TVSBF3&#10;Gtcet8DQy42m3p4Fhq0AMsGcs5GMUXP8uRegODNfLSl/P18UJTkpJYvyLo4N15XmuiKs7B35LXB2&#10;Ch9Dct+p1c/74Dqd5r+0cu6ZLjwpeDZndNR1nlCXX2j9CwAA//8DAFBLAwQUAAYACAAAACEAgLzw&#10;798AAAANAQAADwAAAGRycy9kb3ducmV2LnhtbEyPQU+EMBCF7yb+h2ZMvO2WJeISpGzMJt5MjKjR&#10;Y6EjkG2nhBYW/72zJ729mffy5pvysDorFpzC4EnBbpuAQGq9GahT8P72tMlBhKjJaOsJFfxggEN1&#10;fVXqwvgzveJSx05wCYVCK+hjHAspQ9uj02HrRyT2vv3kdORx6qSZ9JnLnZVpktxLpwfiC70e8dhj&#10;e6pnp8Auyd3HZ5N95fXQ4fNpXY5+flHq9mZ9fAARcY1/YbjgMzpUzNT4mUwQVsGG6znKYr/PWXEk&#10;z3YZiOayStMMZFXK/19UvwAAAP//AwBQSwECLQAUAAYACAAAACEAtoM4kv4AAADhAQAAEwAAAAAA&#10;AAAAAAAAAAAAAAAAW0NvbnRlbnRfVHlwZXNdLnhtbFBLAQItABQABgAIAAAAIQA4/SH/1gAAAJQB&#10;AAALAAAAAAAAAAAAAAAAAC8BAABfcmVscy8ucmVsc1BLAQItABQABgAIAAAAIQDhDO5j0AEAAIoD&#10;AAAOAAAAAAAAAAAAAAAAAC4CAABkcnMvZTJvRG9jLnhtbFBLAQItABQABgAIAAAAIQCAvPDv3wAA&#10;AA0BAAAPAAAAAAAAAAAAAAAAACoEAABkcnMvZG93bnJldi54bWxQSwUGAAAAAAQABADzAAAANgUA&#10;AAAA&#10;" stroked="f">
                <v:textbox inset="2.53958mm,1.2694mm,2.53958mm,1.2694mm">
                  <w:txbxContent>
                    <w:p w14:paraId="68A03EDF" w14:textId="77777777" w:rsidR="00006999" w:rsidRDefault="00006999">
                      <w:pPr>
                        <w:textDirection w:val="btLr"/>
                      </w:pPr>
                      <w:r>
                        <w:rPr>
                          <w:color w:val="000000"/>
                          <w:u w:val="single"/>
                        </w:rPr>
                        <w:t xml:space="preserve">Bab IX. </w:t>
                      </w:r>
                      <w:proofErr w:type="spellStart"/>
                      <w:r>
                        <w:rPr>
                          <w:color w:val="000000"/>
                          <w:u w:val="single"/>
                        </w:rPr>
                        <w:t>Bentuk</w:t>
                      </w:r>
                      <w:proofErr w:type="spellEnd"/>
                      <w:r>
                        <w:rPr>
                          <w:color w:val="000000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u w:val="single"/>
                        </w:rPr>
                        <w:t>Dokumen</w:t>
                      </w:r>
                      <w:proofErr w:type="spellEnd"/>
                      <w:r>
                        <w:rPr>
                          <w:color w:val="000000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u w:val="single"/>
                        </w:rPr>
                        <w:t>Kontrak</w:t>
                      </w:r>
                      <w:proofErr w:type="spellEnd"/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u w:val="single"/>
                        </w:rPr>
                        <w:tab/>
                        <w:t xml:space="preserve">                                       125</w:t>
                      </w:r>
                    </w:p>
                  </w:txbxContent>
                </v:textbox>
              </v:rect>
            </w:pict>
          </mc:Fallback>
        </mc:AlternateContent>
      </w:r>
    </w:p>
    <w:p w14:paraId="35C37D8C" w14:textId="77777777" w:rsidR="00B762EE" w:rsidRPr="002F0B44" w:rsidRDefault="00B762EE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8A1F786" w14:textId="3DC6AEB6" w:rsidR="00B762EE" w:rsidRPr="002F0B44" w:rsidRDefault="000F5568" w:rsidP="000F5568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>
        <w:rPr>
          <w:rFonts w:ascii="Footlight MT Light" w:eastAsia="Gentium Basic" w:hAnsi="Footlight MT Light" w:cs="Gentium Basic"/>
          <w:b/>
          <w:sz w:val="24"/>
          <w:szCs w:val="24"/>
        </w:rPr>
        <w:t>Sesuai</w:t>
      </w:r>
      <w:proofErr w:type="spellEnd"/>
      <w:r>
        <w:rPr>
          <w:rFonts w:ascii="Footlight MT Light" w:eastAsia="Gentium Basic" w:hAnsi="Footlight MT Light" w:cs="Gentium Basic"/>
          <w:b/>
          <w:sz w:val="24"/>
          <w:szCs w:val="24"/>
        </w:rPr>
        <w:t xml:space="preserve"> SPSE</w:t>
      </w:r>
    </w:p>
    <w:p w14:paraId="68A18CBE" w14:textId="77777777" w:rsidR="00B762EE" w:rsidRPr="002F0B44" w:rsidRDefault="00A30466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hAnsi="Footlight MT Light"/>
        </w:rPr>
        <w:br w:type="page"/>
      </w:r>
    </w:p>
    <w:p w14:paraId="18A156A7" w14:textId="77777777" w:rsidR="00B762EE" w:rsidRPr="002F0B44" w:rsidRDefault="00A30466" w:rsidP="00E85987">
      <w:pPr>
        <w:pStyle w:val="Heading1"/>
        <w:pBdr>
          <w:bottom w:val="single" w:sz="8" w:space="1" w:color="000000"/>
        </w:pBdr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59" w:name="_Toc73352129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VIII. DAFTAR KUANTITAS SPESIFIKASI TEKNIS/STANDAR/JENIS BARANG</w:t>
      </w:r>
      <w:bookmarkEnd w:id="59"/>
    </w:p>
    <w:p w14:paraId="0086014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2FEC2556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tbl>
      <w:tblPr>
        <w:tblStyle w:val="aa"/>
        <w:tblW w:w="8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47"/>
        <w:gridCol w:w="2260"/>
        <w:gridCol w:w="1589"/>
        <w:gridCol w:w="1695"/>
        <w:gridCol w:w="2119"/>
      </w:tblGrid>
      <w:tr w:rsidR="00B762EE" w:rsidRPr="003D017D" w14:paraId="7D2F28F8" w14:textId="77777777">
        <w:trPr>
          <w:trHeight w:val="221"/>
        </w:trPr>
        <w:tc>
          <w:tcPr>
            <w:tcW w:w="8410" w:type="dxa"/>
            <w:gridSpan w:val="5"/>
          </w:tcPr>
          <w:p w14:paraId="11612997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Keterangan</w:t>
            </w:r>
            <w:proofErr w:type="spellEnd"/>
          </w:p>
          <w:p w14:paraId="57854090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2E0AA712" w14:textId="77777777" w:rsidR="00B762EE" w:rsidRPr="003D017D" w:rsidRDefault="00A30466" w:rsidP="00E85987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2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Daftar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Kuantitas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Teknis dan/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atau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gambar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diisi</w:t>
            </w:r>
            <w:proofErr w:type="spellEnd"/>
            <w:proofErr w:type="gram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Daftar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barang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terdapat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dalam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rincian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HPS yang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PPK.</w:t>
            </w:r>
          </w:p>
          <w:p w14:paraId="69B83C19" w14:textId="77777777" w:rsidR="00B762EE" w:rsidRPr="003D017D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BE66DC3" w14:textId="77777777" w:rsidR="00B762EE" w:rsidRPr="003D017D" w:rsidRDefault="00A30466" w:rsidP="00E85987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2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gambar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diisi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Pokja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Pemilihan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berdasarkan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teknis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dan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gambar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telah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ditetapkan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oleh PPK.</w:t>
            </w:r>
          </w:p>
          <w:p w14:paraId="320DB426" w14:textId="77777777" w:rsidR="00B762EE" w:rsidRPr="003D017D" w:rsidRDefault="00B762EE" w:rsidP="00E85987">
            <w:pPr>
              <w:tabs>
                <w:tab w:val="left" w:pos="8222"/>
              </w:tabs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  <w:p w14:paraId="52C4D545" w14:textId="77777777" w:rsidR="00B762EE" w:rsidRPr="003D017D" w:rsidRDefault="00A30466" w:rsidP="00E85987">
            <w:pPr>
              <w:numPr>
                <w:ilvl w:val="0"/>
                <w:numId w:val="6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322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Spesifikasi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dapat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diuraikan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berupa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antara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lain:</w:t>
            </w:r>
          </w:p>
          <w:p w14:paraId="64368C22" w14:textId="77777777" w:rsidR="00B762EE" w:rsidRPr="003D017D" w:rsidRDefault="00A30466" w:rsidP="00E85987">
            <w:pPr>
              <w:numPr>
                <w:ilvl w:val="0"/>
                <w:numId w:val="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4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Karakteristik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: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ukuran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dimensi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bentuk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bahan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warna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komposisi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, dan lain-lain;</w:t>
            </w:r>
          </w:p>
          <w:p w14:paraId="1BAAECEA" w14:textId="77777777" w:rsidR="00B762EE" w:rsidRPr="003D017D" w:rsidRDefault="00A30466" w:rsidP="00E85987">
            <w:pPr>
              <w:numPr>
                <w:ilvl w:val="0"/>
                <w:numId w:val="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4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Kinerja: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ketahanan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efisiensi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, batas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pemakaian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, dan lain-lain;</w:t>
            </w:r>
          </w:p>
          <w:p w14:paraId="074F8A74" w14:textId="77777777" w:rsidR="00B762EE" w:rsidRPr="003D017D" w:rsidRDefault="00A30466" w:rsidP="00E85987">
            <w:pPr>
              <w:numPr>
                <w:ilvl w:val="0"/>
                <w:numId w:val="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4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Standar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 yang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digunakan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: SNI, JIS, ASTM, ISO dan lain-lain;</w:t>
            </w:r>
          </w:p>
          <w:p w14:paraId="117F3586" w14:textId="77777777" w:rsidR="00B762EE" w:rsidRPr="003D017D" w:rsidRDefault="00A30466" w:rsidP="00E85987">
            <w:pPr>
              <w:numPr>
                <w:ilvl w:val="0"/>
                <w:numId w:val="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4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Pengepakan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5834FDB1" w14:textId="77777777" w:rsidR="00B762EE" w:rsidRPr="003D017D" w:rsidRDefault="00A30466" w:rsidP="00E85987">
            <w:pPr>
              <w:numPr>
                <w:ilvl w:val="0"/>
                <w:numId w:val="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4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 xml:space="preserve">Cara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pengiriman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;</w:t>
            </w:r>
          </w:p>
          <w:p w14:paraId="03F548FE" w14:textId="77777777" w:rsidR="00B762EE" w:rsidRPr="003D017D" w:rsidRDefault="00A30466" w:rsidP="00E85987">
            <w:pPr>
              <w:numPr>
                <w:ilvl w:val="0"/>
                <w:numId w:val="7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22"/>
              </w:tabs>
              <w:ind w:left="747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dan lain-lain</w:t>
            </w:r>
          </w:p>
          <w:p w14:paraId="73FDFC01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  <w:p w14:paraId="71B9BA5B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</w:p>
        </w:tc>
      </w:tr>
      <w:tr w:rsidR="00B762EE" w:rsidRPr="003D017D" w14:paraId="4640ACBC" w14:textId="77777777">
        <w:trPr>
          <w:trHeight w:val="873"/>
        </w:trPr>
        <w:tc>
          <w:tcPr>
            <w:tcW w:w="747" w:type="dxa"/>
          </w:tcPr>
          <w:p w14:paraId="1543B24D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No</w:t>
            </w:r>
          </w:p>
        </w:tc>
        <w:tc>
          <w:tcPr>
            <w:tcW w:w="2260" w:type="dxa"/>
          </w:tcPr>
          <w:p w14:paraId="611BDF5B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Uraian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Barang</w:t>
            </w:r>
          </w:p>
        </w:tc>
        <w:tc>
          <w:tcPr>
            <w:tcW w:w="1589" w:type="dxa"/>
          </w:tcPr>
          <w:p w14:paraId="0554866C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Spesifikasi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Teknis dan/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atau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Gambar</w:t>
            </w:r>
          </w:p>
        </w:tc>
        <w:tc>
          <w:tcPr>
            <w:tcW w:w="1695" w:type="dxa"/>
          </w:tcPr>
          <w:p w14:paraId="16B580FA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proofErr w:type="spellStart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Satuan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19" w:type="dxa"/>
          </w:tcPr>
          <w:p w14:paraId="4C21C2F2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b/>
                <w:sz w:val="24"/>
                <w:szCs w:val="24"/>
              </w:rPr>
              <w:t>Volume</w:t>
            </w:r>
          </w:p>
        </w:tc>
      </w:tr>
      <w:tr w:rsidR="00B762EE" w:rsidRPr="003D017D" w14:paraId="4565D557" w14:textId="77777777">
        <w:trPr>
          <w:trHeight w:val="429"/>
        </w:trPr>
        <w:tc>
          <w:tcPr>
            <w:tcW w:w="747" w:type="dxa"/>
          </w:tcPr>
          <w:p w14:paraId="3A2F7493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sz w:val="24"/>
                <w:szCs w:val="24"/>
              </w:rPr>
              <w:t>1.</w:t>
            </w:r>
          </w:p>
        </w:tc>
        <w:tc>
          <w:tcPr>
            <w:tcW w:w="2260" w:type="dxa"/>
          </w:tcPr>
          <w:p w14:paraId="499801CB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[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Diisi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uraian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jenis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Barang]</w:t>
            </w:r>
          </w:p>
        </w:tc>
        <w:tc>
          <w:tcPr>
            <w:tcW w:w="1589" w:type="dxa"/>
          </w:tcPr>
          <w:p w14:paraId="6789B324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1695" w:type="dxa"/>
          </w:tcPr>
          <w:p w14:paraId="28AA6996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[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diisi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satuan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unit Barang]</w:t>
            </w:r>
          </w:p>
        </w:tc>
        <w:tc>
          <w:tcPr>
            <w:tcW w:w="2119" w:type="dxa"/>
          </w:tcPr>
          <w:p w14:paraId="2CA15C7C" w14:textId="77777777" w:rsidR="00B762EE" w:rsidRPr="003D017D" w:rsidRDefault="00A30466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[</w:t>
            </w:r>
            <w:proofErr w:type="spellStart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>diisi</w:t>
            </w:r>
            <w:proofErr w:type="spellEnd"/>
            <w:r w:rsidRPr="003D017D">
              <w:rPr>
                <w:rFonts w:ascii="Footlight MT Light" w:eastAsia="Gentium Basic" w:hAnsi="Footlight MT Light" w:cs="Gentium Basic"/>
                <w:i/>
                <w:sz w:val="24"/>
                <w:szCs w:val="24"/>
              </w:rPr>
              <w:t xml:space="preserve"> volume unit Barang]</w:t>
            </w:r>
          </w:p>
        </w:tc>
      </w:tr>
      <w:tr w:rsidR="00B762EE" w:rsidRPr="003D017D" w14:paraId="3FD99D43" w14:textId="77777777">
        <w:trPr>
          <w:trHeight w:val="221"/>
        </w:trPr>
        <w:tc>
          <w:tcPr>
            <w:tcW w:w="747" w:type="dxa"/>
          </w:tcPr>
          <w:p w14:paraId="6EB651B4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2260" w:type="dxa"/>
          </w:tcPr>
          <w:p w14:paraId="63696432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D35AB1A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1695" w:type="dxa"/>
          </w:tcPr>
          <w:p w14:paraId="6EF1F596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2119" w:type="dxa"/>
          </w:tcPr>
          <w:p w14:paraId="53675FF8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3D017D" w14:paraId="7A06139C" w14:textId="77777777">
        <w:trPr>
          <w:trHeight w:val="221"/>
        </w:trPr>
        <w:tc>
          <w:tcPr>
            <w:tcW w:w="747" w:type="dxa"/>
          </w:tcPr>
          <w:p w14:paraId="1A72E9F6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2260" w:type="dxa"/>
          </w:tcPr>
          <w:p w14:paraId="458634F2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8A9F2B1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1695" w:type="dxa"/>
          </w:tcPr>
          <w:p w14:paraId="3AD054C8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2119" w:type="dxa"/>
          </w:tcPr>
          <w:p w14:paraId="65514662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  <w:tr w:rsidR="00B762EE" w:rsidRPr="003D017D" w14:paraId="5CE7CB0A" w14:textId="77777777">
        <w:trPr>
          <w:trHeight w:val="208"/>
        </w:trPr>
        <w:tc>
          <w:tcPr>
            <w:tcW w:w="747" w:type="dxa"/>
          </w:tcPr>
          <w:p w14:paraId="562B4B18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2260" w:type="dxa"/>
          </w:tcPr>
          <w:p w14:paraId="55ECC8A2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7D9E4C9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1695" w:type="dxa"/>
          </w:tcPr>
          <w:p w14:paraId="7D2AEF79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  <w:tc>
          <w:tcPr>
            <w:tcW w:w="2119" w:type="dxa"/>
          </w:tcPr>
          <w:p w14:paraId="7331E9EB" w14:textId="77777777" w:rsidR="00B762EE" w:rsidRPr="003D017D" w:rsidRDefault="00B762EE" w:rsidP="00E85987">
            <w:pPr>
              <w:tabs>
                <w:tab w:val="left" w:pos="8222"/>
              </w:tabs>
              <w:jc w:val="center"/>
              <w:rPr>
                <w:rFonts w:ascii="Footlight MT Light" w:eastAsia="Gentium Basic" w:hAnsi="Footlight MT Light" w:cs="Gentium Basic"/>
                <w:sz w:val="24"/>
                <w:szCs w:val="24"/>
              </w:rPr>
            </w:pPr>
          </w:p>
        </w:tc>
      </w:tr>
    </w:tbl>
    <w:p w14:paraId="43652369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  <w:sectPr w:rsidR="00B762EE" w:rsidRPr="002F0B44" w:rsidSect="00E85987">
          <w:headerReference w:type="even" r:id="rId14"/>
          <w:headerReference w:type="first" r:id="rId15"/>
          <w:pgSz w:w="12247" w:h="18711"/>
          <w:pgMar w:top="2268" w:right="1559" w:bottom="1701" w:left="2268" w:header="680" w:footer="1077" w:gutter="0"/>
          <w:pgNumType w:fmt="numberInDash"/>
          <w:cols w:space="720"/>
        </w:sectPr>
      </w:pPr>
    </w:p>
    <w:p w14:paraId="1A0C58C0" w14:textId="7777777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60" w:name="_Toc73352130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IX. BENTUK DOKUMEN PENAWARAN HARGA</w:t>
      </w:r>
      <w:bookmarkEnd w:id="60"/>
    </w:p>
    <w:p w14:paraId="66B57CEA" w14:textId="77777777" w:rsidR="00B762EE" w:rsidRPr="002F0B44" w:rsidRDefault="00B762EE" w:rsidP="00E85987">
      <w:pPr>
        <w:pBdr>
          <w:bottom w:val="single" w:sz="8" w:space="1" w:color="000000"/>
        </w:pBd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B85FB91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3E10CC5B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penawaran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disampaikan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melalui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Form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Isian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Elektronik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="00FF1105" w:rsidRPr="002F0B44">
        <w:rPr>
          <w:rFonts w:ascii="Footlight MT Light" w:eastAsia="Gentium Basic" w:hAnsi="Footlight MT Light" w:cs="Gentium Basic"/>
          <w:sz w:val="24"/>
          <w:szCs w:val="24"/>
        </w:rPr>
        <w:t>SPSE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257CA15E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3947529D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0039251C" w14:textId="77777777" w:rsidR="00B762EE" w:rsidRPr="002F0B44" w:rsidRDefault="00A30466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hAnsi="Footlight MT Light"/>
        </w:rPr>
        <w:br w:type="page"/>
      </w:r>
    </w:p>
    <w:p w14:paraId="2B514F02" w14:textId="77777777" w:rsidR="00B762EE" w:rsidRPr="002F0B44" w:rsidRDefault="00A30466" w:rsidP="00E85987">
      <w:pPr>
        <w:pStyle w:val="Heading1"/>
        <w:tabs>
          <w:tab w:val="left" w:pos="8222"/>
        </w:tabs>
        <w:rPr>
          <w:rFonts w:ascii="Footlight MT Light" w:eastAsia="Gentium Basic" w:hAnsi="Footlight MT Light" w:cs="Gentium Basic"/>
          <w:sz w:val="28"/>
          <w:szCs w:val="28"/>
        </w:rPr>
      </w:pPr>
      <w:bookmarkStart w:id="61" w:name="_Toc73352131"/>
      <w:r w:rsidRPr="002F0B44">
        <w:rPr>
          <w:rFonts w:ascii="Footlight MT Light" w:eastAsia="Gentium Basic" w:hAnsi="Footlight MT Light" w:cs="Gentium Basic"/>
          <w:sz w:val="28"/>
          <w:szCs w:val="28"/>
        </w:rPr>
        <w:lastRenderedPageBreak/>
        <w:t>BAB X. BENTUK DOKUMEN LAIN</w:t>
      </w:r>
      <w:bookmarkEnd w:id="61"/>
    </w:p>
    <w:p w14:paraId="6950BD2B" w14:textId="77777777" w:rsidR="00B762EE" w:rsidRPr="002F0B44" w:rsidRDefault="00B762EE" w:rsidP="00E85987">
      <w:pPr>
        <w:pBdr>
          <w:bottom w:val="single" w:sz="8" w:space="1" w:color="000000"/>
        </w:pBdr>
        <w:tabs>
          <w:tab w:val="left" w:pos="8222"/>
        </w:tabs>
        <w:rPr>
          <w:rFonts w:ascii="Footlight MT Light" w:hAnsi="Footlight MT Light"/>
        </w:rPr>
      </w:pPr>
    </w:p>
    <w:p w14:paraId="597600BF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1F078F55" w14:textId="77777777" w:rsidR="00B762EE" w:rsidRPr="002F0B44" w:rsidRDefault="00A30466" w:rsidP="00E85987">
      <w:pPr>
        <w:pStyle w:val="Heading2"/>
        <w:numPr>
          <w:ilvl w:val="0"/>
          <w:numId w:val="86"/>
        </w:numPr>
        <w:tabs>
          <w:tab w:val="left" w:pos="8222"/>
        </w:tabs>
        <w:ind w:left="426" w:right="13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62" w:name="_Toc73352132"/>
      <w:r w:rsidRPr="002F0B44">
        <w:rPr>
          <w:rFonts w:ascii="Footlight MT Light" w:eastAsia="Gentium Basic" w:hAnsi="Footlight MT Light" w:cs="Gentium Basic"/>
          <w:sz w:val="24"/>
          <w:szCs w:val="24"/>
        </w:rPr>
        <w:t>BENTUK SURAT PENUNJUKAN PENYEDIA/JASA (SPPBJ)</w:t>
      </w:r>
      <w:bookmarkEnd w:id="62"/>
    </w:p>
    <w:p w14:paraId="00127198" w14:textId="77777777" w:rsidR="00B762EE" w:rsidRPr="002F0B44" w:rsidRDefault="00B762EE" w:rsidP="00E85987">
      <w:pPr>
        <w:tabs>
          <w:tab w:val="left" w:pos="8222"/>
        </w:tabs>
        <w:ind w:left="567" w:hanging="567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5E9C9328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hAnsi="Footlight MT Light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D26F3C3" wp14:editId="7A623D5A">
                <wp:simplePos x="0" y="0"/>
                <wp:positionH relativeFrom="column">
                  <wp:posOffset>4267200</wp:posOffset>
                </wp:positionH>
                <wp:positionV relativeFrom="paragraph">
                  <wp:posOffset>12700</wp:posOffset>
                </wp:positionV>
                <wp:extent cx="1004570" cy="271145"/>
                <wp:effectExtent l="0" t="0" r="0" b="0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8478" y="3649190"/>
                          <a:ext cx="99504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56A912" w14:textId="77777777" w:rsidR="00006999" w:rsidRDefault="0000699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C O N T O H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6F3C3" id="Rectangle 220" o:spid="_x0000_s1028" style="position:absolute;left:0;text-align:left;margin-left:336pt;margin-top:1pt;width:79.1pt;height:2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FDaIgIAAFEEAAAOAAAAZHJzL2Uyb0RvYy54bWysVNuO2jAQfa/Uf7D8XnIpsBARVtVSqkqr&#10;LtK2HzA4DrHkW21Dwt93bCiwbaWVVg2SGcfjM2dmzmRxPyhJDtx5YXRNi1FOCdfMNELvavrj+/rD&#10;jBIfQDcgjeY1PXJP75fv3y16W/HSdEY23BEE0b7qbU27EGyVZZ51XIEfGcs1HrbGKQi4dbuscdAj&#10;upJZmefTrDeusc4w7j2+XZ0O6TLhty1n4altPQ9E1hS5hbS6tG7jmi0XUO0c2E6wMw14AwsFQmPQ&#10;C9QKApC9E39BKcGc8aYNI2ZUZtpWMJ5ywGyK/I9snjuwPOWCxfH2Uib//2DZt8Oz3TgsQ2995dGM&#10;WQytU/Ef+ZGhpuMZ/u6wk8eafpyO58X8XDg+BMLQYT6f5OMJJQwdymkxLdN5dgWyzocv3CgSjZo6&#10;7EsqFxwefcDg6PrbJcb1RopmLaRMG7fbPkhHDoA9XKcntg2vvHCTmvTIZFJGHoBSaiUENJVtaur1&#10;LsV7ccPfAufp+RdwJLYC350IJISTbJQIqF0pVE1nl9tQdRyaz7oh4WhR8BplTyMzryiRHIcEjaS6&#10;AEK+7odpSo3ZXtsTrTBsByIwsTJixTdb0xw3jnjL1gIJP4IPG3Co5QKjo74x7s89OOQiv2oU0LwY&#10;x0qFtBlP7nKcDnd7sr09Ac06g2ODBT2ZDyENUeyPNp/2wbQi9fFK5cwZdZt6dZ6xOBi3++R1/RIs&#10;fwEAAP//AwBQSwMEFAAGAAgAAAAhAImbtSDcAAAACAEAAA8AAABkcnMvZG93bnJldi54bWxMj81O&#10;wzAQhO9IvIO1SFwQdUirpgrZVBCJI0ikfQA3XpIIex3Fzg9vj3uC02g1q5lviuNqjZhp9L1jhKdN&#10;AoK4cbrnFuF8ens8gPBBsVbGMSH8kIdjeXtTqFy7hT9prkMrYgj7XCF0IQy5lL7pyCq/cQNx9L7c&#10;aFWI59hKPaolhlsj0yTZS6t6jg2dGqjqqPmuJ4tw8tu+IlNnfp7r99dqerCL+kC8v1tfnkEEWsPf&#10;M1zxIzqUkeniJtZeGIR9lsYtAeEq0T9skxTEBWG3y0CWhfw/oPwFAAD//wMAUEsBAi0AFAAGAAgA&#10;AAAhALaDOJL+AAAA4QEAABMAAAAAAAAAAAAAAAAAAAAAAFtDb250ZW50X1R5cGVzXS54bWxQSwEC&#10;LQAUAAYACAAAACEAOP0h/9YAAACUAQAACwAAAAAAAAAAAAAAAAAvAQAAX3JlbHMvLnJlbHNQSwEC&#10;LQAUAAYACAAAACEAh+hQ2iICAABRBAAADgAAAAAAAAAAAAAAAAAuAgAAZHJzL2Uyb0RvYy54bWxQ&#10;SwECLQAUAAYACAAAACEAiZu1INwAAAAIAQAADwAAAAAAAAAAAAAAAAB8BAAAZHJzL2Rvd25yZXYu&#10;eG1sUEsFBgAAAAAEAAQA8wAAAIU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356A912" w14:textId="77777777" w:rsidR="00006999" w:rsidRDefault="0000699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C O N T O H</w:t>
                      </w:r>
                    </w:p>
                  </w:txbxContent>
                </v:textbox>
              </v:rect>
            </w:pict>
          </mc:Fallback>
        </mc:AlternateContent>
      </w:r>
    </w:p>
    <w:p w14:paraId="37C6558D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4ECCD88A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239C0991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[kop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surat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Kementerian/Lembaga/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Pemerintah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Daerah]</w:t>
      </w:r>
    </w:p>
    <w:p w14:paraId="3427B49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72474E61" w14:textId="77777777" w:rsidR="00B762EE" w:rsidRPr="002F0B44" w:rsidRDefault="00A30466" w:rsidP="00E85987">
      <w:pPr>
        <w:tabs>
          <w:tab w:val="left" w:pos="892"/>
          <w:tab w:val="left" w:pos="1097"/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Nomor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 _________</w:t>
      </w:r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  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 xml:space="preserve">         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_____[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tempat</w:t>
      </w:r>
      <w:proofErr w:type="spellEnd"/>
      <w:proofErr w:type="gramStart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],_</w:t>
      </w:r>
      <w:proofErr w:type="gramEnd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_[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]____[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bulan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]__[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tahun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  <w:highlight w:val="white"/>
        </w:rPr>
        <w:t>]</w:t>
      </w:r>
    </w:p>
    <w:p w14:paraId="3496DD6B" w14:textId="77777777" w:rsidR="00B762EE" w:rsidRPr="002F0B44" w:rsidRDefault="00A30466" w:rsidP="00E85987">
      <w:pPr>
        <w:tabs>
          <w:tab w:val="left" w:pos="892"/>
          <w:tab w:val="left" w:pos="1097"/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Lampiran: __________</w:t>
      </w:r>
    </w:p>
    <w:p w14:paraId="1AB92738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4C223E8C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8C66B55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Yth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4F1079FD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__________</w:t>
      </w:r>
    </w:p>
    <w:p w14:paraId="4624BE25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di __________</w:t>
      </w:r>
    </w:p>
    <w:p w14:paraId="0A9F661D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201D23C1" w14:textId="77777777" w:rsidR="00B762EE" w:rsidRPr="002F0B44" w:rsidRDefault="00A30466" w:rsidP="00E85987">
      <w:pPr>
        <w:tabs>
          <w:tab w:val="left" w:pos="851"/>
          <w:tab w:val="left" w:pos="8222"/>
        </w:tabs>
        <w:ind w:left="851" w:hanging="851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Perihal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: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Penunjukan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Pelaksanaan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Paket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_______________________</w:t>
      </w:r>
    </w:p>
    <w:p w14:paraId="18F165F4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7FE0F603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kami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beritahukan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bahwa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penawaran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Saudara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nomor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perihal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nilai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penawaran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penawaran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terkoreksi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sebesar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Rp__________ (__________) kami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nyatakan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disetujui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. </w:t>
      </w:r>
    </w:p>
    <w:p w14:paraId="744AD004" w14:textId="77777777" w:rsidR="00B762EE" w:rsidRPr="002F0B44" w:rsidRDefault="00B762EE" w:rsidP="00E85987">
      <w:pPr>
        <w:tabs>
          <w:tab w:val="left" w:pos="8222"/>
        </w:tabs>
        <w:spacing w:before="60"/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</w:p>
    <w:p w14:paraId="751B1E43" w14:textId="77777777" w:rsidR="00B762EE" w:rsidRPr="002F0B44" w:rsidRDefault="00A30466" w:rsidP="00E85987">
      <w:pPr>
        <w:tabs>
          <w:tab w:val="left" w:pos="8222"/>
        </w:tabs>
        <w:spacing w:before="60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tindak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lanjut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Penunjukan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/Jasa (SPPBJ)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Saudara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diharuskan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menyerahkan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Pelaksanaan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sebelum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menandatangani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Perjanjian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setelah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diterbitkannya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SPPBJ.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Kegagalan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Saudara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penunjukan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disusun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evaluasi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terhadap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penawaran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Saudara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dikenakan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sanksi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sesuai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ketentuan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Peraturan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Presiden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No. 16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Tahun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2018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tentang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Pengadaan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Barang/Jasa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Pemerintah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aturan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turunannya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2C64F770" w14:textId="77777777" w:rsidR="00B762EE" w:rsidRPr="002F0B44" w:rsidRDefault="00B762EE" w:rsidP="00E85987">
      <w:pPr>
        <w:tabs>
          <w:tab w:val="left" w:pos="8222"/>
        </w:tabs>
        <w:spacing w:before="60"/>
        <w:rPr>
          <w:rFonts w:ascii="Footlight MT Light" w:eastAsia="Gentium Basic" w:hAnsi="Footlight MT Light" w:cs="Gentium Basic"/>
          <w:sz w:val="24"/>
          <w:szCs w:val="24"/>
        </w:rPr>
      </w:pPr>
    </w:p>
    <w:p w14:paraId="38754A58" w14:textId="77777777" w:rsidR="00B762EE" w:rsidRPr="002F0B44" w:rsidRDefault="00A30466" w:rsidP="00E85987">
      <w:pPr>
        <w:tabs>
          <w:tab w:val="left" w:pos="8222"/>
        </w:tabs>
        <w:spacing w:before="60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Satuan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Kerja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</w:t>
      </w:r>
    </w:p>
    <w:p w14:paraId="06B1F6D3" w14:textId="77777777" w:rsidR="00B762EE" w:rsidRPr="002F0B44" w:rsidRDefault="00A30466" w:rsidP="00E85987">
      <w:pPr>
        <w:tabs>
          <w:tab w:val="left" w:pos="8222"/>
        </w:tabs>
        <w:spacing w:before="60"/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Pejabat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Pembuat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Komitmen</w:t>
      </w:r>
      <w:proofErr w:type="spellEnd"/>
    </w:p>
    <w:p w14:paraId="7456C2DB" w14:textId="77777777" w:rsidR="00B762EE" w:rsidRPr="002F0B44" w:rsidRDefault="00B762EE" w:rsidP="00E85987">
      <w:pPr>
        <w:tabs>
          <w:tab w:val="left" w:pos="8222"/>
        </w:tabs>
        <w:spacing w:before="60"/>
        <w:ind w:left="426" w:hanging="426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3F7E5354" w14:textId="77777777" w:rsidR="00B762EE" w:rsidRPr="002F0B44" w:rsidRDefault="00A30466" w:rsidP="00E85987">
      <w:pPr>
        <w:tabs>
          <w:tab w:val="left" w:pos="8222"/>
        </w:tabs>
        <w:spacing w:before="60"/>
        <w:ind w:left="426" w:hanging="426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tanda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tangan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6C4F9C73" w14:textId="77777777" w:rsidR="00B762EE" w:rsidRPr="002F0B44" w:rsidRDefault="00A30466" w:rsidP="00E85987">
      <w:pPr>
        <w:tabs>
          <w:tab w:val="left" w:pos="8222"/>
        </w:tabs>
        <w:spacing w:before="6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  <w:u w:val="single"/>
        </w:rPr>
        <w:t xml:space="preserve">nama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  <w:u w:val="single"/>
        </w:rPr>
        <w:t>lengkap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4531C6F0" w14:textId="77777777" w:rsidR="00B762EE" w:rsidRPr="002F0B44" w:rsidRDefault="00A30466" w:rsidP="00E85987">
      <w:pPr>
        <w:tabs>
          <w:tab w:val="left" w:pos="8222"/>
        </w:tabs>
        <w:spacing w:before="6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21A9B30A" w14:textId="77777777" w:rsidR="00B762EE" w:rsidRPr="002F0B44" w:rsidRDefault="00A30466" w:rsidP="00E85987">
      <w:pPr>
        <w:tabs>
          <w:tab w:val="left" w:pos="8222"/>
        </w:tabs>
        <w:spacing w:before="60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NIP: __________</w:t>
      </w:r>
    </w:p>
    <w:p w14:paraId="064655E9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535A85DD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Tembusan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Yth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 :</w:t>
      </w:r>
    </w:p>
    <w:p w14:paraId="52CE4E4B" w14:textId="77777777" w:rsidR="00B762EE" w:rsidRPr="002F0B44" w:rsidRDefault="00A30466" w:rsidP="00E85987">
      <w:pPr>
        <w:numPr>
          <w:ilvl w:val="3"/>
          <w:numId w:val="65"/>
        </w:numPr>
        <w:tabs>
          <w:tab w:val="left" w:pos="8222"/>
        </w:tabs>
        <w:ind w:left="284" w:hanging="284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[PA/KPA Kementerian/Lembaga/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Pemerintah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Daerah]</w:t>
      </w:r>
    </w:p>
    <w:p w14:paraId="4F9E795F" w14:textId="77777777" w:rsidR="00B762EE" w:rsidRPr="002F0B44" w:rsidRDefault="00A30466" w:rsidP="00E85987">
      <w:pPr>
        <w:numPr>
          <w:ilvl w:val="3"/>
          <w:numId w:val="65"/>
        </w:numPr>
        <w:tabs>
          <w:tab w:val="left" w:pos="8222"/>
        </w:tabs>
        <w:ind w:left="284" w:hanging="284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[APIP  Kementerian/Lembaga/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Pemerintah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Daerah]</w:t>
      </w:r>
    </w:p>
    <w:p w14:paraId="0DA32175" w14:textId="77777777" w:rsidR="00B762EE" w:rsidRPr="002F0B44" w:rsidRDefault="00A30466" w:rsidP="00E85987">
      <w:pPr>
        <w:numPr>
          <w:ilvl w:val="3"/>
          <w:numId w:val="65"/>
        </w:numPr>
        <w:tabs>
          <w:tab w:val="left" w:pos="8222"/>
        </w:tabs>
        <w:ind w:left="284" w:hanging="284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Pokja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Pemilihan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46474737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.........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dst</w:t>
      </w:r>
      <w:proofErr w:type="spellEnd"/>
    </w:p>
    <w:p w14:paraId="3783EE49" w14:textId="77777777" w:rsidR="00B762EE" w:rsidRPr="002F0B44" w:rsidRDefault="00A30466" w:rsidP="00E85987">
      <w:pPr>
        <w:tabs>
          <w:tab w:val="left" w:pos="8222"/>
        </w:tabs>
        <w:jc w:val="left"/>
        <w:rPr>
          <w:rFonts w:ascii="Footlight MT Light" w:eastAsia="Gentium Basic" w:hAnsi="Footlight MT Light" w:cs="Gentium Basic"/>
          <w:b/>
          <w:sz w:val="24"/>
          <w:szCs w:val="24"/>
        </w:rPr>
      </w:pPr>
      <w:bookmarkStart w:id="63" w:name="_heading=h.2b6jogx" w:colFirst="0" w:colLast="0"/>
      <w:bookmarkEnd w:id="63"/>
      <w:r w:rsidRPr="002F0B44">
        <w:rPr>
          <w:rFonts w:ascii="Footlight MT Light" w:hAnsi="Footlight MT Light"/>
        </w:rPr>
        <w:br w:type="page"/>
      </w:r>
    </w:p>
    <w:p w14:paraId="5B59302C" w14:textId="77777777" w:rsidR="00B762EE" w:rsidRPr="002F0B44" w:rsidRDefault="00A30466" w:rsidP="00E85987">
      <w:pPr>
        <w:pStyle w:val="Heading2"/>
        <w:numPr>
          <w:ilvl w:val="0"/>
          <w:numId w:val="86"/>
        </w:numPr>
        <w:tabs>
          <w:tab w:val="left" w:pos="8222"/>
        </w:tabs>
        <w:ind w:left="426" w:right="13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64" w:name="_Toc73352133"/>
      <w:r w:rsidRPr="002F0B44">
        <w:rPr>
          <w:rFonts w:ascii="Footlight MT Light" w:eastAsia="Gentium Basic" w:hAnsi="Footlight MT Light" w:cs="Gentium Basic"/>
          <w:sz w:val="24"/>
          <w:szCs w:val="24"/>
        </w:rPr>
        <w:lastRenderedPageBreak/>
        <w:t>BENTUK SURAT PERINTAH PENGIRIMAN</w:t>
      </w:r>
      <w:bookmarkEnd w:id="64"/>
    </w:p>
    <w:p w14:paraId="0799F708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38A6A8BA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bookmarkStart w:id="65" w:name="_heading=h.3abhhcj" w:colFirst="0" w:colLast="0"/>
      <w:bookmarkEnd w:id="65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SPP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disampaikan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melalui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Form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Isian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Elektronik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="00FF1105" w:rsidRPr="002F0B44">
        <w:rPr>
          <w:rFonts w:ascii="Footlight MT Light" w:eastAsia="Gentium Basic" w:hAnsi="Footlight MT Light" w:cs="Gentium Basic"/>
          <w:sz w:val="24"/>
          <w:szCs w:val="24"/>
        </w:rPr>
        <w:t>SPSE</w:t>
      </w:r>
    </w:p>
    <w:p w14:paraId="6CA3B199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EE1261A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E7FA675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0221CFBE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62B5B9A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286609E7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D969D0F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461446DA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12EF0386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666D57D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21903E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4B6EF75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290D4D19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E5379A4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36E864E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222356BF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40C3B341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2EC0A499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2F774F36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0F2684FD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3C8A47E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35B53A8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1A544B8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C4A4E3D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9A85CB0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4AF8C6BF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44ED5C23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0F480E1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1F013399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0C2531BA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09F16871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0D406F8D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C04260C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4634928B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9E6C5D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53FF5A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11BF3AB8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03C69C6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8B2D554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FAECFDB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068E451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30BD68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831265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098039C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12CF6020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38A7673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092EAC27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5E8F167A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325E3D0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645744C6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02F651F9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</w:p>
    <w:p w14:paraId="3EB38277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</w:p>
    <w:p w14:paraId="07A0F43D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</w:p>
    <w:p w14:paraId="44C68CF2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</w:p>
    <w:p w14:paraId="1019F004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</w:p>
    <w:p w14:paraId="4E198399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</w:p>
    <w:p w14:paraId="43DA5C9F" w14:textId="77777777" w:rsidR="00FA5C1D" w:rsidRPr="002F0B44" w:rsidRDefault="00FA5C1D" w:rsidP="00E85987">
      <w:pPr>
        <w:tabs>
          <w:tab w:val="left" w:pos="8222"/>
        </w:tabs>
        <w:rPr>
          <w:rFonts w:ascii="Footlight MT Light" w:hAnsi="Footlight MT Light"/>
        </w:rPr>
      </w:pPr>
      <w:r w:rsidRPr="002F0B44">
        <w:rPr>
          <w:rFonts w:ascii="Footlight MT Light" w:hAnsi="Footlight MT Light"/>
        </w:rPr>
        <w:br w:type="page"/>
      </w:r>
    </w:p>
    <w:p w14:paraId="2B202A03" w14:textId="77777777" w:rsidR="00B762EE" w:rsidRPr="002F0B44" w:rsidRDefault="00A30466" w:rsidP="00E85987">
      <w:pPr>
        <w:pStyle w:val="Heading2"/>
        <w:numPr>
          <w:ilvl w:val="0"/>
          <w:numId w:val="86"/>
        </w:numPr>
        <w:tabs>
          <w:tab w:val="left" w:pos="8222"/>
        </w:tabs>
        <w:ind w:left="426" w:right="13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66" w:name="_Toc73352134"/>
      <w:r w:rsidRPr="002F0B44">
        <w:rPr>
          <w:rFonts w:ascii="Footlight MT Light" w:eastAsia="Gentium Basic" w:hAnsi="Footlight MT Light" w:cs="Gentium Basic"/>
          <w:sz w:val="24"/>
          <w:szCs w:val="24"/>
        </w:rPr>
        <w:lastRenderedPageBreak/>
        <w:t>BENTUK JAMINAN PELAKSANAAN DARI BANK</w:t>
      </w:r>
      <w:bookmarkEnd w:id="66"/>
    </w:p>
    <w:p w14:paraId="0BF87E4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i/>
        </w:rPr>
      </w:pPr>
    </w:p>
    <w:p w14:paraId="5711EED8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i/>
          <w:sz w:val="24"/>
          <w:szCs w:val="24"/>
        </w:rPr>
      </w:pPr>
    </w:p>
    <w:p w14:paraId="6604A803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[Kop Bank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Penerbit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5BAE693C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i/>
          <w:sz w:val="24"/>
          <w:szCs w:val="24"/>
        </w:rPr>
      </w:pPr>
    </w:p>
    <w:p w14:paraId="4D07FD16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GARANSI BANK</w:t>
      </w:r>
    </w:p>
    <w:p w14:paraId="46850A1C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sebagai</w:t>
      </w:r>
      <w:proofErr w:type="spellEnd"/>
    </w:p>
    <w:p w14:paraId="78E1BB32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JAMINAN PELAKSANAAN</w:t>
      </w:r>
    </w:p>
    <w:p w14:paraId="06D76401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No. ____________________</w:t>
      </w:r>
    </w:p>
    <w:p w14:paraId="10243124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577DDD16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bertanda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dibawah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:_</w:t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__________________________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__________________________________</w:t>
      </w:r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bertindak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nama ______________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gram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bank]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berkedudukan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_________________________________________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129778E0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804E1B8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</w:t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PENJAMIN</w:t>
      </w:r>
    </w:p>
    <w:p w14:paraId="4E544076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1139C8EF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menyatakan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membayar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70DE3909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Nama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 xml:space="preserve">: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_____________</w:t>
      </w:r>
      <w:proofErr w:type="gram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_[</w:t>
      </w:r>
      <w:proofErr w:type="gram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nama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Pejabat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Penandatangan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183F01A9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Alamat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:  _____________________________________</w:t>
      </w:r>
    </w:p>
    <w:p w14:paraId="442F7FBE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6D448392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</w:t>
      </w:r>
      <w:proofErr w:type="gramEnd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>PENERIMA JAMINAN</w:t>
      </w:r>
    </w:p>
    <w:p w14:paraId="7878794A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40D1F276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Rp _____________________________________________</w:t>
      </w:r>
    </w:p>
    <w:p w14:paraId="514F65F8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terbilang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________________________________________________________)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Pelaksanaan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_____________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Penunjukan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Barang/Jasa (SPPBJ) No. ________________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______________,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apabila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6E07B169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Nama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 xml:space="preserve">:  ______________________________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382DEC93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Alamat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: _____________________________________________</w:t>
      </w:r>
    </w:p>
    <w:p w14:paraId="54D99EBD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3BABA29C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</w:t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YANG DIJAMIN</w:t>
      </w:r>
    </w:p>
    <w:p w14:paraId="428A0E5E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455601DE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ternyata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sampai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batas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ditentukan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namun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melebihi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batas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cidera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janji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berupa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 </w:t>
      </w:r>
    </w:p>
    <w:p w14:paraId="0F9273B3" w14:textId="77777777" w:rsidR="00B762EE" w:rsidRPr="002F0B44" w:rsidRDefault="00A30466" w:rsidP="00E8598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84" w:hanging="284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menyelesaikan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pada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baik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sesuai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ketentuan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;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</w:p>
    <w:p w14:paraId="006D4989" w14:textId="77777777" w:rsidR="00B762EE" w:rsidRPr="002F0B44" w:rsidRDefault="00A30466" w:rsidP="00E85987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84" w:hanging="284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lastRenderedPageBreak/>
        <w:t>Pemutusan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kesalahan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Dijamin.</w:t>
      </w:r>
    </w:p>
    <w:p w14:paraId="7BAAC663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ditentukan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ditandatangani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oleh Yang Dijamin.</w:t>
      </w:r>
    </w:p>
    <w:p w14:paraId="6189B7F4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7B62F7E9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dikeluarkan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ketentuan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berikut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1ECD918B" w14:textId="77777777" w:rsidR="00B762EE" w:rsidRPr="002F0B44" w:rsidRDefault="00A30466" w:rsidP="00E85987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 (____________)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s.d.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____________________</w:t>
      </w:r>
    </w:p>
    <w:p w14:paraId="4F554A8D" w14:textId="77777777" w:rsidR="00B762EE" w:rsidRPr="002F0B44" w:rsidRDefault="00A30466" w:rsidP="00E85987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klaim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diajukan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secara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tertulis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melampirkan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Pernyataan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Wanprestasi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paling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lambat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14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empat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setelah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jatuh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tempo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tercantum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butir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1.</w:t>
      </w:r>
    </w:p>
    <w:p w14:paraId="1619E0E3" w14:textId="77777777" w:rsidR="00B762EE" w:rsidRPr="002F0B44" w:rsidRDefault="00A30466" w:rsidP="00E85987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Penjamin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membayar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nilai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paling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lambat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14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empat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kerja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tanpa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syarat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(Unconditional)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setelah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Pernyataan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Wanprestasi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mengenai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pengenaan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sanksi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cidera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janji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79D519E3" w14:textId="77777777" w:rsidR="00B762EE" w:rsidRPr="002F0B44" w:rsidRDefault="00A30466" w:rsidP="00E85987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Penjamin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melepaskan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hak-hak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istimewanya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menuntut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supaya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benda-benda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diikat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lebih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dahulu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disita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dijual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melunasi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hutang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dimaksud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Pasal 1831 Kitab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Undang-Undang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Hukum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Perdata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7F4F06DB" w14:textId="77777777" w:rsidR="00B762EE" w:rsidRPr="002F0B44" w:rsidRDefault="00A30466" w:rsidP="00E85987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Tidak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dipindahtangankan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dijadikan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pihak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lain.</w:t>
      </w:r>
    </w:p>
    <w:p w14:paraId="15C70742" w14:textId="77777777" w:rsidR="00B762EE" w:rsidRPr="002F0B44" w:rsidRDefault="00A30466" w:rsidP="00E85987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Segala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mungkin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timbul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masing-masing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pihak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memilih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domisili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hukum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umum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tetap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Kantor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Pengadilan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Negeri _____________. </w:t>
      </w:r>
    </w:p>
    <w:p w14:paraId="0F6E20A8" w14:textId="77777777" w:rsidR="00B762EE" w:rsidRPr="002F0B44" w:rsidRDefault="00B762EE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</w:p>
    <w:p w14:paraId="0EE790EB" w14:textId="77777777" w:rsidR="00B762EE" w:rsidRPr="002F0B44" w:rsidRDefault="00B762EE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</w:p>
    <w:p w14:paraId="64AF5093" w14:textId="77777777" w:rsidR="00B762EE" w:rsidRPr="002F0B44" w:rsidRDefault="00A30466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Dikeluarkan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di:    ___________    </w:t>
      </w:r>
    </w:p>
    <w:p w14:paraId="34B30300" w14:textId="77777777" w:rsidR="00B762EE" w:rsidRPr="002F0B44" w:rsidRDefault="00A30466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Pada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:    ____________</w:t>
      </w:r>
    </w:p>
    <w:p w14:paraId="5286EA8B" w14:textId="77777777" w:rsidR="00B762EE" w:rsidRPr="002F0B44" w:rsidRDefault="00B762EE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</w:p>
    <w:p w14:paraId="1CE0C4A5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4820"/>
        <w:rPr>
          <w:rFonts w:ascii="Footlight MT Light" w:eastAsia="Gentium Basic" w:hAnsi="Footlight MT Light" w:cs="Gentium Basic"/>
          <w:sz w:val="24"/>
          <w:szCs w:val="24"/>
        </w:rPr>
      </w:pPr>
    </w:p>
    <w:p w14:paraId="75E4A1DD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[Bank]</w:t>
      </w:r>
    </w:p>
    <w:p w14:paraId="5F2296C4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720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                                                       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Meterai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="00FA5C1D" w:rsidRPr="002F0B44">
        <w:rPr>
          <w:rFonts w:ascii="Footlight MT Light" w:eastAsia="Gentium Basic" w:hAnsi="Footlight MT Light" w:cs="Gentium Basic"/>
          <w:sz w:val="24"/>
          <w:szCs w:val="24"/>
        </w:rPr>
        <w:t>Rp10.000</w:t>
      </w:r>
      <w:r w:rsidR="00FA5C1D" w:rsidRPr="002F0B44">
        <w:rPr>
          <w:rFonts w:ascii="Footlight MT Light" w:eastAsia="Gentium Basic" w:hAnsi="Footlight MT Light" w:cs="Gentium Basic"/>
          <w:sz w:val="24"/>
          <w:szCs w:val="24"/>
          <w:lang w:val="id-ID"/>
        </w:rPr>
        <w:t>,00</w:t>
      </w:r>
    </w:p>
    <w:p w14:paraId="4CFEC43B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</w:t>
      </w:r>
      <w:r w:rsidRPr="002F0B44">
        <w:rPr>
          <w:rFonts w:ascii="Footlight MT Light" w:hAnsi="Footlight MT Light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5D8AAC5" wp14:editId="041C11D3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1217295" cy="457835"/>
                <wp:effectExtent l="0" t="0" r="0" b="0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15" y="3555845"/>
                          <a:ext cx="1207770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53D635" w14:textId="77777777" w:rsidR="00006999" w:rsidRDefault="00006999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keyakinan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pemegang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Garansi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Bank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disarankan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mengkorfimasi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Garansi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 _</w:t>
                            </w:r>
                            <w:proofErr w:type="gram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____</w:t>
                            </w:r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[bank]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8AAC5" id="Rectangle 222" o:spid="_x0000_s1029" style="position:absolute;left:0;text-align:left;margin-left:5pt;margin-top:2pt;width:95.85pt;height:3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QgfJgIAAFIEAAAOAAAAZHJzL2Uyb0RvYy54bWysVNuO0zAQfUfiHyy/s0nahHajpiu0pQhp&#10;xVZa+ICp4zSWfMN2m/TvGbul7QISEiIPzjgenzkzcyaLh1FJcuDOC6MbWtzllHDNTCv0rqHfvq7f&#10;zSnxAXQL0mje0CP39GH59s1isDWfmN7IljuCINrXg21oH4Kts8yznivwd8ZyjYedcQoCbt0uax0M&#10;iK5kNsnz99lgXGudYdx7/Lo6HdJlwu86zsJz13keiGwocgtpdWndxjVbLqDeObC9YGca8A8sFAiN&#10;QS9QKwhA9k78BqUEc8abLtwxozLTdYLxlANmU+S/ZPPSg+UpFyyOt5cy+f8Hy74cXuzGYRkG62uP&#10;Zsxi7JyKb+RHxoaWs3JSFBUlx4ZOq6qal9WpcHwMhKFDMclnsxnWl6FHWc6nRapsdkWyzodP3CgS&#10;jYY6bEyqFxyefMDo6PrTJQb2Rop2LaRMG7fbPkpHDoBNXKcnhscrr9ykJkND76sJEmWAWuokBDSV&#10;bRvq9S7Fe3XD3wLn6fkTcCS2At+fCCSEU/pKBBSvFKqh88ttqHsO7UfdknC0qHiNuqeRmVeUSI5T&#10;gkaSXQAh/+6HaUqN2V77E60wbkciMLFpxIpftqY9bhzxlq0FEn4CHzbgUMwFRkeBY9zve3DIRX7W&#10;qKD7ooyVCmlTVrMc2+duT7a3J6BZb3BusKAn8zGkKYr90ebDPphOpD5eqZw5o3BTr85DFifjdp+8&#10;rr+C5Q8AAAD//wMAUEsDBBQABgAIAAAAIQDDmi962gAAAAcBAAAPAAAAZHJzL2Rvd25yZXYueG1s&#10;TI/dSsQwEIXvBd8hjOCNuElX2UptumjBSwW7PkC2GdtiMilN+uPbO17p1eFwhnO+KY+bd2LBKQ6B&#10;NGQ7BQKpDXagTsPH6eX2AURMhqxxgVDDN0Y4VpcXpSlsWOkdlyZ1gksoFkZDn9JYSBnbHr2JuzAi&#10;cfYZJm8S26mTdjIrl3sn90odpDcD8UJvRqx7bL+a2Ws4xbuhRtfkcVma1+d6vvGredP6+mp7egSR&#10;cEt/x/CLz+hQMdM5zGSjcOwVv5I03LNwvFdZDuKsIT9kIKtS/uevfgAAAP//AwBQSwECLQAUAAYA&#10;CAAAACEAtoM4kv4AAADhAQAAEwAAAAAAAAAAAAAAAAAAAAAAW0NvbnRlbnRfVHlwZXNdLnhtbFBL&#10;AQItABQABgAIAAAAIQA4/SH/1gAAAJQBAAALAAAAAAAAAAAAAAAAAC8BAABfcmVscy8ucmVsc1BL&#10;AQItABQABgAIAAAAIQANVQgfJgIAAFIEAAAOAAAAAAAAAAAAAAAAAC4CAABkcnMvZTJvRG9jLnht&#10;bFBLAQItABQABgAIAAAAIQDDmi962gAAAAcBAAAPAAAAAAAAAAAAAAAAAIA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B53D635" w14:textId="77777777" w:rsidR="00006999" w:rsidRDefault="00006999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keyakinan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pemegang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Garansi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Bank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disarankan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mengkorfimasi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Garansi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ini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 _</w:t>
                      </w:r>
                      <w:proofErr w:type="gram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____</w:t>
                      </w:r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[bank]</w:t>
                      </w:r>
                    </w:p>
                  </w:txbxContent>
                </v:textbox>
              </v:rect>
            </w:pict>
          </mc:Fallback>
        </mc:AlternateContent>
      </w:r>
    </w:p>
    <w:p w14:paraId="64BADBE8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  <w:tab w:val="left" w:pos="8222"/>
        </w:tabs>
        <w:ind w:left="432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&amp;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6F933044" w14:textId="77777777" w:rsidR="00B762EE" w:rsidRPr="002F0B44" w:rsidRDefault="00A30466" w:rsidP="00E85987">
      <w:pPr>
        <w:pStyle w:val="Heading2"/>
        <w:numPr>
          <w:ilvl w:val="0"/>
          <w:numId w:val="86"/>
        </w:numPr>
        <w:tabs>
          <w:tab w:val="left" w:pos="8222"/>
        </w:tabs>
        <w:ind w:left="426" w:right="137"/>
        <w:jc w:val="both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hAnsi="Footlight MT Light"/>
        </w:rPr>
        <w:br w:type="page"/>
      </w:r>
      <w:bookmarkStart w:id="67" w:name="_Toc73352135"/>
      <w:r w:rsidRPr="002F0B44">
        <w:rPr>
          <w:rFonts w:ascii="Footlight MT Light" w:eastAsia="Gentium Basic" w:hAnsi="Footlight MT Light" w:cs="Gentium Basic"/>
          <w:sz w:val="24"/>
          <w:szCs w:val="24"/>
        </w:rPr>
        <w:lastRenderedPageBreak/>
        <w:t>BENTUK JAMINAN PELAKSANAAN DARI ASURANSI/PERUSAHAAN PENJAMINAN/LEMBAGA KEUANGAN KHUSUS DI BIDANG PEMBIAYAAN, PENJAMINAN, ASURANSI</w:t>
      </w:r>
      <w:bookmarkEnd w:id="67"/>
    </w:p>
    <w:p w14:paraId="7CAF8A80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hAnsi="Footlight MT Light"/>
        </w:rPr>
      </w:pPr>
    </w:p>
    <w:p w14:paraId="75613C9E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[Kop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Penerbit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2E5F7DCC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2069D374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JAMINAN PELAKSANAAN</w:t>
      </w:r>
    </w:p>
    <w:p w14:paraId="16E1C28A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DF0E0DA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Nomor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Jaminan: _____________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Nilai: ______________</w:t>
      </w:r>
    </w:p>
    <w:p w14:paraId="4CEEF84A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line="312" w:lineRule="auto"/>
        <w:ind w:left="720"/>
        <w:rPr>
          <w:rFonts w:ascii="Footlight MT Light" w:eastAsia="Gentium Basic" w:hAnsi="Footlight MT Light" w:cs="Gentium Basic"/>
          <w:sz w:val="24"/>
          <w:szCs w:val="24"/>
        </w:rPr>
      </w:pPr>
    </w:p>
    <w:p w14:paraId="06B81AB5" w14:textId="77777777" w:rsidR="00B762EE" w:rsidRPr="002F0B44" w:rsidRDefault="00A30466" w:rsidP="00E85987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dinyatakan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bahwa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kami: _________________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[nama],  _________ 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]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TERJAMIN, dan  _____________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penebit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],  _________ 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],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Penjamin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PENJAMIN,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bertanggung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jawab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tegas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terikat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pada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Pejabat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Penandatangan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],  __________[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]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Pemilik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Rp ______(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terbilang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_______________)</w:t>
      </w:r>
    </w:p>
    <w:p w14:paraId="5FE553D7" w14:textId="77777777" w:rsidR="00B762EE" w:rsidRPr="002F0B44" w:rsidRDefault="00A30466" w:rsidP="00E85987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before="60"/>
        <w:ind w:left="426" w:hanging="425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Maka kami, TERJAMIN dan 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mengikatkan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melakukan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pembayaran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di</w:t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baik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bilamana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melaksanakan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ditetapkan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Penunjukan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Barang/Jasa (SPPBJ) No. _______________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________________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pelaksanaan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diselenggarakan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oleh PENERIMA JAMINAN. </w:t>
      </w:r>
    </w:p>
    <w:p w14:paraId="7BCE40E2" w14:textId="77777777" w:rsidR="00B762EE" w:rsidRPr="002F0B44" w:rsidRDefault="00A30466" w:rsidP="00E85987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before="60"/>
        <w:ind w:left="425" w:hanging="425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 (____________)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efektif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mulai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sampai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__________</w:t>
      </w:r>
    </w:p>
    <w:p w14:paraId="329C1FE1" w14:textId="77777777" w:rsidR="00B762EE" w:rsidRPr="002F0B44" w:rsidRDefault="00A30466" w:rsidP="00E85987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before="60"/>
        <w:ind w:left="425" w:hanging="425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apabila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2A7FC54B" w14:textId="77777777" w:rsidR="00B762EE" w:rsidRPr="002F0B44" w:rsidRDefault="00A30466" w:rsidP="00E85987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09" w:hanging="283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menyelesaikan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pada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baik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sesuai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ketentuan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;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</w:p>
    <w:p w14:paraId="02C09DD3" w14:textId="77777777" w:rsidR="00B762EE" w:rsidRPr="002F0B44" w:rsidRDefault="00A30466" w:rsidP="00E85987">
      <w:pPr>
        <w:numPr>
          <w:ilvl w:val="1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09" w:hanging="283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Pemutusan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kesalahan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TERJAMIN.</w:t>
      </w:r>
    </w:p>
    <w:p w14:paraId="32735762" w14:textId="77777777" w:rsidR="00B762EE" w:rsidRPr="002F0B44" w:rsidRDefault="00A30466" w:rsidP="00E85987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before="60"/>
        <w:ind w:left="425" w:hanging="425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membayar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nilai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paling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lambat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14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empat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kerja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tanpa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syarat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(Unconditional)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setelah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secara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tertulis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Keputusan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mengenai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pengenaan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sanksi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cidera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janji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0DEC1922" w14:textId="77777777" w:rsidR="00B762EE" w:rsidRPr="002F0B44" w:rsidRDefault="00A30466" w:rsidP="00E85987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before="60"/>
        <w:ind w:left="425" w:hanging="425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Menunjuk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pada Pasal 1832 KUH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Perdata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ditegaskan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kembali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bahwa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melepaskan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hak-hak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istimewa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menuntut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supaya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lebih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dahulu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disita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dijual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guna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melunasi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hutangnya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dimaksud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Pasal 1831  KUH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Perdata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. </w:t>
      </w:r>
    </w:p>
    <w:p w14:paraId="358CDF41" w14:textId="77777777" w:rsidR="00B762EE" w:rsidRPr="002F0B44" w:rsidRDefault="00A30466" w:rsidP="00E85987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before="60"/>
        <w:ind w:left="425" w:hanging="425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terhadap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PENJAMIN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harus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sudah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diajukan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selambat-lambatnya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30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tiga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puluh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sesudah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berakhirnya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masa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6B0CAB7B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hAnsi="Footlight MT Light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3E47F5A" wp14:editId="2FF68646">
                <wp:simplePos x="0" y="0"/>
                <wp:positionH relativeFrom="column">
                  <wp:posOffset>-63499</wp:posOffset>
                </wp:positionH>
                <wp:positionV relativeFrom="paragraph">
                  <wp:posOffset>88900</wp:posOffset>
                </wp:positionV>
                <wp:extent cx="1217295" cy="492125"/>
                <wp:effectExtent l="0" t="0" r="0" b="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15" y="3538700"/>
                          <a:ext cx="120777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2091FA" w14:textId="77777777" w:rsidR="00006999" w:rsidRDefault="00006999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keyakinan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pemegang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disarankan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mengkonfirmasi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 _</w:t>
                            </w:r>
                            <w:proofErr w:type="gram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_______</w:t>
                            </w:r>
                            <w:proofErr w:type="gram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_</w:t>
                            </w:r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penerbit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]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47F5A" id="Rectangle 223" o:spid="_x0000_s1030" style="position:absolute;left:0;text-align:left;margin-left:-5pt;margin-top:7pt;width:95.85pt;height:3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HeIwIAAFIEAAAOAAAAZHJzL2Uyb0RvYy54bWysVNuO0zAQfUfiHyy/01w23Xajpiu0pQhp&#10;BZUWPmDqOI0l37DdJv17xm5pu4CEhMiDM47HZ87MnMnicVSSHLjzwuiGFpOcEq6ZaYXeNfTb1/W7&#10;OSU+gG5BGs0beuSePi7fvlkMtual6Y1suSMIon092Ib2Idg6yzzruQI/MZZrPOyMUxBw63ZZ62BA&#10;dCWzMs/vs8G41jrDuPf4dXU6pMuE33WchS9d53kgsqHILaTVpXUb12y5gHrnwPaCnWnAP7BQIDQG&#10;vUCtIADZO/EblBLMGW+6MGFGZabrBOMpB8ymyH/J5qUHy1MuWBxvL2Xy/w+WfT682I3DMgzW1x7N&#10;mMXYORXfyI+MDa1mVVkUU0qODb2b3s1n+blwfAyEoUNR5rPZDOvL0KOal/cnh+yKZJ0PH7lRJBoN&#10;ddiYVC84PPuA0dH1p0sM7I0U7VpImTZut32SjhwAm7hOT+wbXnnlJjUZGvowLZEoA9RSJyGgqWzb&#10;UK93Kd6rG/4WOE/Pn4AjsRX4/kQgIZx0o0RA8UqhGjq/3Ia659B+0C0JR4uK16h7Gpl5RYnkOCVo&#10;JNkFEPLvfpim1JjttT/RCuN2JAITqyJW/LI17XHjiLdsLZDwM/iwAYdiLjA6Chzjft+DQy7yk0YF&#10;PRRVrFRIm2oae0rc7cn29gQ06w3ODRb0ZD6FNEWxP9q83wfTidTHK5UzZxRu6tV5yOJk3O6T1/VX&#10;sPwBAAD//wMAUEsDBBQABgAIAAAAIQAtrj5h3QAAAAkBAAAPAAAAZHJzL2Rvd25yZXYueG1sTI/N&#10;TsMwEITvSLyDtUhcUOuEv7YhTgWROFKJlAfYxtskwl5HsfPD2+Oe4LQazWj2m3y/WCMmGnznWEG6&#10;TkAQ10533Cj4Or6vtiB8QNZoHJOCH/KwL66vcsy0m/mTpio0Ipawz1BBG0KfSenrliz6teuJo3d2&#10;g8UQ5dBIPeAcy62R90nyLC12HD+02FPZUv1djVbB0T90JZlq46ep+ngrxzs740Gp25vl9QVEoCX8&#10;heGCH9GhiEwnN7L2wihYpUncEqLxGO8lsE03IE4KdukTyCKX/xcUvwAAAP//AwBQSwECLQAUAAYA&#10;CAAAACEAtoM4kv4AAADhAQAAEwAAAAAAAAAAAAAAAAAAAAAAW0NvbnRlbnRfVHlwZXNdLnhtbFBL&#10;AQItABQABgAIAAAAIQA4/SH/1gAAAJQBAAALAAAAAAAAAAAAAAAAAC8BAABfcmVscy8ucmVsc1BL&#10;AQItABQABgAIAAAAIQCUQTHeIwIAAFIEAAAOAAAAAAAAAAAAAAAAAC4CAABkcnMvZTJvRG9jLnht&#10;bFBLAQItABQABgAIAAAAIQAtrj5h3QAAAAkBAAAPAAAAAAAAAAAAAAAAAH0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E2091FA" w14:textId="77777777" w:rsidR="00006999" w:rsidRDefault="00006999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keyakinan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pemegang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Jaminan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disarankan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mengkonfirmasi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Jaminan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ini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 _</w:t>
                      </w:r>
                      <w:proofErr w:type="gram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_______</w:t>
                      </w:r>
                      <w:proofErr w:type="gram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_</w:t>
                      </w:r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penerbit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jaminan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601B7D07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268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Dikeluarkan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_______________ </w:t>
      </w:r>
    </w:p>
    <w:p w14:paraId="19984C63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268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Pada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_____________________</w:t>
      </w:r>
    </w:p>
    <w:p w14:paraId="02B73973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eastAsia="Gentium Basic" w:hAnsi="Footlight MT Light" w:cs="Gentium Basic"/>
          <w:sz w:val="24"/>
          <w:szCs w:val="24"/>
        </w:rPr>
      </w:pPr>
    </w:p>
    <w:p w14:paraId="4A23AF31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320" w:hanging="1440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TERJAMIN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 xml:space="preserve">PENJAMIN </w:t>
      </w:r>
    </w:p>
    <w:p w14:paraId="5604D068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320" w:hanging="1440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11BBFBF4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320" w:hanging="1440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Meterai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="00FA5C1D" w:rsidRPr="002F0B44">
        <w:rPr>
          <w:rFonts w:ascii="Footlight MT Light" w:eastAsia="Gentium Basic" w:hAnsi="Footlight MT Light" w:cs="Gentium Basic"/>
          <w:sz w:val="24"/>
          <w:szCs w:val="24"/>
        </w:rPr>
        <w:t>Rp10.000</w:t>
      </w:r>
      <w:r w:rsidR="00FA5C1D" w:rsidRPr="002F0B44">
        <w:rPr>
          <w:rFonts w:ascii="Footlight MT Light" w:eastAsia="Gentium Basic" w:hAnsi="Footlight MT Light" w:cs="Gentium Basic"/>
          <w:sz w:val="24"/>
          <w:szCs w:val="24"/>
          <w:lang w:val="id-ID"/>
        </w:rPr>
        <w:t>,00</w:t>
      </w:r>
    </w:p>
    <w:p w14:paraId="73BD6EC5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54F5F12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>_____________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 xml:space="preserve">  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>_________________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</w:p>
    <w:p w14:paraId="10FF17C6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160" w:firstLine="72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&amp;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ab/>
        <w:t xml:space="preserve">[Nama &amp;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253FBF6D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160" w:firstLine="720"/>
        <w:rPr>
          <w:rFonts w:ascii="Footlight MT Light" w:eastAsia="Gentium Basic" w:hAnsi="Footlight MT Light" w:cs="Gentium Basic"/>
          <w:i/>
          <w:sz w:val="24"/>
          <w:szCs w:val="24"/>
        </w:rPr>
      </w:pPr>
    </w:p>
    <w:p w14:paraId="1E50CFB4" w14:textId="77777777" w:rsidR="00B762EE" w:rsidRPr="002F0B44" w:rsidRDefault="00A30466" w:rsidP="00E85987">
      <w:pPr>
        <w:pStyle w:val="Heading2"/>
        <w:numPr>
          <w:ilvl w:val="0"/>
          <w:numId w:val="86"/>
        </w:numPr>
        <w:tabs>
          <w:tab w:val="left" w:pos="8222"/>
        </w:tabs>
        <w:ind w:left="426" w:right="137"/>
        <w:jc w:val="left"/>
        <w:rPr>
          <w:rFonts w:ascii="Footlight MT Light" w:eastAsia="Gentium Basic" w:hAnsi="Footlight MT Light" w:cs="Gentium Basic"/>
          <w:sz w:val="24"/>
          <w:szCs w:val="24"/>
        </w:rPr>
      </w:pPr>
      <w:bookmarkStart w:id="68" w:name="_Toc73352136"/>
      <w:r w:rsidRPr="002F0B44">
        <w:rPr>
          <w:rFonts w:ascii="Footlight MT Light" w:eastAsia="Gentium Basic" w:hAnsi="Footlight MT Light" w:cs="Gentium Basic"/>
          <w:sz w:val="24"/>
          <w:szCs w:val="24"/>
        </w:rPr>
        <w:t>BENTUK JAMINAN UANG MUKA DARI BANK</w:t>
      </w:r>
      <w:bookmarkEnd w:id="68"/>
    </w:p>
    <w:p w14:paraId="1D3CF6A6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i/>
          <w:sz w:val="24"/>
          <w:szCs w:val="24"/>
        </w:rPr>
      </w:pPr>
    </w:p>
    <w:p w14:paraId="46CEF201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[Kop Bank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Penerbit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0C26F6F2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i/>
          <w:sz w:val="24"/>
          <w:szCs w:val="24"/>
        </w:rPr>
      </w:pPr>
    </w:p>
    <w:p w14:paraId="4DDC4894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GARANSI BANK</w:t>
      </w:r>
    </w:p>
    <w:p w14:paraId="16D9251E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sebagai</w:t>
      </w:r>
      <w:proofErr w:type="spellEnd"/>
    </w:p>
    <w:p w14:paraId="2371B117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JAMINAN UANG MUKA</w:t>
      </w:r>
    </w:p>
    <w:p w14:paraId="5BA373E1" w14:textId="77777777" w:rsidR="00B762EE" w:rsidRPr="002F0B44" w:rsidRDefault="00A30466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No. ____________________</w:t>
      </w:r>
    </w:p>
    <w:p w14:paraId="28A1653E" w14:textId="77777777" w:rsidR="00B762EE" w:rsidRPr="002F0B44" w:rsidRDefault="00B762EE" w:rsidP="00E85987">
      <w:pPr>
        <w:tabs>
          <w:tab w:val="left" w:pos="8222"/>
        </w:tabs>
        <w:jc w:val="center"/>
        <w:rPr>
          <w:rFonts w:ascii="Footlight MT Light" w:eastAsia="Gentium Basic" w:hAnsi="Footlight MT Light" w:cs="Gentium Basic"/>
          <w:sz w:val="24"/>
          <w:szCs w:val="24"/>
        </w:rPr>
      </w:pPr>
    </w:p>
    <w:p w14:paraId="52B5C195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bertanda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dibawah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: ____________________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</w:t>
      </w:r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bertindak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nama ______________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gram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bank]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berkedudukan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_________________________________________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21D0449A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4DE488C2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</w:t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PENJAMIN</w:t>
      </w:r>
    </w:p>
    <w:p w14:paraId="535F58E3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0BE1D136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menyatakan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membayar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7123C8CD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Nama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 xml:space="preserve">: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_____________ [nama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Pejabat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Penandatangan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04DB458E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Alamat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: __________________________________________</w:t>
      </w:r>
    </w:p>
    <w:p w14:paraId="6B080D68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2EF75128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</w:t>
      </w:r>
      <w:proofErr w:type="gramEnd"/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>PENERIMA JAMINAN</w:t>
      </w:r>
    </w:p>
    <w:p w14:paraId="60F14777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234F9B91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Rp ______________________________________</w:t>
      </w:r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_(</w:t>
      </w:r>
      <w:proofErr w:type="spellStart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>terbilang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Muka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No.___________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___________,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apabila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400FBC67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Nama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 xml:space="preserve">:  ______________________________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36BB9422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Alamat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lastRenderedPageBreak/>
        <w:tab/>
        <w:t>: ___________________________________________</w:t>
      </w:r>
    </w:p>
    <w:p w14:paraId="552EB896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7C6C4355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</w:t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YANG DIJAMIN</w:t>
      </w:r>
    </w:p>
    <w:p w14:paraId="606002D9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5E5A191E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ternyata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sampai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batas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ditentukan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namun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melebihi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batas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cidera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janji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melakukan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pembayaran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kembali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muka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diterimanya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ditentukan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41828F61" w14:textId="77777777" w:rsidR="00B762EE" w:rsidRPr="002F0B44" w:rsidRDefault="00B762EE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</w:p>
    <w:p w14:paraId="48C36344" w14:textId="77777777" w:rsidR="00B762EE" w:rsidRPr="002F0B44" w:rsidRDefault="00A30466" w:rsidP="00E85987">
      <w:pPr>
        <w:tabs>
          <w:tab w:val="left" w:pos="8222"/>
        </w:tabs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dikeluarkan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ketentuan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berikut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:</w:t>
      </w:r>
    </w:p>
    <w:p w14:paraId="0AC3F82E" w14:textId="77777777" w:rsidR="00B762EE" w:rsidRPr="002F0B44" w:rsidRDefault="00A30466" w:rsidP="00E85987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 (____________)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s.d.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____________________</w:t>
      </w:r>
    </w:p>
    <w:p w14:paraId="1B14B356" w14:textId="77777777" w:rsidR="00B762EE" w:rsidRPr="002F0B44" w:rsidRDefault="00A30466" w:rsidP="00E85987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klaim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diajukan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secara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tertulis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melampirkan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Pernyataan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Wanprestasi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paling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lambat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14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empat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setelah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jatuh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tempo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tercantum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butir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1.</w:t>
      </w:r>
    </w:p>
    <w:p w14:paraId="0430ADAE" w14:textId="17280675" w:rsidR="00B762EE" w:rsidRPr="002F0B44" w:rsidRDefault="00A30466" w:rsidP="00E85987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Penjamin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membayar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nilai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sisa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Muka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dikembalikan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oleh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paling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lambat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14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empat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kerja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tanpa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syarat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(Unconditional)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setelah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Pernyataan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Wanprestasi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mengenai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pengenaan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sanksi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cidera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janji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="003D017D">
        <w:rPr>
          <w:rFonts w:ascii="Footlight MT Light" w:eastAsia="Gentium Basic" w:hAnsi="Footlight MT Light" w:cs="Gentium Basic"/>
          <w:sz w:val="24"/>
          <w:szCs w:val="24"/>
        </w:rPr>
        <w:t> 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5A83B1F8" w14:textId="77777777" w:rsidR="00B762EE" w:rsidRPr="002F0B44" w:rsidRDefault="00A30466" w:rsidP="00E85987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melepaskan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hak-hak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istimewanya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menuntut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supaya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benda-benda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diikat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lebih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dahulu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disita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dijual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melunasi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hutang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dimaksud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Pasal 1831 Kitab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Undang-Undang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Hukum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Perdata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094F550F" w14:textId="77777777" w:rsidR="00B762EE" w:rsidRPr="002F0B44" w:rsidRDefault="00A30466" w:rsidP="00E85987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Tidak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dipindahtangankan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dijadikan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pihak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lain. </w:t>
      </w:r>
    </w:p>
    <w:p w14:paraId="437ECB62" w14:textId="77777777" w:rsidR="00B762EE" w:rsidRPr="002F0B44" w:rsidRDefault="00A30466" w:rsidP="00E85987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222"/>
        </w:tabs>
        <w:ind w:left="567" w:hanging="567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Segala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mungkin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timbul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Garansi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Bank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masing-masing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pihak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memilih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domisili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hukum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umum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tetap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Kantor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Pengadilan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Negeri ___________.</w:t>
      </w:r>
    </w:p>
    <w:p w14:paraId="724D4B83" w14:textId="77777777" w:rsidR="00B762EE" w:rsidRPr="002F0B44" w:rsidRDefault="00B762EE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</w:p>
    <w:p w14:paraId="1A56C36C" w14:textId="77777777" w:rsidR="00B762EE" w:rsidRPr="002F0B44" w:rsidRDefault="00A30466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Dikeluarkan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 xml:space="preserve">:    ____________     </w:t>
      </w:r>
    </w:p>
    <w:p w14:paraId="0D93D031" w14:textId="77777777" w:rsidR="00B762EE" w:rsidRPr="002F0B44" w:rsidRDefault="00A30466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Pada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:           ___________</w:t>
      </w:r>
    </w:p>
    <w:p w14:paraId="7AA6A5FD" w14:textId="77777777" w:rsidR="00B762EE" w:rsidRPr="002F0B44" w:rsidRDefault="00B762EE" w:rsidP="00E85987">
      <w:pPr>
        <w:pBdr>
          <w:top w:val="nil"/>
          <w:left w:val="nil"/>
          <w:bottom w:val="dashed" w:sz="4" w:space="1" w:color="000000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</w:p>
    <w:p w14:paraId="663AD1F8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4820"/>
        <w:rPr>
          <w:rFonts w:ascii="Footlight MT Light" w:eastAsia="Gentium Basic" w:hAnsi="Footlight MT Light" w:cs="Gentium Basic"/>
          <w:sz w:val="24"/>
          <w:szCs w:val="24"/>
        </w:rPr>
      </w:pPr>
    </w:p>
    <w:p w14:paraId="2B1D4211" w14:textId="77777777" w:rsidR="003D017D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[Bank]</w:t>
      </w:r>
    </w:p>
    <w:p w14:paraId="7996090E" w14:textId="758C86D3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432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hAnsi="Footlight MT Light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F89F875" wp14:editId="0B0D6FDB">
                <wp:simplePos x="0" y="0"/>
                <wp:positionH relativeFrom="column">
                  <wp:posOffset>76201</wp:posOffset>
                </wp:positionH>
                <wp:positionV relativeFrom="paragraph">
                  <wp:posOffset>25400</wp:posOffset>
                </wp:positionV>
                <wp:extent cx="1217295" cy="457835"/>
                <wp:effectExtent l="0" t="0" r="0" b="0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15" y="3555845"/>
                          <a:ext cx="1207770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D18158" w14:textId="77777777" w:rsidR="00006999" w:rsidRDefault="00006999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keyakinan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pemegang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Garansi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Bank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disarankan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menkonfirmasi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Garansi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 _</w:t>
                            </w:r>
                            <w:proofErr w:type="gram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____</w:t>
                            </w:r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[bank]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9F875" id="Rectangle 218" o:spid="_x0000_s1031" style="position:absolute;left:0;text-align:left;margin-left:6pt;margin-top:2pt;width:95.85pt;height:3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IG0JQIAAFIEAAAOAAAAZHJzL2Uyb0RvYy54bWysVNuO0zAQfUfiHyy/0yTdhHajpiu0pQhp&#10;xVZa+ICp4zSWfMN2m/TvGbul7QISEiIPzjgenzkzcyaLh1FJcuDOC6MbWkxySrhmphV619BvX9fv&#10;5pT4ALoFaTRv6JF7+rB8+2Yx2JpPTW9kyx1BEO3rwTa0D8HWWeZZzxX4ibFc42FnnIKAW7fLWgcD&#10;oiuZTfP8fTYY11pnGPcev65Oh3SZ8LuOs/DcdZ4HIhuK3EJaXVq3cc2WC6h3Dmwv2JkG/AMLBUJj&#10;0AvUCgKQvRO/QSnBnPGmCxNmVGa6TjCecsBsivyXbF56sDzlgsXx9lIm//9g2ZfDi904LMNgfe3R&#10;jFmMnVPxjfzI2NByVk6LoqLk2NC7qqrmZXUqHB8DYehQTPPZbIb1ZehRlvO7IlU2uyJZ58MnbhSJ&#10;RkMdNibVCw5PPmB0dP3pEgN7I0W7FlKmjdttH6UjB8AmrtMTw+OVV25Sk6Gh99UUiTJALXUSAprK&#10;tg31epfivbrhb4Hz9PwJOBJbge9PBBLCKX0lAopXCtXQ+eU21D2H9qNuSThaVLxG3dPIzCtKJMcp&#10;QSPJLoCQf/fDNKXGbK/9iVYYtyMRmFjqRPyyNe1x44i3bC2Q8BP4sAGHYi4wOgoc437fg0Mu8rNG&#10;Bd0XZaxUSJuymuXYPnd7sr09Ac16g3ODBT2ZjyFNUeyPNh/2wXQi9fFK5cwZhZt6dR6yOBm3++R1&#10;/RUsfwAAAP//AwBQSwMEFAAGAAgAAAAhAD0QFC3bAAAABwEAAA8AAABkcnMvZG93bnJldi54bWxM&#10;j81OwzAQhO9IvIO1SFwQdZqiBqVxKojEESTSPoAbb5MIex3Fzg9vz3KC02g0q5lvi+PqrJhxDL0n&#10;BdtNAgKp8aanVsH59Pb4DCJETUZbT6jgGwMcy9ubQufGL/SJcx1bwSUUcq2gi3HIpQxNh06HjR+Q&#10;OLv60enIdmylGfXC5c7KNEn20umeeKHTA1YdNl/15BScwq6v0NZZmOf6/bWaHtyiP5S6v1tfDiAi&#10;rvHvGH7xGR1KZrr4iUwQln3Kr0QFTywcp8kuA3FRkO23IMtC/ucvfwAAAP//AwBQSwECLQAUAAYA&#10;CAAAACEAtoM4kv4AAADhAQAAEwAAAAAAAAAAAAAAAAAAAAAAW0NvbnRlbnRfVHlwZXNdLnhtbFBL&#10;AQItABQABgAIAAAAIQA4/SH/1gAAAJQBAAALAAAAAAAAAAAAAAAAAC8BAABfcmVscy8ucmVsc1BL&#10;AQItABQABgAIAAAAIQDunIG0JQIAAFIEAAAOAAAAAAAAAAAAAAAAAC4CAABkcnMvZTJvRG9jLnht&#10;bFBLAQItABQABgAIAAAAIQA9EBQt2wAAAAcBAAAPAAAAAAAAAAAAAAAAAH8EAABkcnMvZG93bnJl&#10;di54bWxQSwUGAAAAAAQABADzAAAAhw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9D18158" w14:textId="77777777" w:rsidR="00006999" w:rsidRDefault="00006999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keyakinan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pemegang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Garansi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Bank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disarankan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menkonfirmasi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Garansi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ini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 _</w:t>
                      </w:r>
                      <w:proofErr w:type="gram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____</w:t>
                      </w:r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[bank]</w:t>
                      </w:r>
                    </w:p>
                  </w:txbxContent>
                </v:textbox>
              </v:rect>
            </w:pict>
          </mc:Fallback>
        </mc:AlternateContent>
      </w:r>
    </w:p>
    <w:p w14:paraId="0BE668DB" w14:textId="1C7C51EE" w:rsidR="00B762EE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720"/>
        <w:rPr>
          <w:rFonts w:ascii="Footlight MT Light" w:eastAsia="Gentium Basic" w:hAnsi="Footlight MT Light" w:cs="Gentium Basic"/>
          <w:sz w:val="24"/>
          <w:szCs w:val="24"/>
          <w:lang w:val="id-ID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                                                 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Meterai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="00FA5C1D" w:rsidRPr="002F0B44">
        <w:rPr>
          <w:rFonts w:ascii="Footlight MT Light" w:eastAsia="Gentium Basic" w:hAnsi="Footlight MT Light" w:cs="Gentium Basic"/>
          <w:sz w:val="24"/>
          <w:szCs w:val="24"/>
        </w:rPr>
        <w:t>Rp10.000</w:t>
      </w:r>
      <w:r w:rsidR="00FA5C1D" w:rsidRPr="002F0B44">
        <w:rPr>
          <w:rFonts w:ascii="Footlight MT Light" w:eastAsia="Gentium Basic" w:hAnsi="Footlight MT Light" w:cs="Gentium Basic"/>
          <w:sz w:val="24"/>
          <w:szCs w:val="24"/>
          <w:lang w:val="id-ID"/>
        </w:rPr>
        <w:t>,00</w:t>
      </w:r>
    </w:p>
    <w:p w14:paraId="685FE370" w14:textId="77777777" w:rsidR="003D017D" w:rsidRPr="002F0B44" w:rsidRDefault="003D017D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4820"/>
          <w:tab w:val="left" w:pos="8222"/>
        </w:tabs>
        <w:ind w:left="720"/>
        <w:rPr>
          <w:rFonts w:ascii="Footlight MT Light" w:eastAsia="Gentium Basic" w:hAnsi="Footlight MT Light" w:cs="Gentium Basic"/>
          <w:sz w:val="24"/>
          <w:szCs w:val="24"/>
        </w:rPr>
      </w:pPr>
    </w:p>
    <w:p w14:paraId="21515C52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  <w:tab w:val="left" w:pos="8222"/>
        </w:tabs>
        <w:ind w:left="4320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</w:t>
      </w:r>
    </w:p>
    <w:p w14:paraId="494F898F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6521"/>
          <w:tab w:val="left" w:pos="8222"/>
        </w:tabs>
        <w:ind w:left="4320"/>
        <w:rPr>
          <w:rFonts w:ascii="Footlight MT Light" w:eastAsia="Gentium Basic" w:hAnsi="Footlight MT Light" w:cs="Gentium Basic"/>
          <w:i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&amp;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0B5D0FA4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0C2DAE25" w14:textId="77777777" w:rsidR="00B762EE" w:rsidRPr="002F0B44" w:rsidRDefault="00A30466" w:rsidP="00E85987">
      <w:pPr>
        <w:pStyle w:val="Heading2"/>
        <w:numPr>
          <w:ilvl w:val="0"/>
          <w:numId w:val="86"/>
        </w:numPr>
        <w:tabs>
          <w:tab w:val="left" w:pos="8222"/>
        </w:tabs>
        <w:ind w:left="426" w:right="137"/>
        <w:jc w:val="both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hAnsi="Footlight MT Light"/>
        </w:rPr>
        <w:br w:type="page"/>
      </w:r>
      <w:bookmarkStart w:id="69" w:name="_Toc73352137"/>
      <w:r w:rsidRPr="002F0B44">
        <w:rPr>
          <w:rFonts w:ascii="Footlight MT Light" w:eastAsia="Gentium Basic" w:hAnsi="Footlight MT Light" w:cs="Gentium Basic"/>
          <w:sz w:val="24"/>
          <w:szCs w:val="24"/>
        </w:rPr>
        <w:lastRenderedPageBreak/>
        <w:t>BENTUK JAMINAN UANG MUKA DARI ASURANSI/PERUSAHAAN PENJAMINAN.</w:t>
      </w:r>
      <w:bookmarkEnd w:id="69"/>
    </w:p>
    <w:p w14:paraId="4F7E7152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  <w:sz w:val="24"/>
          <w:szCs w:val="24"/>
        </w:rPr>
      </w:pPr>
    </w:p>
    <w:p w14:paraId="40CE3340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  <w:sz w:val="24"/>
          <w:szCs w:val="24"/>
        </w:rPr>
      </w:pPr>
    </w:p>
    <w:p w14:paraId="4190FDA2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JAMINAN UANG MUKA</w:t>
      </w:r>
    </w:p>
    <w:p w14:paraId="725F1274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line="312" w:lineRule="auto"/>
        <w:ind w:left="720"/>
        <w:jc w:val="center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453EDD7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line="312" w:lineRule="auto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Nomor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Jaminan: ____________________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>Nilai: ___________________</w:t>
      </w:r>
    </w:p>
    <w:p w14:paraId="62D83B21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line="312" w:lineRule="auto"/>
        <w:ind w:left="720"/>
        <w:rPr>
          <w:rFonts w:ascii="Footlight MT Light" w:eastAsia="Gentium Basic" w:hAnsi="Footlight MT Light" w:cs="Gentium Basic"/>
          <w:sz w:val="24"/>
          <w:szCs w:val="24"/>
        </w:rPr>
      </w:pPr>
    </w:p>
    <w:p w14:paraId="1C613BA7" w14:textId="77777777" w:rsidR="00B762EE" w:rsidRPr="002F0B44" w:rsidRDefault="00A30466" w:rsidP="00E85987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dinyatakan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bahwa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kami: _____________________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[nama],  _____________ 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]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Penyedia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TERJAMIN, dan  _____________________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penebit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],  _____________ 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]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Penjamin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PENJAMIN,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bertanggung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jawab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tegas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terikat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pada ________________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Pejabat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Penandatangan</w:t>
      </w:r>
      <w:proofErr w:type="spellEnd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 </w:t>
      </w:r>
      <w:proofErr w:type="spellStart"/>
      <w:r w:rsidR="00E8202C" w:rsidRPr="002F0B44">
        <w:rPr>
          <w:rFonts w:ascii="Footlight MT Light" w:eastAsia="Gentium Basic" w:hAnsi="Footlight MT Light" w:cs="Gentium Basic"/>
          <w:i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],  __________[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alamat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]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Pemilik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,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selanjutnya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Rp ________________(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terbilang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___________________________)</w:t>
      </w:r>
    </w:p>
    <w:p w14:paraId="593A4743" w14:textId="77777777" w:rsidR="00B762EE" w:rsidRPr="002F0B44" w:rsidRDefault="00A30466" w:rsidP="00E85987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Maka kami, TERJAMIN dan 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mengikatkan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melakukan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pembayaran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jumlah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tersebut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di</w:t>
      </w:r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baik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bilamana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melaksanakan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pekerjaan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ditetapkan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No. ________________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______________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JAMINAN.</w:t>
      </w:r>
    </w:p>
    <w:p w14:paraId="2BCCCE20" w14:textId="77777777" w:rsidR="00B762EE" w:rsidRPr="002F0B44" w:rsidRDefault="00A30466" w:rsidP="00E85987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Surat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 (____________)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dan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efektif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mulai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___________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sampai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__________</w:t>
      </w:r>
    </w:p>
    <w:p w14:paraId="6B0C73F8" w14:textId="77777777" w:rsidR="00B762EE" w:rsidRPr="002F0B44" w:rsidRDefault="00A30466" w:rsidP="00E85987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apabila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:</w:t>
      </w:r>
    </w:p>
    <w:p w14:paraId="57C9E2D5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melakukan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pembayaran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kembali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senilai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Uang Muka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dimaksud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wajib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dibayar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menurut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Kontrak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770FFB63" w14:textId="77777777" w:rsidR="00B762EE" w:rsidRPr="002F0B44" w:rsidRDefault="00A30466" w:rsidP="00E85987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membayar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kepada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Uang Muka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atau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Sisa Uang Muka yang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belum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dikembalikan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oleh 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paling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lambat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14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empat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belas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kerja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tanpa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syarat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(Unconditional)</w:t>
      </w: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setelah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menerima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secara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tertulis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Keputusan PENERIMA JAMINAN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mengenai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pengenaan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sanksi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akibat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cidera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janji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lalai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/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tidak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memenuhi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kewajibannya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234AAEE2" w14:textId="068B95F5" w:rsidR="00B762EE" w:rsidRPr="003D017D" w:rsidRDefault="00A30466" w:rsidP="00E85987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Menunjuk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pada Pasal 1832 KUH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Perdata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dengan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ditegaskan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kembali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bahwa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melepaskan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hak-hak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istimewa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untuk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menuntut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supaya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benda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TERJAMIN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lebih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dahulu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disita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dan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dijual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guna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dapat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melunasi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hutang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Yang Dijamin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sebagaimana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dimaksud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Pasal 1831  KUH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Perdata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.  </w:t>
      </w:r>
    </w:p>
    <w:p w14:paraId="0323E3AE" w14:textId="77777777" w:rsidR="00B762EE" w:rsidRPr="002F0B44" w:rsidRDefault="00A30466" w:rsidP="00E85987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426" w:hanging="426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Tuntutan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pencairan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terhadap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PENJAMIN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berdasarkan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harus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sudah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diajukan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selambat-lambatnya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dalam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waktu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30 (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tiga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puluh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)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hari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proofErr w:type="gramStart"/>
      <w:r w:rsidRPr="002F0B44">
        <w:rPr>
          <w:rFonts w:ascii="Footlight MT Light" w:eastAsia="Gentium Basic" w:hAnsi="Footlight MT Light" w:cs="Gentium Basic"/>
          <w:sz w:val="24"/>
          <w:szCs w:val="24"/>
        </w:rPr>
        <w:t>kalender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sesudah</w:t>
      </w:r>
      <w:proofErr w:type="spellEnd"/>
      <w:proofErr w:type="gram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berakhirnya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masa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berlaku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Jaminan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ini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>.</w:t>
      </w:r>
    </w:p>
    <w:p w14:paraId="12E239F1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268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Dikeluarkan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di ________________</w:t>
      </w:r>
    </w:p>
    <w:p w14:paraId="0BD5A115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2268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pada </w:t>
      </w: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tanggal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   _____________________</w:t>
      </w:r>
    </w:p>
    <w:p w14:paraId="1D915489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eastAsia="Gentium Basic" w:hAnsi="Footlight MT Light" w:cs="Gentium Basic"/>
          <w:sz w:val="24"/>
          <w:szCs w:val="24"/>
        </w:rPr>
      </w:pPr>
    </w:p>
    <w:p w14:paraId="6B64BE32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1440" w:firstLine="720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>TERJAMIN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 xml:space="preserve">    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>PENJAMIN</w:t>
      </w:r>
    </w:p>
    <w:p w14:paraId="12E1675F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1440" w:firstLine="720"/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hAnsi="Footlight MT Light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D88E5C0" wp14:editId="27E2AB47">
                <wp:simplePos x="0" y="0"/>
                <wp:positionH relativeFrom="column">
                  <wp:posOffset>38101</wp:posOffset>
                </wp:positionH>
                <wp:positionV relativeFrom="paragraph">
                  <wp:posOffset>88900</wp:posOffset>
                </wp:positionV>
                <wp:extent cx="1217295" cy="492125"/>
                <wp:effectExtent l="0" t="0" r="0" b="0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2115" y="3538700"/>
                          <a:ext cx="120777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65A1EB" w14:textId="77777777" w:rsidR="00006999" w:rsidRDefault="00006999">
                            <w:pPr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keyakinan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pemegang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disarankan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mengkonfirmasi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 xml:space="preserve">  _</w:t>
                            </w:r>
                            <w:proofErr w:type="gramEnd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_______</w:t>
                            </w:r>
                            <w:proofErr w:type="gramStart"/>
                            <w:r>
                              <w:rPr>
                                <w:rFonts w:ascii="Gentium Basic" w:eastAsia="Gentium Basic" w:hAnsi="Gentium Basic" w:cs="Gentium Basic"/>
                                <w:color w:val="000000"/>
                                <w:sz w:val="12"/>
                              </w:rPr>
                              <w:t>_</w:t>
                            </w:r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penerbit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Gentium Basic" w:eastAsia="Gentium Basic" w:hAnsi="Gentium Basic" w:cs="Gentium Basic"/>
                                <w:i/>
                                <w:color w:val="000000"/>
                                <w:sz w:val="12"/>
                              </w:rPr>
                              <w:t>]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8E5C0" id="Rectangle 224" o:spid="_x0000_s1032" style="position:absolute;left:0;text-align:left;margin-left:3pt;margin-top:7pt;width:95.85pt;height:3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2YOIwIAAFIEAAAOAAAAZHJzL2Uyb0RvYy54bWysVNuK2zAQfS/0H4TeG182tzVxlrJpSmFp&#10;A9v9gIksxwLdKimx8/cdKWmSbQsLpX6QR9bozJmZM148DEqSA3deGF3TYpRTwjUzjdC7mr58X3+Y&#10;U+ID6Aak0bymR+7pw/L9u0VvK16azsiGO4Ig2le9rWkXgq2yzLOOK/AjY7nGw9Y4BQG3bpc1DnpE&#10;VzIr83ya9cY11hnGvcevq9MhXSb8tuUsfGtbzwORNUVuIa0urdu4ZssFVDsHthPsTAP+gYUCoTHo&#10;BWoFAcjeiT+glGDOeNOGETMqM20rGE85YDZF/ls2zx1YnnLB4nh7KZP/f7Ds6+HZbhyWobe+8mjG&#10;LIbWqfhGfmSo6Xg2LotiQsmxpneTu/ksPxeOD4EwdCjKfDabYX0Zeozn5fTkkF2RrPPhMzeKRKOm&#10;DhuT6gWHJx8wOrr+comBvZGiWQsp08btto/SkQNgE9fpiX3DK6/cpCZ9Te8nJRJlgFpqJQQ0lW1q&#10;6vUuxXt1w98C5+n5G3AktgLfnQgkhJNulAgoXilUTeeX21B1HJpPuiHhaFHxGnVPIzOvKJEcpwSN&#10;JLsAQr7th2lKjdle+xOtMGwHIjCxacSKX7amOW4c8ZatBRJ+Ah824FDMBUZHgWPcH3twyEV+0aig&#10;+2IcKxXSZjyJPSXu9mR7ewKadQbnBgt6Mh9DmqLYH20+7oNpRerjlcqZMwo39eo8ZHEybvfJ6/or&#10;WP4EAAD//wMAUEsDBBQABgAIAAAAIQCd+H7g3AAAAAcBAAAPAAAAZHJzL2Rvd25yZXYueG1sTI/N&#10;TsMwEITvSLyDtUhcEHXKT9OGOBVE4kglUh7AjbdJhL2OYueHt2d7gtNqdlYz3+b7xVkx4RA6TwrW&#10;qwQEUu1NR42Cr+P7/RZEiJqMtp5QwQ8G2BfXV7nOjJ/pE6cqNoJDKGRaQRtjn0kZ6hadDivfI7F3&#10;9oPTkeXQSDPomcOdlQ9JspFOd8QNre6xbLH+rkan4BgeuxJtlYZpqj7eyvHOzfqg1O3N8voCIuIS&#10;/47hgs/oUDDTyY9kgrAKNvxJ5PUTz4u9S1MQJwW79TPIIpf/+YtfAAAA//8DAFBLAQItABQABgAI&#10;AAAAIQC2gziS/gAAAOEBAAATAAAAAAAAAAAAAAAAAAAAAABbQ29udGVudF9UeXBlc10ueG1sUEsB&#10;Ai0AFAAGAAgAAAAhADj9If/WAAAAlAEAAAsAAAAAAAAAAAAAAAAALwEAAF9yZWxzLy5yZWxzUEsB&#10;Ai0AFAAGAAgAAAAhAAr7Zg4jAgAAUgQAAA4AAAAAAAAAAAAAAAAALgIAAGRycy9lMm9Eb2MueG1s&#10;UEsBAi0AFAAGAAgAAAAhAJ34fuDcAAAABwEAAA8AAAAAAAAAAAAAAAAAfQQAAGRycy9kb3ducmV2&#10;LnhtbFBLBQYAAAAABAAEAPMAAACG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C65A1EB" w14:textId="77777777" w:rsidR="00006999" w:rsidRDefault="00006999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keyakinan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pemegang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Jaminan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disarankan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untuk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mengkonfirmasi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Jaminan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ini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ke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 xml:space="preserve">  _</w:t>
                      </w:r>
                      <w:proofErr w:type="gramEnd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_______</w:t>
                      </w:r>
                      <w:proofErr w:type="gramStart"/>
                      <w:r>
                        <w:rPr>
                          <w:rFonts w:ascii="Gentium Basic" w:eastAsia="Gentium Basic" w:hAnsi="Gentium Basic" w:cs="Gentium Basic"/>
                          <w:color w:val="000000"/>
                          <w:sz w:val="12"/>
                        </w:rPr>
                        <w:t>_</w:t>
                      </w:r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penerbit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jaminan</w:t>
                      </w:r>
                      <w:proofErr w:type="spellEnd"/>
                      <w:r>
                        <w:rPr>
                          <w:rFonts w:ascii="Gentium Basic" w:eastAsia="Gentium Basic" w:hAnsi="Gentium Basic" w:cs="Gentium Basic"/>
                          <w:i/>
                          <w:color w:val="000000"/>
                          <w:sz w:val="12"/>
                        </w:rPr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6C476DDE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5760"/>
        <w:rPr>
          <w:rFonts w:ascii="Footlight MT Light" w:eastAsia="Gentium Basic" w:hAnsi="Footlight MT Light" w:cs="Gentium Basic"/>
          <w:sz w:val="24"/>
          <w:szCs w:val="24"/>
        </w:rPr>
      </w:pPr>
      <w:proofErr w:type="spellStart"/>
      <w:r w:rsidRPr="002F0B44">
        <w:rPr>
          <w:rFonts w:ascii="Footlight MT Light" w:eastAsia="Gentium Basic" w:hAnsi="Footlight MT Light" w:cs="Gentium Basic"/>
          <w:sz w:val="24"/>
          <w:szCs w:val="24"/>
        </w:rPr>
        <w:t>Meterai</w:t>
      </w:r>
      <w:proofErr w:type="spellEnd"/>
      <w:r w:rsidRPr="002F0B44">
        <w:rPr>
          <w:rFonts w:ascii="Footlight MT Light" w:eastAsia="Gentium Basic" w:hAnsi="Footlight MT Light" w:cs="Gentium Basic"/>
          <w:sz w:val="24"/>
          <w:szCs w:val="24"/>
        </w:rPr>
        <w:t xml:space="preserve"> </w:t>
      </w:r>
      <w:r w:rsidR="008F0BFE" w:rsidRPr="002F0B44">
        <w:rPr>
          <w:rFonts w:ascii="Footlight MT Light" w:eastAsia="Gentium Basic" w:hAnsi="Footlight MT Light" w:cs="Gentium Basic"/>
          <w:sz w:val="24"/>
          <w:szCs w:val="24"/>
        </w:rPr>
        <w:t>Rp10.000</w:t>
      </w:r>
      <w:r w:rsidR="008F0BFE" w:rsidRPr="002F0B44">
        <w:rPr>
          <w:rFonts w:ascii="Footlight MT Light" w:eastAsia="Gentium Basic" w:hAnsi="Footlight MT Light" w:cs="Gentium Basic"/>
          <w:sz w:val="24"/>
          <w:szCs w:val="24"/>
          <w:lang w:val="id-ID"/>
        </w:rPr>
        <w:t>,00</w:t>
      </w:r>
    </w:p>
    <w:p w14:paraId="0B4ECCFF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1440" w:firstLine="720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691B031D" w14:textId="77777777" w:rsidR="00B762EE" w:rsidRPr="002F0B44" w:rsidRDefault="00B762EE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rPr>
          <w:rFonts w:ascii="Footlight MT Light" w:eastAsia="Gentium Basic" w:hAnsi="Footlight MT Light" w:cs="Gentium Basic"/>
          <w:b/>
          <w:sz w:val="24"/>
          <w:szCs w:val="24"/>
        </w:rPr>
      </w:pPr>
    </w:p>
    <w:p w14:paraId="4C535D61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rPr>
          <w:rFonts w:ascii="Footlight MT Light" w:eastAsia="Gentium Basic" w:hAnsi="Footlight MT Light" w:cs="Gentium Basic"/>
          <w:b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 xml:space="preserve">  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 xml:space="preserve"> __________________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  <w:t>_________________</w:t>
      </w:r>
      <w:r w:rsidRPr="002F0B44">
        <w:rPr>
          <w:rFonts w:ascii="Footlight MT Light" w:eastAsia="Gentium Basic" w:hAnsi="Footlight MT Light" w:cs="Gentium Basic"/>
          <w:b/>
          <w:sz w:val="24"/>
          <w:szCs w:val="24"/>
        </w:rPr>
        <w:tab/>
      </w:r>
    </w:p>
    <w:p w14:paraId="35323705" w14:textId="77777777" w:rsidR="00B762EE" w:rsidRPr="002F0B44" w:rsidRDefault="00A30466" w:rsidP="00E85987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ind w:left="720"/>
        <w:jc w:val="center"/>
        <w:rPr>
          <w:rFonts w:ascii="Footlight MT Light" w:eastAsia="Gentium Basic" w:hAnsi="Footlight MT Light" w:cs="Gentium Basic"/>
          <w:sz w:val="24"/>
          <w:szCs w:val="24"/>
        </w:rPr>
      </w:pPr>
      <w:r w:rsidRPr="002F0B44">
        <w:rPr>
          <w:rFonts w:ascii="Footlight MT Light" w:eastAsia="Gentium Basic" w:hAnsi="Footlight MT Light" w:cs="Gentium Basic"/>
          <w:sz w:val="24"/>
          <w:szCs w:val="24"/>
        </w:rPr>
        <w:tab/>
        <w:t xml:space="preserve">       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 xml:space="preserve">[Nama &amp;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ab/>
        <w:t xml:space="preserve">               </w:t>
      </w:r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ab/>
        <w:t xml:space="preserve">[Nama &amp; </w:t>
      </w:r>
      <w:proofErr w:type="spellStart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Jabatan</w:t>
      </w:r>
      <w:proofErr w:type="spellEnd"/>
      <w:r w:rsidRPr="002F0B44">
        <w:rPr>
          <w:rFonts w:ascii="Footlight MT Light" w:eastAsia="Gentium Basic" w:hAnsi="Footlight MT Light" w:cs="Gentium Basic"/>
          <w:i/>
          <w:sz w:val="24"/>
          <w:szCs w:val="24"/>
        </w:rPr>
        <w:t>]</w:t>
      </w:r>
    </w:p>
    <w:p w14:paraId="62757A0E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4FD8509D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38997598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72412AE6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p w14:paraId="49179BDC" w14:textId="77777777" w:rsidR="00B762EE" w:rsidRPr="002F0B44" w:rsidRDefault="00B762EE" w:rsidP="00E85987">
      <w:pPr>
        <w:tabs>
          <w:tab w:val="left" w:pos="8222"/>
        </w:tabs>
        <w:rPr>
          <w:rFonts w:ascii="Footlight MT Light" w:hAnsi="Footlight MT Light"/>
        </w:rPr>
      </w:pPr>
    </w:p>
    <w:sectPr w:rsidR="00B762EE" w:rsidRPr="002F0B44" w:rsidSect="00E85987">
      <w:headerReference w:type="default" r:id="rId16"/>
      <w:pgSz w:w="12247" w:h="18711"/>
      <w:pgMar w:top="2268" w:right="1701" w:bottom="1701" w:left="2268" w:header="680" w:footer="1077" w:gutter="0"/>
      <w:pgNumType w:fmt="numberInDash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5CCE5" w14:textId="77777777" w:rsidR="00BF51AC" w:rsidRDefault="00BF51AC">
      <w:r>
        <w:separator/>
      </w:r>
    </w:p>
  </w:endnote>
  <w:endnote w:type="continuationSeparator" w:id="0">
    <w:p w14:paraId="5561CB62" w14:textId="77777777" w:rsidR="00BF51AC" w:rsidRDefault="00BF5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Basic">
    <w:altName w:val="Times New Roman"/>
    <w:charset w:val="00"/>
    <w:family w:val="auto"/>
    <w:pitch w:val="default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197" w:type="dxa"/>
      <w:tblInd w:w="5012" w:type="dxa"/>
      <w:tblLook w:val="04A0" w:firstRow="1" w:lastRow="0" w:firstColumn="1" w:lastColumn="0" w:noHBand="0" w:noVBand="1"/>
    </w:tblPr>
    <w:tblGrid>
      <w:gridCol w:w="1504"/>
      <w:gridCol w:w="1276"/>
      <w:gridCol w:w="1417"/>
    </w:tblGrid>
    <w:tr w:rsidR="00C9502F" w:rsidRPr="00C9502F" w14:paraId="5B1E31A4" w14:textId="77777777" w:rsidTr="00C9502F">
      <w:trPr>
        <w:trHeight w:val="416"/>
      </w:trPr>
      <w:tc>
        <w:tcPr>
          <w:tcW w:w="1504" w:type="dxa"/>
        </w:tcPr>
        <w:p w14:paraId="464618ED" w14:textId="77777777" w:rsidR="00006999" w:rsidRPr="00C9502F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  <w:proofErr w:type="spellStart"/>
          <w:r w:rsidRPr="00C9502F">
            <w:rPr>
              <w:rFonts w:ascii="Footlight MT Light" w:hAnsi="Footlight MT Light"/>
              <w:color w:val="FFFFFF" w:themeColor="background1"/>
            </w:rPr>
            <w:t>Paraf</w:t>
          </w:r>
          <w:proofErr w:type="spellEnd"/>
          <w:r w:rsidRPr="00C9502F">
            <w:rPr>
              <w:rFonts w:ascii="Footlight MT Light" w:hAnsi="Footlight MT Light"/>
              <w:color w:val="FFFFFF" w:themeColor="background1"/>
            </w:rPr>
            <w:t xml:space="preserve"> I</w:t>
          </w:r>
        </w:p>
      </w:tc>
      <w:tc>
        <w:tcPr>
          <w:tcW w:w="1276" w:type="dxa"/>
        </w:tcPr>
        <w:p w14:paraId="0A371A83" w14:textId="77777777" w:rsidR="00006999" w:rsidRPr="00C9502F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  <w:lang w:val="id-ID"/>
            </w:rPr>
          </w:pPr>
          <w:proofErr w:type="spellStart"/>
          <w:r w:rsidRPr="00C9502F">
            <w:rPr>
              <w:rFonts w:ascii="Footlight MT Light" w:hAnsi="Footlight MT Light"/>
              <w:color w:val="FFFFFF" w:themeColor="background1"/>
            </w:rPr>
            <w:t>Paraf</w:t>
          </w:r>
          <w:proofErr w:type="spellEnd"/>
          <w:r w:rsidRPr="00C9502F">
            <w:rPr>
              <w:rFonts w:ascii="Footlight MT Light" w:hAnsi="Footlight MT Light"/>
              <w:color w:val="FFFFFF" w:themeColor="background1"/>
            </w:rPr>
            <w:t xml:space="preserve"> </w:t>
          </w:r>
          <w:r w:rsidRPr="00C9502F">
            <w:rPr>
              <w:rFonts w:ascii="Footlight MT Light" w:hAnsi="Footlight MT Light"/>
              <w:color w:val="FFFFFF" w:themeColor="background1"/>
              <w:lang w:val="id-ID"/>
            </w:rPr>
            <w:t>II</w:t>
          </w:r>
        </w:p>
      </w:tc>
      <w:tc>
        <w:tcPr>
          <w:tcW w:w="1417" w:type="dxa"/>
        </w:tcPr>
        <w:p w14:paraId="7F00C1F8" w14:textId="77777777" w:rsidR="00006999" w:rsidRPr="00C9502F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  <w:lang w:val="id-ID"/>
            </w:rPr>
          </w:pPr>
          <w:proofErr w:type="spellStart"/>
          <w:r w:rsidRPr="00C9502F">
            <w:rPr>
              <w:rFonts w:ascii="Footlight MT Light" w:hAnsi="Footlight MT Light"/>
              <w:color w:val="FFFFFF" w:themeColor="background1"/>
            </w:rPr>
            <w:t>Paraf</w:t>
          </w:r>
          <w:proofErr w:type="spellEnd"/>
          <w:r w:rsidRPr="00C9502F">
            <w:rPr>
              <w:rFonts w:ascii="Footlight MT Light" w:hAnsi="Footlight MT Light"/>
              <w:color w:val="FFFFFF" w:themeColor="background1"/>
            </w:rPr>
            <w:t xml:space="preserve"> </w:t>
          </w:r>
          <w:r w:rsidRPr="00C9502F">
            <w:rPr>
              <w:rFonts w:ascii="Footlight MT Light" w:hAnsi="Footlight MT Light"/>
              <w:color w:val="FFFFFF" w:themeColor="background1"/>
              <w:lang w:val="id-ID"/>
            </w:rPr>
            <w:t>III</w:t>
          </w:r>
        </w:p>
      </w:tc>
    </w:tr>
    <w:tr w:rsidR="00C9502F" w:rsidRPr="00C9502F" w14:paraId="6D419695" w14:textId="77777777" w:rsidTr="00C9502F">
      <w:trPr>
        <w:trHeight w:val="473"/>
      </w:trPr>
      <w:tc>
        <w:tcPr>
          <w:tcW w:w="1504" w:type="dxa"/>
        </w:tcPr>
        <w:p w14:paraId="306345CF" w14:textId="77777777" w:rsidR="00006999" w:rsidRPr="00C9502F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276" w:type="dxa"/>
        </w:tcPr>
        <w:p w14:paraId="6B79D8E2" w14:textId="77777777" w:rsidR="00006999" w:rsidRPr="00C9502F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417" w:type="dxa"/>
        </w:tcPr>
        <w:p w14:paraId="3C824944" w14:textId="77777777" w:rsidR="00006999" w:rsidRPr="00C9502F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</w:tr>
  </w:tbl>
  <w:p w14:paraId="602B7E1B" w14:textId="4D306AEF" w:rsidR="00006999" w:rsidRDefault="000069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Gentium Basic" w:eastAsia="Gentium Basic" w:hAnsi="Gentium Basic" w:cs="Gentium Basic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04" w:type="dxa"/>
      <w:tblInd w:w="5012" w:type="dxa"/>
      <w:tblLook w:val="04A0" w:firstRow="1" w:lastRow="0" w:firstColumn="1" w:lastColumn="0" w:noHBand="0" w:noVBand="1"/>
    </w:tblPr>
    <w:tblGrid>
      <w:gridCol w:w="1634"/>
      <w:gridCol w:w="1635"/>
      <w:gridCol w:w="1635"/>
    </w:tblGrid>
    <w:tr w:rsidR="00113192" w:rsidRPr="00113192" w14:paraId="52445FCB" w14:textId="77777777" w:rsidTr="00113192">
      <w:trPr>
        <w:trHeight w:val="416"/>
      </w:trPr>
      <w:tc>
        <w:tcPr>
          <w:tcW w:w="1634" w:type="dxa"/>
        </w:tcPr>
        <w:p w14:paraId="05363DDF" w14:textId="77777777" w:rsidR="00006999" w:rsidRPr="00113192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  <w:proofErr w:type="spellStart"/>
          <w:r w:rsidRPr="00113192">
            <w:rPr>
              <w:rFonts w:ascii="Footlight MT Light" w:hAnsi="Footlight MT Light"/>
              <w:color w:val="FFFFFF" w:themeColor="background1"/>
            </w:rPr>
            <w:t>Paraf</w:t>
          </w:r>
          <w:proofErr w:type="spellEnd"/>
          <w:r w:rsidRPr="00113192">
            <w:rPr>
              <w:rFonts w:ascii="Footlight MT Light" w:hAnsi="Footlight MT Light"/>
              <w:color w:val="FFFFFF" w:themeColor="background1"/>
            </w:rPr>
            <w:t xml:space="preserve"> I</w:t>
          </w:r>
        </w:p>
      </w:tc>
      <w:tc>
        <w:tcPr>
          <w:tcW w:w="1635" w:type="dxa"/>
        </w:tcPr>
        <w:p w14:paraId="0CF03941" w14:textId="77777777" w:rsidR="00006999" w:rsidRPr="00113192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  <w:lang w:val="id-ID"/>
            </w:rPr>
          </w:pPr>
          <w:proofErr w:type="spellStart"/>
          <w:r w:rsidRPr="00113192">
            <w:rPr>
              <w:rFonts w:ascii="Footlight MT Light" w:hAnsi="Footlight MT Light"/>
              <w:color w:val="FFFFFF" w:themeColor="background1"/>
            </w:rPr>
            <w:t>Paraf</w:t>
          </w:r>
          <w:proofErr w:type="spellEnd"/>
          <w:r w:rsidRPr="00113192">
            <w:rPr>
              <w:rFonts w:ascii="Footlight MT Light" w:hAnsi="Footlight MT Light"/>
              <w:color w:val="FFFFFF" w:themeColor="background1"/>
            </w:rPr>
            <w:t xml:space="preserve"> </w:t>
          </w:r>
          <w:r w:rsidRPr="00113192">
            <w:rPr>
              <w:rFonts w:ascii="Footlight MT Light" w:hAnsi="Footlight MT Light"/>
              <w:color w:val="FFFFFF" w:themeColor="background1"/>
              <w:lang w:val="id-ID"/>
            </w:rPr>
            <w:t>II</w:t>
          </w:r>
        </w:p>
      </w:tc>
      <w:tc>
        <w:tcPr>
          <w:tcW w:w="1635" w:type="dxa"/>
        </w:tcPr>
        <w:p w14:paraId="76D130A7" w14:textId="77777777" w:rsidR="00006999" w:rsidRPr="00113192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  <w:lang w:val="id-ID"/>
            </w:rPr>
          </w:pPr>
          <w:proofErr w:type="spellStart"/>
          <w:r w:rsidRPr="00113192">
            <w:rPr>
              <w:rFonts w:ascii="Footlight MT Light" w:hAnsi="Footlight MT Light"/>
              <w:color w:val="FFFFFF" w:themeColor="background1"/>
            </w:rPr>
            <w:t>Paraf</w:t>
          </w:r>
          <w:proofErr w:type="spellEnd"/>
          <w:r w:rsidRPr="00113192">
            <w:rPr>
              <w:rFonts w:ascii="Footlight MT Light" w:hAnsi="Footlight MT Light"/>
              <w:color w:val="FFFFFF" w:themeColor="background1"/>
            </w:rPr>
            <w:t xml:space="preserve"> </w:t>
          </w:r>
          <w:r w:rsidRPr="00113192">
            <w:rPr>
              <w:rFonts w:ascii="Footlight MT Light" w:hAnsi="Footlight MT Light"/>
              <w:color w:val="FFFFFF" w:themeColor="background1"/>
              <w:lang w:val="id-ID"/>
            </w:rPr>
            <w:t>III</w:t>
          </w:r>
        </w:p>
      </w:tc>
    </w:tr>
    <w:tr w:rsidR="00113192" w:rsidRPr="00113192" w14:paraId="13364650" w14:textId="77777777" w:rsidTr="00113192">
      <w:trPr>
        <w:trHeight w:val="473"/>
      </w:trPr>
      <w:tc>
        <w:tcPr>
          <w:tcW w:w="1634" w:type="dxa"/>
        </w:tcPr>
        <w:p w14:paraId="241BC298" w14:textId="77777777" w:rsidR="00006999" w:rsidRPr="00113192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635" w:type="dxa"/>
        </w:tcPr>
        <w:p w14:paraId="5804FE82" w14:textId="77777777" w:rsidR="00006999" w:rsidRPr="00113192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  <w:tc>
        <w:tcPr>
          <w:tcW w:w="1635" w:type="dxa"/>
        </w:tcPr>
        <w:p w14:paraId="52A4B165" w14:textId="77777777" w:rsidR="00006999" w:rsidRPr="00113192" w:rsidRDefault="00006999" w:rsidP="009926A1">
          <w:pPr>
            <w:pStyle w:val="Footer"/>
            <w:jc w:val="center"/>
            <w:rPr>
              <w:rFonts w:ascii="Footlight MT Light" w:hAnsi="Footlight MT Light"/>
              <w:color w:val="FFFFFF" w:themeColor="background1"/>
            </w:rPr>
          </w:pPr>
        </w:p>
      </w:tc>
    </w:tr>
  </w:tbl>
  <w:p w14:paraId="12395391" w14:textId="77777777" w:rsidR="00006999" w:rsidRDefault="00006999" w:rsidP="009926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9542C" w14:textId="77777777" w:rsidR="00006999" w:rsidRDefault="000069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2900"/>
      </w:tabs>
      <w:jc w:val="center"/>
      <w:rPr>
        <w:color w:val="000000"/>
      </w:rPr>
    </w:pPr>
    <w:proofErr w:type="spellStart"/>
    <w:r>
      <w:rPr>
        <w:color w:val="000000"/>
      </w:rPr>
      <w:t>StandarDokumen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Pemilihan</w:t>
    </w:r>
    <w:proofErr w:type="spellEnd"/>
  </w:p>
  <w:p w14:paraId="51BF1511" w14:textId="77777777" w:rsidR="00006999" w:rsidRDefault="000069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2900"/>
      </w:tabs>
      <w:jc w:val="center"/>
      <w:rPr>
        <w:color w:val="000000"/>
      </w:rPr>
    </w:pPr>
    <w:proofErr w:type="spellStart"/>
    <w:r>
      <w:rPr>
        <w:color w:val="000000"/>
      </w:rPr>
      <w:t>Pengadaan</w:t>
    </w:r>
    <w:proofErr w:type="spellEnd"/>
    <w:r>
      <w:rPr>
        <w:color w:val="000000"/>
      </w:rPr>
      <w:t xml:space="preserve"> Barang</w:t>
    </w:r>
  </w:p>
  <w:p w14:paraId="2A981B66" w14:textId="77777777" w:rsidR="00006999" w:rsidRDefault="000069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jc w:val="center"/>
      <w:rPr>
        <w:color w:val="000000"/>
      </w:rPr>
    </w:pPr>
    <w:r>
      <w:rPr>
        <w:color w:val="000000"/>
      </w:rPr>
      <w:t>(</w:t>
    </w:r>
    <w:proofErr w:type="spellStart"/>
    <w:r>
      <w:rPr>
        <w:color w:val="000000"/>
      </w:rPr>
      <w:t>dengan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Prakualifikasi</w:t>
    </w:r>
    <w:proofErr w:type="spellEnd"/>
    <w:r>
      <w:rPr>
        <w:color w:val="000000"/>
      </w:rPr>
      <w:t>)</w:t>
    </w:r>
  </w:p>
  <w:p w14:paraId="285FD2F3" w14:textId="77777777" w:rsidR="00006999" w:rsidRDefault="000069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DC7CF" w14:textId="77777777" w:rsidR="00BF51AC" w:rsidRDefault="00BF51AC">
      <w:r>
        <w:separator/>
      </w:r>
    </w:p>
  </w:footnote>
  <w:footnote w:type="continuationSeparator" w:id="0">
    <w:p w14:paraId="3388B6A7" w14:textId="77777777" w:rsidR="00BF51AC" w:rsidRDefault="00BF5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63673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968C5A" w14:textId="2F604D79" w:rsidR="00E85987" w:rsidRDefault="00E8598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- 20 -</w:t>
        </w:r>
        <w:r>
          <w:rPr>
            <w:noProof/>
          </w:rPr>
          <w:fldChar w:fldCharType="end"/>
        </w:r>
      </w:p>
    </w:sdtContent>
  </w:sdt>
  <w:p w14:paraId="0D6F08B7" w14:textId="77777777" w:rsidR="00006999" w:rsidRPr="00E85987" w:rsidRDefault="00006999">
    <w:pPr>
      <w:pBdr>
        <w:top w:val="nil"/>
        <w:left w:val="nil"/>
        <w:bottom w:val="nil"/>
        <w:right w:val="nil"/>
        <w:between w:val="nil"/>
      </w:pBdr>
      <w:rPr>
        <w:rFonts w:ascii="Bookman Old Style" w:hAnsi="Bookman Old Style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0C188" w14:textId="77777777" w:rsidR="00006999" w:rsidRDefault="0000699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2BF7" w14:textId="77777777" w:rsidR="00006999" w:rsidRDefault="00006999">
    <w:pPr>
      <w:pBdr>
        <w:top w:val="nil"/>
        <w:left w:val="nil"/>
        <w:bottom w:val="nil"/>
        <w:right w:val="nil"/>
        <w:between w:val="nil"/>
      </w:pBdr>
      <w:tabs>
        <w:tab w:val="right" w:pos="7938"/>
      </w:tabs>
      <w:rPr>
        <w:color w:val="000000"/>
        <w:u w:val="single"/>
      </w:rPr>
    </w:pPr>
    <w:proofErr w:type="spellStart"/>
    <w:r>
      <w:rPr>
        <w:color w:val="000000"/>
        <w:u w:val="single"/>
      </w:rPr>
      <w:t>Dokumen</w:t>
    </w:r>
    <w:proofErr w:type="spellEnd"/>
    <w:r>
      <w:rPr>
        <w:color w:val="000000"/>
        <w:u w:val="single"/>
      </w:rPr>
      <w:t xml:space="preserve"> </w:t>
    </w:r>
    <w:proofErr w:type="spellStart"/>
    <w:r>
      <w:rPr>
        <w:color w:val="000000"/>
        <w:u w:val="single"/>
      </w:rPr>
      <w:t>Kualifikasi</w:t>
    </w:r>
    <w:proofErr w:type="spellEnd"/>
    <w:r>
      <w:rPr>
        <w:color w:val="000000"/>
        <w:u w:val="single"/>
      </w:rPr>
      <w:t xml:space="preserve"> - Bab IV. Lembar Data </w:t>
    </w:r>
    <w:proofErr w:type="spellStart"/>
    <w:r>
      <w:rPr>
        <w:color w:val="000000"/>
        <w:u w:val="single"/>
      </w:rPr>
      <w:t>Kualifikasi</w:t>
    </w:r>
    <w:proofErr w:type="spellEnd"/>
    <w:r>
      <w:rPr>
        <w:color w:val="000000"/>
        <w:u w:val="single"/>
      </w:rPr>
      <w:t xml:space="preserve"> (LDK)</w:t>
    </w:r>
    <w:r>
      <w:rPr>
        <w:color w:val="000000"/>
        <w:u w:val="single"/>
      </w:rPr>
      <w:tab/>
    </w:r>
    <w:r>
      <w:rPr>
        <w:color w:val="000000"/>
        <w:u w:val="single"/>
      </w:rPr>
      <w:fldChar w:fldCharType="begin"/>
    </w:r>
    <w:r>
      <w:rPr>
        <w:color w:val="000000"/>
        <w:u w:val="single"/>
      </w:rPr>
      <w:instrText>PAGE</w:instrText>
    </w:r>
    <w:r>
      <w:rPr>
        <w:color w:val="000000"/>
        <w:u w:val="single"/>
      </w:rPr>
      <w:fldChar w:fldCharType="end"/>
    </w:r>
  </w:p>
  <w:p w14:paraId="6164571B" w14:textId="77777777" w:rsidR="00006999" w:rsidRDefault="0000699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B5D4" w14:textId="77777777" w:rsidR="00006999" w:rsidRDefault="0000699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7A43" w14:textId="77777777" w:rsidR="00006999" w:rsidRDefault="00006999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B7D2" w14:textId="77777777" w:rsidR="00006999" w:rsidRDefault="00006999" w:rsidP="00006999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85987">
      <w:rPr>
        <w:noProof/>
        <w:color w:val="000000"/>
      </w:rPr>
      <w:t>- 64 -</w:t>
    </w:r>
    <w:r>
      <w:rPr>
        <w:color w:val="000000"/>
      </w:rPr>
      <w:fldChar w:fldCharType="end"/>
    </w:r>
  </w:p>
  <w:p w14:paraId="4CAAB6F3" w14:textId="77777777" w:rsidR="00006999" w:rsidRDefault="00006999">
    <w:pPr>
      <w:pBdr>
        <w:top w:val="nil"/>
        <w:left w:val="nil"/>
        <w:bottom w:val="nil"/>
        <w:right w:val="nil"/>
        <w:between w:val="nil"/>
      </w:pBdr>
      <w:ind w:left="-567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30C"/>
    <w:multiLevelType w:val="multilevel"/>
    <w:tmpl w:val="DB1C7668"/>
    <w:lvl w:ilvl="0">
      <w:start w:val="1"/>
      <w:numFmt w:val="decimal"/>
      <w:lvlText w:val="27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301874"/>
    <w:multiLevelType w:val="multilevel"/>
    <w:tmpl w:val="83060FCE"/>
    <w:lvl w:ilvl="0">
      <w:start w:val="1"/>
      <w:numFmt w:val="lowerLetter"/>
      <w:lvlText w:val="%1."/>
      <w:lvlJc w:val="left"/>
      <w:pPr>
        <w:ind w:left="1222" w:hanging="360"/>
      </w:pPr>
    </w:lvl>
    <w:lvl w:ilvl="1">
      <w:start w:val="1"/>
      <w:numFmt w:val="lowerLetter"/>
      <w:lvlText w:val="%2."/>
      <w:lvlJc w:val="left"/>
      <w:pPr>
        <w:ind w:left="1942" w:hanging="360"/>
      </w:pPr>
    </w:lvl>
    <w:lvl w:ilvl="2">
      <w:start w:val="1"/>
      <w:numFmt w:val="lowerRoman"/>
      <w:lvlText w:val="%3."/>
      <w:lvlJc w:val="right"/>
      <w:pPr>
        <w:ind w:left="2662" w:hanging="180"/>
      </w:pPr>
    </w:lvl>
    <w:lvl w:ilvl="3">
      <w:start w:val="1"/>
      <w:numFmt w:val="decimal"/>
      <w:lvlText w:val="%4."/>
      <w:lvlJc w:val="left"/>
      <w:pPr>
        <w:ind w:left="3382" w:hanging="360"/>
      </w:pPr>
    </w:lvl>
    <w:lvl w:ilvl="4">
      <w:start w:val="1"/>
      <w:numFmt w:val="lowerLetter"/>
      <w:lvlText w:val="%5."/>
      <w:lvlJc w:val="left"/>
      <w:pPr>
        <w:ind w:left="4102" w:hanging="360"/>
      </w:pPr>
    </w:lvl>
    <w:lvl w:ilvl="5">
      <w:start w:val="1"/>
      <w:numFmt w:val="lowerRoman"/>
      <w:lvlText w:val="%6."/>
      <w:lvlJc w:val="right"/>
      <w:pPr>
        <w:ind w:left="4822" w:hanging="180"/>
      </w:pPr>
    </w:lvl>
    <w:lvl w:ilvl="6">
      <w:start w:val="1"/>
      <w:numFmt w:val="decimal"/>
      <w:lvlText w:val="%7."/>
      <w:lvlJc w:val="left"/>
      <w:pPr>
        <w:ind w:left="5542" w:hanging="360"/>
      </w:pPr>
    </w:lvl>
    <w:lvl w:ilvl="7">
      <w:start w:val="1"/>
      <w:numFmt w:val="lowerLetter"/>
      <w:lvlText w:val="%8."/>
      <w:lvlJc w:val="left"/>
      <w:pPr>
        <w:ind w:left="6262" w:hanging="360"/>
      </w:pPr>
    </w:lvl>
    <w:lvl w:ilvl="8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0253681F"/>
    <w:multiLevelType w:val="multilevel"/>
    <w:tmpl w:val="8CA077B8"/>
    <w:lvl w:ilvl="0">
      <w:start w:val="1"/>
      <w:numFmt w:val="decimal"/>
      <w:lvlText w:val="24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pStyle w:val="Pen-a4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300B6"/>
    <w:multiLevelType w:val="multilevel"/>
    <w:tmpl w:val="E2186FF2"/>
    <w:lvl w:ilvl="0">
      <w:start w:val="1"/>
      <w:numFmt w:val="lowerLetter"/>
      <w:lvlText w:val="%1."/>
      <w:lvlJc w:val="left"/>
      <w:pPr>
        <w:ind w:left="2490" w:hanging="360"/>
      </w:pPr>
    </w:lvl>
    <w:lvl w:ilvl="1">
      <w:start w:val="1"/>
      <w:numFmt w:val="lowerLetter"/>
      <w:lvlText w:val="%2."/>
      <w:lvlJc w:val="left"/>
      <w:pPr>
        <w:ind w:left="1928" w:hanging="360"/>
      </w:pPr>
    </w:lvl>
    <w:lvl w:ilvl="2">
      <w:start w:val="1"/>
      <w:numFmt w:val="lowerRoman"/>
      <w:lvlText w:val="%3."/>
      <w:lvlJc w:val="right"/>
      <w:pPr>
        <w:ind w:left="2648" w:hanging="180"/>
      </w:pPr>
    </w:lvl>
    <w:lvl w:ilvl="3">
      <w:start w:val="1"/>
      <w:numFmt w:val="decimal"/>
      <w:lvlText w:val="%4."/>
      <w:lvlJc w:val="left"/>
      <w:pPr>
        <w:ind w:left="3368" w:hanging="360"/>
      </w:pPr>
    </w:lvl>
    <w:lvl w:ilvl="4">
      <w:start w:val="1"/>
      <w:numFmt w:val="lowerLetter"/>
      <w:lvlText w:val="%5."/>
      <w:lvlJc w:val="left"/>
      <w:pPr>
        <w:ind w:left="4088" w:hanging="360"/>
      </w:pPr>
    </w:lvl>
    <w:lvl w:ilvl="5">
      <w:start w:val="1"/>
      <w:numFmt w:val="lowerRoman"/>
      <w:lvlText w:val="%6."/>
      <w:lvlJc w:val="right"/>
      <w:pPr>
        <w:ind w:left="4808" w:hanging="180"/>
      </w:pPr>
    </w:lvl>
    <w:lvl w:ilvl="6">
      <w:start w:val="1"/>
      <w:numFmt w:val="decimal"/>
      <w:lvlText w:val="%7."/>
      <w:lvlJc w:val="left"/>
      <w:pPr>
        <w:ind w:left="5528" w:hanging="360"/>
      </w:pPr>
    </w:lvl>
    <w:lvl w:ilvl="7">
      <w:start w:val="1"/>
      <w:numFmt w:val="lowerLetter"/>
      <w:lvlText w:val="%8."/>
      <w:lvlJc w:val="left"/>
      <w:pPr>
        <w:ind w:left="6248" w:hanging="360"/>
      </w:pPr>
    </w:lvl>
    <w:lvl w:ilvl="8">
      <w:start w:val="1"/>
      <w:numFmt w:val="lowerRoman"/>
      <w:lvlText w:val="%9."/>
      <w:lvlJc w:val="right"/>
      <w:pPr>
        <w:ind w:left="6968" w:hanging="180"/>
      </w:pPr>
    </w:lvl>
  </w:abstractNum>
  <w:abstractNum w:abstractNumId="4" w15:restartNumberingAfterBreak="0">
    <w:nsid w:val="03323D58"/>
    <w:multiLevelType w:val="multilevel"/>
    <w:tmpl w:val="9A44BAC2"/>
    <w:lvl w:ilvl="0">
      <w:start w:val="1"/>
      <w:numFmt w:val="decimal"/>
      <w:lvlText w:val="8.%1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4AA2FCE"/>
    <w:multiLevelType w:val="multilevel"/>
    <w:tmpl w:val="4790F31E"/>
    <w:lvl w:ilvl="0">
      <w:start w:val="37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" w15:restartNumberingAfterBreak="0">
    <w:nsid w:val="0B9D46C4"/>
    <w:multiLevelType w:val="multilevel"/>
    <w:tmpl w:val="1B642FA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E73CEE"/>
    <w:multiLevelType w:val="multilevel"/>
    <w:tmpl w:val="7F0C878C"/>
    <w:lvl w:ilvl="0">
      <w:start w:val="5"/>
      <w:numFmt w:val="upperLetter"/>
      <w:lvlText w:val="%1."/>
      <w:lvlJc w:val="left"/>
      <w:pPr>
        <w:ind w:left="767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F5709"/>
    <w:multiLevelType w:val="multilevel"/>
    <w:tmpl w:val="93C0ACCE"/>
    <w:lvl w:ilvl="0">
      <w:start w:val="30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9" w15:restartNumberingAfterBreak="0">
    <w:nsid w:val="0CB82EED"/>
    <w:multiLevelType w:val="multilevel"/>
    <w:tmpl w:val="DDA8FA84"/>
    <w:lvl w:ilvl="0">
      <w:start w:val="5"/>
      <w:numFmt w:val="decimal"/>
      <w:lvlText w:val="%1."/>
      <w:lvlJc w:val="left"/>
      <w:pPr>
        <w:ind w:left="340" w:hanging="34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567" w:hanging="567"/>
      </w:pPr>
      <w:rPr>
        <w:rFonts w:ascii="Gentium Basic" w:eastAsia="Gentium Basic" w:hAnsi="Gentium Basic" w:cs="Gentium Basic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ind w:left="454" w:hanging="454"/>
      </w:pPr>
      <w:rPr>
        <w:b w:val="0"/>
        <w:i w:val="0"/>
        <w:smallCaps w:val="0"/>
        <w:strike w:val="0"/>
        <w:color w:val="000000"/>
        <w:sz w:val="22"/>
        <w:szCs w:val="22"/>
        <w:vertAlign w:val="baseline"/>
      </w:rPr>
    </w:lvl>
    <w:lvl w:ilvl="4">
      <w:start w:val="1"/>
      <w:numFmt w:val="decimal"/>
      <w:lvlText w:val="1.%5"/>
      <w:lvlJc w:val="left"/>
      <w:pPr>
        <w:ind w:left="794" w:hanging="339"/>
      </w:pPr>
      <w:rPr>
        <w:b w:val="0"/>
        <w:i w:val="0"/>
        <w:strike w:val="0"/>
        <w:color w:val="000000"/>
        <w:sz w:val="24"/>
        <w:szCs w:val="24"/>
      </w:rPr>
    </w:lvl>
    <w:lvl w:ilvl="5">
      <w:start w:val="1"/>
      <w:numFmt w:val="decimal"/>
      <w:lvlText w:val="%6)."/>
      <w:lvlJc w:val="left"/>
      <w:pPr>
        <w:ind w:left="1134" w:hanging="340"/>
      </w:pPr>
      <w:rPr>
        <w:rFonts w:ascii="Times New Roman" w:eastAsia="Times New Roman" w:hAnsi="Times New Roman" w:cs="Times New Roman"/>
        <w:b w:val="0"/>
        <w:i w:val="0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D6C0FA9"/>
    <w:multiLevelType w:val="multilevel"/>
    <w:tmpl w:val="DEF8683C"/>
    <w:lvl w:ilvl="0">
      <w:start w:val="1"/>
      <w:numFmt w:val="upperLetter"/>
      <w:lvlText w:val="%1."/>
      <w:lvlJc w:val="left"/>
      <w:pPr>
        <w:ind w:left="767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87" w:hanging="360"/>
      </w:pPr>
    </w:lvl>
    <w:lvl w:ilvl="2">
      <w:start w:val="1"/>
      <w:numFmt w:val="lowerRoman"/>
      <w:lvlText w:val="%3."/>
      <w:lvlJc w:val="right"/>
      <w:pPr>
        <w:ind w:left="2207" w:hanging="180"/>
      </w:pPr>
    </w:lvl>
    <w:lvl w:ilvl="3">
      <w:start w:val="1"/>
      <w:numFmt w:val="decimal"/>
      <w:lvlText w:val="%4."/>
      <w:lvlJc w:val="left"/>
      <w:pPr>
        <w:ind w:left="2927" w:hanging="360"/>
      </w:pPr>
    </w:lvl>
    <w:lvl w:ilvl="4">
      <w:start w:val="1"/>
      <w:numFmt w:val="lowerLetter"/>
      <w:lvlText w:val="%5."/>
      <w:lvlJc w:val="left"/>
      <w:pPr>
        <w:ind w:left="3647" w:hanging="360"/>
      </w:pPr>
    </w:lvl>
    <w:lvl w:ilvl="5">
      <w:start w:val="1"/>
      <w:numFmt w:val="lowerRoman"/>
      <w:lvlText w:val="%6."/>
      <w:lvlJc w:val="right"/>
      <w:pPr>
        <w:ind w:left="4367" w:hanging="180"/>
      </w:pPr>
    </w:lvl>
    <w:lvl w:ilvl="6">
      <w:start w:val="1"/>
      <w:numFmt w:val="decimal"/>
      <w:lvlText w:val="%7."/>
      <w:lvlJc w:val="left"/>
      <w:pPr>
        <w:ind w:left="5087" w:hanging="360"/>
      </w:pPr>
    </w:lvl>
    <w:lvl w:ilvl="7">
      <w:start w:val="1"/>
      <w:numFmt w:val="lowerLetter"/>
      <w:lvlText w:val="%8."/>
      <w:lvlJc w:val="left"/>
      <w:pPr>
        <w:ind w:left="5807" w:hanging="360"/>
      </w:pPr>
    </w:lvl>
    <w:lvl w:ilvl="8">
      <w:start w:val="1"/>
      <w:numFmt w:val="lowerRoman"/>
      <w:lvlText w:val="%9."/>
      <w:lvlJc w:val="right"/>
      <w:pPr>
        <w:ind w:left="6527" w:hanging="180"/>
      </w:pPr>
    </w:lvl>
  </w:abstractNum>
  <w:abstractNum w:abstractNumId="11" w15:restartNumberingAfterBreak="0">
    <w:nsid w:val="0D72755F"/>
    <w:multiLevelType w:val="multilevel"/>
    <w:tmpl w:val="00B45E96"/>
    <w:lvl w:ilvl="0">
      <w:start w:val="1"/>
      <w:numFmt w:val="decimal"/>
      <w:lvlText w:val="20.%1"/>
      <w:lvlJc w:val="left"/>
      <w:pPr>
        <w:ind w:left="2340" w:hanging="360"/>
      </w:pPr>
      <w:rPr>
        <w:b w:val="0"/>
        <w:strike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502" w:hanging="360"/>
      </w:pPr>
      <w:rPr>
        <w:b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96251B"/>
    <w:multiLevelType w:val="multilevel"/>
    <w:tmpl w:val="89A0542A"/>
    <w:lvl w:ilvl="0">
      <w:start w:val="39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3" w15:restartNumberingAfterBreak="0">
    <w:nsid w:val="10012B18"/>
    <w:multiLevelType w:val="multilevel"/>
    <w:tmpl w:val="E4E02AEC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ascii="Gentium Basic" w:eastAsia="Gentium Basic" w:hAnsi="Gentium Basic" w:cs="Gentium Basic"/>
        <w:b w:val="0"/>
        <w:i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="Times New Roman" w:hAnsi="Times New Roman" w:cs="Times New Roman"/>
        <w:sz w:val="22"/>
        <w:szCs w:val="2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eastAsia="Times New Roman" w:hAnsi="Times New Roman" w:cs="Times New Roman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="Times New Roman" w:hAnsi="Times New Roman" w:cs="Times New Roman"/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eastAsia="Times New Roman" w:hAnsi="Times New Roman" w:cs="Times New Roman"/>
        <w:sz w:val="22"/>
        <w:szCs w:val="2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Times New Roman" w:eastAsia="Times New Roman" w:hAnsi="Times New Roman" w:cs="Times New Roman"/>
        <w:sz w:val="22"/>
        <w:szCs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eastAsia="Times New Roman" w:hAnsi="Times New Roman" w:cs="Times New Roman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eastAsia="Times New Roman" w:hAnsi="Times New Roman" w:cs="Times New Roman"/>
        <w:sz w:val="22"/>
        <w:szCs w:val="22"/>
      </w:rPr>
    </w:lvl>
  </w:abstractNum>
  <w:abstractNum w:abstractNumId="14" w15:restartNumberingAfterBreak="0">
    <w:nsid w:val="1067754E"/>
    <w:multiLevelType w:val="multilevel"/>
    <w:tmpl w:val="1DE095F6"/>
    <w:lvl w:ilvl="0">
      <w:start w:val="1"/>
      <w:numFmt w:val="decimal"/>
      <w:lvlText w:val="28.%1"/>
      <w:lvlJc w:val="left"/>
      <w:pPr>
        <w:ind w:left="720" w:hanging="360"/>
      </w:pPr>
      <w:rPr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758FE"/>
    <w:multiLevelType w:val="multilevel"/>
    <w:tmpl w:val="85D60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731A20"/>
    <w:multiLevelType w:val="multilevel"/>
    <w:tmpl w:val="04A447E0"/>
    <w:lvl w:ilvl="0">
      <w:start w:val="1"/>
      <w:numFmt w:val="decimal"/>
      <w:lvlText w:val="%1."/>
      <w:lvlJc w:val="left"/>
      <w:pPr>
        <w:ind w:left="1440" w:hanging="360"/>
      </w:pPr>
      <w:rPr>
        <w:i w:val="0"/>
        <w:color w:val="00000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17B5631"/>
    <w:multiLevelType w:val="multilevel"/>
    <w:tmpl w:val="9D52D242"/>
    <w:lvl w:ilvl="0">
      <w:start w:val="1"/>
      <w:numFmt w:val="decimal"/>
      <w:lvlText w:val="3.%1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7F314A"/>
    <w:multiLevelType w:val="multilevel"/>
    <w:tmpl w:val="39221BBC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33.%2"/>
      <w:lvlJc w:val="left"/>
      <w:pPr>
        <w:ind w:left="1080" w:hanging="720"/>
      </w:pPr>
      <w:rPr>
        <w:b w:val="0"/>
        <w:strike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lowerLetter"/>
      <w:lvlText w:val="%5."/>
      <w:lvlJc w:val="left"/>
      <w:pPr>
        <w:ind w:left="1440" w:hanging="1080"/>
      </w:pPr>
      <w:rPr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9" w15:restartNumberingAfterBreak="0">
    <w:nsid w:val="15F62BCE"/>
    <w:multiLevelType w:val="multilevel"/>
    <w:tmpl w:val="660A27A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161A1919"/>
    <w:multiLevelType w:val="multilevel"/>
    <w:tmpl w:val="26723CE2"/>
    <w:lvl w:ilvl="0">
      <w:start w:val="5"/>
      <w:numFmt w:val="decimal"/>
      <w:lvlText w:val="%1."/>
      <w:lvlJc w:val="left"/>
      <w:pPr>
        <w:ind w:left="340" w:hanging="34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567" w:hanging="567"/>
      </w:pPr>
      <w:rPr>
        <w:rFonts w:ascii="Gentium Basic" w:eastAsia="Gentium Basic" w:hAnsi="Gentium Basic" w:cs="Gentium Basic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ind w:left="454" w:hanging="454"/>
      </w:pPr>
      <w:rPr>
        <w:b w:val="0"/>
        <w:i w:val="0"/>
        <w:smallCaps w:val="0"/>
        <w:strike w:val="0"/>
        <w:color w:val="000000"/>
        <w:sz w:val="22"/>
        <w:szCs w:val="22"/>
        <w:vertAlign w:val="baseline"/>
      </w:rPr>
    </w:lvl>
    <w:lvl w:ilvl="4">
      <w:start w:val="1"/>
      <w:numFmt w:val="decimal"/>
      <w:lvlText w:val="1.%5"/>
      <w:lvlJc w:val="left"/>
      <w:pPr>
        <w:ind w:left="794" w:hanging="339"/>
      </w:pPr>
      <w:rPr>
        <w:b w:val="0"/>
        <w:i w:val="0"/>
        <w:strike w:val="0"/>
        <w:color w:val="000000"/>
        <w:sz w:val="24"/>
        <w:szCs w:val="24"/>
      </w:rPr>
    </w:lvl>
    <w:lvl w:ilvl="5">
      <w:start w:val="1"/>
      <w:numFmt w:val="decimal"/>
      <w:lvlText w:val="%6)."/>
      <w:lvlJc w:val="left"/>
      <w:pPr>
        <w:ind w:left="1134" w:hanging="340"/>
      </w:pPr>
      <w:rPr>
        <w:rFonts w:ascii="Times New Roman" w:eastAsia="Times New Roman" w:hAnsi="Times New Roman" w:cs="Times New Roman"/>
        <w:b w:val="0"/>
        <w:i w:val="0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662628F"/>
    <w:multiLevelType w:val="multilevel"/>
    <w:tmpl w:val="9E2440C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6F56F27"/>
    <w:multiLevelType w:val="multilevel"/>
    <w:tmpl w:val="D07A85FA"/>
    <w:lvl w:ilvl="0">
      <w:start w:val="1"/>
      <w:numFmt w:val="lowerLetter"/>
      <w:lvlText w:val="%1."/>
      <w:lvlJc w:val="left"/>
      <w:pPr>
        <w:ind w:left="1684" w:hanging="360"/>
      </w:pPr>
    </w:lvl>
    <w:lvl w:ilvl="1">
      <w:start w:val="1"/>
      <w:numFmt w:val="lowerLetter"/>
      <w:lvlText w:val="%2."/>
      <w:lvlJc w:val="left"/>
      <w:pPr>
        <w:ind w:left="2404" w:hanging="360"/>
      </w:pPr>
    </w:lvl>
    <w:lvl w:ilvl="2">
      <w:start w:val="1"/>
      <w:numFmt w:val="lowerRoman"/>
      <w:lvlText w:val="%3."/>
      <w:lvlJc w:val="right"/>
      <w:pPr>
        <w:ind w:left="3124" w:hanging="180"/>
      </w:pPr>
    </w:lvl>
    <w:lvl w:ilvl="3">
      <w:start w:val="1"/>
      <w:numFmt w:val="decimal"/>
      <w:lvlText w:val="%4."/>
      <w:lvlJc w:val="left"/>
      <w:pPr>
        <w:ind w:left="3844" w:hanging="360"/>
      </w:pPr>
    </w:lvl>
    <w:lvl w:ilvl="4">
      <w:start w:val="1"/>
      <w:numFmt w:val="lowerLetter"/>
      <w:lvlText w:val="%5."/>
      <w:lvlJc w:val="left"/>
      <w:pPr>
        <w:ind w:left="4564" w:hanging="360"/>
      </w:pPr>
    </w:lvl>
    <w:lvl w:ilvl="5">
      <w:start w:val="1"/>
      <w:numFmt w:val="lowerRoman"/>
      <w:lvlText w:val="%6."/>
      <w:lvlJc w:val="right"/>
      <w:pPr>
        <w:ind w:left="5284" w:hanging="180"/>
      </w:pPr>
    </w:lvl>
    <w:lvl w:ilvl="6">
      <w:start w:val="1"/>
      <w:numFmt w:val="decimal"/>
      <w:lvlText w:val="%7."/>
      <w:lvlJc w:val="left"/>
      <w:pPr>
        <w:ind w:left="6004" w:hanging="360"/>
      </w:pPr>
    </w:lvl>
    <w:lvl w:ilvl="7">
      <w:start w:val="1"/>
      <w:numFmt w:val="lowerLetter"/>
      <w:lvlText w:val="%8."/>
      <w:lvlJc w:val="left"/>
      <w:pPr>
        <w:ind w:left="6724" w:hanging="360"/>
      </w:pPr>
    </w:lvl>
    <w:lvl w:ilvl="8">
      <w:start w:val="1"/>
      <w:numFmt w:val="lowerRoman"/>
      <w:lvlText w:val="%9."/>
      <w:lvlJc w:val="right"/>
      <w:pPr>
        <w:ind w:left="7444" w:hanging="180"/>
      </w:pPr>
    </w:lvl>
  </w:abstractNum>
  <w:abstractNum w:abstractNumId="23" w15:restartNumberingAfterBreak="0">
    <w:nsid w:val="180829B0"/>
    <w:multiLevelType w:val="multilevel"/>
    <w:tmpl w:val="1A52370A"/>
    <w:lvl w:ilvl="0">
      <w:start w:val="44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4" w15:restartNumberingAfterBreak="0">
    <w:nsid w:val="18385189"/>
    <w:multiLevelType w:val="multilevel"/>
    <w:tmpl w:val="7EF2784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9824418"/>
    <w:multiLevelType w:val="multilevel"/>
    <w:tmpl w:val="29446FF2"/>
    <w:lvl w:ilvl="0">
      <w:start w:val="1"/>
      <w:numFmt w:val="upperRoman"/>
      <w:lvlText w:val="BAB %1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2">
      <w:start w:val="2"/>
      <w:numFmt w:val="decimal"/>
      <w:lvlText w:val="%3."/>
      <w:lvlJc w:val="left"/>
      <w:pPr>
        <w:ind w:left="482" w:hanging="340"/>
      </w:pPr>
      <w:rPr>
        <w:rFonts w:ascii="Arial" w:eastAsia="Arial" w:hAnsi="Arial" w:cs="Arial"/>
        <w:b/>
        <w:i w:val="0"/>
        <w:strike w:val="0"/>
        <w:sz w:val="24"/>
        <w:szCs w:val="24"/>
      </w:rPr>
    </w:lvl>
    <w:lvl w:ilvl="3">
      <w:start w:val="1"/>
      <w:numFmt w:val="decimal"/>
      <w:lvlText w:val="3.%4"/>
      <w:lvlJc w:val="left"/>
      <w:pPr>
        <w:ind w:left="766" w:hanging="624"/>
      </w:pPr>
      <w:rPr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964" w:hanging="340"/>
      </w:pPr>
      <w:rPr>
        <w:b w:val="0"/>
        <w:i w:val="0"/>
        <w:strike w:val="0"/>
        <w:color w:val="000000"/>
        <w:sz w:val="24"/>
        <w:szCs w:val="24"/>
      </w:rPr>
    </w:lvl>
    <w:lvl w:ilvl="5">
      <w:start w:val="1"/>
      <w:numFmt w:val="lowerLetter"/>
      <w:lvlText w:val="%6)."/>
      <w:lvlJc w:val="left"/>
      <w:pPr>
        <w:ind w:left="1361" w:hanging="397"/>
      </w:pPr>
      <w:rPr>
        <w:sz w:val="24"/>
        <w:szCs w:val="24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1987110C"/>
    <w:multiLevelType w:val="multilevel"/>
    <w:tmpl w:val="2DB49C86"/>
    <w:lvl w:ilvl="0">
      <w:start w:val="1"/>
      <w:numFmt w:val="decimal"/>
      <w:lvlText w:val="24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1AC06287"/>
    <w:multiLevelType w:val="multilevel"/>
    <w:tmpl w:val="2DB49C86"/>
    <w:lvl w:ilvl="0">
      <w:start w:val="1"/>
      <w:numFmt w:val="decimal"/>
      <w:lvlText w:val="24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B553C1C"/>
    <w:multiLevelType w:val="multilevel"/>
    <w:tmpl w:val="63D094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7F1BB0"/>
    <w:multiLevelType w:val="multilevel"/>
    <w:tmpl w:val="D5B63FC8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33.%2"/>
      <w:lvlJc w:val="left"/>
      <w:pPr>
        <w:ind w:left="1080" w:hanging="720"/>
      </w:pPr>
      <w:rPr>
        <w:b w:val="0"/>
        <w:strike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5)"/>
      <w:lvlJc w:val="left"/>
      <w:pPr>
        <w:ind w:left="1440" w:hanging="1080"/>
      </w:pPr>
      <w:rPr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30" w15:restartNumberingAfterBreak="0">
    <w:nsid w:val="1DC11B67"/>
    <w:multiLevelType w:val="multilevel"/>
    <w:tmpl w:val="CE506D8A"/>
    <w:lvl w:ilvl="0">
      <w:start w:val="1"/>
      <w:numFmt w:val="decimal"/>
      <w:lvlText w:val="%1)"/>
      <w:lvlJc w:val="left"/>
      <w:pPr>
        <w:ind w:left="1746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2466" w:hanging="360"/>
      </w:pPr>
    </w:lvl>
    <w:lvl w:ilvl="2">
      <w:start w:val="1"/>
      <w:numFmt w:val="lowerRoman"/>
      <w:lvlText w:val="%3."/>
      <w:lvlJc w:val="right"/>
      <w:pPr>
        <w:ind w:left="3186" w:hanging="180"/>
      </w:pPr>
    </w:lvl>
    <w:lvl w:ilvl="3">
      <w:start w:val="1"/>
      <w:numFmt w:val="decimal"/>
      <w:lvlText w:val="%4."/>
      <w:lvlJc w:val="left"/>
      <w:pPr>
        <w:ind w:left="3906" w:hanging="360"/>
      </w:pPr>
    </w:lvl>
    <w:lvl w:ilvl="4">
      <w:start w:val="1"/>
      <w:numFmt w:val="lowerLetter"/>
      <w:lvlText w:val="%5."/>
      <w:lvlJc w:val="left"/>
      <w:pPr>
        <w:ind w:left="4626" w:hanging="360"/>
      </w:pPr>
    </w:lvl>
    <w:lvl w:ilvl="5">
      <w:start w:val="1"/>
      <w:numFmt w:val="lowerRoman"/>
      <w:lvlText w:val="%6."/>
      <w:lvlJc w:val="right"/>
      <w:pPr>
        <w:ind w:left="5346" w:hanging="180"/>
      </w:pPr>
    </w:lvl>
    <w:lvl w:ilvl="6">
      <w:start w:val="1"/>
      <w:numFmt w:val="decimal"/>
      <w:lvlText w:val="%7."/>
      <w:lvlJc w:val="left"/>
      <w:pPr>
        <w:ind w:left="6066" w:hanging="360"/>
      </w:pPr>
    </w:lvl>
    <w:lvl w:ilvl="7">
      <w:start w:val="1"/>
      <w:numFmt w:val="lowerLetter"/>
      <w:lvlText w:val="%8."/>
      <w:lvlJc w:val="left"/>
      <w:pPr>
        <w:ind w:left="6786" w:hanging="360"/>
      </w:pPr>
    </w:lvl>
    <w:lvl w:ilvl="8">
      <w:start w:val="1"/>
      <w:numFmt w:val="lowerRoman"/>
      <w:lvlText w:val="%9."/>
      <w:lvlJc w:val="right"/>
      <w:pPr>
        <w:ind w:left="7506" w:hanging="180"/>
      </w:pPr>
    </w:lvl>
  </w:abstractNum>
  <w:abstractNum w:abstractNumId="31" w15:restartNumberingAfterBreak="0">
    <w:nsid w:val="1F287F8E"/>
    <w:multiLevelType w:val="multilevel"/>
    <w:tmpl w:val="57C0D4B4"/>
    <w:lvl w:ilvl="0">
      <w:start w:val="1"/>
      <w:numFmt w:val="decimal"/>
      <w:lvlText w:val="61.%1"/>
      <w:lvlJc w:val="left"/>
      <w:pPr>
        <w:ind w:left="753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32" w15:restartNumberingAfterBreak="0">
    <w:nsid w:val="1FA70EDD"/>
    <w:multiLevelType w:val="multilevel"/>
    <w:tmpl w:val="BD982530"/>
    <w:lvl w:ilvl="0">
      <w:start w:val="1"/>
      <w:numFmt w:val="decimal"/>
      <w:lvlText w:val="27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B7662A"/>
    <w:multiLevelType w:val="multilevel"/>
    <w:tmpl w:val="3848AEEE"/>
    <w:lvl w:ilvl="0">
      <w:start w:val="1"/>
      <w:numFmt w:val="upperRoman"/>
      <w:lvlText w:val="BAB %1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2">
      <w:start w:val="2"/>
      <w:numFmt w:val="decimal"/>
      <w:lvlText w:val="%3."/>
      <w:lvlJc w:val="left"/>
      <w:pPr>
        <w:ind w:left="482" w:hanging="340"/>
      </w:pPr>
      <w:rPr>
        <w:rFonts w:ascii="Arial" w:eastAsia="Arial" w:hAnsi="Arial" w:cs="Arial"/>
        <w:b/>
        <w:i w:val="0"/>
        <w:strike w:val="0"/>
        <w:sz w:val="24"/>
        <w:szCs w:val="24"/>
      </w:rPr>
    </w:lvl>
    <w:lvl w:ilvl="3">
      <w:start w:val="1"/>
      <w:numFmt w:val="decimal"/>
      <w:lvlText w:val="3.%4"/>
      <w:lvlJc w:val="left"/>
      <w:pPr>
        <w:ind w:left="766" w:hanging="624"/>
      </w:pPr>
      <w:rPr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964" w:hanging="340"/>
      </w:pPr>
      <w:rPr>
        <w:b w:val="0"/>
        <w:i w:val="0"/>
        <w:strike w:val="0"/>
        <w:color w:val="000000"/>
        <w:sz w:val="24"/>
        <w:szCs w:val="24"/>
      </w:rPr>
    </w:lvl>
    <w:lvl w:ilvl="5">
      <w:start w:val="1"/>
      <w:numFmt w:val="lowerLetter"/>
      <w:lvlText w:val="%6)."/>
      <w:lvlJc w:val="left"/>
      <w:pPr>
        <w:ind w:left="1361" w:hanging="397"/>
      </w:pPr>
      <w:rPr>
        <w:sz w:val="24"/>
        <w:szCs w:val="24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1FC16D8B"/>
    <w:multiLevelType w:val="multilevel"/>
    <w:tmpl w:val="647A174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FDB4E17"/>
    <w:multiLevelType w:val="multilevel"/>
    <w:tmpl w:val="1A48B8BC"/>
    <w:lvl w:ilvl="0">
      <w:start w:val="1"/>
      <w:numFmt w:val="lowerLetter"/>
      <w:lvlText w:val="%1."/>
      <w:lvlJc w:val="left"/>
      <w:pPr>
        <w:ind w:left="28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E07B45"/>
    <w:multiLevelType w:val="multilevel"/>
    <w:tmpl w:val="D6A078D6"/>
    <w:lvl w:ilvl="0">
      <w:start w:val="1"/>
      <w:numFmt w:val="decimal"/>
      <w:lvlText w:val="6.%1"/>
      <w:lvlJc w:val="left"/>
      <w:pPr>
        <w:ind w:left="1179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899" w:hanging="360"/>
      </w:pPr>
    </w:lvl>
    <w:lvl w:ilvl="2">
      <w:start w:val="1"/>
      <w:numFmt w:val="lowerRoman"/>
      <w:lvlText w:val="%3."/>
      <w:lvlJc w:val="right"/>
      <w:pPr>
        <w:ind w:left="2619" w:hanging="180"/>
      </w:pPr>
    </w:lvl>
    <w:lvl w:ilvl="3">
      <w:start w:val="1"/>
      <w:numFmt w:val="decimal"/>
      <w:lvlText w:val="%4."/>
      <w:lvlJc w:val="left"/>
      <w:pPr>
        <w:ind w:left="3339" w:hanging="360"/>
      </w:pPr>
    </w:lvl>
    <w:lvl w:ilvl="4">
      <w:start w:val="1"/>
      <w:numFmt w:val="lowerLetter"/>
      <w:lvlText w:val="%5."/>
      <w:lvlJc w:val="left"/>
      <w:pPr>
        <w:ind w:left="4059" w:hanging="360"/>
      </w:pPr>
    </w:lvl>
    <w:lvl w:ilvl="5">
      <w:start w:val="1"/>
      <w:numFmt w:val="decimal"/>
      <w:lvlText w:val="19.%6"/>
      <w:lvlJc w:val="left"/>
      <w:pPr>
        <w:ind w:left="4779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ind w:left="5499" w:hanging="360"/>
      </w:pPr>
    </w:lvl>
    <w:lvl w:ilvl="7">
      <w:start w:val="1"/>
      <w:numFmt w:val="lowerLetter"/>
      <w:lvlText w:val="%8."/>
      <w:lvlJc w:val="left"/>
      <w:pPr>
        <w:ind w:left="6219" w:hanging="360"/>
      </w:pPr>
    </w:lvl>
    <w:lvl w:ilvl="8">
      <w:start w:val="1"/>
      <w:numFmt w:val="lowerRoman"/>
      <w:lvlText w:val="%9."/>
      <w:lvlJc w:val="right"/>
      <w:pPr>
        <w:ind w:left="6939" w:hanging="180"/>
      </w:pPr>
    </w:lvl>
  </w:abstractNum>
  <w:abstractNum w:abstractNumId="37" w15:restartNumberingAfterBreak="0">
    <w:nsid w:val="20D82C4F"/>
    <w:multiLevelType w:val="multilevel"/>
    <w:tmpl w:val="2C7A977A"/>
    <w:lvl w:ilvl="0">
      <w:start w:val="1"/>
      <w:numFmt w:val="lowerLetter"/>
      <w:lvlText w:val="%1."/>
      <w:lvlJc w:val="left"/>
      <w:pPr>
        <w:ind w:left="1377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097" w:hanging="360"/>
      </w:pPr>
    </w:lvl>
    <w:lvl w:ilvl="2">
      <w:start w:val="1"/>
      <w:numFmt w:val="lowerRoman"/>
      <w:lvlText w:val="%3."/>
      <w:lvlJc w:val="right"/>
      <w:pPr>
        <w:ind w:left="2817" w:hanging="180"/>
      </w:pPr>
    </w:lvl>
    <w:lvl w:ilvl="3">
      <w:start w:val="1"/>
      <w:numFmt w:val="decimal"/>
      <w:lvlText w:val="%4."/>
      <w:lvlJc w:val="left"/>
      <w:pPr>
        <w:ind w:left="3537" w:hanging="360"/>
      </w:pPr>
    </w:lvl>
    <w:lvl w:ilvl="4">
      <w:start w:val="1"/>
      <w:numFmt w:val="lowerLetter"/>
      <w:lvlText w:val="%5."/>
      <w:lvlJc w:val="left"/>
      <w:pPr>
        <w:ind w:left="4257" w:hanging="360"/>
      </w:pPr>
    </w:lvl>
    <w:lvl w:ilvl="5">
      <w:start w:val="1"/>
      <w:numFmt w:val="lowerRoman"/>
      <w:lvlText w:val="%6."/>
      <w:lvlJc w:val="right"/>
      <w:pPr>
        <w:ind w:left="4977" w:hanging="180"/>
      </w:pPr>
    </w:lvl>
    <w:lvl w:ilvl="6">
      <w:start w:val="1"/>
      <w:numFmt w:val="decimal"/>
      <w:lvlText w:val="%7."/>
      <w:lvlJc w:val="left"/>
      <w:pPr>
        <w:ind w:left="5697" w:hanging="360"/>
      </w:pPr>
    </w:lvl>
    <w:lvl w:ilvl="7">
      <w:start w:val="1"/>
      <w:numFmt w:val="lowerLetter"/>
      <w:lvlText w:val="%8."/>
      <w:lvlJc w:val="left"/>
      <w:pPr>
        <w:ind w:left="6417" w:hanging="360"/>
      </w:pPr>
    </w:lvl>
    <w:lvl w:ilvl="8">
      <w:start w:val="1"/>
      <w:numFmt w:val="lowerRoman"/>
      <w:lvlText w:val="%9."/>
      <w:lvlJc w:val="right"/>
      <w:pPr>
        <w:ind w:left="7137" w:hanging="180"/>
      </w:pPr>
    </w:lvl>
  </w:abstractNum>
  <w:abstractNum w:abstractNumId="38" w15:restartNumberingAfterBreak="0">
    <w:nsid w:val="224A2DD4"/>
    <w:multiLevelType w:val="multilevel"/>
    <w:tmpl w:val="ACF84BA8"/>
    <w:lvl w:ilvl="0">
      <w:start w:val="1"/>
      <w:numFmt w:val="decimal"/>
      <w:lvlText w:val="(%1)"/>
      <w:lvlJc w:val="left"/>
      <w:pPr>
        <w:ind w:left="180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597AC5"/>
    <w:multiLevelType w:val="multilevel"/>
    <w:tmpl w:val="608AE40E"/>
    <w:lvl w:ilvl="0">
      <w:start w:val="1"/>
      <w:numFmt w:val="decimal"/>
      <w:lvlText w:val="21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EF54D2"/>
    <w:multiLevelType w:val="multilevel"/>
    <w:tmpl w:val="743CC288"/>
    <w:lvl w:ilvl="0">
      <w:start w:val="1"/>
      <w:numFmt w:val="lowerLetter"/>
      <w:lvlText w:val="%1."/>
      <w:lvlJc w:val="left"/>
      <w:pPr>
        <w:ind w:left="2257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2455034C"/>
    <w:multiLevelType w:val="multilevel"/>
    <w:tmpl w:val="44FE2ACE"/>
    <w:lvl w:ilvl="0">
      <w:start w:val="1"/>
      <w:numFmt w:val="decimal"/>
      <w:lvlText w:val="5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8473AA"/>
    <w:multiLevelType w:val="multilevel"/>
    <w:tmpl w:val="4356A26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  <w:rPr>
        <w:rFonts w:ascii="Gentium Basic" w:eastAsia="Gentium Basic" w:hAnsi="Gentium Basic" w:cs="Gentium Basic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66C4944"/>
    <w:multiLevelType w:val="multilevel"/>
    <w:tmpl w:val="E460B806"/>
    <w:lvl w:ilvl="0">
      <w:start w:val="1"/>
      <w:numFmt w:val="decimal"/>
      <w:lvlText w:val="29.%1"/>
      <w:lvlJc w:val="left"/>
      <w:pPr>
        <w:ind w:left="752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44" w15:restartNumberingAfterBreak="0">
    <w:nsid w:val="28015D1C"/>
    <w:multiLevelType w:val="multilevel"/>
    <w:tmpl w:val="6CFEE770"/>
    <w:lvl w:ilvl="0">
      <w:start w:val="38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45" w15:restartNumberingAfterBreak="0">
    <w:nsid w:val="2A8E3249"/>
    <w:multiLevelType w:val="multilevel"/>
    <w:tmpl w:val="CFE62AF6"/>
    <w:lvl w:ilvl="0">
      <w:start w:val="1"/>
      <w:numFmt w:val="decimal"/>
      <w:lvlText w:val="6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AA77675"/>
    <w:multiLevelType w:val="multilevel"/>
    <w:tmpl w:val="948C676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  <w:rPr>
        <w:rFonts w:ascii="Gentium Basic" w:eastAsia="Gentium Basic" w:hAnsi="Gentium Basic" w:cs="Gentium Basic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C5329F1"/>
    <w:multiLevelType w:val="multilevel"/>
    <w:tmpl w:val="6FA0E596"/>
    <w:lvl w:ilvl="0">
      <w:start w:val="23"/>
      <w:numFmt w:val="decimal"/>
      <w:lvlText w:val="%1."/>
      <w:lvlJc w:val="left"/>
      <w:pPr>
        <w:ind w:left="23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C5B489B"/>
    <w:multiLevelType w:val="multilevel"/>
    <w:tmpl w:val="4F2A97AA"/>
    <w:lvl w:ilvl="0">
      <w:start w:val="9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C81024A"/>
    <w:multiLevelType w:val="multilevel"/>
    <w:tmpl w:val="15E2FF58"/>
    <w:lvl w:ilvl="0">
      <w:start w:val="1"/>
      <w:numFmt w:val="lowerLetter"/>
      <w:lvlText w:val="%1."/>
      <w:lvlJc w:val="left"/>
      <w:pPr>
        <w:ind w:left="1321" w:hanging="360"/>
      </w:pPr>
    </w:lvl>
    <w:lvl w:ilvl="1">
      <w:start w:val="1"/>
      <w:numFmt w:val="lowerLetter"/>
      <w:lvlText w:val="%2."/>
      <w:lvlJc w:val="left"/>
      <w:pPr>
        <w:ind w:left="2041" w:hanging="360"/>
      </w:pPr>
    </w:lvl>
    <w:lvl w:ilvl="2">
      <w:start w:val="1"/>
      <w:numFmt w:val="lowerRoman"/>
      <w:lvlText w:val="%3."/>
      <w:lvlJc w:val="right"/>
      <w:pPr>
        <w:ind w:left="2761" w:hanging="180"/>
      </w:pPr>
    </w:lvl>
    <w:lvl w:ilvl="3">
      <w:start w:val="1"/>
      <w:numFmt w:val="decimal"/>
      <w:lvlText w:val="%4."/>
      <w:lvlJc w:val="left"/>
      <w:pPr>
        <w:ind w:left="3481" w:hanging="360"/>
      </w:pPr>
    </w:lvl>
    <w:lvl w:ilvl="4">
      <w:start w:val="1"/>
      <w:numFmt w:val="lowerLetter"/>
      <w:lvlText w:val="%5."/>
      <w:lvlJc w:val="left"/>
      <w:pPr>
        <w:ind w:left="4201" w:hanging="360"/>
      </w:pPr>
    </w:lvl>
    <w:lvl w:ilvl="5">
      <w:start w:val="1"/>
      <w:numFmt w:val="lowerRoman"/>
      <w:lvlText w:val="%6."/>
      <w:lvlJc w:val="right"/>
      <w:pPr>
        <w:ind w:left="4921" w:hanging="180"/>
      </w:pPr>
    </w:lvl>
    <w:lvl w:ilvl="6">
      <w:start w:val="1"/>
      <w:numFmt w:val="decimal"/>
      <w:lvlText w:val="%7."/>
      <w:lvlJc w:val="left"/>
      <w:pPr>
        <w:ind w:left="5641" w:hanging="360"/>
      </w:pPr>
    </w:lvl>
    <w:lvl w:ilvl="7">
      <w:start w:val="1"/>
      <w:numFmt w:val="lowerLetter"/>
      <w:lvlText w:val="%8."/>
      <w:lvlJc w:val="left"/>
      <w:pPr>
        <w:ind w:left="6361" w:hanging="360"/>
      </w:pPr>
    </w:lvl>
    <w:lvl w:ilvl="8">
      <w:start w:val="1"/>
      <w:numFmt w:val="lowerRoman"/>
      <w:lvlText w:val="%9."/>
      <w:lvlJc w:val="right"/>
      <w:pPr>
        <w:ind w:left="7081" w:hanging="180"/>
      </w:pPr>
    </w:lvl>
  </w:abstractNum>
  <w:abstractNum w:abstractNumId="50" w15:restartNumberingAfterBreak="0">
    <w:nsid w:val="2D013526"/>
    <w:multiLevelType w:val="multilevel"/>
    <w:tmpl w:val="3E9422C0"/>
    <w:lvl w:ilvl="0">
      <w:start w:val="1"/>
      <w:numFmt w:val="lowerLetter"/>
      <w:lvlText w:val="%1."/>
      <w:lvlJc w:val="left"/>
      <w:pPr>
        <w:ind w:left="1320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2040" w:hanging="360"/>
      </w:pPr>
    </w:lvl>
    <w:lvl w:ilvl="2">
      <w:start w:val="1"/>
      <w:numFmt w:val="lowerRoman"/>
      <w:lvlText w:val="%3."/>
      <w:lvlJc w:val="right"/>
      <w:pPr>
        <w:ind w:left="2760" w:hanging="180"/>
      </w:pPr>
    </w:lvl>
    <w:lvl w:ilvl="3">
      <w:start w:val="1"/>
      <w:numFmt w:val="decimal"/>
      <w:lvlText w:val="%4."/>
      <w:lvlJc w:val="left"/>
      <w:pPr>
        <w:ind w:left="3480" w:hanging="360"/>
      </w:pPr>
    </w:lvl>
    <w:lvl w:ilvl="4">
      <w:start w:val="1"/>
      <w:numFmt w:val="lowerLetter"/>
      <w:lvlText w:val="%5."/>
      <w:lvlJc w:val="left"/>
      <w:pPr>
        <w:ind w:left="4200" w:hanging="360"/>
      </w:pPr>
    </w:lvl>
    <w:lvl w:ilvl="5">
      <w:start w:val="1"/>
      <w:numFmt w:val="lowerRoman"/>
      <w:lvlText w:val="%6."/>
      <w:lvlJc w:val="right"/>
      <w:pPr>
        <w:ind w:left="4920" w:hanging="180"/>
      </w:pPr>
    </w:lvl>
    <w:lvl w:ilvl="6">
      <w:start w:val="1"/>
      <w:numFmt w:val="decimal"/>
      <w:lvlText w:val="%7."/>
      <w:lvlJc w:val="left"/>
      <w:pPr>
        <w:ind w:left="5640" w:hanging="360"/>
      </w:pPr>
    </w:lvl>
    <w:lvl w:ilvl="7">
      <w:start w:val="1"/>
      <w:numFmt w:val="lowerLetter"/>
      <w:lvlText w:val="%8."/>
      <w:lvlJc w:val="left"/>
      <w:pPr>
        <w:ind w:left="6360" w:hanging="360"/>
      </w:pPr>
    </w:lvl>
    <w:lvl w:ilvl="8">
      <w:start w:val="1"/>
      <w:numFmt w:val="lowerRoman"/>
      <w:lvlText w:val="%9."/>
      <w:lvlJc w:val="right"/>
      <w:pPr>
        <w:ind w:left="7080" w:hanging="180"/>
      </w:pPr>
    </w:lvl>
  </w:abstractNum>
  <w:abstractNum w:abstractNumId="51" w15:restartNumberingAfterBreak="0">
    <w:nsid w:val="2D443AFD"/>
    <w:multiLevelType w:val="multilevel"/>
    <w:tmpl w:val="6DCC82A0"/>
    <w:lvl w:ilvl="0">
      <w:start w:val="1"/>
      <w:numFmt w:val="decimal"/>
      <w:lvlText w:val="18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D740781"/>
    <w:multiLevelType w:val="multilevel"/>
    <w:tmpl w:val="33AA841A"/>
    <w:lvl w:ilvl="0">
      <w:start w:val="33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53" w15:restartNumberingAfterBreak="0">
    <w:nsid w:val="2DF132BE"/>
    <w:multiLevelType w:val="multilevel"/>
    <w:tmpl w:val="C6403FC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E076FDA"/>
    <w:multiLevelType w:val="multilevel"/>
    <w:tmpl w:val="91F046BC"/>
    <w:lvl w:ilvl="0">
      <w:start w:val="1"/>
      <w:numFmt w:val="decimal"/>
      <w:lvlText w:val="5.%1"/>
      <w:lvlJc w:val="left"/>
      <w:pPr>
        <w:ind w:left="1179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899" w:hanging="360"/>
      </w:pPr>
    </w:lvl>
    <w:lvl w:ilvl="2">
      <w:start w:val="1"/>
      <w:numFmt w:val="lowerRoman"/>
      <w:lvlText w:val="%3."/>
      <w:lvlJc w:val="right"/>
      <w:pPr>
        <w:ind w:left="2619" w:hanging="180"/>
      </w:pPr>
    </w:lvl>
    <w:lvl w:ilvl="3">
      <w:start w:val="1"/>
      <w:numFmt w:val="decimal"/>
      <w:lvlText w:val="%4."/>
      <w:lvlJc w:val="left"/>
      <w:pPr>
        <w:ind w:left="3339" w:hanging="360"/>
      </w:pPr>
    </w:lvl>
    <w:lvl w:ilvl="4">
      <w:start w:val="1"/>
      <w:numFmt w:val="lowerLetter"/>
      <w:lvlText w:val="%5."/>
      <w:lvlJc w:val="left"/>
      <w:pPr>
        <w:ind w:left="4059" w:hanging="360"/>
      </w:pPr>
    </w:lvl>
    <w:lvl w:ilvl="5">
      <w:start w:val="1"/>
      <w:numFmt w:val="decimal"/>
      <w:lvlText w:val="17.%6"/>
      <w:lvlJc w:val="left"/>
      <w:pPr>
        <w:ind w:left="4779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ind w:left="5499" w:hanging="360"/>
      </w:pPr>
    </w:lvl>
    <w:lvl w:ilvl="7">
      <w:start w:val="1"/>
      <w:numFmt w:val="lowerLetter"/>
      <w:lvlText w:val="%8."/>
      <w:lvlJc w:val="left"/>
      <w:pPr>
        <w:ind w:left="6219" w:hanging="360"/>
      </w:pPr>
    </w:lvl>
    <w:lvl w:ilvl="8">
      <w:start w:val="1"/>
      <w:numFmt w:val="lowerRoman"/>
      <w:lvlText w:val="%9."/>
      <w:lvlJc w:val="right"/>
      <w:pPr>
        <w:ind w:left="6939" w:hanging="180"/>
      </w:pPr>
    </w:lvl>
  </w:abstractNum>
  <w:abstractNum w:abstractNumId="55" w15:restartNumberingAfterBreak="0">
    <w:nsid w:val="2E8A2FA2"/>
    <w:multiLevelType w:val="multilevel"/>
    <w:tmpl w:val="4DB81F90"/>
    <w:lvl w:ilvl="0">
      <w:start w:val="1"/>
      <w:numFmt w:val="decimal"/>
      <w:lvlText w:val="25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EF22327"/>
    <w:multiLevelType w:val="multilevel"/>
    <w:tmpl w:val="9C341AF4"/>
    <w:lvl w:ilvl="0">
      <w:start w:val="1"/>
      <w:numFmt w:val="lowerLetter"/>
      <w:lvlText w:val="%1."/>
      <w:lvlJc w:val="left"/>
      <w:pPr>
        <w:ind w:left="1461" w:hanging="360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2181" w:hanging="360"/>
      </w:pPr>
    </w:lvl>
    <w:lvl w:ilvl="2">
      <w:start w:val="1"/>
      <w:numFmt w:val="lowerRoman"/>
      <w:lvlText w:val="%3."/>
      <w:lvlJc w:val="right"/>
      <w:pPr>
        <w:ind w:left="2901" w:hanging="180"/>
      </w:pPr>
    </w:lvl>
    <w:lvl w:ilvl="3">
      <w:start w:val="1"/>
      <w:numFmt w:val="decimal"/>
      <w:lvlText w:val="%4."/>
      <w:lvlJc w:val="left"/>
      <w:pPr>
        <w:ind w:left="3621" w:hanging="360"/>
      </w:pPr>
    </w:lvl>
    <w:lvl w:ilvl="4">
      <w:start w:val="1"/>
      <w:numFmt w:val="lowerLetter"/>
      <w:lvlText w:val="%5."/>
      <w:lvlJc w:val="left"/>
      <w:pPr>
        <w:ind w:left="4341" w:hanging="360"/>
      </w:pPr>
    </w:lvl>
    <w:lvl w:ilvl="5">
      <w:start w:val="1"/>
      <w:numFmt w:val="lowerRoman"/>
      <w:lvlText w:val="%6."/>
      <w:lvlJc w:val="right"/>
      <w:pPr>
        <w:ind w:left="5061" w:hanging="180"/>
      </w:pPr>
    </w:lvl>
    <w:lvl w:ilvl="6">
      <w:start w:val="1"/>
      <w:numFmt w:val="decimal"/>
      <w:lvlText w:val="%7."/>
      <w:lvlJc w:val="left"/>
      <w:pPr>
        <w:ind w:left="5781" w:hanging="360"/>
      </w:pPr>
    </w:lvl>
    <w:lvl w:ilvl="7">
      <w:start w:val="1"/>
      <w:numFmt w:val="lowerLetter"/>
      <w:lvlText w:val="%8."/>
      <w:lvlJc w:val="left"/>
      <w:pPr>
        <w:ind w:left="6501" w:hanging="360"/>
      </w:pPr>
    </w:lvl>
    <w:lvl w:ilvl="8">
      <w:start w:val="1"/>
      <w:numFmt w:val="lowerRoman"/>
      <w:lvlText w:val="%9."/>
      <w:lvlJc w:val="right"/>
      <w:pPr>
        <w:ind w:left="7221" w:hanging="180"/>
      </w:pPr>
    </w:lvl>
  </w:abstractNum>
  <w:abstractNum w:abstractNumId="57" w15:restartNumberingAfterBreak="0">
    <w:nsid w:val="2F191AF1"/>
    <w:multiLevelType w:val="multilevel"/>
    <w:tmpl w:val="671ADA04"/>
    <w:lvl w:ilvl="0">
      <w:start w:val="1"/>
      <w:numFmt w:val="lowerLetter"/>
      <w:lvlText w:val="%1."/>
      <w:lvlJc w:val="left"/>
      <w:pPr>
        <w:ind w:left="139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58" w15:restartNumberingAfterBreak="0">
    <w:nsid w:val="2FF34B67"/>
    <w:multiLevelType w:val="multilevel"/>
    <w:tmpl w:val="C85029AC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start w:val="1"/>
      <w:numFmt w:val="decimal"/>
      <w:lvlText w:val="4.%2"/>
      <w:lvlJc w:val="left"/>
      <w:pPr>
        <w:ind w:left="1440" w:hanging="720"/>
      </w:pPr>
      <w:rPr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="Times New Roman" w:hAnsi="Times New Roman" w:cs="Times New Roman"/>
        <w:sz w:val="22"/>
        <w:szCs w:val="2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eastAsia="Times New Roman" w:hAnsi="Times New Roman" w:cs="Times New Roman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="Times New Roman" w:hAnsi="Times New Roman" w:cs="Times New Roman"/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eastAsia="Times New Roman" w:hAnsi="Times New Roman" w:cs="Times New Roman"/>
        <w:sz w:val="22"/>
        <w:szCs w:val="2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Times New Roman" w:eastAsia="Times New Roman" w:hAnsi="Times New Roman" w:cs="Times New Roman"/>
        <w:sz w:val="22"/>
        <w:szCs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eastAsia="Times New Roman" w:hAnsi="Times New Roman" w:cs="Times New Roman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eastAsia="Times New Roman" w:hAnsi="Times New Roman" w:cs="Times New Roman"/>
        <w:sz w:val="22"/>
        <w:szCs w:val="22"/>
      </w:rPr>
    </w:lvl>
  </w:abstractNum>
  <w:abstractNum w:abstractNumId="59" w15:restartNumberingAfterBreak="0">
    <w:nsid w:val="30016558"/>
    <w:multiLevelType w:val="multilevel"/>
    <w:tmpl w:val="6CF0976C"/>
    <w:lvl w:ilvl="0">
      <w:start w:val="55"/>
      <w:numFmt w:val="decimal"/>
      <w:lvlText w:val="%1"/>
      <w:lvlJc w:val="left"/>
      <w:pPr>
        <w:ind w:left="380" w:hanging="380"/>
      </w:pPr>
      <w:rPr>
        <w:sz w:val="20"/>
        <w:szCs w:val="2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0"/>
        <w:szCs w:val="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sz w:val="20"/>
        <w:szCs w:val="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sz w:val="20"/>
        <w:szCs w:val="2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sz w:val="20"/>
        <w:szCs w:val="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sz w:val="20"/>
        <w:szCs w:val="20"/>
      </w:rPr>
    </w:lvl>
  </w:abstractNum>
  <w:abstractNum w:abstractNumId="60" w15:restartNumberingAfterBreak="0">
    <w:nsid w:val="30AF6130"/>
    <w:multiLevelType w:val="multilevel"/>
    <w:tmpl w:val="6C486C4A"/>
    <w:lvl w:ilvl="0">
      <w:start w:val="36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1" w15:restartNumberingAfterBreak="0">
    <w:nsid w:val="31C457A2"/>
    <w:multiLevelType w:val="multilevel"/>
    <w:tmpl w:val="7AAA4DDC"/>
    <w:lvl w:ilvl="0">
      <w:start w:val="47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2" w15:restartNumberingAfterBreak="0">
    <w:nsid w:val="322612D3"/>
    <w:multiLevelType w:val="multilevel"/>
    <w:tmpl w:val="BCBC1AB2"/>
    <w:lvl w:ilvl="0">
      <w:start w:val="1"/>
      <w:numFmt w:val="decimal"/>
      <w:lvlText w:val="12.%1"/>
      <w:lvlJc w:val="left"/>
      <w:pPr>
        <w:ind w:left="753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63" w15:restartNumberingAfterBreak="0">
    <w:nsid w:val="32AF0ED0"/>
    <w:multiLevelType w:val="multilevel"/>
    <w:tmpl w:val="0E726EA6"/>
    <w:lvl w:ilvl="0">
      <w:start w:val="1"/>
      <w:numFmt w:val="upp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398086A"/>
    <w:multiLevelType w:val="multilevel"/>
    <w:tmpl w:val="0D40B768"/>
    <w:lvl w:ilvl="0">
      <w:start w:val="45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5" w15:restartNumberingAfterBreak="0">
    <w:nsid w:val="33A87FBB"/>
    <w:multiLevelType w:val="multilevel"/>
    <w:tmpl w:val="006A6268"/>
    <w:lvl w:ilvl="0">
      <w:start w:val="1"/>
      <w:numFmt w:val="decimal"/>
      <w:lvlText w:val="26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" w15:restartNumberingAfterBreak="0">
    <w:nsid w:val="3502525F"/>
    <w:multiLevelType w:val="multilevel"/>
    <w:tmpl w:val="7482FA0E"/>
    <w:lvl w:ilvl="0">
      <w:start w:val="1"/>
      <w:numFmt w:val="lowerLetter"/>
      <w:lvlText w:val="%1."/>
      <w:lvlJc w:val="left"/>
      <w:pPr>
        <w:ind w:left="753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67" w15:restartNumberingAfterBreak="0">
    <w:nsid w:val="37BF5805"/>
    <w:multiLevelType w:val="multilevel"/>
    <w:tmpl w:val="236439F2"/>
    <w:lvl w:ilvl="0">
      <w:start w:val="1"/>
      <w:numFmt w:val="lowerLetter"/>
      <w:lvlText w:val="%1."/>
      <w:lvlJc w:val="left"/>
      <w:pPr>
        <w:ind w:left="139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68" w15:restartNumberingAfterBreak="0">
    <w:nsid w:val="3AB90CCB"/>
    <w:multiLevelType w:val="multilevel"/>
    <w:tmpl w:val="DE4A6EC2"/>
    <w:lvl w:ilvl="0">
      <w:start w:val="58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69" w15:restartNumberingAfterBreak="0">
    <w:nsid w:val="3C572291"/>
    <w:multiLevelType w:val="multilevel"/>
    <w:tmpl w:val="9F7E3192"/>
    <w:lvl w:ilvl="0">
      <w:start w:val="1"/>
      <w:numFmt w:val="lowerLetter"/>
      <w:lvlText w:val="%1."/>
      <w:lvlJc w:val="left"/>
      <w:pPr>
        <w:ind w:left="427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DAD538D"/>
    <w:multiLevelType w:val="multilevel"/>
    <w:tmpl w:val="2F2037B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3E8D6892"/>
    <w:multiLevelType w:val="multilevel"/>
    <w:tmpl w:val="F6C463D8"/>
    <w:lvl w:ilvl="0">
      <w:start w:val="67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decimal"/>
      <w:lvlText w:val="33.%2"/>
      <w:lvlJc w:val="left"/>
      <w:pPr>
        <w:ind w:left="1080" w:hanging="720"/>
      </w:pPr>
      <w:rPr>
        <w:b w:val="0"/>
        <w:strike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lowerLetter"/>
      <w:lvlText w:val="%5)"/>
      <w:lvlJc w:val="left"/>
      <w:pPr>
        <w:ind w:left="1440" w:hanging="1080"/>
      </w:pPr>
      <w:rPr>
        <w:i w:val="0"/>
      </w:r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72" w15:restartNumberingAfterBreak="0">
    <w:nsid w:val="3ECB32A3"/>
    <w:multiLevelType w:val="multilevel"/>
    <w:tmpl w:val="B16ADBE0"/>
    <w:lvl w:ilvl="0">
      <w:start w:val="32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3" w15:restartNumberingAfterBreak="0">
    <w:nsid w:val="40F1324C"/>
    <w:multiLevelType w:val="multilevel"/>
    <w:tmpl w:val="86A8814C"/>
    <w:lvl w:ilvl="0">
      <w:start w:val="1"/>
      <w:numFmt w:val="decimal"/>
      <w:lvlText w:val="10.%1"/>
      <w:lvlJc w:val="left"/>
      <w:pPr>
        <w:ind w:left="609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lowerLetter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4" w15:restartNumberingAfterBreak="0">
    <w:nsid w:val="41517417"/>
    <w:multiLevelType w:val="multilevel"/>
    <w:tmpl w:val="CF72EBA4"/>
    <w:lvl w:ilvl="0">
      <w:start w:val="1"/>
      <w:numFmt w:val="lowerLetter"/>
      <w:lvlText w:val="%1."/>
      <w:lvlJc w:val="left"/>
      <w:pPr>
        <w:ind w:left="720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6"/>
      <w:numFmt w:val="bullet"/>
      <w:lvlText w:val="-"/>
      <w:lvlJc w:val="left"/>
      <w:pPr>
        <w:ind w:left="3600" w:hanging="360"/>
      </w:pPr>
      <w:rPr>
        <w:rFonts w:ascii="Gentium Basic" w:eastAsia="Gentium Basic" w:hAnsi="Gentium Basic" w:cs="Gentium Basic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1E3506C"/>
    <w:multiLevelType w:val="multilevel"/>
    <w:tmpl w:val="0E042CCA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20C7C69"/>
    <w:multiLevelType w:val="multilevel"/>
    <w:tmpl w:val="153042E4"/>
    <w:lvl w:ilvl="0">
      <w:start w:val="1"/>
      <w:numFmt w:val="decimal"/>
      <w:lvlText w:val="13.%1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21016C1"/>
    <w:multiLevelType w:val="multilevel"/>
    <w:tmpl w:val="22161378"/>
    <w:lvl w:ilvl="0">
      <w:start w:val="1"/>
      <w:numFmt w:val="lowerLetter"/>
      <w:lvlText w:val="%1)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782" w:hanging="495"/>
      </w:pPr>
      <w:rPr>
        <w:rFonts w:ascii="Gentium Basic" w:eastAsia="Gentium Basic" w:hAnsi="Gentium Basic" w:cs="Gentium Basic"/>
      </w:rPr>
    </w:lvl>
    <w:lvl w:ilvl="2">
      <w:start w:val="1"/>
      <w:numFmt w:val="decimal"/>
      <w:lvlText w:val="(%3)"/>
      <w:lvlJc w:val="left"/>
      <w:pPr>
        <w:ind w:left="2547" w:hanging="36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&gt;"/>
      <w:lvlJc w:val="left"/>
      <w:pPr>
        <w:ind w:left="3807" w:hanging="360"/>
      </w:pPr>
    </w:lvl>
    <w:lvl w:ilvl="5">
      <w:start w:val="1"/>
      <w:numFmt w:val="lowerLetter"/>
      <w:lvlText w:val="%6."/>
      <w:lvlJc w:val="left"/>
      <w:pPr>
        <w:ind w:left="4707" w:hanging="360"/>
      </w:pPr>
      <w:rPr>
        <w:color w:val="000000"/>
        <w:sz w:val="24"/>
        <w:szCs w:val="24"/>
      </w:r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78" w15:restartNumberingAfterBreak="0">
    <w:nsid w:val="438A586F"/>
    <w:multiLevelType w:val="multilevel"/>
    <w:tmpl w:val="C32028AE"/>
    <w:lvl w:ilvl="0">
      <w:start w:val="35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9" w15:restartNumberingAfterBreak="0">
    <w:nsid w:val="43D90BA7"/>
    <w:multiLevelType w:val="multilevel"/>
    <w:tmpl w:val="84E8263A"/>
    <w:lvl w:ilvl="0">
      <w:start w:val="1"/>
      <w:numFmt w:val="decimal"/>
      <w:lvlText w:val="23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839765A"/>
    <w:multiLevelType w:val="multilevel"/>
    <w:tmpl w:val="63842E2C"/>
    <w:lvl w:ilvl="0">
      <w:start w:val="49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81" w15:restartNumberingAfterBreak="0">
    <w:nsid w:val="4866416F"/>
    <w:multiLevelType w:val="multilevel"/>
    <w:tmpl w:val="E7CC3D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8BC09DF"/>
    <w:multiLevelType w:val="multilevel"/>
    <w:tmpl w:val="D61A3C8A"/>
    <w:lvl w:ilvl="0">
      <w:start w:val="1"/>
      <w:numFmt w:val="lowerLetter"/>
      <w:lvlText w:val="(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8CD23DD"/>
    <w:multiLevelType w:val="multilevel"/>
    <w:tmpl w:val="FF040844"/>
    <w:lvl w:ilvl="0">
      <w:start w:val="56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84" w15:restartNumberingAfterBreak="0">
    <w:nsid w:val="4A086548"/>
    <w:multiLevelType w:val="multilevel"/>
    <w:tmpl w:val="780CF862"/>
    <w:lvl w:ilvl="0">
      <w:start w:val="5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ascii="Gentium Basic" w:eastAsia="Gentium Basic" w:hAnsi="Gentium Basic" w:cs="Gentium Basic"/>
        <w:b w:val="0"/>
        <w:i w:val="0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="Times New Roman" w:hAnsi="Times New Roman" w:cs="Times New Roman"/>
        <w:sz w:val="22"/>
        <w:szCs w:val="2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eastAsia="Times New Roman" w:hAnsi="Times New Roman" w:cs="Times New Roman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="Times New Roman" w:hAnsi="Times New Roman" w:cs="Times New Roman"/>
        <w:sz w:val="22"/>
        <w:szCs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eastAsia="Times New Roman" w:hAnsi="Times New Roman" w:cs="Times New Roman"/>
        <w:sz w:val="22"/>
        <w:szCs w:val="22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Times New Roman" w:eastAsia="Times New Roman" w:hAnsi="Times New Roman" w:cs="Times New Roman"/>
        <w:sz w:val="22"/>
        <w:szCs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Times New Roman" w:eastAsia="Times New Roman" w:hAnsi="Times New Roman" w:cs="Times New Roman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eastAsia="Times New Roman" w:hAnsi="Times New Roman" w:cs="Times New Roman"/>
        <w:sz w:val="22"/>
        <w:szCs w:val="22"/>
      </w:rPr>
    </w:lvl>
  </w:abstractNum>
  <w:abstractNum w:abstractNumId="85" w15:restartNumberingAfterBreak="0">
    <w:nsid w:val="4A293C45"/>
    <w:multiLevelType w:val="multilevel"/>
    <w:tmpl w:val="AE14C25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ADD3EB9"/>
    <w:multiLevelType w:val="multilevel"/>
    <w:tmpl w:val="12E09A3E"/>
    <w:lvl w:ilvl="0">
      <w:start w:val="1"/>
      <w:numFmt w:val="decimal"/>
      <w:lvlText w:val="29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B9730DF"/>
    <w:multiLevelType w:val="multilevel"/>
    <w:tmpl w:val="0A80444C"/>
    <w:lvl w:ilvl="0">
      <w:start w:val="54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88" w15:restartNumberingAfterBreak="0">
    <w:nsid w:val="4C3B2C75"/>
    <w:multiLevelType w:val="multilevel"/>
    <w:tmpl w:val="9E024246"/>
    <w:lvl w:ilvl="0">
      <w:start w:val="1"/>
      <w:numFmt w:val="lowerLetter"/>
      <w:lvlText w:val="%1."/>
      <w:lvlJc w:val="left"/>
      <w:pPr>
        <w:ind w:left="1321" w:hanging="360"/>
      </w:pPr>
    </w:lvl>
    <w:lvl w:ilvl="1">
      <w:start w:val="1"/>
      <w:numFmt w:val="lowerLetter"/>
      <w:lvlText w:val="%2."/>
      <w:lvlJc w:val="left"/>
      <w:pPr>
        <w:ind w:left="2041" w:hanging="360"/>
      </w:pPr>
    </w:lvl>
    <w:lvl w:ilvl="2">
      <w:start w:val="1"/>
      <w:numFmt w:val="lowerRoman"/>
      <w:lvlText w:val="%3."/>
      <w:lvlJc w:val="right"/>
      <w:pPr>
        <w:ind w:left="2761" w:hanging="180"/>
      </w:pPr>
    </w:lvl>
    <w:lvl w:ilvl="3">
      <w:start w:val="1"/>
      <w:numFmt w:val="decimal"/>
      <w:lvlText w:val="%4."/>
      <w:lvlJc w:val="left"/>
      <w:pPr>
        <w:ind w:left="3481" w:hanging="360"/>
      </w:pPr>
    </w:lvl>
    <w:lvl w:ilvl="4">
      <w:start w:val="1"/>
      <w:numFmt w:val="lowerLetter"/>
      <w:lvlText w:val="%5."/>
      <w:lvlJc w:val="left"/>
      <w:pPr>
        <w:ind w:left="4201" w:hanging="360"/>
      </w:pPr>
    </w:lvl>
    <w:lvl w:ilvl="5">
      <w:start w:val="1"/>
      <w:numFmt w:val="lowerRoman"/>
      <w:lvlText w:val="%6."/>
      <w:lvlJc w:val="right"/>
      <w:pPr>
        <w:ind w:left="4921" w:hanging="180"/>
      </w:pPr>
    </w:lvl>
    <w:lvl w:ilvl="6">
      <w:start w:val="1"/>
      <w:numFmt w:val="decimal"/>
      <w:lvlText w:val="%7."/>
      <w:lvlJc w:val="left"/>
      <w:pPr>
        <w:ind w:left="5641" w:hanging="360"/>
      </w:pPr>
    </w:lvl>
    <w:lvl w:ilvl="7">
      <w:start w:val="1"/>
      <w:numFmt w:val="lowerLetter"/>
      <w:lvlText w:val="%8."/>
      <w:lvlJc w:val="left"/>
      <w:pPr>
        <w:ind w:left="6361" w:hanging="360"/>
      </w:pPr>
    </w:lvl>
    <w:lvl w:ilvl="8">
      <w:start w:val="1"/>
      <w:numFmt w:val="lowerRoman"/>
      <w:lvlText w:val="%9."/>
      <w:lvlJc w:val="right"/>
      <w:pPr>
        <w:ind w:left="7081" w:hanging="180"/>
      </w:pPr>
    </w:lvl>
  </w:abstractNum>
  <w:abstractNum w:abstractNumId="89" w15:restartNumberingAfterBreak="0">
    <w:nsid w:val="4C715846"/>
    <w:multiLevelType w:val="multilevel"/>
    <w:tmpl w:val="6B98075E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  <w:strike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4CF6331E"/>
    <w:multiLevelType w:val="multilevel"/>
    <w:tmpl w:val="7E3EA90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1" w15:restartNumberingAfterBreak="0">
    <w:nsid w:val="4E543BA2"/>
    <w:multiLevelType w:val="hybridMultilevel"/>
    <w:tmpl w:val="BB264E02"/>
    <w:lvl w:ilvl="0" w:tplc="994C960C">
      <w:start w:val="1"/>
      <w:numFmt w:val="decimal"/>
      <w:lvlText w:val="10.%1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F011B37"/>
    <w:multiLevelType w:val="multilevel"/>
    <w:tmpl w:val="956E45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F2C0D7C"/>
    <w:multiLevelType w:val="multilevel"/>
    <w:tmpl w:val="F8DA52C8"/>
    <w:lvl w:ilvl="0">
      <w:start w:val="19"/>
      <w:numFmt w:val="decimal"/>
      <w:lvlText w:val="%1."/>
      <w:lvlJc w:val="left"/>
      <w:pPr>
        <w:ind w:left="502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FC44602"/>
    <w:multiLevelType w:val="multilevel"/>
    <w:tmpl w:val="7CE02014"/>
    <w:lvl w:ilvl="0">
      <w:start w:val="1"/>
      <w:numFmt w:val="decimal"/>
      <w:lvlText w:val="23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5" w15:restartNumberingAfterBreak="0">
    <w:nsid w:val="4FEF4E49"/>
    <w:multiLevelType w:val="multilevel"/>
    <w:tmpl w:val="3390724C"/>
    <w:lvl w:ilvl="0">
      <w:start w:val="1"/>
      <w:numFmt w:val="decimal"/>
      <w:lvlText w:val="%1."/>
      <w:lvlJc w:val="left"/>
      <w:pPr>
        <w:ind w:left="720" w:hanging="360"/>
      </w:pPr>
      <w:rPr>
        <w:rFonts w:ascii="Gentium Basic" w:eastAsia="Gentium Basic" w:hAnsi="Gentium Basic" w:cs="Gentium Basic"/>
        <w:strike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FFB1EF8"/>
    <w:multiLevelType w:val="multilevel"/>
    <w:tmpl w:val="A2842040"/>
    <w:lvl w:ilvl="0">
      <w:start w:val="1"/>
      <w:numFmt w:val="upperLetter"/>
      <w:lvlText w:val="%1."/>
      <w:lvlJc w:val="left"/>
      <w:pPr>
        <w:ind w:left="2061" w:hanging="360"/>
      </w:pPr>
      <w:rPr>
        <w:rFonts w:ascii="Gentium Basic" w:eastAsia="Gentium Basic" w:hAnsi="Gentium Basic" w:cs="Gentium Basic"/>
        <w:b w:val="0"/>
        <w:strike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621" w:hanging="360"/>
      </w:pPr>
    </w:lvl>
    <w:lvl w:ilvl="2">
      <w:start w:val="1"/>
      <w:numFmt w:val="lowerRoman"/>
      <w:lvlText w:val="%3."/>
      <w:lvlJc w:val="right"/>
      <w:pPr>
        <w:ind w:left="1341" w:hanging="180"/>
      </w:pPr>
    </w:lvl>
    <w:lvl w:ilvl="3">
      <w:start w:val="1"/>
      <w:numFmt w:val="decimal"/>
      <w:lvlText w:val="%4."/>
      <w:lvlJc w:val="left"/>
      <w:pPr>
        <w:ind w:left="2061" w:hanging="360"/>
      </w:pPr>
    </w:lvl>
    <w:lvl w:ilvl="4">
      <w:start w:val="1"/>
      <w:numFmt w:val="lowerLetter"/>
      <w:lvlText w:val="%5."/>
      <w:lvlJc w:val="left"/>
      <w:pPr>
        <w:ind w:left="2781" w:hanging="360"/>
      </w:pPr>
    </w:lvl>
    <w:lvl w:ilvl="5">
      <w:start w:val="1"/>
      <w:numFmt w:val="lowerRoman"/>
      <w:lvlText w:val="%6."/>
      <w:lvlJc w:val="right"/>
      <w:pPr>
        <w:ind w:left="3501" w:hanging="180"/>
      </w:pPr>
    </w:lvl>
    <w:lvl w:ilvl="6">
      <w:start w:val="1"/>
      <w:numFmt w:val="decimal"/>
      <w:lvlText w:val="%7."/>
      <w:lvlJc w:val="left"/>
      <w:pPr>
        <w:ind w:left="4221" w:hanging="360"/>
      </w:pPr>
    </w:lvl>
    <w:lvl w:ilvl="7">
      <w:start w:val="1"/>
      <w:numFmt w:val="lowerLetter"/>
      <w:lvlText w:val="%8."/>
      <w:lvlJc w:val="left"/>
      <w:pPr>
        <w:ind w:left="4941" w:hanging="360"/>
      </w:pPr>
    </w:lvl>
    <w:lvl w:ilvl="8">
      <w:start w:val="1"/>
      <w:numFmt w:val="lowerRoman"/>
      <w:lvlText w:val="%9."/>
      <w:lvlJc w:val="right"/>
      <w:pPr>
        <w:ind w:left="5661" w:hanging="180"/>
      </w:pPr>
    </w:lvl>
  </w:abstractNum>
  <w:abstractNum w:abstractNumId="97" w15:restartNumberingAfterBreak="0">
    <w:nsid w:val="507D0178"/>
    <w:multiLevelType w:val="multilevel"/>
    <w:tmpl w:val="18F4C8B0"/>
    <w:lvl w:ilvl="0">
      <w:start w:val="1"/>
      <w:numFmt w:val="upperLetter"/>
      <w:lvlText w:val="%1."/>
      <w:lvlJc w:val="left"/>
      <w:pPr>
        <w:ind w:left="6031" w:hanging="360"/>
      </w:pPr>
    </w:lvl>
    <w:lvl w:ilvl="1">
      <w:start w:val="1"/>
      <w:numFmt w:val="lowerLetter"/>
      <w:lvlText w:val="%2."/>
      <w:lvlJc w:val="left"/>
      <w:pPr>
        <w:ind w:left="5605" w:hanging="360"/>
      </w:pPr>
    </w:lvl>
    <w:lvl w:ilvl="2">
      <w:start w:val="1"/>
      <w:numFmt w:val="lowerRoman"/>
      <w:lvlText w:val="%3."/>
      <w:lvlJc w:val="right"/>
      <w:pPr>
        <w:ind w:left="6325" w:hanging="180"/>
      </w:pPr>
    </w:lvl>
    <w:lvl w:ilvl="3">
      <w:start w:val="1"/>
      <w:numFmt w:val="decimal"/>
      <w:lvlText w:val="%4."/>
      <w:lvlJc w:val="left"/>
      <w:pPr>
        <w:ind w:left="7045" w:hanging="360"/>
      </w:pPr>
    </w:lvl>
    <w:lvl w:ilvl="4">
      <w:start w:val="1"/>
      <w:numFmt w:val="lowerLetter"/>
      <w:lvlText w:val="%5."/>
      <w:lvlJc w:val="left"/>
      <w:pPr>
        <w:ind w:left="7765" w:hanging="360"/>
      </w:pPr>
    </w:lvl>
    <w:lvl w:ilvl="5">
      <w:start w:val="1"/>
      <w:numFmt w:val="lowerRoman"/>
      <w:lvlText w:val="%6."/>
      <w:lvlJc w:val="right"/>
      <w:pPr>
        <w:ind w:left="8485" w:hanging="180"/>
      </w:pPr>
    </w:lvl>
    <w:lvl w:ilvl="6">
      <w:start w:val="1"/>
      <w:numFmt w:val="decimal"/>
      <w:lvlText w:val="%7."/>
      <w:lvlJc w:val="left"/>
      <w:pPr>
        <w:ind w:left="9205" w:hanging="360"/>
      </w:pPr>
    </w:lvl>
    <w:lvl w:ilvl="7">
      <w:start w:val="1"/>
      <w:numFmt w:val="lowerLetter"/>
      <w:lvlText w:val="%8."/>
      <w:lvlJc w:val="left"/>
      <w:pPr>
        <w:ind w:left="9925" w:hanging="360"/>
      </w:pPr>
    </w:lvl>
    <w:lvl w:ilvl="8">
      <w:start w:val="1"/>
      <w:numFmt w:val="lowerRoman"/>
      <w:lvlText w:val="%9."/>
      <w:lvlJc w:val="right"/>
      <w:pPr>
        <w:ind w:left="10645" w:hanging="180"/>
      </w:pPr>
    </w:lvl>
  </w:abstractNum>
  <w:abstractNum w:abstractNumId="98" w15:restartNumberingAfterBreak="0">
    <w:nsid w:val="519E6958"/>
    <w:multiLevelType w:val="multilevel"/>
    <w:tmpl w:val="338845C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color w:val="000000"/>
        <w:sz w:val="22"/>
        <w:szCs w:val="22"/>
      </w:r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2E42C09"/>
    <w:multiLevelType w:val="multilevel"/>
    <w:tmpl w:val="352084EE"/>
    <w:lvl w:ilvl="0">
      <w:start w:val="1"/>
      <w:numFmt w:val="decimal"/>
      <w:lvlText w:val="(%1)"/>
      <w:lvlJc w:val="left"/>
      <w:pPr>
        <w:ind w:left="254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8059FB"/>
    <w:multiLevelType w:val="multilevel"/>
    <w:tmpl w:val="51161376"/>
    <w:lvl w:ilvl="0">
      <w:start w:val="1"/>
      <w:numFmt w:val="upperRoman"/>
      <w:lvlText w:val="BAB %1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2">
      <w:start w:val="2"/>
      <w:numFmt w:val="decimal"/>
      <w:lvlText w:val="%3."/>
      <w:lvlJc w:val="left"/>
      <w:pPr>
        <w:ind w:left="340" w:hanging="340"/>
      </w:pPr>
      <w:rPr>
        <w:rFonts w:ascii="Arial" w:eastAsia="Arial" w:hAnsi="Arial" w:cs="Arial"/>
        <w:b/>
        <w:i w:val="0"/>
        <w:sz w:val="22"/>
        <w:szCs w:val="22"/>
      </w:rPr>
    </w:lvl>
    <w:lvl w:ilvl="3">
      <w:start w:val="1"/>
      <w:numFmt w:val="decimal"/>
      <w:lvlText w:val="%3.%4."/>
      <w:lvlJc w:val="left"/>
      <w:pPr>
        <w:ind w:left="766" w:hanging="624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vertAlign w:val="baseline"/>
      </w:rPr>
    </w:lvl>
    <w:lvl w:ilvl="4">
      <w:start w:val="1"/>
      <w:numFmt w:val="decimal"/>
      <w:lvlText w:val="%5)"/>
      <w:lvlJc w:val="left"/>
      <w:pPr>
        <w:ind w:left="964" w:hanging="3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</w:rPr>
    </w:lvl>
    <w:lvl w:ilvl="5">
      <w:start w:val="1"/>
      <w:numFmt w:val="lowerLetter"/>
      <w:lvlText w:val="%6)."/>
      <w:lvlJc w:val="left"/>
      <w:pPr>
        <w:ind w:left="1361" w:hanging="397"/>
      </w:pPr>
      <w:rPr>
        <w:sz w:val="22"/>
        <w:szCs w:val="22"/>
      </w:rPr>
    </w:lvl>
    <w:lvl w:ilvl="6">
      <w:start w:val="1"/>
      <w:numFmt w:val="decimal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55916CBB"/>
    <w:multiLevelType w:val="multilevel"/>
    <w:tmpl w:val="0C325D32"/>
    <w:lvl w:ilvl="0">
      <w:start w:val="52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02" w15:restartNumberingAfterBreak="0">
    <w:nsid w:val="569D15BC"/>
    <w:multiLevelType w:val="multilevel"/>
    <w:tmpl w:val="FBE671F6"/>
    <w:lvl w:ilvl="0">
      <w:start w:val="1"/>
      <w:numFmt w:val="lowerLetter"/>
      <w:lvlText w:val="%1."/>
      <w:lvlJc w:val="left"/>
      <w:pPr>
        <w:ind w:left="741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61" w:hanging="360"/>
      </w:pPr>
    </w:lvl>
    <w:lvl w:ilvl="2">
      <w:start w:val="1"/>
      <w:numFmt w:val="lowerRoman"/>
      <w:lvlText w:val="%3."/>
      <w:lvlJc w:val="right"/>
      <w:pPr>
        <w:ind w:left="2181" w:hanging="180"/>
      </w:pPr>
    </w:lvl>
    <w:lvl w:ilvl="3">
      <w:start w:val="1"/>
      <w:numFmt w:val="decimal"/>
      <w:lvlText w:val="%4."/>
      <w:lvlJc w:val="left"/>
      <w:pPr>
        <w:ind w:left="2901" w:hanging="360"/>
      </w:pPr>
    </w:lvl>
    <w:lvl w:ilvl="4">
      <w:start w:val="1"/>
      <w:numFmt w:val="lowerLetter"/>
      <w:lvlText w:val="%5."/>
      <w:lvlJc w:val="left"/>
      <w:pPr>
        <w:ind w:left="3621" w:hanging="360"/>
      </w:pPr>
    </w:lvl>
    <w:lvl w:ilvl="5">
      <w:start w:val="1"/>
      <w:numFmt w:val="lowerRoman"/>
      <w:lvlText w:val="%6."/>
      <w:lvlJc w:val="right"/>
      <w:pPr>
        <w:ind w:left="4341" w:hanging="180"/>
      </w:pPr>
    </w:lvl>
    <w:lvl w:ilvl="6">
      <w:start w:val="1"/>
      <w:numFmt w:val="decimal"/>
      <w:lvlText w:val="%7."/>
      <w:lvlJc w:val="left"/>
      <w:pPr>
        <w:ind w:left="5061" w:hanging="360"/>
      </w:pPr>
    </w:lvl>
    <w:lvl w:ilvl="7">
      <w:start w:val="1"/>
      <w:numFmt w:val="lowerLetter"/>
      <w:lvlText w:val="%8."/>
      <w:lvlJc w:val="left"/>
      <w:pPr>
        <w:ind w:left="5781" w:hanging="360"/>
      </w:pPr>
    </w:lvl>
    <w:lvl w:ilvl="8">
      <w:start w:val="1"/>
      <w:numFmt w:val="lowerRoman"/>
      <w:lvlText w:val="%9."/>
      <w:lvlJc w:val="right"/>
      <w:pPr>
        <w:ind w:left="6501" w:hanging="180"/>
      </w:pPr>
    </w:lvl>
  </w:abstractNum>
  <w:abstractNum w:abstractNumId="103" w15:restartNumberingAfterBreak="0">
    <w:nsid w:val="572A3AFD"/>
    <w:multiLevelType w:val="multilevel"/>
    <w:tmpl w:val="73666CC0"/>
    <w:lvl w:ilvl="0">
      <w:start w:val="5"/>
      <w:numFmt w:val="decimal"/>
      <w:lvlText w:val="%1."/>
      <w:lvlJc w:val="left"/>
      <w:pPr>
        <w:ind w:left="340" w:hanging="34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567" w:hanging="567"/>
      </w:pPr>
      <w:rPr>
        <w:rFonts w:ascii="Gentium Basic" w:eastAsia="Gentium Basic" w:hAnsi="Gentium Basic" w:cs="Gentium Basic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ind w:left="454" w:hanging="454"/>
      </w:pPr>
      <w:rPr>
        <w:b w:val="0"/>
        <w:i w:val="0"/>
        <w:smallCaps w:val="0"/>
        <w:strike w:val="0"/>
        <w:color w:val="000000"/>
        <w:sz w:val="22"/>
        <w:szCs w:val="22"/>
        <w:vertAlign w:val="baseline"/>
      </w:rPr>
    </w:lvl>
    <w:lvl w:ilvl="4">
      <w:start w:val="1"/>
      <w:numFmt w:val="decimal"/>
      <w:lvlText w:val="1.%5"/>
      <w:lvlJc w:val="left"/>
      <w:pPr>
        <w:ind w:left="794" w:hanging="339"/>
      </w:pPr>
      <w:rPr>
        <w:b w:val="0"/>
        <w:i w:val="0"/>
        <w:strike w:val="0"/>
        <w:color w:val="000000"/>
        <w:sz w:val="24"/>
        <w:szCs w:val="24"/>
      </w:rPr>
    </w:lvl>
    <w:lvl w:ilvl="5">
      <w:start w:val="1"/>
      <w:numFmt w:val="decimal"/>
      <w:lvlText w:val="%6)."/>
      <w:lvlJc w:val="left"/>
      <w:pPr>
        <w:ind w:left="1134" w:hanging="340"/>
      </w:pPr>
      <w:rPr>
        <w:rFonts w:ascii="Times New Roman" w:eastAsia="Times New Roman" w:hAnsi="Times New Roman" w:cs="Times New Roman"/>
        <w:b w:val="0"/>
        <w:i w:val="0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58236D17"/>
    <w:multiLevelType w:val="multilevel"/>
    <w:tmpl w:val="D7149694"/>
    <w:lvl w:ilvl="0">
      <w:start w:val="1"/>
      <w:numFmt w:val="decimal"/>
      <w:lvlText w:val="16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8E92C05"/>
    <w:multiLevelType w:val="multilevel"/>
    <w:tmpl w:val="2EBA1C70"/>
    <w:lvl w:ilvl="0">
      <w:start w:val="1"/>
      <w:numFmt w:val="decimal"/>
      <w:lvlText w:val="28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6" w15:restartNumberingAfterBreak="0">
    <w:nsid w:val="59A428C1"/>
    <w:multiLevelType w:val="multilevel"/>
    <w:tmpl w:val="4182AB4C"/>
    <w:lvl w:ilvl="0">
      <w:start w:val="3"/>
      <w:numFmt w:val="upperLetter"/>
      <w:lvlText w:val="%1."/>
      <w:lvlJc w:val="left"/>
      <w:pPr>
        <w:ind w:left="767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DD80389"/>
    <w:multiLevelType w:val="multilevel"/>
    <w:tmpl w:val="90800AB8"/>
    <w:lvl w:ilvl="0">
      <w:start w:val="1"/>
      <w:numFmt w:val="decimal"/>
      <w:lvlText w:val="9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5FD251BF"/>
    <w:multiLevelType w:val="multilevel"/>
    <w:tmpl w:val="B6E05598"/>
    <w:lvl w:ilvl="0">
      <w:start w:val="1"/>
      <w:numFmt w:val="bullet"/>
      <w:lvlText w:val="-"/>
      <w:lvlJc w:val="left"/>
      <w:pPr>
        <w:ind w:left="720" w:hanging="360"/>
      </w:pPr>
      <w:rPr>
        <w:rFonts w:ascii="Bookman Old Style" w:eastAsia="Bookman Old Style" w:hAnsi="Bookman Old Style" w:cs="Bookman Old Styl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5FDF391F"/>
    <w:multiLevelType w:val="multilevel"/>
    <w:tmpl w:val="119295F0"/>
    <w:lvl w:ilvl="0">
      <w:start w:val="1"/>
      <w:numFmt w:val="lowerLetter"/>
      <w:lvlText w:val="%1."/>
      <w:lvlJc w:val="left"/>
      <w:pPr>
        <w:ind w:left="1395" w:hanging="360"/>
      </w:p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110" w15:restartNumberingAfterBreak="0">
    <w:nsid w:val="62D1317B"/>
    <w:multiLevelType w:val="multilevel"/>
    <w:tmpl w:val="FD183F58"/>
    <w:lvl w:ilvl="0">
      <w:start w:val="40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11" w15:restartNumberingAfterBreak="0">
    <w:nsid w:val="630514EB"/>
    <w:multiLevelType w:val="multilevel"/>
    <w:tmpl w:val="398035E0"/>
    <w:lvl w:ilvl="0">
      <w:start w:val="1"/>
      <w:numFmt w:val="lowerLetter"/>
      <w:lvlText w:val="%1."/>
      <w:lvlJc w:val="left"/>
      <w:pPr>
        <w:ind w:left="1395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15" w:hanging="360"/>
      </w:pPr>
    </w:lvl>
    <w:lvl w:ilvl="2">
      <w:start w:val="1"/>
      <w:numFmt w:val="lowerRoman"/>
      <w:lvlText w:val="%3."/>
      <w:lvlJc w:val="right"/>
      <w:pPr>
        <w:ind w:left="2835" w:hanging="180"/>
      </w:pPr>
    </w:lvl>
    <w:lvl w:ilvl="3">
      <w:start w:val="1"/>
      <w:numFmt w:val="decimal"/>
      <w:lvlText w:val="%4."/>
      <w:lvlJc w:val="left"/>
      <w:pPr>
        <w:ind w:left="3555" w:hanging="360"/>
      </w:pPr>
    </w:lvl>
    <w:lvl w:ilvl="4">
      <w:start w:val="1"/>
      <w:numFmt w:val="lowerLetter"/>
      <w:lvlText w:val="%5."/>
      <w:lvlJc w:val="left"/>
      <w:pPr>
        <w:ind w:left="4275" w:hanging="360"/>
      </w:pPr>
    </w:lvl>
    <w:lvl w:ilvl="5">
      <w:start w:val="1"/>
      <w:numFmt w:val="lowerRoman"/>
      <w:lvlText w:val="%6."/>
      <w:lvlJc w:val="right"/>
      <w:pPr>
        <w:ind w:left="4995" w:hanging="180"/>
      </w:pPr>
    </w:lvl>
    <w:lvl w:ilvl="6">
      <w:start w:val="1"/>
      <w:numFmt w:val="decimal"/>
      <w:lvlText w:val="%7."/>
      <w:lvlJc w:val="left"/>
      <w:pPr>
        <w:ind w:left="5715" w:hanging="360"/>
      </w:pPr>
    </w:lvl>
    <w:lvl w:ilvl="7">
      <w:start w:val="1"/>
      <w:numFmt w:val="lowerLetter"/>
      <w:lvlText w:val="%8."/>
      <w:lvlJc w:val="left"/>
      <w:pPr>
        <w:ind w:left="6435" w:hanging="360"/>
      </w:pPr>
    </w:lvl>
    <w:lvl w:ilvl="8">
      <w:start w:val="1"/>
      <w:numFmt w:val="lowerRoman"/>
      <w:lvlText w:val="%9."/>
      <w:lvlJc w:val="right"/>
      <w:pPr>
        <w:ind w:left="7155" w:hanging="180"/>
      </w:pPr>
    </w:lvl>
  </w:abstractNum>
  <w:abstractNum w:abstractNumId="112" w15:restartNumberingAfterBreak="0">
    <w:nsid w:val="635D2A4A"/>
    <w:multiLevelType w:val="multilevel"/>
    <w:tmpl w:val="3E50CD28"/>
    <w:lvl w:ilvl="0">
      <w:start w:val="1"/>
      <w:numFmt w:val="upperRoman"/>
      <w:lvlText w:val="BAB %1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2">
      <w:start w:val="4"/>
      <w:numFmt w:val="decimal"/>
      <w:lvlText w:val="%3."/>
      <w:lvlJc w:val="left"/>
      <w:pPr>
        <w:ind w:left="482" w:hanging="340"/>
      </w:pPr>
      <w:rPr>
        <w:rFonts w:ascii="Arial" w:eastAsia="Arial" w:hAnsi="Arial" w:cs="Arial"/>
        <w:b/>
        <w:i w:val="0"/>
        <w:strike w:val="0"/>
        <w:sz w:val="24"/>
        <w:szCs w:val="24"/>
      </w:rPr>
    </w:lvl>
    <w:lvl w:ilvl="3">
      <w:start w:val="1"/>
      <w:numFmt w:val="decimal"/>
      <w:lvlText w:val="64.%4"/>
      <w:lvlJc w:val="left"/>
      <w:pPr>
        <w:ind w:left="766" w:hanging="624"/>
      </w:pPr>
      <w:rPr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4">
      <w:start w:val="1"/>
      <w:numFmt w:val="decimal"/>
      <w:lvlText w:val="%5)"/>
      <w:lvlJc w:val="left"/>
      <w:pPr>
        <w:ind w:left="964" w:hanging="3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</w:rPr>
    </w:lvl>
    <w:lvl w:ilvl="5">
      <w:start w:val="1"/>
      <w:numFmt w:val="lowerLetter"/>
      <w:lvlText w:val="%6)."/>
      <w:lvlJc w:val="left"/>
      <w:pPr>
        <w:ind w:left="1361" w:hanging="397"/>
      </w:pPr>
      <w:rPr>
        <w:sz w:val="24"/>
        <w:szCs w:val="24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3" w15:restartNumberingAfterBreak="0">
    <w:nsid w:val="65AA6801"/>
    <w:multiLevelType w:val="multilevel"/>
    <w:tmpl w:val="C8B2D25C"/>
    <w:lvl w:ilvl="0">
      <w:start w:val="1"/>
      <w:numFmt w:val="decimal"/>
      <w:lvlText w:val="19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4" w15:restartNumberingAfterBreak="0">
    <w:nsid w:val="66355BC2"/>
    <w:multiLevelType w:val="multilevel"/>
    <w:tmpl w:val="C492C8AE"/>
    <w:lvl w:ilvl="0">
      <w:start w:val="53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15" w15:restartNumberingAfterBreak="0">
    <w:nsid w:val="6639595B"/>
    <w:multiLevelType w:val="multilevel"/>
    <w:tmpl w:val="74DA478A"/>
    <w:lvl w:ilvl="0">
      <w:start w:val="1"/>
      <w:numFmt w:val="decimal"/>
      <w:lvlText w:val="18.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6" w15:restartNumberingAfterBreak="0">
    <w:nsid w:val="688326C8"/>
    <w:multiLevelType w:val="multilevel"/>
    <w:tmpl w:val="1BCA9180"/>
    <w:lvl w:ilvl="0">
      <w:start w:val="1"/>
      <w:numFmt w:val="lowerLetter"/>
      <w:lvlText w:val="%1."/>
      <w:lvlJc w:val="left"/>
      <w:pPr>
        <w:ind w:left="872" w:hanging="360"/>
      </w:pPr>
    </w:lvl>
    <w:lvl w:ilvl="1">
      <w:start w:val="1"/>
      <w:numFmt w:val="lowerLetter"/>
      <w:lvlText w:val="%2."/>
      <w:lvlJc w:val="left"/>
      <w:pPr>
        <w:ind w:left="1592" w:hanging="360"/>
      </w:pPr>
    </w:lvl>
    <w:lvl w:ilvl="2">
      <w:start w:val="1"/>
      <w:numFmt w:val="lowerRoman"/>
      <w:lvlText w:val="%3."/>
      <w:lvlJc w:val="right"/>
      <w:pPr>
        <w:ind w:left="2312" w:hanging="180"/>
      </w:pPr>
    </w:lvl>
    <w:lvl w:ilvl="3">
      <w:start w:val="1"/>
      <w:numFmt w:val="decimal"/>
      <w:lvlText w:val="%4."/>
      <w:lvlJc w:val="left"/>
      <w:pPr>
        <w:ind w:left="3032" w:hanging="360"/>
      </w:pPr>
    </w:lvl>
    <w:lvl w:ilvl="4">
      <w:start w:val="1"/>
      <w:numFmt w:val="lowerLetter"/>
      <w:lvlText w:val="%5."/>
      <w:lvlJc w:val="left"/>
      <w:pPr>
        <w:ind w:left="3752" w:hanging="360"/>
      </w:pPr>
    </w:lvl>
    <w:lvl w:ilvl="5">
      <w:start w:val="1"/>
      <w:numFmt w:val="lowerRoman"/>
      <w:lvlText w:val="%6."/>
      <w:lvlJc w:val="right"/>
      <w:pPr>
        <w:ind w:left="4472" w:hanging="180"/>
      </w:pPr>
    </w:lvl>
    <w:lvl w:ilvl="6">
      <w:start w:val="1"/>
      <w:numFmt w:val="decimal"/>
      <w:lvlText w:val="%7."/>
      <w:lvlJc w:val="left"/>
      <w:pPr>
        <w:ind w:left="5192" w:hanging="360"/>
      </w:pPr>
    </w:lvl>
    <w:lvl w:ilvl="7">
      <w:start w:val="1"/>
      <w:numFmt w:val="lowerLetter"/>
      <w:lvlText w:val="%8."/>
      <w:lvlJc w:val="left"/>
      <w:pPr>
        <w:ind w:left="5912" w:hanging="360"/>
      </w:pPr>
    </w:lvl>
    <w:lvl w:ilvl="8">
      <w:start w:val="1"/>
      <w:numFmt w:val="lowerRoman"/>
      <w:lvlText w:val="%9."/>
      <w:lvlJc w:val="right"/>
      <w:pPr>
        <w:ind w:left="6632" w:hanging="180"/>
      </w:pPr>
    </w:lvl>
  </w:abstractNum>
  <w:abstractNum w:abstractNumId="117" w15:restartNumberingAfterBreak="0">
    <w:nsid w:val="6A632BF5"/>
    <w:multiLevelType w:val="multilevel"/>
    <w:tmpl w:val="2E9457EC"/>
    <w:lvl w:ilvl="0">
      <w:start w:val="1"/>
      <w:numFmt w:val="lowerLetter"/>
      <w:lvlText w:val="%1."/>
      <w:lvlJc w:val="left"/>
      <w:pPr>
        <w:ind w:left="753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73" w:hanging="360"/>
      </w:pPr>
    </w:lvl>
    <w:lvl w:ilvl="2">
      <w:start w:val="1"/>
      <w:numFmt w:val="lowerRoman"/>
      <w:lvlText w:val="%3."/>
      <w:lvlJc w:val="right"/>
      <w:pPr>
        <w:ind w:left="2193" w:hanging="180"/>
      </w:pPr>
    </w:lvl>
    <w:lvl w:ilvl="3">
      <w:start w:val="1"/>
      <w:numFmt w:val="decimal"/>
      <w:lvlText w:val="%4."/>
      <w:lvlJc w:val="left"/>
      <w:pPr>
        <w:ind w:left="2913" w:hanging="360"/>
      </w:pPr>
    </w:lvl>
    <w:lvl w:ilvl="4">
      <w:start w:val="1"/>
      <w:numFmt w:val="lowerLetter"/>
      <w:lvlText w:val="%5."/>
      <w:lvlJc w:val="left"/>
      <w:pPr>
        <w:ind w:left="3633" w:hanging="360"/>
      </w:pPr>
    </w:lvl>
    <w:lvl w:ilvl="5">
      <w:start w:val="1"/>
      <w:numFmt w:val="lowerRoman"/>
      <w:lvlText w:val="%6."/>
      <w:lvlJc w:val="right"/>
      <w:pPr>
        <w:ind w:left="4353" w:hanging="180"/>
      </w:pPr>
    </w:lvl>
    <w:lvl w:ilvl="6">
      <w:start w:val="1"/>
      <w:numFmt w:val="decimal"/>
      <w:lvlText w:val="%7."/>
      <w:lvlJc w:val="left"/>
      <w:pPr>
        <w:ind w:left="5073" w:hanging="360"/>
      </w:pPr>
    </w:lvl>
    <w:lvl w:ilvl="7">
      <w:start w:val="1"/>
      <w:numFmt w:val="lowerLetter"/>
      <w:lvlText w:val="%8."/>
      <w:lvlJc w:val="left"/>
      <w:pPr>
        <w:ind w:left="5793" w:hanging="360"/>
      </w:pPr>
    </w:lvl>
    <w:lvl w:ilvl="8">
      <w:start w:val="1"/>
      <w:numFmt w:val="lowerRoman"/>
      <w:lvlText w:val="%9."/>
      <w:lvlJc w:val="right"/>
      <w:pPr>
        <w:ind w:left="6513" w:hanging="180"/>
      </w:pPr>
    </w:lvl>
  </w:abstractNum>
  <w:abstractNum w:abstractNumId="118" w15:restartNumberingAfterBreak="0">
    <w:nsid w:val="6EEE5F18"/>
    <w:multiLevelType w:val="multilevel"/>
    <w:tmpl w:val="BFAE066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67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lowerLetter"/>
      <w:lvlText w:val="%7."/>
      <w:lvlJc w:val="left"/>
      <w:pPr>
        <w:ind w:left="5040" w:hanging="360"/>
      </w:pPr>
      <w:rPr>
        <w:rFonts w:ascii="Gentium Basic" w:eastAsia="Gentium Basic" w:hAnsi="Gentium Basic" w:cs="Gentium Basic"/>
        <w:b w:val="0"/>
        <w:i w:val="0"/>
        <w:color w:val="000000"/>
        <w:sz w:val="24"/>
        <w:szCs w:val="24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FF422BC"/>
    <w:multiLevelType w:val="multilevel"/>
    <w:tmpl w:val="996C4940"/>
    <w:lvl w:ilvl="0">
      <w:start w:val="31"/>
      <w:numFmt w:val="decimal"/>
      <w:lvlText w:val="%1"/>
      <w:lvlJc w:val="left"/>
      <w:pPr>
        <w:ind w:left="450" w:hanging="450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20" w15:restartNumberingAfterBreak="0">
    <w:nsid w:val="71691DFB"/>
    <w:multiLevelType w:val="multilevel"/>
    <w:tmpl w:val="DFD466C6"/>
    <w:lvl w:ilvl="0">
      <w:start w:val="1"/>
      <w:numFmt w:val="lowerLetter"/>
      <w:lvlText w:val="%1."/>
      <w:lvlJc w:val="left"/>
      <w:pPr>
        <w:ind w:left="1080" w:hanging="360"/>
      </w:pPr>
      <w:rPr>
        <w:rFonts w:ascii="Gentium Basic" w:eastAsia="Gentium Basic" w:hAnsi="Gentium Basic" w:cs="Gentium Basic"/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1" w15:restartNumberingAfterBreak="0">
    <w:nsid w:val="7265541F"/>
    <w:multiLevelType w:val="multilevel"/>
    <w:tmpl w:val="D73EEA60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39A1ED8"/>
    <w:multiLevelType w:val="multilevel"/>
    <w:tmpl w:val="845E84B6"/>
    <w:lvl w:ilvl="0">
      <w:start w:val="1"/>
      <w:numFmt w:val="lowerLetter"/>
      <w:lvlText w:val="%1."/>
      <w:lvlJc w:val="left"/>
      <w:pPr>
        <w:ind w:left="2007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2727" w:hanging="360"/>
      </w:pPr>
      <w:rPr>
        <w:rFonts w:cs="Times New Roman" w:hint="default"/>
        <w:strike w:val="0"/>
      </w:rPr>
    </w:lvl>
    <w:lvl w:ilvl="2">
      <w:start w:val="1"/>
      <w:numFmt w:val="lowerRoman"/>
      <w:lvlText w:val="%3."/>
      <w:lvlJc w:val="right"/>
      <w:pPr>
        <w:ind w:left="3447" w:hanging="180"/>
      </w:pPr>
      <w:rPr>
        <w:rFonts w:cs="Times New Roman" w:hint="default"/>
      </w:rPr>
    </w:lvl>
    <w:lvl w:ilvl="3">
      <w:start w:val="1"/>
      <w:numFmt w:val="decimal"/>
      <w:lvlText w:val="30.%4."/>
      <w:lvlJc w:val="left"/>
      <w:pPr>
        <w:ind w:left="4167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48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07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6327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7047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7767" w:hanging="180"/>
      </w:pPr>
      <w:rPr>
        <w:rFonts w:cs="Times New Roman" w:hint="default"/>
      </w:rPr>
    </w:lvl>
  </w:abstractNum>
  <w:abstractNum w:abstractNumId="123" w15:restartNumberingAfterBreak="0">
    <w:nsid w:val="74326FE2"/>
    <w:multiLevelType w:val="multilevel"/>
    <w:tmpl w:val="EC40F9B6"/>
    <w:lvl w:ilvl="0">
      <w:start w:val="1"/>
      <w:numFmt w:val="lowerLetter"/>
      <w:lvlText w:val="%1."/>
      <w:lvlJc w:val="left"/>
      <w:pPr>
        <w:ind w:left="427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5713B4C"/>
    <w:multiLevelType w:val="multilevel"/>
    <w:tmpl w:val="05A4AA7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5980F5A"/>
    <w:multiLevelType w:val="multilevel"/>
    <w:tmpl w:val="3382623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6" w15:restartNumberingAfterBreak="0">
    <w:nsid w:val="75DB1F3B"/>
    <w:multiLevelType w:val="multilevel"/>
    <w:tmpl w:val="A8FECCE6"/>
    <w:lvl w:ilvl="0">
      <w:start w:val="1"/>
      <w:numFmt w:val="lowerLetter"/>
      <w:lvlText w:val="%1."/>
      <w:lvlJc w:val="left"/>
      <w:pPr>
        <w:ind w:left="234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B652FA7"/>
    <w:multiLevelType w:val="multilevel"/>
    <w:tmpl w:val="89EE09F0"/>
    <w:lvl w:ilvl="0">
      <w:start w:val="1"/>
      <w:numFmt w:val="decimal"/>
      <w:pStyle w:val="SubBagian8x"/>
      <w:lvlText w:val="4.%1"/>
      <w:lvlJc w:val="left"/>
      <w:pPr>
        <w:ind w:left="754" w:hanging="359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CF3410C"/>
    <w:multiLevelType w:val="multilevel"/>
    <w:tmpl w:val="337A53AC"/>
    <w:lvl w:ilvl="0">
      <w:start w:val="1"/>
      <w:numFmt w:val="decimal"/>
      <w:lvlText w:val="%1."/>
      <w:lvlJc w:val="left"/>
      <w:pPr>
        <w:ind w:left="1866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D6F7032"/>
    <w:multiLevelType w:val="multilevel"/>
    <w:tmpl w:val="EA02F0E6"/>
    <w:lvl w:ilvl="0">
      <w:start w:val="1"/>
      <w:numFmt w:val="upperRoman"/>
      <w:lvlText w:val="BAB %1"/>
      <w:lvlJc w:val="left"/>
      <w:pPr>
        <w:ind w:left="360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vertAlign w:val="baseline"/>
      </w:rPr>
    </w:lvl>
    <w:lvl w:ilvl="2">
      <w:start w:val="2"/>
      <w:numFmt w:val="decimal"/>
      <w:lvlText w:val="%3."/>
      <w:lvlJc w:val="left"/>
      <w:pPr>
        <w:ind w:left="482" w:hanging="340"/>
      </w:pPr>
      <w:rPr>
        <w:rFonts w:ascii="Arial" w:eastAsia="Arial" w:hAnsi="Arial" w:cs="Arial"/>
        <w:b/>
        <w:i w:val="0"/>
        <w:strike w:val="0"/>
        <w:sz w:val="24"/>
        <w:szCs w:val="24"/>
      </w:rPr>
    </w:lvl>
    <w:lvl w:ilvl="3">
      <w:start w:val="1"/>
      <w:numFmt w:val="decimal"/>
      <w:lvlText w:val="3.%4"/>
      <w:lvlJc w:val="left"/>
      <w:pPr>
        <w:ind w:left="766" w:hanging="624"/>
      </w:pPr>
      <w:rPr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4">
      <w:start w:val="1"/>
      <w:numFmt w:val="lowerLetter"/>
      <w:lvlText w:val="%5."/>
      <w:lvlJc w:val="left"/>
      <w:pPr>
        <w:ind w:left="964" w:hanging="340"/>
      </w:pPr>
      <w:rPr>
        <w:b w:val="0"/>
        <w:i w:val="0"/>
        <w:strike w:val="0"/>
        <w:color w:val="000000"/>
        <w:sz w:val="24"/>
        <w:szCs w:val="24"/>
      </w:rPr>
    </w:lvl>
    <w:lvl w:ilvl="5">
      <w:start w:val="1"/>
      <w:numFmt w:val="lowerLetter"/>
      <w:lvlText w:val="%6)."/>
      <w:lvlJc w:val="left"/>
      <w:pPr>
        <w:ind w:left="1361" w:hanging="397"/>
      </w:pPr>
      <w:rPr>
        <w:sz w:val="24"/>
        <w:szCs w:val="24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0" w15:restartNumberingAfterBreak="0">
    <w:nsid w:val="7DBA1BF1"/>
    <w:multiLevelType w:val="multilevel"/>
    <w:tmpl w:val="625A8D66"/>
    <w:lvl w:ilvl="0">
      <w:start w:val="1"/>
      <w:numFmt w:val="upperLetter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1" w15:restartNumberingAfterBreak="0">
    <w:nsid w:val="7DD059C8"/>
    <w:multiLevelType w:val="multilevel"/>
    <w:tmpl w:val="3D78990E"/>
    <w:lvl w:ilvl="0">
      <w:start w:val="1"/>
      <w:numFmt w:val="decimal"/>
      <w:lvlText w:val="20.%1"/>
      <w:lvlJc w:val="left"/>
      <w:pPr>
        <w:ind w:left="720" w:hanging="360"/>
      </w:pPr>
      <w:rPr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DD52700"/>
    <w:multiLevelType w:val="multilevel"/>
    <w:tmpl w:val="B97659E6"/>
    <w:lvl w:ilvl="0">
      <w:start w:val="6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E2C2E1E"/>
    <w:multiLevelType w:val="multilevel"/>
    <w:tmpl w:val="E48E9630"/>
    <w:lvl w:ilvl="0">
      <w:start w:val="5"/>
      <w:numFmt w:val="decimal"/>
      <w:lvlText w:val="%1."/>
      <w:lvlJc w:val="left"/>
      <w:pPr>
        <w:ind w:left="340" w:hanging="34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3."/>
      <w:lvlJc w:val="left"/>
      <w:pPr>
        <w:ind w:left="567" w:hanging="567"/>
      </w:pPr>
      <w:rPr>
        <w:rFonts w:ascii="Gentium Basic" w:eastAsia="Gentium Basic" w:hAnsi="Gentium Basic" w:cs="Gentium Basic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ind w:left="454" w:hanging="454"/>
      </w:pPr>
      <w:rPr>
        <w:b w:val="0"/>
        <w:i w:val="0"/>
        <w:smallCaps w:val="0"/>
        <w:strike w:val="0"/>
        <w:color w:val="000000"/>
        <w:sz w:val="22"/>
        <w:szCs w:val="22"/>
        <w:vertAlign w:val="baseline"/>
      </w:rPr>
    </w:lvl>
    <w:lvl w:ilvl="4">
      <w:start w:val="1"/>
      <w:numFmt w:val="decimal"/>
      <w:lvlText w:val="1.%5"/>
      <w:lvlJc w:val="left"/>
      <w:pPr>
        <w:ind w:left="794" w:hanging="339"/>
      </w:pPr>
      <w:rPr>
        <w:b w:val="0"/>
        <w:i w:val="0"/>
        <w:strike w:val="0"/>
        <w:color w:val="000000"/>
        <w:sz w:val="24"/>
        <w:szCs w:val="24"/>
      </w:rPr>
    </w:lvl>
    <w:lvl w:ilvl="5">
      <w:start w:val="1"/>
      <w:numFmt w:val="decimal"/>
      <w:lvlText w:val="%6)."/>
      <w:lvlJc w:val="left"/>
      <w:pPr>
        <w:ind w:left="1134" w:hanging="340"/>
      </w:pPr>
      <w:rPr>
        <w:rFonts w:ascii="Times New Roman" w:eastAsia="Times New Roman" w:hAnsi="Times New Roman" w:cs="Times New Roman"/>
        <w:b w:val="0"/>
        <w:i w:val="0"/>
      </w:rPr>
    </w:lvl>
    <w:lvl w:ilvl="6">
      <w:start w:val="1"/>
      <w:numFmt w:val="lowerLetter"/>
      <w:lvlText w:val="%7)"/>
      <w:lvlJc w:val="left"/>
      <w:pPr>
        <w:ind w:left="1814" w:hanging="396"/>
      </w:pPr>
    </w:lvl>
    <w:lvl w:ilvl="7">
      <w:start w:val="1"/>
      <w:numFmt w:val="lowerRoman"/>
      <w:lvlText w:val="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36543197">
    <w:abstractNumId w:val="42"/>
  </w:num>
  <w:num w:numId="2" w16cid:durableId="1931429761">
    <w:abstractNumId w:val="46"/>
  </w:num>
  <w:num w:numId="3" w16cid:durableId="1926725022">
    <w:abstractNumId w:val="106"/>
  </w:num>
  <w:num w:numId="4" w16cid:durableId="1183207710">
    <w:abstractNumId w:val="7"/>
  </w:num>
  <w:num w:numId="5" w16cid:durableId="1741099889">
    <w:abstractNumId w:val="93"/>
  </w:num>
  <w:num w:numId="6" w16cid:durableId="1114790064">
    <w:abstractNumId w:val="47"/>
  </w:num>
  <w:num w:numId="7" w16cid:durableId="695732711">
    <w:abstractNumId w:val="32"/>
  </w:num>
  <w:num w:numId="8" w16cid:durableId="903948292">
    <w:abstractNumId w:val="127"/>
  </w:num>
  <w:num w:numId="9" w16cid:durableId="885724552">
    <w:abstractNumId w:val="84"/>
  </w:num>
  <w:num w:numId="10" w16cid:durableId="1661695953">
    <w:abstractNumId w:val="45"/>
  </w:num>
  <w:num w:numId="11" w16cid:durableId="1127081">
    <w:abstractNumId w:val="79"/>
  </w:num>
  <w:num w:numId="12" w16cid:durableId="1601991635">
    <w:abstractNumId w:val="2"/>
  </w:num>
  <w:num w:numId="13" w16cid:durableId="1396858889">
    <w:abstractNumId w:val="55"/>
  </w:num>
  <w:num w:numId="14" w16cid:durableId="30113195">
    <w:abstractNumId w:val="14"/>
  </w:num>
  <w:num w:numId="15" w16cid:durableId="1721711990">
    <w:abstractNumId w:val="86"/>
  </w:num>
  <w:num w:numId="16" w16cid:durableId="1357925502">
    <w:abstractNumId w:val="117"/>
  </w:num>
  <w:num w:numId="17" w16cid:durableId="1154494466">
    <w:abstractNumId w:val="49"/>
  </w:num>
  <w:num w:numId="18" w16cid:durableId="728922276">
    <w:abstractNumId w:val="88"/>
  </w:num>
  <w:num w:numId="19" w16cid:durableId="1013145291">
    <w:abstractNumId w:val="126"/>
  </w:num>
  <w:num w:numId="20" w16cid:durableId="583421995">
    <w:abstractNumId w:val="24"/>
  </w:num>
  <w:num w:numId="21" w16cid:durableId="1369792057">
    <w:abstractNumId w:val="25"/>
  </w:num>
  <w:num w:numId="22" w16cid:durableId="676031835">
    <w:abstractNumId w:val="8"/>
  </w:num>
  <w:num w:numId="23" w16cid:durableId="2064136424">
    <w:abstractNumId w:val="119"/>
  </w:num>
  <w:num w:numId="24" w16cid:durableId="409691349">
    <w:abstractNumId w:val="72"/>
  </w:num>
  <w:num w:numId="25" w16cid:durableId="334724313">
    <w:abstractNumId w:val="92"/>
  </w:num>
  <w:num w:numId="26" w16cid:durableId="967929673">
    <w:abstractNumId w:val="18"/>
  </w:num>
  <w:num w:numId="27" w16cid:durableId="987898229">
    <w:abstractNumId w:val="52"/>
  </w:num>
  <w:num w:numId="28" w16cid:durableId="1805077644">
    <w:abstractNumId w:val="54"/>
  </w:num>
  <w:num w:numId="29" w16cid:durableId="483665748">
    <w:abstractNumId w:val="131"/>
  </w:num>
  <w:num w:numId="30" w16cid:durableId="950210283">
    <w:abstractNumId w:val="37"/>
  </w:num>
  <w:num w:numId="31" w16cid:durableId="14187424">
    <w:abstractNumId w:val="85"/>
  </w:num>
  <w:num w:numId="32" w16cid:durableId="1489321462">
    <w:abstractNumId w:val="6"/>
  </w:num>
  <w:num w:numId="33" w16cid:durableId="1533955656">
    <w:abstractNumId w:val="53"/>
  </w:num>
  <w:num w:numId="34" w16cid:durableId="1539272205">
    <w:abstractNumId w:val="28"/>
  </w:num>
  <w:num w:numId="35" w16cid:durableId="1847405816">
    <w:abstractNumId w:val="62"/>
  </w:num>
  <w:num w:numId="36" w16cid:durableId="1701976136">
    <w:abstractNumId w:val="81"/>
  </w:num>
  <w:num w:numId="37" w16cid:durableId="105857310">
    <w:abstractNumId w:val="17"/>
  </w:num>
  <w:num w:numId="38" w16cid:durableId="791359721">
    <w:abstractNumId w:val="107"/>
  </w:num>
  <w:num w:numId="39" w16cid:durableId="162475824">
    <w:abstractNumId w:val="89"/>
  </w:num>
  <w:num w:numId="40" w16cid:durableId="1292324829">
    <w:abstractNumId w:val="34"/>
  </w:num>
  <w:num w:numId="41" w16cid:durableId="136072087">
    <w:abstractNumId w:val="36"/>
  </w:num>
  <w:num w:numId="42" w16cid:durableId="1623223420">
    <w:abstractNumId w:val="39"/>
  </w:num>
  <w:num w:numId="43" w16cid:durableId="812529652">
    <w:abstractNumId w:val="76"/>
  </w:num>
  <w:num w:numId="44" w16cid:durableId="1027219238">
    <w:abstractNumId w:val="77"/>
  </w:num>
  <w:num w:numId="45" w16cid:durableId="2009748856">
    <w:abstractNumId w:val="31"/>
  </w:num>
  <w:num w:numId="46" w16cid:durableId="384909218">
    <w:abstractNumId w:val="109"/>
  </w:num>
  <w:num w:numId="47" w16cid:durableId="1856921730">
    <w:abstractNumId w:val="111"/>
  </w:num>
  <w:num w:numId="48" w16cid:durableId="457722298">
    <w:abstractNumId w:val="10"/>
  </w:num>
  <w:num w:numId="49" w16cid:durableId="2017069599">
    <w:abstractNumId w:val="43"/>
  </w:num>
  <w:num w:numId="50" w16cid:durableId="1901987214">
    <w:abstractNumId w:val="57"/>
  </w:num>
  <w:num w:numId="51" w16cid:durableId="2089378681">
    <w:abstractNumId w:val="58"/>
  </w:num>
  <w:num w:numId="52" w16cid:durableId="10104914">
    <w:abstractNumId w:val="3"/>
  </w:num>
  <w:num w:numId="53" w16cid:durableId="830218641">
    <w:abstractNumId w:val="133"/>
  </w:num>
  <w:num w:numId="54" w16cid:durableId="1361978347">
    <w:abstractNumId w:val="51"/>
  </w:num>
  <w:num w:numId="55" w16cid:durableId="1024286191">
    <w:abstractNumId w:val="102"/>
  </w:num>
  <w:num w:numId="56" w16cid:durableId="835993985">
    <w:abstractNumId w:val="50"/>
  </w:num>
  <w:num w:numId="57" w16cid:durableId="915671451">
    <w:abstractNumId w:val="96"/>
  </w:num>
  <w:num w:numId="58" w16cid:durableId="173226583">
    <w:abstractNumId w:val="98"/>
  </w:num>
  <w:num w:numId="59" w16cid:durableId="642153183">
    <w:abstractNumId w:val="22"/>
  </w:num>
  <w:num w:numId="60" w16cid:durableId="787358892">
    <w:abstractNumId w:val="67"/>
  </w:num>
  <w:num w:numId="61" w16cid:durableId="78453740">
    <w:abstractNumId w:val="71"/>
  </w:num>
  <w:num w:numId="62" w16cid:durableId="357464566">
    <w:abstractNumId w:val="124"/>
  </w:num>
  <w:num w:numId="63" w16cid:durableId="992222060">
    <w:abstractNumId w:val="75"/>
  </w:num>
  <w:num w:numId="64" w16cid:durableId="1013579815">
    <w:abstractNumId w:val="103"/>
  </w:num>
  <w:num w:numId="65" w16cid:durableId="2034721841">
    <w:abstractNumId w:val="63"/>
  </w:num>
  <w:num w:numId="66" w16cid:durableId="1346251740">
    <w:abstractNumId w:val="41"/>
  </w:num>
  <w:num w:numId="67" w16cid:durableId="1062216688">
    <w:abstractNumId w:val="99"/>
  </w:num>
  <w:num w:numId="68" w16cid:durableId="443236002">
    <w:abstractNumId w:val="38"/>
  </w:num>
  <w:num w:numId="69" w16cid:durableId="1636720233">
    <w:abstractNumId w:val="108"/>
  </w:num>
  <w:num w:numId="70" w16cid:durableId="1704361614">
    <w:abstractNumId w:val="15"/>
  </w:num>
  <w:num w:numId="71" w16cid:durableId="462120059">
    <w:abstractNumId w:val="121"/>
  </w:num>
  <w:num w:numId="72" w16cid:durableId="377704709">
    <w:abstractNumId w:val="21"/>
  </w:num>
  <w:num w:numId="73" w16cid:durableId="290599180">
    <w:abstractNumId w:val="104"/>
  </w:num>
  <w:num w:numId="74" w16cid:durableId="1879782666">
    <w:abstractNumId w:val="11"/>
  </w:num>
  <w:num w:numId="75" w16cid:durableId="4478268">
    <w:abstractNumId w:val="30"/>
  </w:num>
  <w:num w:numId="76" w16cid:durableId="2023627310">
    <w:abstractNumId w:val="116"/>
  </w:num>
  <w:num w:numId="77" w16cid:durableId="408162799">
    <w:abstractNumId w:val="40"/>
  </w:num>
  <w:num w:numId="78" w16cid:durableId="1808081072">
    <w:abstractNumId w:val="68"/>
  </w:num>
  <w:num w:numId="79" w16cid:durableId="74016181">
    <w:abstractNumId w:val="83"/>
  </w:num>
  <w:num w:numId="80" w16cid:durableId="778179114">
    <w:abstractNumId w:val="90"/>
  </w:num>
  <w:num w:numId="81" w16cid:durableId="1508180156">
    <w:abstractNumId w:val="19"/>
  </w:num>
  <w:num w:numId="82" w16cid:durableId="1336878495">
    <w:abstractNumId w:val="82"/>
  </w:num>
  <w:num w:numId="83" w16cid:durableId="183371360">
    <w:abstractNumId w:val="128"/>
  </w:num>
  <w:num w:numId="84" w16cid:durableId="481122755">
    <w:abstractNumId w:val="66"/>
  </w:num>
  <w:num w:numId="85" w16cid:durableId="1577478167">
    <w:abstractNumId w:val="74"/>
  </w:num>
  <w:num w:numId="86" w16cid:durableId="637146012">
    <w:abstractNumId w:val="97"/>
  </w:num>
  <w:num w:numId="87" w16cid:durableId="2070954082">
    <w:abstractNumId w:val="101"/>
  </w:num>
  <w:num w:numId="88" w16cid:durableId="1061638809">
    <w:abstractNumId w:val="114"/>
  </w:num>
  <w:num w:numId="89" w16cid:durableId="687953321">
    <w:abstractNumId w:val="59"/>
  </w:num>
  <w:num w:numId="90" w16cid:durableId="2119131085">
    <w:abstractNumId w:val="87"/>
  </w:num>
  <w:num w:numId="91" w16cid:durableId="1626503980">
    <w:abstractNumId w:val="73"/>
  </w:num>
  <w:num w:numId="92" w16cid:durableId="992023782">
    <w:abstractNumId w:val="118"/>
  </w:num>
  <w:num w:numId="93" w16cid:durableId="33123082">
    <w:abstractNumId w:val="125"/>
  </w:num>
  <w:num w:numId="94" w16cid:durableId="1616978263">
    <w:abstractNumId w:val="13"/>
  </w:num>
  <w:num w:numId="95" w16cid:durableId="1877430024">
    <w:abstractNumId w:val="123"/>
  </w:num>
  <w:num w:numId="96" w16cid:durableId="1618290395">
    <w:abstractNumId w:val="69"/>
  </w:num>
  <w:num w:numId="97" w16cid:durableId="1474911203">
    <w:abstractNumId w:val="130"/>
  </w:num>
  <w:num w:numId="98" w16cid:durableId="1951400798">
    <w:abstractNumId w:val="16"/>
  </w:num>
  <w:num w:numId="99" w16cid:durableId="865294418">
    <w:abstractNumId w:val="120"/>
  </w:num>
  <w:num w:numId="100" w16cid:durableId="1101610799">
    <w:abstractNumId w:val="12"/>
  </w:num>
  <w:num w:numId="101" w16cid:durableId="1930196439">
    <w:abstractNumId w:val="44"/>
  </w:num>
  <w:num w:numId="102" w16cid:durableId="602878872">
    <w:abstractNumId w:val="23"/>
  </w:num>
  <w:num w:numId="103" w16cid:durableId="1979720422">
    <w:abstractNumId w:val="110"/>
  </w:num>
  <w:num w:numId="104" w16cid:durableId="288828786">
    <w:abstractNumId w:val="61"/>
  </w:num>
  <w:num w:numId="105" w16cid:durableId="395785731">
    <w:abstractNumId w:val="64"/>
  </w:num>
  <w:num w:numId="106" w16cid:durableId="1567296080">
    <w:abstractNumId w:val="80"/>
  </w:num>
  <w:num w:numId="107" w16cid:durableId="1270891196">
    <w:abstractNumId w:val="95"/>
  </w:num>
  <w:num w:numId="108" w16cid:durableId="356391326">
    <w:abstractNumId w:val="56"/>
  </w:num>
  <w:num w:numId="109" w16cid:durableId="631713534">
    <w:abstractNumId w:val="78"/>
  </w:num>
  <w:num w:numId="110" w16cid:durableId="479884357">
    <w:abstractNumId w:val="5"/>
  </w:num>
  <w:num w:numId="111" w16cid:durableId="219681105">
    <w:abstractNumId w:val="60"/>
  </w:num>
  <w:num w:numId="112" w16cid:durableId="1238783680">
    <w:abstractNumId w:val="112"/>
  </w:num>
  <w:num w:numId="113" w16cid:durableId="10687490">
    <w:abstractNumId w:val="20"/>
  </w:num>
  <w:num w:numId="114" w16cid:durableId="1352026860">
    <w:abstractNumId w:val="1"/>
  </w:num>
  <w:num w:numId="115" w16cid:durableId="295573707">
    <w:abstractNumId w:val="100"/>
  </w:num>
  <w:num w:numId="116" w16cid:durableId="538736628">
    <w:abstractNumId w:val="129"/>
  </w:num>
  <w:num w:numId="117" w16cid:durableId="1393308343">
    <w:abstractNumId w:val="33"/>
  </w:num>
  <w:num w:numId="118" w16cid:durableId="1698968100">
    <w:abstractNumId w:val="70"/>
  </w:num>
  <w:num w:numId="119" w16cid:durableId="243220509">
    <w:abstractNumId w:val="9"/>
  </w:num>
  <w:num w:numId="120" w16cid:durableId="779839383">
    <w:abstractNumId w:val="48"/>
  </w:num>
  <w:num w:numId="121" w16cid:durableId="929509919">
    <w:abstractNumId w:val="132"/>
  </w:num>
  <w:num w:numId="122" w16cid:durableId="1591935783">
    <w:abstractNumId w:val="35"/>
  </w:num>
  <w:num w:numId="123" w16cid:durableId="351223311">
    <w:abstractNumId w:val="29"/>
  </w:num>
  <w:num w:numId="124" w16cid:durableId="586963406">
    <w:abstractNumId w:val="91"/>
  </w:num>
  <w:num w:numId="125" w16cid:durableId="1619873103">
    <w:abstractNumId w:val="4"/>
  </w:num>
  <w:num w:numId="126" w16cid:durableId="586887579">
    <w:abstractNumId w:val="115"/>
  </w:num>
  <w:num w:numId="127" w16cid:durableId="1791819878">
    <w:abstractNumId w:val="113"/>
  </w:num>
  <w:num w:numId="128" w16cid:durableId="1027293689">
    <w:abstractNumId w:val="94"/>
  </w:num>
  <w:num w:numId="129" w16cid:durableId="1351760891">
    <w:abstractNumId w:val="26"/>
  </w:num>
  <w:num w:numId="130" w16cid:durableId="1406148716">
    <w:abstractNumId w:val="27"/>
  </w:num>
  <w:num w:numId="131" w16cid:durableId="528034413">
    <w:abstractNumId w:val="65"/>
  </w:num>
  <w:num w:numId="132" w16cid:durableId="472328253">
    <w:abstractNumId w:val="0"/>
  </w:num>
  <w:num w:numId="133" w16cid:durableId="507255567">
    <w:abstractNumId w:val="105"/>
  </w:num>
  <w:num w:numId="134" w16cid:durableId="938803590">
    <w:abstractNumId w:val="12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EE"/>
    <w:rsid w:val="00006999"/>
    <w:rsid w:val="00056525"/>
    <w:rsid w:val="000F5568"/>
    <w:rsid w:val="00113192"/>
    <w:rsid w:val="001A7BD3"/>
    <w:rsid w:val="001B7752"/>
    <w:rsid w:val="001E27D6"/>
    <w:rsid w:val="001E2D45"/>
    <w:rsid w:val="001F3B96"/>
    <w:rsid w:val="00267299"/>
    <w:rsid w:val="002811A9"/>
    <w:rsid w:val="002D18EB"/>
    <w:rsid w:val="002E237D"/>
    <w:rsid w:val="002F0B44"/>
    <w:rsid w:val="002F1837"/>
    <w:rsid w:val="00306AE7"/>
    <w:rsid w:val="00346A2C"/>
    <w:rsid w:val="00375F56"/>
    <w:rsid w:val="00387433"/>
    <w:rsid w:val="003D017D"/>
    <w:rsid w:val="0042117B"/>
    <w:rsid w:val="004410A8"/>
    <w:rsid w:val="0048343F"/>
    <w:rsid w:val="004D7E0A"/>
    <w:rsid w:val="00512CB2"/>
    <w:rsid w:val="005B7598"/>
    <w:rsid w:val="005C783E"/>
    <w:rsid w:val="005F6FEA"/>
    <w:rsid w:val="00616C34"/>
    <w:rsid w:val="00636F45"/>
    <w:rsid w:val="006C59B1"/>
    <w:rsid w:val="006D44AC"/>
    <w:rsid w:val="008261B9"/>
    <w:rsid w:val="008311A5"/>
    <w:rsid w:val="008612CC"/>
    <w:rsid w:val="00873E8B"/>
    <w:rsid w:val="008E4645"/>
    <w:rsid w:val="008F0BFE"/>
    <w:rsid w:val="009336FF"/>
    <w:rsid w:val="009926A1"/>
    <w:rsid w:val="009E0ED4"/>
    <w:rsid w:val="00A25A4A"/>
    <w:rsid w:val="00A30466"/>
    <w:rsid w:val="00A45396"/>
    <w:rsid w:val="00A671FD"/>
    <w:rsid w:val="00A84600"/>
    <w:rsid w:val="00A8672B"/>
    <w:rsid w:val="00AA0245"/>
    <w:rsid w:val="00AE4BEC"/>
    <w:rsid w:val="00B2424B"/>
    <w:rsid w:val="00B762EE"/>
    <w:rsid w:val="00BF51AC"/>
    <w:rsid w:val="00C10E3D"/>
    <w:rsid w:val="00C477D0"/>
    <w:rsid w:val="00C87FFC"/>
    <w:rsid w:val="00C9502F"/>
    <w:rsid w:val="00CA6BE6"/>
    <w:rsid w:val="00CF5357"/>
    <w:rsid w:val="00D9607A"/>
    <w:rsid w:val="00DA5410"/>
    <w:rsid w:val="00E450F0"/>
    <w:rsid w:val="00E47601"/>
    <w:rsid w:val="00E809CD"/>
    <w:rsid w:val="00E8202C"/>
    <w:rsid w:val="00E85987"/>
    <w:rsid w:val="00ED3679"/>
    <w:rsid w:val="00EE5742"/>
    <w:rsid w:val="00FA5C1D"/>
    <w:rsid w:val="00FF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174AE1"/>
  <w15:docId w15:val="{2B8A553D-1B83-447A-BCB2-FD450E8F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BA"/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209DD"/>
    <w:pPr>
      <w:suppressAutoHyphens/>
      <w:jc w:val="center"/>
      <w:outlineLvl w:val="0"/>
    </w:pPr>
    <w:rPr>
      <w:b/>
      <w:sz w:val="36"/>
    </w:rPr>
  </w:style>
  <w:style w:type="paragraph" w:styleId="Heading2">
    <w:name w:val="heading 2"/>
    <w:aliases w:val=" Char,Char"/>
    <w:basedOn w:val="Normal"/>
    <w:next w:val="Normal"/>
    <w:link w:val="Heading2Char"/>
    <w:qFormat/>
    <w:rsid w:val="007209DD"/>
    <w:pPr>
      <w:suppressAutoHyphens/>
      <w:jc w:val="center"/>
      <w:outlineLvl w:val="1"/>
    </w:pPr>
    <w:rPr>
      <w:b/>
      <w:sz w:val="28"/>
    </w:rPr>
  </w:style>
  <w:style w:type="paragraph" w:styleId="Heading3">
    <w:name w:val="heading 3"/>
    <w:aliases w:val="NormaHeading 3,Sub-Clause Paragraph,Section Header3 + Left:  0 pt,H... Char,H..."/>
    <w:basedOn w:val="Normal"/>
    <w:next w:val="BankNormal"/>
    <w:link w:val="Heading3Char"/>
    <w:qFormat/>
    <w:rsid w:val="007209DD"/>
    <w:pPr>
      <w:keepNext/>
      <w:keepLines/>
      <w:spacing w:after="240"/>
      <w:outlineLvl w:val="2"/>
    </w:pPr>
    <w:rPr>
      <w:b/>
      <w:sz w:val="24"/>
    </w:rPr>
  </w:style>
  <w:style w:type="paragraph" w:styleId="Heading4">
    <w:name w:val="heading 4"/>
    <w:basedOn w:val="Normal"/>
    <w:next w:val="BankNormal"/>
    <w:link w:val="Heading4Char"/>
    <w:qFormat/>
    <w:rsid w:val="007209DD"/>
    <w:pPr>
      <w:keepNext/>
      <w:keepLines/>
      <w:spacing w:before="120" w:after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link w:val="Heading5Char"/>
    <w:qFormat/>
    <w:rsid w:val="007209DD"/>
    <w:pPr>
      <w:keepNext/>
      <w:ind w:right="-72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4A165C"/>
    <w:pPr>
      <w:keepNext/>
      <w:tabs>
        <w:tab w:val="left" w:pos="-1440"/>
        <w:tab w:val="left" w:pos="-720"/>
        <w:tab w:val="left" w:pos="0"/>
        <w:tab w:val="left" w:pos="432"/>
        <w:tab w:val="left" w:pos="726"/>
        <w:tab w:val="left" w:pos="1224"/>
        <w:tab w:val="left" w:pos="1569"/>
        <w:tab w:val="left" w:pos="2880"/>
        <w:tab w:val="left" w:pos="3600"/>
        <w:tab w:val="left" w:pos="3888"/>
        <w:tab w:val="num" w:pos="3960"/>
        <w:tab w:val="left" w:pos="4320"/>
      </w:tabs>
      <w:suppressAutoHyphens/>
      <w:spacing w:before="120"/>
      <w:ind w:left="3600"/>
      <w:outlineLvl w:val="5"/>
    </w:pPr>
    <w:rPr>
      <w:rFonts w:ascii="Lucida Sans Unicode" w:hAnsi="Lucida Sans Unicode"/>
      <w:b/>
      <w:spacing w:val="-3"/>
      <w:sz w:val="24"/>
    </w:rPr>
  </w:style>
  <w:style w:type="paragraph" w:styleId="Heading7">
    <w:name w:val="heading 7"/>
    <w:basedOn w:val="Normal"/>
    <w:next w:val="Normal"/>
    <w:link w:val="Heading7Char"/>
    <w:qFormat/>
    <w:rsid w:val="004A165C"/>
    <w:pPr>
      <w:keepNext/>
      <w:tabs>
        <w:tab w:val="left" w:pos="-1440"/>
        <w:tab w:val="num" w:pos="4680"/>
      </w:tabs>
      <w:suppressAutoHyphens/>
      <w:ind w:left="4320"/>
      <w:outlineLvl w:val="6"/>
    </w:pPr>
    <w:rPr>
      <w:rFonts w:ascii="Lucida Sans Unicode" w:hAnsi="Lucida Sans Unicode"/>
      <w:b/>
      <w:spacing w:val="-3"/>
      <w:sz w:val="24"/>
    </w:rPr>
  </w:style>
  <w:style w:type="paragraph" w:styleId="Heading8">
    <w:name w:val="heading 8"/>
    <w:basedOn w:val="Normal"/>
    <w:next w:val="Normal"/>
    <w:link w:val="Heading8Char"/>
    <w:qFormat/>
    <w:rsid w:val="004A165C"/>
    <w:pPr>
      <w:keepNext/>
      <w:tabs>
        <w:tab w:val="num" w:pos="5400"/>
      </w:tabs>
      <w:ind w:left="5040"/>
      <w:jc w:val="center"/>
      <w:outlineLvl w:val="7"/>
    </w:pPr>
    <w:rPr>
      <w:rFonts w:ascii="Lucida Sans Unicode" w:hAnsi="Lucida Sans Unicode"/>
      <w:b/>
      <w:bCs/>
      <w:spacing w:val="10"/>
      <w:sz w:val="28"/>
    </w:rPr>
  </w:style>
  <w:style w:type="paragraph" w:styleId="Heading9">
    <w:name w:val="heading 9"/>
    <w:basedOn w:val="Normal"/>
    <w:next w:val="Normal"/>
    <w:link w:val="Heading9Char"/>
    <w:qFormat/>
    <w:rsid w:val="004A165C"/>
    <w:pPr>
      <w:keepNext/>
      <w:tabs>
        <w:tab w:val="num" w:pos="6120"/>
      </w:tabs>
      <w:ind w:left="5760"/>
      <w:jc w:val="center"/>
      <w:outlineLvl w:val="8"/>
    </w:pPr>
    <w:rPr>
      <w:rFonts w:ascii="Lucida Sans Unicode" w:hAnsi="Lucida Sans Unicode"/>
      <w:b/>
      <w:bCs/>
      <w:spacing w:val="1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5476F"/>
    <w:pPr>
      <w:spacing w:before="240" w:after="60"/>
      <w:jc w:val="center"/>
    </w:pPr>
    <w:rPr>
      <w:rFonts w:ascii="Arial" w:hAnsi="Arial"/>
      <w:b/>
      <w:kern w:val="28"/>
      <w:sz w:val="32"/>
    </w:rPr>
  </w:style>
  <w:style w:type="character" w:customStyle="1" w:styleId="Heading2Char">
    <w:name w:val="Heading 2 Char"/>
    <w:aliases w:val=" Char Char,Char Char"/>
    <w:link w:val="Heading2"/>
    <w:rsid w:val="004075A7"/>
    <w:rPr>
      <w:b/>
      <w:sz w:val="28"/>
      <w:lang w:val="en-US" w:eastAsia="en-US" w:bidi="ar-SA"/>
    </w:rPr>
  </w:style>
  <w:style w:type="paragraph" w:customStyle="1" w:styleId="BankNormal">
    <w:name w:val="BankNormal"/>
    <w:basedOn w:val="Normal"/>
    <w:rsid w:val="007209DD"/>
    <w:pPr>
      <w:spacing w:after="240"/>
    </w:pPr>
    <w:rPr>
      <w:sz w:val="24"/>
    </w:rPr>
  </w:style>
  <w:style w:type="character" w:customStyle="1" w:styleId="Heading3Char">
    <w:name w:val="Heading 3 Char"/>
    <w:aliases w:val="NormaHeading 3 Char,Sub-Clause Paragraph Char,Section Header3 + Left:  0 pt Char,H... Char Char,H... Char1"/>
    <w:link w:val="Heading3"/>
    <w:rsid w:val="000001B0"/>
    <w:rPr>
      <w:b/>
      <w:sz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7209DD"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rsid w:val="007209DD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qFormat/>
    <w:rsid w:val="00E85987"/>
    <w:pPr>
      <w:tabs>
        <w:tab w:val="left" w:pos="400"/>
        <w:tab w:val="right" w:leader="dot" w:pos="9356"/>
      </w:tabs>
      <w:spacing w:before="120" w:after="120"/>
      <w:ind w:left="426" w:hanging="426"/>
      <w:jc w:val="left"/>
    </w:pPr>
    <w:rPr>
      <w:rFonts w:ascii="Footlight MT Light" w:hAnsi="Footlight MT Light"/>
      <w:b/>
      <w:bCs/>
      <w:caps/>
      <w:noProof/>
      <w:lang w:val="pt-BR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6B7A45"/>
    <w:pPr>
      <w:tabs>
        <w:tab w:val="left" w:pos="567"/>
        <w:tab w:val="right" w:leader="dot" w:pos="7928"/>
      </w:tabs>
      <w:ind w:left="567" w:right="1756" w:hanging="367"/>
      <w:jc w:val="left"/>
    </w:pPr>
    <w:rPr>
      <w:rFonts w:ascii="Footlight MT Light" w:hAnsi="Footlight MT Light"/>
      <w:smallCaps/>
      <w:noProof/>
    </w:rPr>
  </w:style>
  <w:style w:type="paragraph" w:customStyle="1" w:styleId="Head21">
    <w:name w:val="Head 2.1"/>
    <w:basedOn w:val="Normal"/>
    <w:rsid w:val="007209DD"/>
    <w:pPr>
      <w:suppressAutoHyphens/>
      <w:jc w:val="center"/>
    </w:pPr>
    <w:rPr>
      <w:b/>
      <w:sz w:val="28"/>
    </w:rPr>
  </w:style>
  <w:style w:type="paragraph" w:customStyle="1" w:styleId="Head22">
    <w:name w:val="Head 2.2"/>
    <w:basedOn w:val="Normal"/>
    <w:rsid w:val="007209DD"/>
    <w:pPr>
      <w:tabs>
        <w:tab w:val="left" w:pos="360"/>
      </w:tabs>
      <w:suppressAutoHyphens/>
      <w:ind w:left="360" w:hanging="360"/>
    </w:pPr>
    <w:rPr>
      <w:b/>
      <w:sz w:val="24"/>
    </w:rPr>
  </w:style>
  <w:style w:type="paragraph" w:styleId="FootnoteText">
    <w:name w:val="footnote text"/>
    <w:basedOn w:val="Normal"/>
    <w:link w:val="FootnoteTextChar"/>
    <w:uiPriority w:val="99"/>
    <w:rsid w:val="007209DD"/>
    <w:pPr>
      <w:suppressAutoHyphens/>
    </w:pPr>
  </w:style>
  <w:style w:type="character" w:styleId="PageNumber">
    <w:name w:val="page number"/>
    <w:basedOn w:val="DefaultParagraphFont"/>
    <w:rsid w:val="007209DD"/>
  </w:style>
  <w:style w:type="paragraph" w:styleId="Header">
    <w:name w:val="header"/>
    <w:basedOn w:val="Normal"/>
    <w:link w:val="HeaderChar"/>
    <w:uiPriority w:val="99"/>
    <w:rsid w:val="007209DD"/>
    <w:pPr>
      <w:suppressAutoHyphens/>
    </w:pPr>
  </w:style>
  <w:style w:type="paragraph" w:styleId="BodyText">
    <w:name w:val="Body Text"/>
    <w:basedOn w:val="Normal"/>
    <w:link w:val="BodyTextChar"/>
    <w:rsid w:val="007209DD"/>
    <w:pPr>
      <w:suppressAutoHyphens/>
      <w:spacing w:after="120"/>
    </w:pPr>
    <w:rPr>
      <w:sz w:val="24"/>
    </w:rPr>
  </w:style>
  <w:style w:type="paragraph" w:styleId="TOC7">
    <w:name w:val="toc 7"/>
    <w:basedOn w:val="Normal"/>
    <w:next w:val="Normal"/>
    <w:autoRedefine/>
    <w:uiPriority w:val="39"/>
    <w:rsid w:val="007209DD"/>
    <w:pPr>
      <w:ind w:left="120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209DD"/>
    <w:pPr>
      <w:ind w:left="1400"/>
      <w:jc w:val="left"/>
    </w:pPr>
    <w:rPr>
      <w:rFonts w:ascii="Calibri" w:hAnsi="Calibri"/>
      <w:sz w:val="18"/>
      <w:szCs w:val="18"/>
    </w:rPr>
  </w:style>
  <w:style w:type="paragraph" w:styleId="Index1">
    <w:name w:val="index 1"/>
    <w:basedOn w:val="Normal"/>
    <w:next w:val="Normal"/>
    <w:autoRedefine/>
    <w:rsid w:val="007209DD"/>
    <w:pPr>
      <w:tabs>
        <w:tab w:val="left" w:leader="dot" w:pos="9000"/>
        <w:tab w:val="right" w:pos="9360"/>
      </w:tabs>
      <w:suppressAutoHyphens/>
      <w:ind w:left="1440" w:right="720" w:hanging="1440"/>
    </w:pPr>
    <w:rPr>
      <w:sz w:val="24"/>
    </w:rPr>
  </w:style>
  <w:style w:type="paragraph" w:styleId="TOC9">
    <w:name w:val="toc 9"/>
    <w:basedOn w:val="Normal"/>
    <w:next w:val="Normal"/>
    <w:autoRedefine/>
    <w:uiPriority w:val="39"/>
    <w:rsid w:val="007209DD"/>
    <w:pPr>
      <w:ind w:left="1600"/>
      <w:jc w:val="left"/>
    </w:pPr>
    <w:rPr>
      <w:rFonts w:ascii="Calibri" w:hAnsi="Calibri"/>
      <w:sz w:val="18"/>
      <w:szCs w:val="18"/>
    </w:rPr>
  </w:style>
  <w:style w:type="paragraph" w:styleId="BlockText">
    <w:name w:val="Block Text"/>
    <w:aliases w:val=" Char1"/>
    <w:basedOn w:val="Normal"/>
    <w:link w:val="BlockTextChar"/>
    <w:rsid w:val="007209DD"/>
    <w:pPr>
      <w:tabs>
        <w:tab w:val="left" w:pos="540"/>
      </w:tabs>
      <w:ind w:left="540" w:right="-72"/>
    </w:pPr>
  </w:style>
  <w:style w:type="character" w:customStyle="1" w:styleId="BlockTextChar">
    <w:name w:val="Block Text Char"/>
    <w:aliases w:val=" Char1 Char"/>
    <w:link w:val="BlockText"/>
    <w:rsid w:val="00F82B9E"/>
    <w:rPr>
      <w:lang w:val="en-US" w:eastAsia="en-US" w:bidi="ar-SA"/>
    </w:rPr>
  </w:style>
  <w:style w:type="paragraph" w:styleId="TOC3">
    <w:name w:val="toc 3"/>
    <w:basedOn w:val="Normal"/>
    <w:next w:val="Normal"/>
    <w:autoRedefine/>
    <w:uiPriority w:val="39"/>
    <w:qFormat/>
    <w:rsid w:val="00BB2360"/>
    <w:pPr>
      <w:tabs>
        <w:tab w:val="left" w:pos="450"/>
        <w:tab w:val="left" w:pos="1000"/>
        <w:tab w:val="right" w:leader="dot" w:pos="7928"/>
      </w:tabs>
      <w:ind w:left="360" w:hanging="220"/>
      <w:jc w:val="left"/>
    </w:pPr>
    <w:rPr>
      <w:rFonts w:ascii="Calibri" w:hAnsi="Calibri"/>
      <w:i/>
      <w:iCs/>
    </w:rPr>
  </w:style>
  <w:style w:type="paragraph" w:styleId="BodyText2">
    <w:name w:val="Body Text 2"/>
    <w:basedOn w:val="Normal"/>
    <w:link w:val="BodyText2Char"/>
    <w:rsid w:val="007209DD"/>
  </w:style>
  <w:style w:type="paragraph" w:styleId="BodyTextIndent">
    <w:name w:val="Body Text Indent"/>
    <w:basedOn w:val="Normal"/>
    <w:link w:val="BodyTextIndentChar"/>
    <w:rsid w:val="007209DD"/>
    <w:pPr>
      <w:widowControl w:val="0"/>
      <w:tabs>
        <w:tab w:val="left" w:pos="776"/>
      </w:tabs>
      <w:autoSpaceDE w:val="0"/>
      <w:autoSpaceDN w:val="0"/>
      <w:adjustRightInd w:val="0"/>
      <w:spacing w:line="260" w:lineRule="exact"/>
      <w:ind w:left="776" w:hanging="776"/>
    </w:pPr>
    <w:rPr>
      <w:sz w:val="22"/>
    </w:rPr>
  </w:style>
  <w:style w:type="paragraph" w:styleId="TOC4">
    <w:name w:val="toc 4"/>
    <w:basedOn w:val="Normal"/>
    <w:next w:val="Normal"/>
    <w:autoRedefine/>
    <w:uiPriority w:val="39"/>
    <w:rsid w:val="007209DD"/>
    <w:pPr>
      <w:ind w:left="60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209DD"/>
    <w:pPr>
      <w:ind w:left="80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209DD"/>
    <w:pPr>
      <w:ind w:left="1000"/>
      <w:jc w:val="left"/>
    </w:pPr>
    <w:rPr>
      <w:rFonts w:ascii="Calibri" w:hAnsi="Calibri"/>
      <w:sz w:val="18"/>
      <w:szCs w:val="18"/>
    </w:rPr>
  </w:style>
  <w:style w:type="character" w:styleId="Hyperlink">
    <w:name w:val="Hyperlink"/>
    <w:uiPriority w:val="99"/>
    <w:rsid w:val="0062695E"/>
    <w:rPr>
      <w:color w:val="0000FF"/>
      <w:u w:val="single"/>
    </w:rPr>
  </w:style>
  <w:style w:type="paragraph" w:styleId="TableofAuthorities">
    <w:name w:val="table of authorities"/>
    <w:basedOn w:val="Normal"/>
    <w:next w:val="Normal"/>
    <w:rsid w:val="008E36AF"/>
    <w:pPr>
      <w:ind w:left="240" w:hanging="240"/>
    </w:pPr>
    <w:rPr>
      <w:rFonts w:ascii="Lucida Sans Unicode" w:hAnsi="Lucida Sans Unicode"/>
      <w:spacing w:val="10"/>
      <w:sz w:val="24"/>
    </w:rPr>
  </w:style>
  <w:style w:type="paragraph" w:styleId="BalloonText">
    <w:name w:val="Balloon Text"/>
    <w:basedOn w:val="Normal"/>
    <w:link w:val="BalloonTextChar"/>
    <w:rsid w:val="008E36AF"/>
    <w:rPr>
      <w:rFonts w:ascii="Tahoma" w:hAnsi="Tahoma"/>
      <w:sz w:val="16"/>
      <w:szCs w:val="16"/>
    </w:rPr>
  </w:style>
  <w:style w:type="character" w:styleId="CommentReference">
    <w:name w:val="annotation reference"/>
    <w:rsid w:val="008E36AF"/>
    <w:rPr>
      <w:sz w:val="16"/>
      <w:szCs w:val="16"/>
    </w:rPr>
  </w:style>
  <w:style w:type="paragraph" w:styleId="CommentText">
    <w:name w:val="annotation text"/>
    <w:basedOn w:val="Normal"/>
    <w:link w:val="CommentTextChar"/>
    <w:rsid w:val="008E36AF"/>
  </w:style>
  <w:style w:type="paragraph" w:styleId="ListNumber">
    <w:name w:val="List Number"/>
    <w:basedOn w:val="Normal"/>
    <w:rsid w:val="005A6246"/>
    <w:pPr>
      <w:tabs>
        <w:tab w:val="num" w:pos="360"/>
      </w:tabs>
      <w:ind w:left="360" w:hanging="360"/>
    </w:pPr>
    <w:rPr>
      <w:rFonts w:ascii="Lucida Sans Unicode" w:hAnsi="Lucida Sans Unicode"/>
      <w:spacing w:val="10"/>
      <w:sz w:val="24"/>
    </w:rPr>
  </w:style>
  <w:style w:type="paragraph" w:styleId="CommentSubject">
    <w:name w:val="annotation subject"/>
    <w:basedOn w:val="CommentText"/>
    <w:next w:val="CommentText"/>
    <w:link w:val="CommentSubjectChar"/>
    <w:rsid w:val="00346CFC"/>
    <w:rPr>
      <w:b/>
      <w:bCs/>
    </w:rPr>
  </w:style>
  <w:style w:type="paragraph" w:customStyle="1" w:styleId="Heading4NotItalic">
    <w:name w:val="Heading 4 + Not Italic"/>
    <w:aliases w:val="Left:  18 pt,Hanging:  27 pt,Right:  -1,8 pt,Befor..."/>
    <w:basedOn w:val="Normal"/>
    <w:rsid w:val="00F82B9E"/>
    <w:pPr>
      <w:ind w:left="400" w:hanging="400"/>
    </w:pPr>
    <w:rPr>
      <w:lang w:val="nl-NL"/>
    </w:rPr>
  </w:style>
  <w:style w:type="paragraph" w:customStyle="1" w:styleId="ClauseSubPara">
    <w:name w:val="ClauseSub_Para"/>
    <w:rsid w:val="00F82B9E"/>
    <w:pPr>
      <w:spacing w:before="60" w:after="60"/>
      <w:ind w:left="2268"/>
    </w:pPr>
    <w:rPr>
      <w:sz w:val="22"/>
      <w:szCs w:val="22"/>
      <w:lang w:val="en-GB" w:eastAsia="en-US"/>
    </w:rPr>
  </w:style>
  <w:style w:type="paragraph" w:customStyle="1" w:styleId="Normal12pt">
    <w:name w:val="Normal + 12 pt"/>
    <w:aliases w:val="Justified,Left:  0 pt,Hanging:  24,6 pt,Normal + Justified,Right:  -3"/>
    <w:basedOn w:val="Normal"/>
    <w:link w:val="Normal12ptChar"/>
    <w:rsid w:val="00F82B9E"/>
    <w:pPr>
      <w:suppressAutoHyphens/>
      <w:spacing w:before="120"/>
    </w:pPr>
    <w:rPr>
      <w:lang w:val="nl-NL"/>
    </w:rPr>
  </w:style>
  <w:style w:type="character" w:customStyle="1" w:styleId="Normal12ptChar">
    <w:name w:val="Normal + 12 pt Char"/>
    <w:aliases w:val="Justified Char,Left:  0 pt Char,Hanging:  24 Char,6 pt Char"/>
    <w:link w:val="Normal12pt"/>
    <w:rsid w:val="004075A7"/>
    <w:rPr>
      <w:lang w:val="nl-NL" w:eastAsia="en-US" w:bidi="ar-SA"/>
    </w:rPr>
  </w:style>
  <w:style w:type="paragraph" w:styleId="BodyTextIndent2">
    <w:name w:val="Body Text Indent 2"/>
    <w:basedOn w:val="Normal"/>
    <w:link w:val="BodyTextIndent2Char"/>
    <w:rsid w:val="00F82B9E"/>
    <w:pPr>
      <w:spacing w:after="120" w:line="480" w:lineRule="auto"/>
      <w:ind w:left="283"/>
    </w:pPr>
  </w:style>
  <w:style w:type="paragraph" w:customStyle="1" w:styleId="NormalItalic">
    <w:name w:val="Normal + Italic"/>
    <w:basedOn w:val="Normal"/>
    <w:rsid w:val="00F82B9E"/>
    <w:pPr>
      <w:ind w:right="-72"/>
    </w:pPr>
    <w:rPr>
      <w:rFonts w:ascii="Verdana" w:hAnsi="Verdana"/>
    </w:rPr>
  </w:style>
  <w:style w:type="table" w:styleId="TableGrid">
    <w:name w:val="Table Grid"/>
    <w:basedOn w:val="TableNormal"/>
    <w:uiPriority w:val="59"/>
    <w:rsid w:val="00F82B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TOC1"/>
    <w:rsid w:val="00D03234"/>
    <w:pPr>
      <w:ind w:left="0"/>
    </w:pPr>
    <w:rPr>
      <w:lang w:val="sv-SE"/>
    </w:rPr>
  </w:style>
  <w:style w:type="paragraph" w:customStyle="1" w:styleId="Style2">
    <w:name w:val="Style2"/>
    <w:basedOn w:val="TOC1"/>
    <w:rsid w:val="00D03234"/>
    <w:pPr>
      <w:ind w:left="0"/>
    </w:pPr>
    <w:rPr>
      <w:lang w:val="sv-SE"/>
    </w:rPr>
  </w:style>
  <w:style w:type="paragraph" w:customStyle="1" w:styleId="Style3">
    <w:name w:val="Style3"/>
    <w:basedOn w:val="TOC1"/>
    <w:next w:val="Style1"/>
    <w:rsid w:val="00D03234"/>
  </w:style>
  <w:style w:type="paragraph" w:customStyle="1" w:styleId="Style4">
    <w:name w:val="Style4"/>
    <w:basedOn w:val="TOC2"/>
    <w:rsid w:val="004569A3"/>
    <w:pPr>
      <w:ind w:left="1134"/>
    </w:pPr>
    <w:rPr>
      <w:lang w:val="sv-SE"/>
    </w:rPr>
  </w:style>
  <w:style w:type="paragraph" w:customStyle="1" w:styleId="BlockTextJustified">
    <w:name w:val="Block Text + Justified"/>
    <w:aliases w:val="Left:  0 cm,Hanging:  0.94 cm,Right:  0.24 cm"/>
    <w:basedOn w:val="Normal"/>
    <w:rsid w:val="00BA1FED"/>
    <w:pPr>
      <w:ind w:left="534" w:hanging="534"/>
    </w:pPr>
  </w:style>
  <w:style w:type="paragraph" w:customStyle="1" w:styleId="Heading212pt">
    <w:name w:val="Heading 2 + 12 pt"/>
    <w:basedOn w:val="Normal"/>
    <w:rsid w:val="00BA1FED"/>
    <w:pPr>
      <w:ind w:left="426" w:hanging="426"/>
    </w:pPr>
    <w:rPr>
      <w:b/>
      <w:sz w:val="24"/>
      <w:szCs w:val="24"/>
      <w:lang w:val="nl-NL"/>
    </w:rPr>
  </w:style>
  <w:style w:type="character" w:styleId="FollowedHyperlink">
    <w:name w:val="FollowedHyperlink"/>
    <w:rsid w:val="008F1A04"/>
    <w:rPr>
      <w:color w:val="800080"/>
      <w:u w:val="single"/>
    </w:rPr>
  </w:style>
  <w:style w:type="paragraph" w:customStyle="1" w:styleId="Normal11pt">
    <w:name w:val="Normal + 11 pt"/>
    <w:aliases w:val="Centered,Bold"/>
    <w:basedOn w:val="Footer"/>
    <w:rsid w:val="00264687"/>
    <w:pPr>
      <w:tabs>
        <w:tab w:val="clear" w:pos="4320"/>
        <w:tab w:val="clear" w:pos="8640"/>
      </w:tabs>
      <w:jc w:val="center"/>
    </w:pPr>
    <w:rPr>
      <w:sz w:val="22"/>
      <w:szCs w:val="22"/>
      <w:lang w:val="sv-SE"/>
    </w:rPr>
  </w:style>
  <w:style w:type="character" w:customStyle="1" w:styleId="Normal12pt1">
    <w:name w:val="Normal + 12 pt1"/>
    <w:aliases w:val="Justified1,Left:  0 pt1,Hanging:  241,6 pt Char1,Normal + 12 pt Char1,Justified Char1,Left:  0 pt Char1,Hanging:  24 Char Char"/>
    <w:rsid w:val="001532F6"/>
    <w:rPr>
      <w:lang w:val="nl-NL" w:eastAsia="en-US" w:bidi="ar-SA"/>
    </w:rPr>
  </w:style>
  <w:style w:type="paragraph" w:styleId="ListParagraph">
    <w:name w:val="List Paragraph"/>
    <w:aliases w:val="Butir"/>
    <w:basedOn w:val="Normal"/>
    <w:link w:val="ListParagraphChar"/>
    <w:qFormat/>
    <w:rsid w:val="001532F6"/>
    <w:pPr>
      <w:ind w:left="720"/>
      <w:contextualSpacing/>
    </w:pPr>
  </w:style>
  <w:style w:type="character" w:customStyle="1" w:styleId="Heading2Char1">
    <w:name w:val="Heading 2 Char1"/>
    <w:aliases w:val="Char Char1"/>
    <w:rsid w:val="001532F6"/>
    <w:rPr>
      <w:b/>
      <w:sz w:val="28"/>
      <w:lang w:val="en-US" w:eastAsia="en-US" w:bidi="ar-SA"/>
    </w:rPr>
  </w:style>
  <w:style w:type="paragraph" w:styleId="NormalWeb">
    <w:name w:val="Normal (Web)"/>
    <w:basedOn w:val="Normal"/>
    <w:uiPriority w:val="99"/>
    <w:rsid w:val="00DC3904"/>
    <w:pPr>
      <w:spacing w:before="100" w:beforeAutospacing="1" w:after="100" w:afterAutospacing="1"/>
    </w:pPr>
    <w:rPr>
      <w:sz w:val="24"/>
      <w:szCs w:val="24"/>
    </w:rPr>
  </w:style>
  <w:style w:type="paragraph" w:styleId="TOCHeading">
    <w:name w:val="TOC Heading"/>
    <w:basedOn w:val="Heading1"/>
    <w:next w:val="Normal"/>
    <w:unhideWhenUsed/>
    <w:qFormat/>
    <w:rsid w:val="00FE5A22"/>
    <w:pPr>
      <w:keepNext/>
      <w:keepLines/>
      <w:suppressAutoHyphens w:val="0"/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Heading6Char">
    <w:name w:val="Heading 6 Char"/>
    <w:link w:val="Heading6"/>
    <w:rsid w:val="004A165C"/>
    <w:rPr>
      <w:rFonts w:ascii="Lucida Sans Unicode" w:hAnsi="Lucida Sans Unicode"/>
      <w:b/>
      <w:spacing w:val="-3"/>
      <w:sz w:val="24"/>
      <w:lang w:val="en-US" w:eastAsia="en-US"/>
    </w:rPr>
  </w:style>
  <w:style w:type="character" w:customStyle="1" w:styleId="Heading7Char">
    <w:name w:val="Heading 7 Char"/>
    <w:link w:val="Heading7"/>
    <w:rsid w:val="004A165C"/>
    <w:rPr>
      <w:rFonts w:ascii="Lucida Sans Unicode" w:hAnsi="Lucida Sans Unicode"/>
      <w:b/>
      <w:spacing w:val="-3"/>
      <w:sz w:val="24"/>
      <w:lang w:val="en-US" w:eastAsia="en-US"/>
    </w:rPr>
  </w:style>
  <w:style w:type="character" w:customStyle="1" w:styleId="Heading8Char">
    <w:name w:val="Heading 8 Char"/>
    <w:link w:val="Heading8"/>
    <w:rsid w:val="004A165C"/>
    <w:rPr>
      <w:rFonts w:ascii="Lucida Sans Unicode" w:hAnsi="Lucida Sans Unicode"/>
      <w:b/>
      <w:bCs/>
      <w:spacing w:val="10"/>
      <w:sz w:val="28"/>
      <w:lang w:val="en-US" w:eastAsia="en-US"/>
    </w:rPr>
  </w:style>
  <w:style w:type="character" w:customStyle="1" w:styleId="Heading9Char">
    <w:name w:val="Heading 9 Char"/>
    <w:link w:val="Heading9"/>
    <w:rsid w:val="004A165C"/>
    <w:rPr>
      <w:rFonts w:ascii="Lucida Sans Unicode" w:hAnsi="Lucida Sans Unicode"/>
      <w:b/>
      <w:bCs/>
      <w:spacing w:val="10"/>
      <w:sz w:val="24"/>
      <w:lang w:val="en-US" w:eastAsia="en-US"/>
    </w:rPr>
  </w:style>
  <w:style w:type="character" w:customStyle="1" w:styleId="HeaderChar">
    <w:name w:val="Header Char"/>
    <w:link w:val="Header"/>
    <w:uiPriority w:val="99"/>
    <w:rsid w:val="004A165C"/>
    <w:rPr>
      <w:lang w:val="en-US" w:eastAsia="en-US"/>
    </w:rPr>
  </w:style>
  <w:style w:type="character" w:customStyle="1" w:styleId="FooterChar">
    <w:name w:val="Footer Char"/>
    <w:link w:val="Footer"/>
    <w:uiPriority w:val="99"/>
    <w:rsid w:val="00A14943"/>
    <w:rPr>
      <w:lang w:val="en-US" w:eastAsia="en-US"/>
    </w:rPr>
  </w:style>
  <w:style w:type="paragraph" w:customStyle="1" w:styleId="Pen-a4">
    <w:name w:val="Pen-a. 4"/>
    <w:basedOn w:val="Normal"/>
    <w:autoRedefine/>
    <w:rsid w:val="00AB6A3F"/>
    <w:pPr>
      <w:numPr>
        <w:ilvl w:val="1"/>
        <w:numId w:val="12"/>
      </w:numPr>
      <w:tabs>
        <w:tab w:val="left" w:pos="1843"/>
      </w:tabs>
      <w:spacing w:line="360" w:lineRule="auto"/>
      <w:contextualSpacing/>
    </w:pPr>
    <w:rPr>
      <w:rFonts w:ascii="Footlight MT Light" w:hAnsi="Footlight MT Light" w:cs="Arial"/>
      <w:b/>
      <w:bCs/>
      <w:sz w:val="26"/>
      <w:szCs w:val="26"/>
      <w:lang w:val="sv-SE"/>
    </w:rPr>
  </w:style>
  <w:style w:type="paragraph" w:styleId="EndnoteText">
    <w:name w:val="endnote text"/>
    <w:basedOn w:val="Normal"/>
    <w:link w:val="EndnoteTextChar"/>
    <w:rsid w:val="00292B47"/>
    <w:pPr>
      <w:jc w:val="left"/>
    </w:pPr>
  </w:style>
  <w:style w:type="character" w:customStyle="1" w:styleId="EndnoteTextChar">
    <w:name w:val="Endnote Text Char"/>
    <w:link w:val="EndnoteText"/>
    <w:rsid w:val="00292B47"/>
    <w:rPr>
      <w:lang w:val="en-US" w:eastAsia="en-US"/>
    </w:rPr>
  </w:style>
  <w:style w:type="character" w:customStyle="1" w:styleId="Heading1Char">
    <w:name w:val="Heading 1 Char"/>
    <w:link w:val="Heading1"/>
    <w:rsid w:val="006473BA"/>
    <w:rPr>
      <w:b/>
      <w:sz w:val="36"/>
    </w:rPr>
  </w:style>
  <w:style w:type="paragraph" w:styleId="Revision">
    <w:name w:val="Revision"/>
    <w:hidden/>
    <w:uiPriority w:val="99"/>
    <w:semiHidden/>
    <w:rsid w:val="00320A7E"/>
    <w:rPr>
      <w:lang w:val="en-US" w:eastAsia="en-US"/>
    </w:rPr>
  </w:style>
  <w:style w:type="character" w:customStyle="1" w:styleId="BodyTextChar">
    <w:name w:val="Body Text Char"/>
    <w:link w:val="BodyText"/>
    <w:rsid w:val="000633FB"/>
    <w:rPr>
      <w:sz w:val="24"/>
      <w:lang w:val="en-US" w:eastAsia="en-US"/>
    </w:rPr>
  </w:style>
  <w:style w:type="paragraph" w:styleId="DocumentMap">
    <w:name w:val="Document Map"/>
    <w:basedOn w:val="Normal"/>
    <w:link w:val="DocumentMapChar"/>
    <w:unhideWhenUsed/>
    <w:rsid w:val="009429A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9429A6"/>
    <w:rPr>
      <w:rFonts w:ascii="Tahoma" w:hAnsi="Tahoma" w:cs="Tahoma"/>
      <w:sz w:val="16"/>
      <w:szCs w:val="16"/>
    </w:rPr>
  </w:style>
  <w:style w:type="character" w:customStyle="1" w:styleId="CharChar2">
    <w:name w:val="Char Char2"/>
    <w:rsid w:val="00CF69EA"/>
    <w:rPr>
      <w:b/>
      <w:sz w:val="28"/>
      <w:lang w:val="en-US" w:eastAsia="en-US" w:bidi="ar-SA"/>
    </w:rPr>
  </w:style>
  <w:style w:type="character" w:styleId="EndnoteReference">
    <w:name w:val="endnote reference"/>
    <w:rsid w:val="00CF69EA"/>
    <w:rPr>
      <w:vertAlign w:val="superscript"/>
    </w:rPr>
  </w:style>
  <w:style w:type="character" w:customStyle="1" w:styleId="Heading4Char">
    <w:name w:val="Heading 4 Char"/>
    <w:link w:val="Heading4"/>
    <w:rsid w:val="00CF69EA"/>
    <w:rPr>
      <w:b/>
      <w:i/>
      <w:sz w:val="24"/>
      <w:lang w:val="en-US" w:eastAsia="en-US"/>
    </w:rPr>
  </w:style>
  <w:style w:type="character" w:customStyle="1" w:styleId="Heading5Char">
    <w:name w:val="Heading 5 Char"/>
    <w:link w:val="Heading5"/>
    <w:rsid w:val="00CF69EA"/>
    <w:rPr>
      <w:b/>
      <w:lang w:val="en-US" w:eastAsia="en-US"/>
    </w:rPr>
  </w:style>
  <w:style w:type="character" w:customStyle="1" w:styleId="FootnoteTextChar">
    <w:name w:val="Footnote Text Char"/>
    <w:link w:val="FootnoteText"/>
    <w:uiPriority w:val="99"/>
    <w:rsid w:val="00CF69EA"/>
    <w:rPr>
      <w:lang w:val="en-US" w:eastAsia="en-US"/>
    </w:rPr>
  </w:style>
  <w:style w:type="character" w:customStyle="1" w:styleId="CommentTextChar">
    <w:name w:val="Comment Text Char"/>
    <w:link w:val="CommentText"/>
    <w:rsid w:val="00CF69EA"/>
    <w:rPr>
      <w:lang w:val="en-US" w:eastAsia="en-US"/>
    </w:rPr>
  </w:style>
  <w:style w:type="character" w:customStyle="1" w:styleId="TitleChar">
    <w:name w:val="Title Char"/>
    <w:link w:val="Title"/>
    <w:rsid w:val="00CF69EA"/>
    <w:rPr>
      <w:rFonts w:ascii="Arial" w:hAnsi="Arial"/>
      <w:b/>
      <w:kern w:val="28"/>
      <w:sz w:val="32"/>
      <w:lang w:val="en-US" w:eastAsia="en-US"/>
    </w:rPr>
  </w:style>
  <w:style w:type="character" w:customStyle="1" w:styleId="BodyTextIndentChar">
    <w:name w:val="Body Text Indent Char"/>
    <w:link w:val="BodyTextIndent"/>
    <w:rsid w:val="00CF69EA"/>
    <w:rPr>
      <w:sz w:val="22"/>
      <w:lang w:val="en-US" w:eastAsia="en-US"/>
    </w:rPr>
  </w:style>
  <w:style w:type="character" w:customStyle="1" w:styleId="BodyText2Char">
    <w:name w:val="Body Text 2 Char"/>
    <w:link w:val="BodyText2"/>
    <w:rsid w:val="00CF69EA"/>
    <w:rPr>
      <w:lang w:val="en-US" w:eastAsia="en-US"/>
    </w:rPr>
  </w:style>
  <w:style w:type="character" w:customStyle="1" w:styleId="BodyTextIndent2Char">
    <w:name w:val="Body Text Indent 2 Char"/>
    <w:link w:val="BodyTextIndent2"/>
    <w:rsid w:val="00CF69EA"/>
    <w:rPr>
      <w:lang w:val="en-US" w:eastAsia="en-US"/>
    </w:rPr>
  </w:style>
  <w:style w:type="character" w:customStyle="1" w:styleId="CommentSubjectChar">
    <w:name w:val="Comment Subject Char"/>
    <w:link w:val="CommentSubject"/>
    <w:rsid w:val="00CF69EA"/>
    <w:rPr>
      <w:b/>
      <w:bCs/>
      <w:lang w:val="en-US" w:eastAsia="en-US"/>
    </w:rPr>
  </w:style>
  <w:style w:type="character" w:customStyle="1" w:styleId="BalloonTextChar">
    <w:name w:val="Balloon Text Char"/>
    <w:link w:val="BalloonText"/>
    <w:rsid w:val="00CF69EA"/>
    <w:rPr>
      <w:rFonts w:ascii="Tahoma" w:hAnsi="Tahoma" w:cs="Tahoma"/>
      <w:sz w:val="16"/>
      <w:szCs w:val="16"/>
      <w:lang w:val="en-US" w:eastAsia="en-US"/>
    </w:rPr>
  </w:style>
  <w:style w:type="character" w:customStyle="1" w:styleId="CharChar21">
    <w:name w:val="Char Char21"/>
    <w:rsid w:val="00CF69EA"/>
    <w:rPr>
      <w:b/>
      <w:bCs w:val="0"/>
      <w:sz w:val="28"/>
      <w:lang w:val="en-US" w:eastAsia="en-US" w:bidi="ar-SA"/>
    </w:rPr>
  </w:style>
  <w:style w:type="paragraph" w:styleId="Index3">
    <w:name w:val="index 3"/>
    <w:basedOn w:val="Normal"/>
    <w:next w:val="Normal"/>
    <w:autoRedefine/>
    <w:semiHidden/>
    <w:rsid w:val="00CF69EA"/>
    <w:pPr>
      <w:ind w:left="720" w:hanging="240"/>
      <w:jc w:val="left"/>
    </w:pPr>
    <w:rPr>
      <w:spacing w:val="10"/>
      <w:sz w:val="24"/>
      <w:szCs w:val="21"/>
    </w:rPr>
  </w:style>
  <w:style w:type="paragraph" w:customStyle="1" w:styleId="xl41">
    <w:name w:val="xl41"/>
    <w:basedOn w:val="Normal"/>
    <w:rsid w:val="00CF69EA"/>
    <w:pPr>
      <w:spacing w:before="100" w:beforeAutospacing="1" w:after="100" w:afterAutospacing="1"/>
      <w:jc w:val="left"/>
    </w:pPr>
    <w:rPr>
      <w:rFonts w:eastAsia="Arial Unicode MS"/>
      <w:lang w:val="it-IT" w:eastAsia="it-IT"/>
    </w:rPr>
  </w:style>
  <w:style w:type="numbering" w:customStyle="1" w:styleId="Kosultan">
    <w:name w:val="Kosultan"/>
    <w:uiPriority w:val="99"/>
    <w:rsid w:val="00CF69EA"/>
  </w:style>
  <w:style w:type="paragraph" w:customStyle="1" w:styleId="HeadingB">
    <w:name w:val="Heading B"/>
    <w:basedOn w:val="Normal"/>
    <w:link w:val="HeadingBChar"/>
    <w:qFormat/>
    <w:rsid w:val="00696179"/>
    <w:pPr>
      <w:tabs>
        <w:tab w:val="right" w:leader="dot" w:pos="7938"/>
      </w:tabs>
      <w:jc w:val="left"/>
    </w:pPr>
    <w:rPr>
      <w:rFonts w:ascii="Footlight MT Light" w:hAnsi="Footlight MT Light"/>
      <w:b/>
      <w:sz w:val="24"/>
      <w:szCs w:val="24"/>
    </w:rPr>
  </w:style>
  <w:style w:type="character" w:customStyle="1" w:styleId="HeadingBChar">
    <w:name w:val="Heading B Char"/>
    <w:link w:val="HeadingB"/>
    <w:rsid w:val="00696179"/>
    <w:rPr>
      <w:rFonts w:ascii="Footlight MT Light" w:hAnsi="Footlight MT Light"/>
      <w:b/>
      <w:sz w:val="24"/>
      <w:szCs w:val="24"/>
      <w:lang w:val="en-US" w:eastAsia="en-US"/>
    </w:rPr>
  </w:style>
  <w:style w:type="character" w:customStyle="1" w:styleId="JudulChar">
    <w:name w:val="Judul Char"/>
    <w:link w:val="Judul1"/>
    <w:rsid w:val="00696179"/>
    <w:rPr>
      <w:rFonts w:ascii="Footlight MT Light" w:hAnsi="Footlight MT Light"/>
      <w:b/>
      <w:sz w:val="32"/>
      <w:szCs w:val="32"/>
    </w:rPr>
  </w:style>
  <w:style w:type="character" w:customStyle="1" w:styleId="TOC2Char">
    <w:name w:val="TOC 2 Char"/>
    <w:link w:val="TOC2"/>
    <w:uiPriority w:val="39"/>
    <w:rsid w:val="006B7A45"/>
    <w:rPr>
      <w:rFonts w:ascii="Footlight MT Light" w:hAnsi="Footlight MT Light"/>
      <w:smallCaps/>
      <w:noProof/>
      <w:lang w:val="en-US" w:eastAsia="en-US"/>
    </w:rPr>
  </w:style>
  <w:style w:type="character" w:customStyle="1" w:styleId="IsiSubJudulChar">
    <w:name w:val="Isi Sub Judul Char"/>
    <w:link w:val="IsiSubJudul"/>
    <w:rsid w:val="00696179"/>
    <w:rPr>
      <w:rFonts w:ascii="Footlight MT Light" w:hAnsi="Footlight MT Light"/>
      <w:b/>
      <w:bCs/>
      <w:color w:val="4F81BD"/>
      <w:sz w:val="24"/>
      <w:szCs w:val="24"/>
      <w:lang w:val="en-US" w:eastAsia="en-US"/>
    </w:rPr>
  </w:style>
  <w:style w:type="character" w:customStyle="1" w:styleId="SubSubChar">
    <w:name w:val="Sub Sub Char"/>
    <w:link w:val="SubSub"/>
    <w:rsid w:val="00696179"/>
    <w:rPr>
      <w:rFonts w:ascii="Footlight MT Light" w:hAnsi="Footlight MT Light"/>
      <w:b/>
      <w:bCs/>
      <w:color w:val="4F81BD"/>
      <w:sz w:val="24"/>
      <w:szCs w:val="24"/>
      <w:lang w:val="en-US" w:eastAsia="en-US"/>
    </w:rPr>
  </w:style>
  <w:style w:type="character" w:customStyle="1" w:styleId="Pen-13Char">
    <w:name w:val="Pen-1. 3 Char"/>
    <w:link w:val="Pen-13"/>
    <w:rsid w:val="00696179"/>
    <w:rPr>
      <w:rFonts w:ascii="Arial" w:hAnsi="Arial" w:cs="Arial"/>
      <w:bCs/>
      <w:sz w:val="16"/>
      <w:szCs w:val="16"/>
    </w:rPr>
  </w:style>
  <w:style w:type="character" w:customStyle="1" w:styleId="SubJudulChar">
    <w:name w:val="Sub Judul Char"/>
    <w:link w:val="SubJudul"/>
    <w:rsid w:val="00696179"/>
    <w:rPr>
      <w:rFonts w:ascii="Footlight MT Light" w:hAnsi="Footlight MT Light"/>
      <w:b/>
      <w:bCs/>
      <w:color w:val="000000"/>
      <w:sz w:val="24"/>
      <w:szCs w:val="24"/>
      <w:lang w:val="en-US"/>
    </w:rPr>
  </w:style>
  <w:style w:type="paragraph" w:customStyle="1" w:styleId="Judul1">
    <w:name w:val="Judul1"/>
    <w:basedOn w:val="Normal"/>
    <w:link w:val="JudulChar"/>
    <w:qFormat/>
    <w:rsid w:val="00696179"/>
    <w:pPr>
      <w:tabs>
        <w:tab w:val="right" w:leader="dot" w:pos="7938"/>
      </w:tabs>
      <w:ind w:left="425" w:hanging="425"/>
      <w:jc w:val="center"/>
    </w:pPr>
    <w:rPr>
      <w:rFonts w:ascii="Footlight MT Light" w:hAnsi="Footlight MT Light"/>
      <w:b/>
      <w:sz w:val="32"/>
      <w:szCs w:val="32"/>
    </w:rPr>
  </w:style>
  <w:style w:type="paragraph" w:customStyle="1" w:styleId="SubSub">
    <w:name w:val="Sub Sub"/>
    <w:basedOn w:val="IsiSubJudul"/>
    <w:link w:val="SubSubChar"/>
    <w:rsid w:val="00696179"/>
  </w:style>
  <w:style w:type="paragraph" w:customStyle="1" w:styleId="IsiSubJudul">
    <w:name w:val="Isi Sub Judul"/>
    <w:basedOn w:val="Heading2"/>
    <w:link w:val="IsiSubJudulChar"/>
    <w:rsid w:val="00696179"/>
    <w:pPr>
      <w:ind w:left="426" w:hanging="426"/>
      <w:jc w:val="left"/>
    </w:pPr>
    <w:rPr>
      <w:rFonts w:ascii="Footlight MT Light" w:hAnsi="Footlight MT Light"/>
      <w:bCs/>
      <w:color w:val="4F81BD"/>
      <w:sz w:val="24"/>
      <w:szCs w:val="24"/>
    </w:rPr>
  </w:style>
  <w:style w:type="paragraph" w:customStyle="1" w:styleId="SubJudul">
    <w:name w:val="Sub Judul"/>
    <w:basedOn w:val="Heading2"/>
    <w:link w:val="SubJudulChar"/>
    <w:rsid w:val="00696179"/>
    <w:pPr>
      <w:keepNext/>
      <w:keepLines/>
      <w:suppressAutoHyphens w:val="0"/>
      <w:spacing w:before="200"/>
      <w:ind w:left="426" w:hanging="426"/>
      <w:jc w:val="left"/>
    </w:pPr>
    <w:rPr>
      <w:rFonts w:ascii="Footlight MT Light" w:hAnsi="Footlight MT Light"/>
      <w:bCs/>
      <w:color w:val="000000"/>
      <w:sz w:val="24"/>
      <w:szCs w:val="24"/>
    </w:rPr>
  </w:style>
  <w:style w:type="paragraph" w:customStyle="1" w:styleId="Pen-13">
    <w:name w:val="Pen-1. 3"/>
    <w:basedOn w:val="Normal"/>
    <w:link w:val="Pen-13Char"/>
    <w:rsid w:val="00696179"/>
    <w:pPr>
      <w:spacing w:after="120"/>
      <w:ind w:left="720" w:hanging="360"/>
    </w:pPr>
    <w:rPr>
      <w:rFonts w:ascii="Arial" w:hAnsi="Arial"/>
      <w:bCs/>
      <w:sz w:val="16"/>
      <w:szCs w:val="16"/>
    </w:rPr>
  </w:style>
  <w:style w:type="character" w:customStyle="1" w:styleId="EndnoteTextChar1">
    <w:name w:val="Endnote Text Char1"/>
    <w:basedOn w:val="DefaultParagraphFont"/>
    <w:semiHidden/>
    <w:locked/>
    <w:rsid w:val="007D4D33"/>
  </w:style>
  <w:style w:type="character" w:customStyle="1" w:styleId="DocumentMapChar1">
    <w:name w:val="Document Map Char1"/>
    <w:semiHidden/>
    <w:locked/>
    <w:rsid w:val="007D4D33"/>
    <w:rPr>
      <w:rFonts w:ascii="Tahoma" w:hAnsi="Tahoma" w:cs="Tahoma"/>
      <w:sz w:val="16"/>
      <w:szCs w:val="16"/>
      <w:lang w:val="en-US" w:eastAsia="en-US"/>
    </w:rPr>
  </w:style>
  <w:style w:type="character" w:customStyle="1" w:styleId="CommentTextChar1">
    <w:name w:val="Comment Text Char1"/>
    <w:semiHidden/>
    <w:locked/>
    <w:rsid w:val="007D4D33"/>
    <w:rPr>
      <w:lang w:val="en-US" w:eastAsia="en-US"/>
    </w:rPr>
  </w:style>
  <w:style w:type="character" w:customStyle="1" w:styleId="CommentSubjectChar1">
    <w:name w:val="Comment Subject Char1"/>
    <w:semiHidden/>
    <w:locked/>
    <w:rsid w:val="007D4D33"/>
    <w:rPr>
      <w:b/>
      <w:bCs/>
      <w:lang w:val="en-US" w:eastAsia="en-US"/>
    </w:rPr>
  </w:style>
  <w:style w:type="character" w:customStyle="1" w:styleId="BodyTextIndent2Char1">
    <w:name w:val="Body Text Indent 2 Char1"/>
    <w:semiHidden/>
    <w:locked/>
    <w:rsid w:val="007D4D33"/>
    <w:rPr>
      <w:lang w:val="en-US" w:eastAsia="en-US"/>
    </w:rPr>
  </w:style>
  <w:style w:type="character" w:customStyle="1" w:styleId="BodyTextIndentChar1">
    <w:name w:val="Body Text Indent Char1"/>
    <w:semiHidden/>
    <w:locked/>
    <w:rsid w:val="007D4D33"/>
    <w:rPr>
      <w:lang w:val="en-US" w:eastAsia="en-US"/>
    </w:rPr>
  </w:style>
  <w:style w:type="character" w:customStyle="1" w:styleId="FooterChar1">
    <w:name w:val="Footer Char1"/>
    <w:semiHidden/>
    <w:locked/>
    <w:rsid w:val="007D4D33"/>
    <w:rPr>
      <w:lang w:val="en-US"/>
    </w:rPr>
  </w:style>
  <w:style w:type="character" w:customStyle="1" w:styleId="BodyText2Char1">
    <w:name w:val="Body Text 2 Char1"/>
    <w:semiHidden/>
    <w:locked/>
    <w:rsid w:val="007D4D33"/>
    <w:rPr>
      <w:lang w:val="en-US" w:eastAsia="en-US"/>
    </w:rPr>
  </w:style>
  <w:style w:type="character" w:customStyle="1" w:styleId="BodyTextChar1">
    <w:name w:val="Body Text Char1"/>
    <w:locked/>
    <w:rsid w:val="007D4D33"/>
    <w:rPr>
      <w:sz w:val="24"/>
      <w:lang w:val="en-US" w:eastAsia="en-US"/>
    </w:rPr>
  </w:style>
  <w:style w:type="character" w:customStyle="1" w:styleId="BalloonTextChar1">
    <w:name w:val="Balloon Text Char1"/>
    <w:semiHidden/>
    <w:locked/>
    <w:rsid w:val="007D4D33"/>
    <w:rPr>
      <w:rFonts w:ascii="Tahoma" w:hAnsi="Tahoma" w:cs="Tahoma"/>
      <w:sz w:val="16"/>
      <w:szCs w:val="16"/>
      <w:lang w:val="en-US"/>
    </w:rPr>
  </w:style>
  <w:style w:type="character" w:customStyle="1" w:styleId="FootnoteTextChar1">
    <w:name w:val="Footnote Text Char1"/>
    <w:semiHidden/>
    <w:locked/>
    <w:rsid w:val="007D4D33"/>
    <w:rPr>
      <w:lang w:val="en-US" w:eastAsia="en-US"/>
    </w:rPr>
  </w:style>
  <w:style w:type="character" w:customStyle="1" w:styleId="HeaderChar1">
    <w:name w:val="Header Char1"/>
    <w:uiPriority w:val="99"/>
    <w:semiHidden/>
    <w:locked/>
    <w:rsid w:val="007D4D33"/>
    <w:rPr>
      <w:lang w:val="en-US"/>
    </w:rPr>
  </w:style>
  <w:style w:type="character" w:customStyle="1" w:styleId="TitleChar1">
    <w:name w:val="Title Char1"/>
    <w:locked/>
    <w:rsid w:val="007D4D33"/>
    <w:rPr>
      <w:rFonts w:ascii="Arial" w:hAnsi="Arial"/>
      <w:b/>
      <w:kern w:val="28"/>
      <w:sz w:val="32"/>
      <w:lang w:val="en-US"/>
    </w:rPr>
  </w:style>
  <w:style w:type="character" w:customStyle="1" w:styleId="ListParagraphChar">
    <w:name w:val="List Paragraph Char"/>
    <w:aliases w:val="Butir Char"/>
    <w:link w:val="ListParagraph"/>
    <w:rsid w:val="001115EE"/>
    <w:rPr>
      <w:lang w:val="en-US" w:eastAsia="en-US"/>
    </w:rPr>
  </w:style>
  <w:style w:type="paragraph" w:customStyle="1" w:styleId="SubBagian8x">
    <w:name w:val="Sub Bagian 8.x"/>
    <w:basedOn w:val="ListParagraph"/>
    <w:link w:val="SubBagian8xChar"/>
    <w:rsid w:val="001320AA"/>
    <w:pPr>
      <w:numPr>
        <w:numId w:val="8"/>
      </w:numPr>
      <w:outlineLvl w:val="1"/>
    </w:pPr>
    <w:rPr>
      <w:rFonts w:ascii="Bookman Old Style" w:eastAsia="Calibri" w:hAnsi="Bookman Old Style"/>
      <w:b/>
      <w:sz w:val="24"/>
      <w:szCs w:val="24"/>
      <w:lang w:val="id-ID"/>
    </w:rPr>
  </w:style>
  <w:style w:type="paragraph" w:customStyle="1" w:styleId="Default">
    <w:name w:val="Default"/>
    <w:rsid w:val="00624553"/>
    <w:pPr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character" w:customStyle="1" w:styleId="SubBagian8xChar">
    <w:name w:val="Sub Bagian 8.x Char"/>
    <w:link w:val="SubBagian8x"/>
    <w:rsid w:val="00624553"/>
    <w:rPr>
      <w:rFonts w:ascii="Bookman Old Style" w:eastAsia="Calibri" w:hAnsi="Bookman Old Style"/>
      <w:b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rsid w:val="003A5D32"/>
    <w:pPr>
      <w:spacing w:after="160" w:line="259" w:lineRule="auto"/>
      <w:ind w:left="720"/>
      <w:jc w:val="left"/>
    </w:pPr>
    <w:rPr>
      <w:sz w:val="24"/>
      <w:szCs w:val="24"/>
    </w:rPr>
  </w:style>
  <w:style w:type="character" w:customStyle="1" w:styleId="UnresolvedMention1">
    <w:name w:val="Unresolved Mention1"/>
    <w:uiPriority w:val="99"/>
    <w:semiHidden/>
    <w:unhideWhenUsed/>
    <w:rsid w:val="007A01E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92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6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vL+Pu0QOm3ann61fAnl2IRl/WA==">AMUW2mVrKQ/UFGHzikgicNRL8TFUK5TxG2G/z1VOgg23kbEyOYofDJKXWpaUvUy12j85+WnC9ZDQBRgrxDeBQ83gCo5R/PMNc+3syDPFEpIa+QorQeXcf0E4ds+0pb1DAEUp+Ro9V7R0JGAWT11L5zHKvB8YtbmvPzvCHO5D4au8KnUtAL8s9RmJgO2FyObtZozF2YFj3VIDL6MMp3JwRxWXsbN/7IB03e6WmIrROeV9Jgz1lyMAHIjPUwKQ57M/JHvSjNWmhW2elCr3XH/OeJIuBKO87pSP1h+nFcl6XIkI6W72JQW45DESy5a5WefqHuS/jMkZJEWPGtmQzzbqtu6SSFkl7iPlJP5feajtroZPtn5xcPnZL7vlTc1U79zPKm9MYhFPlFj4YXufBby9pj/CdgZZha+XphWl7QWNQqxn+A7iRjPslP5xJO49fF5d3cQon3VqywiIzN2iu9Ih7zalQpj3VNDITFEd3yuARRnhMaVwfqu6HZNYsI0pMYTYeN+mXGsV+4e2DtmVIBsaS85W5HN1YTorfQ4cEDcXPBj+tsLmZb9KAfSBQ/PURMXtcllQQ4tqcO5+w+6NZVnV1XdNocFQW7y82uZXTmnOK+teccs5ccQkR/tsCV9ZKyW1RWyZBFbGqecKd3DxxfDXaGlFhGm9diZD2aSfO8WXP1G86dIo311Vm0m0mXiyU24GcrSw11/K0tk2ZmjP0Kt5ufmRN8coric42IbgFdvzQ0I4GDqsFg5HepWCtHYQbrU3eAF1JS+/N8Ufn89xmWGb5H7lGCiJgJ4fwSbKK4PLxpfRLhrHhHp3oviiONj+G/hYB/mm5IQEtoFH/b9TsdSXed9omFTr6WrORJ6XnLoTIBViCLzAbeeObbXhfkGET0O48vPotcwDU32eXMK2LKHec+bmqmuSdUT0IXTlv5nwxLI/Sohv67u/bA983L4ltieu2ikb/44qFn0tBYFgDmY8mjGPZIYfYhJMdAx5OgeXG/Q52cNE54kS83xdGTcbscOuuAmbMCa47Wy98Ot19v33BA4NAIy062nO/Ytgpy4nweQFXMEHL1eO3ziSx/s+ezoEBwvZ5Y0DKYtvYw5+E9Ii5KpvRSTIuMmBOxeblcpkfjkkzTMSZ9skU7Yckp4JS++HfovFfSiybdi9JtvcCffH/Hz1AXe9wSpRWh6Mqyn0BwY/X2birfPawtQKjUZ8iJSz77WWWJ62vQIPl3TFOKr82Nwe0ZPif6YqKzxxTz6ePjK5JITGB9/ytXSjVB8VXDLmG8db5DbdyGSOXfOMhvJX5zppY7AlfI4WWg54k1V9QWiDZX4RccqdEr9rrSjxy3vGD5YWBqavsmUzcosPJOCM/1UYvSqRKK+8csOE6UEnq02YdgdpD20eFUa5dYMLEmOet1eBsv9JCXECWy6z6VaQJjErBDcZCwD2G28vpACCV7ZsX8NaJ4nZrv/d2f2128rpcbfngRfCk2+yqCwfgOHCUcZBl7QLQqQqBJArGZ83EPsQq0YIL5MxFlrBzIiod+g3DgyFzWmoBjw4wNbHVqwcSXA2hx43wHabOBwWfJ+aDefyWwTQUPtxedRG9BQlEWzj+3nO2M/VmJZZrNdwS7N8cxKdpxkM3LOx6Lc7tpVo9vhX+YkqvMX5wH3ZBgi3K+KJCGL1G93YbPPySuc3CHk/lOcqxTvAlgtwp9gxGcKWiNLyxcMhdxaomQhk8d4t8YN61iqkTCAM2UiBESO5lZRsYteRxaNUWThO8NN2wU7UR+qnYNA8sd8CXWVYkBRca+g8ahjisMHy0z2qyb4xhNMeLxkgz2xUfWlFlDv1NMDScV6esE0XSj7tB01znWKFhuI48idQIH1PHgvIqGbIHMFnZtae61MUZg1KDK8Uoa6AKTY5ewrgrXt3pR30hYWO+7RxqL4GNhEi06GSSGoA2q2HijsIt0mxdUfLxXqdffcmqnpPYk4nQTWoQJr6U9hRxFyw96ywYAySAg5185BP9JtNBSNz/bVm1tbKac+hR0QeREFgeQFWynpLF0aB7xU8SipDc3NYTTW3rdbHWQRselFq5jUntyUySaCAdadCYhtNHg0sNErVqeSktMeM03e9Eh5q+9U6oyxjs1pKFpbgC9CZdDztEfHAIiLjBcinOYTZtK2kEVN4TbThuvZV/0Un7ZoYxG/a/BD5NWCFpj38YpMfqSGt5nk+Mxc3It146K9jH/Iu3Tw30aMp8Y6kecfor26VG3r83XPVq+q5YwyI2WEPCzacFxAYy+U04tmwNCMhlE1W8O0iTzrwolhOS3oiaMkBx159Ae9ylYuusk9zVneXdk1avFvFbDYBmIodSTk8H6JiIFVMT1RBPUJMtU6uOsM+6pr1zJgT2yK+IqtZD3EWC+QvlLMc6020rr0JA+i7OgSkyJCMSsFGbrn06VhN2sdFS7tVFPk8sBkYWq3r4QiWAuo1nYB/OTgtDoTfp5UHB8Y0e67OxRYkjCw4bceSa6MNxUhJvNVSV3v4R7yEskujHygv5ftiFLe2qvmT+g1upyP8vgh4FCpeRR6Os9xeeKOxJNr4WZTgIr6O3daLLbGI8P7AR7W5t0dkYHtOLGsz8fbsCLIyVNelkwZ2aadn1fI4WB0FZNKS3ORz9zZ2z2TeNPqGydtwzO7rEObeOll2w7MQJCkEgt9tu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1</Pages>
  <Words>9627</Words>
  <Characters>54874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Dondy Sentya</dc:creator>
  <cp:lastModifiedBy>Kesmas Sophi</cp:lastModifiedBy>
  <cp:revision>31</cp:revision>
  <cp:lastPrinted>2021-04-30T06:05:00Z</cp:lastPrinted>
  <dcterms:created xsi:type="dcterms:W3CDTF">2021-04-13T07:06:00Z</dcterms:created>
  <dcterms:modified xsi:type="dcterms:W3CDTF">2026-06-16T11:41:00Z</dcterms:modified>
</cp:coreProperties>
</file>