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85" w:rsidRDefault="007D10E7" w:rsidP="007D10E7">
      <w:pPr>
        <w:jc w:val="center"/>
      </w:pPr>
      <w:r w:rsidRPr="003814B5">
        <w:rPr>
          <w:noProof/>
          <w:sz w:val="40"/>
          <w:szCs w:val="40"/>
          <w:lang w:eastAsia="en-GB"/>
        </w:rPr>
        <w:drawing>
          <wp:inline distT="0" distB="0" distL="0" distR="0" wp14:anchorId="22CBCCDB" wp14:editId="7F7EAF6B">
            <wp:extent cx="3252084" cy="31248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i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40" cy="31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7" w:rsidRPr="003814B5" w:rsidRDefault="00B024FE" w:rsidP="007D10E7">
      <w:pPr>
        <w:tabs>
          <w:tab w:val="left" w:pos="7162"/>
        </w:tabs>
        <w:jc w:val="center"/>
      </w:pPr>
      <w:r>
        <w:rPr>
          <w:rFonts w:ascii="Times New Roman" w:hAnsi="Times New Roman" w:cs="Times New Roman"/>
          <w:b/>
          <w:sz w:val="52"/>
          <w:szCs w:val="52"/>
        </w:rPr>
        <w:t xml:space="preserve">LAB </w:t>
      </w:r>
      <w:r w:rsidR="007D10E7" w:rsidRPr="003814B5">
        <w:rPr>
          <w:rFonts w:ascii="Times New Roman" w:hAnsi="Times New Roman" w:cs="Times New Roman"/>
          <w:b/>
          <w:sz w:val="52"/>
          <w:szCs w:val="52"/>
        </w:rPr>
        <w:t>ASSIGNMENT</w:t>
      </w:r>
      <w:r>
        <w:rPr>
          <w:rFonts w:ascii="Times New Roman" w:hAnsi="Times New Roman" w:cs="Times New Roman"/>
          <w:b/>
          <w:sz w:val="52"/>
          <w:szCs w:val="52"/>
        </w:rPr>
        <w:t xml:space="preserve"> 4</w:t>
      </w:r>
    </w:p>
    <w:p w:rsidR="007D10E7" w:rsidRPr="003814B5" w:rsidRDefault="007D10E7" w:rsidP="007D10E7">
      <w:pPr>
        <w:tabs>
          <w:tab w:val="left" w:pos="7162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814B5">
        <w:rPr>
          <w:rFonts w:ascii="Times New Roman" w:hAnsi="Times New Roman" w:cs="Times New Roman"/>
          <w:b/>
          <w:sz w:val="40"/>
          <w:szCs w:val="40"/>
        </w:rPr>
        <w:t>GROUP MEMBERS:</w:t>
      </w:r>
    </w:p>
    <w:p w:rsidR="00B024FE" w:rsidRDefault="00B024FE" w:rsidP="00B024FE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MUHIBBA FATIMA SP24-BSE-138</w:t>
      </w:r>
    </w:p>
    <w:p w:rsidR="00B024FE" w:rsidRDefault="00B024FE" w:rsidP="00B024FE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ASNA AQEEL SP24-BSE-016</w:t>
      </w:r>
    </w:p>
    <w:p w:rsidR="00B024FE" w:rsidRDefault="007D10E7" w:rsidP="00B024FE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RUTABA HAYAT FA23-BSE-220</w:t>
      </w:r>
    </w:p>
    <w:p w:rsidR="00871309" w:rsidRPr="00B024FE" w:rsidRDefault="00871309" w:rsidP="00B024FE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024FE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871309" w:rsidRDefault="00871309" w:rsidP="007D10E7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SIR SHAHID BHATTI</w:t>
      </w:r>
    </w:p>
    <w:p w:rsidR="00871309" w:rsidRDefault="00871309" w:rsidP="007D10E7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024FE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12/12/2024</w:t>
      </w:r>
    </w:p>
    <w:p w:rsidR="007D10E7" w:rsidRDefault="007D10E7" w:rsidP="007D10E7">
      <w:pPr>
        <w:jc w:val="center"/>
      </w:pPr>
    </w:p>
    <w:p w:rsidR="007D10E7" w:rsidRDefault="007D10E7">
      <w:r>
        <w:br w:type="page"/>
      </w:r>
    </w:p>
    <w:p w:rsidR="007D10E7" w:rsidRDefault="007D10E7" w:rsidP="007D10E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D10E7">
        <w:rPr>
          <w:rFonts w:ascii="Times New Roman" w:hAnsi="Times New Roman" w:cs="Times New Roman"/>
          <w:b/>
          <w:sz w:val="56"/>
          <w:szCs w:val="56"/>
        </w:rPr>
        <w:lastRenderedPageBreak/>
        <w:t>ATM</w:t>
      </w:r>
    </w:p>
    <w:p w:rsidR="00B024FE" w:rsidRDefault="00B024FE" w:rsidP="00B024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>User class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30;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public class User implements Serializable {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String username;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String password;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double balance;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transactionHistory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username, String password, double balance) {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this.username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 = username;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 = balance;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this.transactionHistory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&lt;&gt;();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getUsername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username;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password;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setBalance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double balance) {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 = balance;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getTransactionHistory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transactionHistory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addTransaction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transaction) {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transactionHistory.add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(transaction);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B024FE" w:rsidRPr="007D10E7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024FE" w:rsidRDefault="00B024FE" w:rsidP="00B0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7D10E7">
        <w:rPr>
          <w:rFonts w:ascii="Times New Roman" w:hAnsi="Times New Roman" w:cs="Times New Roman"/>
          <w:b/>
          <w:sz w:val="28"/>
          <w:szCs w:val="28"/>
        </w:rPr>
        <w:t>UserMnager</w:t>
      </w:r>
      <w:proofErr w:type="spellEnd"/>
      <w:r w:rsidRPr="007D10E7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30;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HashMap&lt;String, User&gt; users;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final String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dataFilePath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"users.dat";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UserManager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users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readUserDataFromFile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authenticateUser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username, String password)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users.get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 !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user.getPassword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().equals(password);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createAccount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username, String password, double balance)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users.containsKey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(username))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"Username already exists.");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users.put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username, new User(username, password, balance));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saveUserDataToFile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User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getUser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users.get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deleteAccount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users.remove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saveUserDataToFile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HashMap&lt;String, User&gt;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readUserDataFromFile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ois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dataFilePath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return (HashMap&lt;String, User&gt;)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return new HashMap&lt;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saveUserDataToFile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try 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dataFilePath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(users);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"Error saving user data to file", 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}</w:t>
      </w:r>
    </w:p>
    <w:p w:rsid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spellStart"/>
      <w:r w:rsidRPr="007D10E7">
        <w:rPr>
          <w:rFonts w:ascii="Times New Roman" w:hAnsi="Times New Roman" w:cs="Times New Roman"/>
          <w:b/>
          <w:sz w:val="28"/>
          <w:szCs w:val="28"/>
        </w:rPr>
        <w:t>AtmApp</w:t>
      </w:r>
      <w:proofErr w:type="spellEnd"/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30;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javafx.animation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.PauseTransition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javafx.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application.Application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javafx.geometry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.Insets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javafx.geometry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.Pos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.Scene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.control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.image.Image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.image.ImageView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.layout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.text.Font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javafx.stage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.Stage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javafx.util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.Duration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ATMApp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extends Application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Stage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primaryStage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BorderPane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Stage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primaryStage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this.primaryStage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primaryStage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this.userManager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BorderPane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#1c1c1c;");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mainLayout.setTop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showMainMenu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Scene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Scene(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mainLayout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600, 400);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primaryStage.setTitle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("ATM");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primaryStage.setScene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(scene);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primaryStage.show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transparent;");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homeIcon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Image("file:/C:/Users/Admin/Downloads/homeIcon.png");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homeIconView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homeIcon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homeIconView.setFitHeight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(40);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homeIconView.setPreserveRatio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homeButton.setGraphic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homeIconView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homeButton.setOnAction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showMainMenu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transparent;");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feedbackIcon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Image("file:/C:/Users/Admin/Downloads/feedback.png");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feedbackIconView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feedbackIcon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feedbackIconView.setFitHeight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(40);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feedbackIconView.setPreserveRatio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feedbackButton.setGraphic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feedbackIconView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showFeedbackForm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transparent;");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logoutIcon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Image("file:/C:/Users/Admin/Downloads/logout.png");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logoutIconView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logoutIcon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logoutIconView.setFitHeight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(40);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logoutIconView.setPreserveRatio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logoutButton.setGraphic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logoutIconView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homeButton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toolBar.setStyle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toolBar.setPrefHeight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(70);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showMainMenu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menu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10);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menu.setAlignment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Pos.CENTER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menu.setPadding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createAccountButton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"Create an Account");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createAccountButton.setStyle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createAccountButton.setPrefWidth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(400);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createAccountButton.setPrefHeight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Button("Login");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(400);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createAccountButton.setOnAction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showCreateAccountPanel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showLoginPanel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menu.getChildren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addAll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createAccountButton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(menu);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"Welcome to the ATM APP");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fill :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44px;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mainLayout.setBottom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BorderPane.setAlignment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Pos.CENTER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showCreateAccountPanel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grid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usernameLabel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"Username:",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usernameField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"Password:",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balanceLabel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"Initial Balance:",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balanceField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accountTypeLabel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"Account Type:",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accountTypeComboBox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accountTypeComboBox.getItems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addAll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("Savings Account", "Current Account");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Button("Create");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createButton.setOnAction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username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usernameField.getText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password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passwordField.getText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double balance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balanceField.getText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userManager.createAccount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(username, password, balance);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("Account created successfully!");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showMainMenu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showMainMenu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usernameLabel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usernameField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balanceLabel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balanceField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accountTypeLabel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3);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accountTypeComboBox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3);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createButton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4);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backButton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4);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(grid);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mainLayout.setTop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showLoginPanel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grid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usernameLabel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"Username:",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usernameField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"Password:",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Button("Login");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loginButton.setOnAction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username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usernameField.getText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password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passwordField.getText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userManager.authenticateUser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(username, password))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PauseTransition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delay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PauseTransition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Duration.seconds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(1));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delay.setOnFinished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(event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("Hi, " + username + "! Welcome to the ATM.");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showATMMenu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delay.play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("Invalid username or password.");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showMainMenu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usernameLabel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usernameField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backButton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(grid);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mainLayout.setTop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showATMMenu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gridPane.setPadding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Insets(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gridPane.setHgap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gridPane.setVgap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gridPane.setAlignment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Pos.CENTER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withdrawButton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Button("Withdraw");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withdrawButton.setStyle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withdrawButton.setPrefHeight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withdrawButton.setPrefWidth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depositButton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Button("Deposit");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depositButton.setStyle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depositButton.setPrefHeight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depositButton.setPrefWidth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balanceButton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"Balance Inquiry");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balanceButton.setStyle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balanceButton.setPrefWidth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balanceButton.setPrefHeight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transferButton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"Transfer Funds");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transferButton.setStyle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transferButton.setPrefHeight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transferButton.setPrefWidth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deleteButton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"Delete Account");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deleteButton.setStyle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deleteButton.setPrefWidth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deleteButton.setPrefHeight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changePassword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"Change Password");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changePassword.setStyle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changePassword.setPrefHeight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changePassword.setPrefWidth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Button("Logout");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withdrawButton.setOnAction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performWithdrawal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depositButton.setOnAction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performDeposit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balanceButton.setOnAction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checkBalance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deleteButton.setOnAction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deleteAccount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changePassword.setOnAction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changePassword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logoutButton.setOnAction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showMainMenu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gridPane.add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withdrawButton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gridPane.add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depositButton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gridPane.add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balanceButton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2,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gridPane.add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transferButton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0,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gridPane.add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deleteButton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gridPane.add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changePassword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2,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gridPane.add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10E7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, 1,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mainLayout.setTop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createToolBar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grid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grid.setPadding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grid.setHgap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(15);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grid.setVgap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(15);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grid.setAlignment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Pos.CENTER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grid;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Label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createStyledLabel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String text, String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Label(text);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label.setFont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Font.font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("Arial", 18));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label.setStyle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-text-fill: " +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+ ";");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label;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performWithdrawal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TextInputDialog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dialog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TextInputDialog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dialog.setTitle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("Withdrawal");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dialog.setHeaderText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("Enter withdrawal 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dialog.setContentText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("Amount:");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dialog.showAndWait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ifPresent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amountStr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double amount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amountStr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userManager.getUser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if (amount &lt;= 0 || amount 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user.getBalance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("Error: Invalid withdrawal amount.");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user.setBalance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user.getBalance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 - amount);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userManager.saveUserDataToFile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("Withdrawal successful. Remaining balance: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user.getBalance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} catch 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("Error: Invalid input. Please enter a number.");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performDeposit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TextInputDialog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dialog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TextInputDialog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dialog.setTitle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("Deposit");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dialog.setHeaderText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("Enter deposit 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dialog.setContentText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("Amount:");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dialog.showAndWait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ifPresent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amountStr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double amount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amountStr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if (amount &lt;= 0)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("Error: Deposit amount must be positive.");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userManager.getUser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user.setBalance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user.getBalance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 + amount);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userManager.saveUserDataToFile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("Deposit successful. New balance: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user.getBalance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catch 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("Error: Invalid input. Please enter a number.");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checkBalance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User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userManager.getUser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("Current balance: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user.getBalance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deleteAccount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confirmationBox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confirmationBox.setAlignment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Pos.CENTER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confirmationBox.setPadding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Insets(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confirmationLabel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"Are you sure you want to delete your account?");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confirmationLabel.setStyle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warningLabel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"This action cannot be undone.");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warningLabel.setStyle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14px;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Button("Confirm");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#ff4d4d;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 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cancelButton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Button("Cancel");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cancelButton.setStyle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#ff4d4d;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cancelButton.setPrefWidth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cancelButton.setPrefHeight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userManager.deleteAccount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("Account deleted successfully.");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showMainMenu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cancelButton.setOnAction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showATMMenu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confirmationBox.getChildren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addAll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confirmationLabel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warningLabel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cancelButton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confirmationBox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changePassword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TextInputDialog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currentPasswordDialog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TextInputDialog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currentPasswordDialog.setTitle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("Change Password");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currentPasswordDialog.setHeaderText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("Enter current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currentPasswordDialog.setContentText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("Current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currentPasswordDialog.showAndWait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ifPresent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userManager.getUser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.getPassword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("Error: Current password is incorrect.");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TextInputDialog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TextInputDialog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newPasswordDialog.setTitle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("Change Password");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newPasswordDialog.setHeaderText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("Enter new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newPasswordDialog.setContentText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("New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newPasswordDialog.showAndWait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ifPresent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newPassword.isEmpty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("Error: Password cannot be empty.");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user.setPassword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userManager.saveUserDataToFile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("Password changed successfully.");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40px;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showFeedbackForm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feedbackLayout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feedbackLayout.setAlignment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Pos.CENTER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feedbackLayout.setPadding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Insets(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"We value your feedback!");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24px;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feedbackTextArea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feedbackTextArea.setPromptText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("Enter your feedback here...");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feedbackTextArea.setWrapText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feedbackTextArea.setPrefHeight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(150);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feedbackTextArea.setStyle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16px;");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submitButton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"Submit Feedback");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submitButton.setStyle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submitButton.setPrefWidth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submitButton.setOnAction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String feedback =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feedbackTextArea.getText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feedback.isEmpty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("Please provide some feedback.");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messageLabel.setText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("Thank you for your feedback!");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messageLabel.setStyle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 = new Button("Back");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backButton.setStyle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-background-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: #a1d70a;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-text-fill: black;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-font-weight: bold;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-font-size: 18px; -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backButton.setPrefWidth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backButton.setOnAction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proofErr w:type="gramStart"/>
      <w:r w:rsidRPr="007D10E7">
        <w:rPr>
          <w:rFonts w:ascii="Times New Roman" w:hAnsi="Times New Roman" w:cs="Times New Roman"/>
          <w:sz w:val="28"/>
          <w:szCs w:val="28"/>
        </w:rPr>
        <w:t>showMainMenu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>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feedbackLayout.getChildren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addAll</w:t>
      </w:r>
      <w:proofErr w:type="spellEnd"/>
      <w:proofErr w:type="gram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feedbackLabel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feedbackTextArea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submitButton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backButton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mainLayout.setCenter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feedbackLayout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D10E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D10E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launch(</w:t>
      </w:r>
      <w:proofErr w:type="spellStart"/>
      <w:r w:rsidRPr="007D10E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D10E7">
        <w:rPr>
          <w:rFonts w:ascii="Times New Roman" w:hAnsi="Times New Roman" w:cs="Times New Roman"/>
          <w:sz w:val="28"/>
          <w:szCs w:val="28"/>
        </w:rPr>
        <w:t>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sectPr w:rsidR="007D10E7" w:rsidRPr="007D10E7" w:rsidSect="00B024F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E7"/>
    <w:rsid w:val="007D10E7"/>
    <w:rsid w:val="00871309"/>
    <w:rsid w:val="00A31FE6"/>
    <w:rsid w:val="00B024FE"/>
    <w:rsid w:val="00BE73B7"/>
    <w:rsid w:val="00E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FC26"/>
  <w15:docId w15:val="{654A1995-3ABC-47AD-BC0B-98B17CA4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3837</Words>
  <Characters>21875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ALLAH</dc:creator>
  <cp:lastModifiedBy>malik umair</cp:lastModifiedBy>
  <cp:revision>4</cp:revision>
  <dcterms:created xsi:type="dcterms:W3CDTF">2024-12-12T18:31:00Z</dcterms:created>
  <dcterms:modified xsi:type="dcterms:W3CDTF">2024-12-12T18:45:00Z</dcterms:modified>
</cp:coreProperties>
</file>