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4B5D" w:rsidRDefault="003B1BA4" w:rsidP="003B1BA4">
      <w:pPr>
        <w:jc w:val="center"/>
        <w:rPr>
          <w:b/>
          <w:sz w:val="32"/>
          <w:szCs w:val="32"/>
        </w:rPr>
      </w:pPr>
      <w:r w:rsidRPr="003B1BA4">
        <w:rPr>
          <w:b/>
          <w:sz w:val="32"/>
          <w:szCs w:val="32"/>
        </w:rPr>
        <w:t>Assignment #1</w:t>
      </w:r>
    </w:p>
    <w:p w:rsidR="00601922" w:rsidRPr="00601922" w:rsidRDefault="00601922" w:rsidP="00601922">
      <w:pPr>
        <w:rPr>
          <w:b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Q.1: Create two integer variables length and breadth and assign values then check if they are square values or rectangle values.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if both values are equal then it's square otherwise rectangle.</w:t>
      </w:r>
    </w:p>
    <w:p w:rsidR="003B1BA4" w:rsidRDefault="00601922" w:rsidP="003B1BA4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:rsidR="00601922" w:rsidRPr="00601922" w:rsidRDefault="00601922" w:rsidP="00601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9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601922" w:rsidRPr="00601922" w:rsidRDefault="00601922" w:rsidP="00601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019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9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9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01922" w:rsidRPr="00601922" w:rsidRDefault="00601922" w:rsidP="00601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019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9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breadth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9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01922" w:rsidRPr="00601922" w:rsidRDefault="00601922" w:rsidP="00601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01922" w:rsidRPr="00601922" w:rsidRDefault="00601922" w:rsidP="00601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019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019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9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breadth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01922" w:rsidRPr="00601922" w:rsidRDefault="00601922" w:rsidP="00601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19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9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values represent a square.'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01922" w:rsidRPr="00601922" w:rsidRDefault="00601922" w:rsidP="00601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6019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601922" w:rsidRPr="00601922" w:rsidRDefault="00601922" w:rsidP="00601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19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9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values represent a rectangle.'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01922" w:rsidRPr="00601922" w:rsidRDefault="00601922" w:rsidP="00601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:rsidR="00601922" w:rsidRPr="00601922" w:rsidRDefault="00601922" w:rsidP="00601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601922" w:rsidRPr="00601922" w:rsidRDefault="00601922" w:rsidP="00601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01922" w:rsidRDefault="00601922" w:rsidP="003B1BA4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:rsidR="00601922" w:rsidRDefault="00601922" w:rsidP="003B1BA4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:rsidR="00601922" w:rsidRDefault="00601922" w:rsidP="003B1BA4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noProof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3A53B4A6" wp14:editId="7C2EFB02">
            <wp:extent cx="3057952" cy="495369"/>
            <wp:effectExtent l="0" t="0" r="9525" b="0"/>
            <wp:docPr id="39106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614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22" w:rsidRDefault="00601922" w:rsidP="003B1BA4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:rsidR="00601922" w:rsidRDefault="00601922" w:rsidP="003B1BA4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Q.2: Take two variables and store age then using if/else condition to determine oldest and youngest among them.</w:t>
      </w:r>
    </w:p>
    <w:p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A44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age1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A44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age2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age1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age2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first person is the oldest.'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second person is the youngest.'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age2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age1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second person is the oldest.'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first person is the youngest.'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'Both persons are of the same age.'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A4448" w:rsidRDefault="009A4448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:rsidR="00601922" w:rsidRDefault="009A4448" w:rsidP="003B1BA4">
      <w:pPr>
        <w:rPr>
          <w:b/>
          <w:color w:val="000000" w:themeColor="text1"/>
          <w:sz w:val="32"/>
          <w:szCs w:val="32"/>
        </w:rPr>
      </w:pPr>
      <w:r w:rsidRPr="009A4448">
        <w:rPr>
          <w:b/>
          <w:noProof/>
          <w:color w:val="000000" w:themeColor="text1"/>
          <w:sz w:val="32"/>
          <w:szCs w:val="32"/>
        </w:rPr>
        <w:drawing>
          <wp:inline distT="0" distB="0" distL="0" distR="0" wp14:anchorId="21646757" wp14:editId="3AB83F53">
            <wp:extent cx="2981741" cy="895475"/>
            <wp:effectExtent l="0" t="0" r="9525" b="0"/>
            <wp:docPr id="189106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626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22" w:rsidRDefault="00601922" w:rsidP="003B1BA4">
      <w:pPr>
        <w:rPr>
          <w:b/>
          <w:color w:val="000000" w:themeColor="text1"/>
          <w:sz w:val="32"/>
          <w:szCs w:val="32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Q.3: A student will not be allowed to sit in exam if his/her attendance is less than 75%. Create integer variables and assign value: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Number of classes held = 16,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Number of classes attended = 10,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and print percentage of class attended.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Is student is allowed to sit in exam or not?</w:t>
      </w:r>
    </w:p>
    <w:p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A44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numberOfClassesHeld</w:t>
      </w:r>
      <w:proofErr w:type="spellEnd"/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A44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numberOfClassesAttended</w:t>
      </w:r>
      <w:proofErr w:type="spellEnd"/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A44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attendancePercentage</w:t>
      </w:r>
      <w:proofErr w:type="spellEnd"/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numberOfClassesAttended</w:t>
      </w:r>
      <w:proofErr w:type="spellEnd"/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numberOfClassesHeld</w:t>
      </w:r>
      <w:proofErr w:type="spellEnd"/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'Attendance Percentage: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attendancePercentage</w:t>
      </w:r>
      <w:proofErr w:type="spellEnd"/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%'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attendancePercentage</w:t>
      </w:r>
      <w:proofErr w:type="spellEnd"/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student is allowed to sit in the exam.'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student is not allowed to sit in the exam.'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A4448" w:rsidRDefault="009A4448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:rsidR="00601922" w:rsidRDefault="009A4448" w:rsidP="003B1BA4">
      <w:pPr>
        <w:rPr>
          <w:b/>
          <w:color w:val="000000" w:themeColor="text1"/>
          <w:sz w:val="32"/>
          <w:szCs w:val="32"/>
        </w:rPr>
      </w:pPr>
      <w:r w:rsidRPr="009A4448">
        <w:rPr>
          <w:b/>
          <w:noProof/>
          <w:color w:val="000000" w:themeColor="text1"/>
          <w:sz w:val="32"/>
          <w:szCs w:val="32"/>
        </w:rPr>
        <w:drawing>
          <wp:inline distT="0" distB="0" distL="0" distR="0" wp14:anchorId="78304E3F" wp14:editId="1A59BBF5">
            <wp:extent cx="3781953" cy="752580"/>
            <wp:effectExtent l="0" t="0" r="9525" b="9525"/>
            <wp:docPr id="71776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62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22" w:rsidRDefault="00601922" w:rsidP="003B1BA4">
      <w:pPr>
        <w:rPr>
          <w:b/>
          <w:color w:val="000000" w:themeColor="text1"/>
          <w:sz w:val="32"/>
          <w:szCs w:val="32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Q.4: Create integer variable assign any year to it and check if a year is leap year or not.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If a year is divisible by 4 then it is leap year but if the year is century year like 2000, 1900, 2100 </w:t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then it must be divisible by 400.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i.e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Use % ( modulus ) operator.</w:t>
      </w:r>
    </w:p>
    <w:p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A44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2024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a leap year.'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not a leap year.'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a leap year.'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not a leap year.'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A4448" w:rsidRDefault="009A4448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:rsidR="00601922" w:rsidRDefault="009A4448" w:rsidP="003B1BA4">
      <w:pPr>
        <w:rPr>
          <w:b/>
          <w:color w:val="000000" w:themeColor="text1"/>
          <w:sz w:val="32"/>
          <w:szCs w:val="32"/>
        </w:rPr>
      </w:pPr>
      <w:r w:rsidRPr="009A4448">
        <w:rPr>
          <w:b/>
          <w:noProof/>
          <w:color w:val="000000" w:themeColor="text1"/>
          <w:sz w:val="32"/>
          <w:szCs w:val="32"/>
        </w:rPr>
        <w:drawing>
          <wp:inline distT="0" distB="0" distL="0" distR="0" wp14:anchorId="592995A2" wp14:editId="18C4DF4D">
            <wp:extent cx="2257740" cy="990738"/>
            <wp:effectExtent l="0" t="0" r="9525" b="0"/>
            <wp:docPr id="128220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07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22" w:rsidRDefault="00601922" w:rsidP="003B1BA4">
      <w:pPr>
        <w:rPr>
          <w:b/>
          <w:color w:val="000000" w:themeColor="text1"/>
          <w:sz w:val="32"/>
          <w:szCs w:val="32"/>
        </w:rPr>
      </w:pPr>
    </w:p>
    <w:p w:rsidR="00601922" w:rsidRDefault="00601922" w:rsidP="003B1BA4">
      <w:pPr>
        <w:rPr>
          <w:b/>
          <w:color w:val="000000" w:themeColor="text1"/>
          <w:sz w:val="32"/>
          <w:szCs w:val="32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Q.5</w:t>
      </w:r>
      <w:r w:rsidR="009A444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Write a program to read temperature in centigrade and display a suitable message according to temperature: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You have num variable temperature = 42;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Now print the message according to temperature: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temp &lt; 0 then Freezing weather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temp 0-10 then Very Cold weather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temp 10-20 then Cold weather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temp 20-30 then Normal in Temp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30-40 then Its Hot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temp &gt;=40 then Its Very Hot</w:t>
      </w:r>
    </w:p>
    <w:p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lastRenderedPageBreak/>
        <w:t>CODE: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A44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temperature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temperature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'Freezing weather'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temperature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temperature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'Very Cold weather'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temperature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temperature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'Cold weather'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temperature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temperature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'Normal in Temp'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temperature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temperature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</w:t>
      </w:r>
      <w:r w:rsidRPr="009A444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\'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 Hot'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</w:t>
      </w:r>
      <w:r w:rsidRPr="009A444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\'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 Very Hot'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A4448" w:rsidRDefault="009A4448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:rsidR="00601922" w:rsidRDefault="009A4448" w:rsidP="003B1BA4">
      <w:pPr>
        <w:rPr>
          <w:b/>
          <w:color w:val="000000" w:themeColor="text1"/>
          <w:sz w:val="32"/>
          <w:szCs w:val="32"/>
        </w:rPr>
      </w:pPr>
      <w:r w:rsidRPr="009A4448">
        <w:rPr>
          <w:b/>
          <w:noProof/>
          <w:color w:val="000000" w:themeColor="text1"/>
          <w:sz w:val="32"/>
          <w:szCs w:val="32"/>
        </w:rPr>
        <w:drawing>
          <wp:inline distT="0" distB="0" distL="0" distR="0" wp14:anchorId="653C5EAE" wp14:editId="06059D66">
            <wp:extent cx="2000529" cy="600159"/>
            <wp:effectExtent l="0" t="0" r="0" b="9525"/>
            <wp:docPr id="114206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63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22" w:rsidRDefault="00601922" w:rsidP="003B1BA4">
      <w:pPr>
        <w:rPr>
          <w:b/>
          <w:color w:val="000000" w:themeColor="text1"/>
          <w:sz w:val="32"/>
          <w:szCs w:val="32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Q.6: Write a program to check whether an alphabet is a vowel or consonant.</w:t>
      </w:r>
    </w:p>
    <w:p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47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471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proofErr w:type="spellEnd"/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'o'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'u'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'I'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'O'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'U'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) {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7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a vowel.'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E471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7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a consonant.'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471A6" w:rsidRDefault="00E471A6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:rsidR="00E471A6" w:rsidRDefault="00E471A6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b/>
          <w:noProof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2771BE75" wp14:editId="28B18742">
            <wp:extent cx="1600423" cy="743054"/>
            <wp:effectExtent l="0" t="0" r="0" b="0"/>
            <wp:docPr id="173311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193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22" w:rsidRDefault="00601922" w:rsidP="003B1BA4">
      <w:pPr>
        <w:rPr>
          <w:b/>
          <w:color w:val="000000" w:themeColor="text1"/>
          <w:sz w:val="32"/>
          <w:szCs w:val="32"/>
        </w:rPr>
      </w:pPr>
    </w:p>
    <w:p w:rsidR="00601922" w:rsidRDefault="00601922" w:rsidP="003B1BA4">
      <w:pPr>
        <w:rPr>
          <w:b/>
          <w:color w:val="000000" w:themeColor="text1"/>
          <w:sz w:val="32"/>
          <w:szCs w:val="32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Q.7: Write a program to calculate and print the Electricity bill of a given customer. Create variable for customer id, name, unit consumed by the user,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bill_amount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print the total amount the customer needs to pay. The charge are as follow 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Unit    Charge/unit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upto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199    @1.20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200 and above but less than 400    @1.50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400 and above but less than 600    @1.80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600 and above             @2.00;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Test Data 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id: 1001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name: James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units: 800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Expected Output 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Customer IDNO :1001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Customer Name :James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unit Consumed :800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Amount Charges @Rs. 2.00 per unit : 1600.00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Net Bill Amount : 1600.00</w:t>
      </w:r>
    </w:p>
    <w:p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47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customerId</w:t>
      </w:r>
      <w:proofErr w:type="spellEnd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1001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47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'James'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47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unitsConsumed</w:t>
      </w:r>
      <w:proofErr w:type="spellEnd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E47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chargePerUnit</w:t>
      </w:r>
      <w:proofErr w:type="spellEnd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471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unitsConsumed</w:t>
      </w:r>
      <w:proofErr w:type="spellEnd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199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chargePerUnit</w:t>
      </w:r>
      <w:proofErr w:type="spellEnd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1.20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E471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unitsConsumed</w:t>
      </w:r>
      <w:proofErr w:type="spellEnd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unitsConsumed</w:t>
      </w:r>
      <w:proofErr w:type="spellEnd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chargePerUnit</w:t>
      </w:r>
      <w:proofErr w:type="spellEnd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1.50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E471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unitsConsumed</w:t>
      </w:r>
      <w:proofErr w:type="spellEnd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unitsConsumed</w:t>
      </w:r>
      <w:proofErr w:type="spellEnd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chargePerUnit</w:t>
      </w:r>
      <w:proofErr w:type="spellEnd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1.80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E471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chargePerUnit</w:t>
      </w:r>
      <w:proofErr w:type="spellEnd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2.00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47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billAmount</w:t>
      </w:r>
      <w:proofErr w:type="spellEnd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unitsConsumed</w:t>
      </w:r>
      <w:proofErr w:type="spellEnd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chargePerUnit</w:t>
      </w:r>
      <w:proofErr w:type="spellEnd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47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'Customer IDNO: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customerId</w:t>
      </w:r>
      <w:proofErr w:type="spellEnd"/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47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'Customer Name: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47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'Units Consumed: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unitsConsumed</w:t>
      </w:r>
      <w:proofErr w:type="spellEnd"/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47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'Amount Charges @Rs.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chargePerUnit</w:t>
      </w:r>
      <w:proofErr w:type="spellEnd"/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per unit: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billAmount</w:t>
      </w:r>
      <w:proofErr w:type="spellEnd"/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47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'Net Bill Amount: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billAmount</w:t>
      </w:r>
      <w:proofErr w:type="spellEnd"/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471A6" w:rsidRDefault="00E471A6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:rsidR="00E471A6" w:rsidRDefault="00E471A6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b/>
          <w:noProof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6C182F6B" wp14:editId="7230F32A">
            <wp:extent cx="3791479" cy="1533739"/>
            <wp:effectExtent l="0" t="0" r="0" b="9525"/>
            <wp:docPr id="121464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42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22" w:rsidRDefault="00601922" w:rsidP="003B1BA4">
      <w:pPr>
        <w:rPr>
          <w:b/>
          <w:color w:val="000000" w:themeColor="text1"/>
          <w:sz w:val="32"/>
          <w:szCs w:val="32"/>
        </w:rPr>
      </w:pPr>
    </w:p>
    <w:p w:rsidR="00601922" w:rsidRDefault="00601922" w:rsidP="003B1BA4">
      <w:pPr>
        <w:rPr>
          <w:b/>
          <w:color w:val="000000" w:themeColor="text1"/>
          <w:sz w:val="32"/>
          <w:szCs w:val="32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Q8: Create a marksheet using operators of at least 5 subjects and output should have Student Name, Student Roll Number, Class, Percentage, Grade Obtained etc.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i.e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Percentage should be rounded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upto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2 decimal places only.</w:t>
      </w:r>
    </w:p>
    <w:p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40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studentName</w:t>
      </w:r>
      <w:proofErr w:type="spellEnd"/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'John Doe'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40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rollNumber</w:t>
      </w:r>
      <w:proofErr w:type="spellEnd"/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1001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2B40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'Flutter Class'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40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2B40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B4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85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4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4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78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4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92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4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88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]; </w:t>
      </w:r>
      <w:r w:rsidRPr="002B40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Marks obtained in each subject</w:t>
      </w:r>
    </w:p>
    <w:p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40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totalMarks</w:t>
      </w:r>
      <w:proofErr w:type="spellEnd"/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2B40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Total marks for all subjects</w:t>
      </w:r>
    </w:p>
    <w:p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40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obtainedMarks</w:t>
      </w:r>
      <w:proofErr w:type="spellEnd"/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4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40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obtainedMarks</w:t>
      </w:r>
      <w:proofErr w:type="spellEnd"/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40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percentage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obtainedMarks</w:t>
      </w:r>
      <w:proofErr w:type="spellEnd"/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totalMarks</w:t>
      </w:r>
      <w:proofErr w:type="spellEnd"/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40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4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percentage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2B4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percentage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2B4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percentage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2B4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percentage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2B4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4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'Student Name: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studentName</w:t>
      </w:r>
      <w:proofErr w:type="spellEnd"/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4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'Roll Number: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rollNumber</w:t>
      </w:r>
      <w:proofErr w:type="spellEnd"/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4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'Class: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4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'Percentage: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${</w:t>
      </w:r>
      <w:proofErr w:type="spellStart"/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percentage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toStringAsFixed</w:t>
      </w:r>
      <w:proofErr w:type="spellEnd"/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</w:t>
      </w:r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%'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4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'Grade Obtained: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E25727" w:rsidRDefault="00E25727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:rsidR="00E25727" w:rsidRDefault="00E25727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b/>
          <w:noProof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1EEF36A4" wp14:editId="5A0FF251">
            <wp:extent cx="2534004" cy="1495634"/>
            <wp:effectExtent l="0" t="0" r="0" b="9525"/>
            <wp:docPr id="198098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838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22" w:rsidRDefault="00601922" w:rsidP="003B1BA4">
      <w:pPr>
        <w:rPr>
          <w:b/>
          <w:color w:val="000000" w:themeColor="text1"/>
          <w:sz w:val="32"/>
          <w:szCs w:val="32"/>
        </w:rPr>
      </w:pPr>
    </w:p>
    <w:p w:rsidR="00601922" w:rsidRDefault="00601922" w:rsidP="003B1BA4">
      <w:pPr>
        <w:rPr>
          <w:b/>
          <w:color w:val="000000" w:themeColor="text1"/>
          <w:sz w:val="32"/>
          <w:szCs w:val="32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Q9: Check if the number is even or odd, If number is even then check if this is divisible by 5 or not &amp; if number is odd then check if this is divisible by 7 or not.</w:t>
      </w:r>
    </w:p>
    <w:p w:rsidR="002B405E" w:rsidRPr="00E25727" w:rsidRDefault="00601922" w:rsidP="00E25727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:rsidR="002B405E" w:rsidRDefault="002B405E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:rsidR="00E25727" w:rsidRDefault="00E25727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57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checkNumber</w:t>
      </w:r>
      <w:proofErr w:type="spellEnd"/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57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57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257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57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57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57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57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57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57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57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'Number is even.'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57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57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57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57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57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57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257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57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'Number is divisible by 5.'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E257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257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57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'Number is not divisible by 5.'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E257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57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57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'Number is odd.'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57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57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57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57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57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57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257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57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'Number is divisible by 7.'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E257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257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57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'Number is not divisible by 7.'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57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257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57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57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57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E257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checkNumber</w:t>
      </w:r>
      <w:proofErr w:type="spellEnd"/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57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25727" w:rsidRDefault="00E25727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:rsidR="002B405E" w:rsidRDefault="002B405E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:rsidR="00601922" w:rsidRDefault="00601922" w:rsidP="003B1BA4">
      <w:pPr>
        <w:rPr>
          <w:b/>
          <w:color w:val="000000" w:themeColor="text1"/>
          <w:sz w:val="32"/>
          <w:szCs w:val="32"/>
        </w:rPr>
      </w:pPr>
    </w:p>
    <w:p w:rsidR="00601922" w:rsidRDefault="00601922" w:rsidP="003B1BA4">
      <w:pPr>
        <w:rPr>
          <w:b/>
          <w:color w:val="000000" w:themeColor="text1"/>
          <w:sz w:val="32"/>
          <w:szCs w:val="32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Q10: Write a program that takes three numbers from the user and prints the greatest number &amp; lowest number.</w:t>
      </w:r>
    </w:p>
    <w:p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lastRenderedPageBreak/>
        <w:t>CODE: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C1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dart:io</w:t>
      </w:r>
      <w:proofErr w:type="spellEnd"/>
      <w:r w:rsidRPr="000C1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1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'Enter three numbers:'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C1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C1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stdin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C1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readLineSync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C1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C1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stdin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C1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readLineSync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num3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C1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C1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stdin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C1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readLineSync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maxNumber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minNumber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maxNumber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maxNumber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num3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maxNumber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maxNumber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num3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minNumber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minNumber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num3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minNumber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minNumber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num3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1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'The greatest number is: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maxNumber</w:t>
      </w:r>
      <w:proofErr w:type="spellEnd"/>
      <w:r w:rsidRPr="000C1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1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'The lowest number is: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minNumber</w:t>
      </w:r>
      <w:proofErr w:type="spellEnd"/>
      <w:r w:rsidRPr="000C1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C15A0" w:rsidRDefault="000C15A0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:rsidR="00601922" w:rsidRDefault="000C15A0" w:rsidP="003B1BA4">
      <w:pPr>
        <w:rPr>
          <w:b/>
          <w:color w:val="000000" w:themeColor="text1"/>
          <w:sz w:val="32"/>
          <w:szCs w:val="32"/>
        </w:rPr>
      </w:pPr>
      <w:r w:rsidRPr="000C15A0">
        <w:rPr>
          <w:b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7B377A45" wp14:editId="4D003D45">
            <wp:extent cx="2667372" cy="1533739"/>
            <wp:effectExtent l="0" t="0" r="0" b="9525"/>
            <wp:docPr id="166782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256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22" w:rsidRDefault="00601922" w:rsidP="003B1BA4">
      <w:pPr>
        <w:rPr>
          <w:b/>
          <w:color w:val="000000" w:themeColor="text1"/>
          <w:sz w:val="32"/>
          <w:szCs w:val="32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Q11: Write a program to calculate root of any number.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i.e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√y = y½</w:t>
      </w:r>
    </w:p>
    <w:p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C1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dart:math</w:t>
      </w:r>
      <w:proofErr w:type="spellEnd"/>
      <w:r w:rsidRPr="000C1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squareRoot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1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'The square root of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0C1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squareRoot</w:t>
      </w:r>
      <w:proofErr w:type="spellEnd"/>
      <w:r w:rsidRPr="000C1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C15A0" w:rsidRDefault="000C15A0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:rsidR="000C15A0" w:rsidRDefault="000C15A0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b/>
          <w:noProof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34AA16D5" wp14:editId="0EACDCDF">
            <wp:extent cx="2953162" cy="600159"/>
            <wp:effectExtent l="0" t="0" r="0" b="9525"/>
            <wp:docPr id="136556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621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22" w:rsidRDefault="00601922" w:rsidP="003B1BA4">
      <w:pPr>
        <w:rPr>
          <w:b/>
          <w:color w:val="000000" w:themeColor="text1"/>
          <w:sz w:val="32"/>
          <w:szCs w:val="32"/>
        </w:rPr>
      </w:pPr>
    </w:p>
    <w:p w:rsidR="00601922" w:rsidRDefault="00601922" w:rsidP="003B1BA4">
      <w:pPr>
        <w:rPr>
          <w:b/>
          <w:color w:val="000000" w:themeColor="text1"/>
          <w:sz w:val="32"/>
          <w:szCs w:val="32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Q12: Write a program to convert Celsius to Fahrenheit   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i.e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Temperature in degrees Fahrenheit (°F) = (Temperature in degrees Celsius (°C) * 9/5) + 32</w:t>
      </w:r>
    </w:p>
    <w:p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celsius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fahrenheit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celsius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1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celsius</w:t>
      </w:r>
      <w:proofErr w:type="spellEnd"/>
      <w:r w:rsidRPr="000C1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degrees Celsius is equal to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fahrenheit</w:t>
      </w:r>
      <w:proofErr w:type="spellEnd"/>
      <w:r w:rsidRPr="000C1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degrees Fahrenheit'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C15A0" w:rsidRDefault="000C15A0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:rsidR="000C15A0" w:rsidRDefault="000C15A0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b/>
          <w:noProof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63B25A4B" wp14:editId="0DEC911B">
            <wp:extent cx="4801270" cy="828791"/>
            <wp:effectExtent l="0" t="0" r="0" b="9525"/>
            <wp:docPr id="142974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499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22" w:rsidRPr="00601922" w:rsidRDefault="00601922" w:rsidP="003B1BA4">
      <w:pPr>
        <w:rPr>
          <w:b/>
          <w:color w:val="000000" w:themeColor="text1"/>
          <w:sz w:val="32"/>
          <w:szCs w:val="32"/>
        </w:rPr>
      </w:pPr>
    </w:p>
    <w:sectPr w:rsidR="00601922" w:rsidRPr="00601922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589D" w:rsidRDefault="00CA589D" w:rsidP="003B1BA4">
      <w:pPr>
        <w:spacing w:after="0" w:line="240" w:lineRule="auto"/>
      </w:pPr>
      <w:r>
        <w:separator/>
      </w:r>
    </w:p>
  </w:endnote>
  <w:endnote w:type="continuationSeparator" w:id="0">
    <w:p w:rsidR="00CA589D" w:rsidRDefault="00CA589D" w:rsidP="003B1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589D" w:rsidRDefault="00CA589D" w:rsidP="003B1BA4">
      <w:pPr>
        <w:spacing w:after="0" w:line="240" w:lineRule="auto"/>
      </w:pPr>
      <w:r>
        <w:separator/>
      </w:r>
    </w:p>
  </w:footnote>
  <w:footnote w:type="continuationSeparator" w:id="0">
    <w:p w:rsidR="00CA589D" w:rsidRDefault="00CA589D" w:rsidP="003B1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564226748"/>
      <w:docPartObj>
        <w:docPartGallery w:val="Page Numbers (Top of Page)"/>
        <w:docPartUnique/>
      </w:docPartObj>
    </w:sdtPr>
    <w:sdtContent>
      <w:p w:rsidR="003B1BA4" w:rsidRPr="004564C4" w:rsidRDefault="003B1BA4" w:rsidP="003B1BA4">
        <w:pPr>
          <w:pStyle w:val="Header"/>
          <w:jc w:val="center"/>
          <w:rPr>
            <w:b/>
            <w:bCs/>
            <w:caps/>
            <w:noProof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 \* MERGEFORMAT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  <w:noProof/>
          </w:rPr>
          <w:fldChar w:fldCharType="end"/>
        </w:r>
      </w:p>
      <w:p w:rsidR="003B1BA4" w:rsidRDefault="003B1BA4" w:rsidP="003B1BA4">
        <w:pPr>
          <w:pStyle w:val="Header"/>
          <w:rPr>
            <w:b/>
            <w:bCs/>
            <w:noProof/>
          </w:rPr>
        </w:pPr>
        <w:r>
          <w:rPr>
            <w:b/>
            <w:bCs/>
            <w:noProof/>
          </w:rPr>
          <w:t xml:space="preserve">NAME : Muhib Mallick                                                                                                    </w:t>
        </w:r>
      </w:p>
    </w:sdtContent>
  </w:sdt>
  <w:p w:rsidR="003B1BA4" w:rsidRDefault="003B1BA4" w:rsidP="003B1BA4">
    <w:pPr>
      <w:pStyle w:val="Header"/>
      <w:rPr>
        <w:b/>
        <w:bCs/>
      </w:rPr>
    </w:pPr>
  </w:p>
  <w:p w:rsidR="003B1BA4" w:rsidRPr="007B273D" w:rsidRDefault="003B1BA4" w:rsidP="003B1BA4">
    <w:pPr>
      <w:pStyle w:val="Header"/>
    </w:pPr>
  </w:p>
  <w:p w:rsidR="003B1BA4" w:rsidRPr="003B1BA4" w:rsidRDefault="003B1BA4" w:rsidP="003B1B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604C9"/>
    <w:multiLevelType w:val="hybridMultilevel"/>
    <w:tmpl w:val="96863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807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A4"/>
    <w:rsid w:val="000C15A0"/>
    <w:rsid w:val="001E4B5D"/>
    <w:rsid w:val="002B405E"/>
    <w:rsid w:val="003B1BA4"/>
    <w:rsid w:val="00601922"/>
    <w:rsid w:val="00825B76"/>
    <w:rsid w:val="008A3E76"/>
    <w:rsid w:val="009A4448"/>
    <w:rsid w:val="00CA589D"/>
    <w:rsid w:val="00E25727"/>
    <w:rsid w:val="00E4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46B8"/>
  <w15:chartTrackingRefBased/>
  <w15:docId w15:val="{0015031E-7810-432F-A3DC-3E2C59DA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BA4"/>
  </w:style>
  <w:style w:type="paragraph" w:styleId="Footer">
    <w:name w:val="footer"/>
    <w:basedOn w:val="Normal"/>
    <w:link w:val="FooterChar"/>
    <w:uiPriority w:val="99"/>
    <w:unhideWhenUsed/>
    <w:rsid w:val="003B1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BA4"/>
  </w:style>
  <w:style w:type="paragraph" w:styleId="ListParagraph">
    <w:name w:val="List Paragraph"/>
    <w:basedOn w:val="Normal"/>
    <w:uiPriority w:val="34"/>
    <w:qFormat/>
    <w:rsid w:val="00601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11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2</cp:revision>
  <dcterms:created xsi:type="dcterms:W3CDTF">2023-06-14T13:26:00Z</dcterms:created>
  <dcterms:modified xsi:type="dcterms:W3CDTF">2023-06-15T11:23:00Z</dcterms:modified>
</cp:coreProperties>
</file>