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için database çeşitleri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Girilen char array içindeki her harften kaç tane olduğunu veren C kodu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counter nedir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management system nedir?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alınan a b c değerlerine göre ax²+bx+c fonksiyonunun reel kökü var mı? Kaç kökü var? Kökler neler? bunu yazdıran c kodu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iVenHFWm7p0KtnYxo/67YVECA==">CgMxLjA4AHIhMXM3OFBsalhvY3Y2bU83TXNVUzYzZnk2bUtOREkxX215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