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512E" w14:textId="26445432" w:rsidR="006E34A1" w:rsidRDefault="006E34A1" w:rsidP="00D6288C">
      <w:pPr>
        <w:rPr>
          <w:sz w:val="32"/>
          <w:szCs w:val="32"/>
        </w:rPr>
      </w:pPr>
      <w:r>
        <w:rPr>
          <w:sz w:val="36"/>
          <w:szCs w:val="36"/>
        </w:rPr>
        <w:t>HASIL FEEDBACK MRJEMPOOT</w:t>
      </w:r>
    </w:p>
    <w:p w14:paraId="449B475B" w14:textId="115815A4" w:rsidR="006E34A1" w:rsidRDefault="006E34A1">
      <w:pPr>
        <w:rPr>
          <w:sz w:val="24"/>
          <w:szCs w:val="24"/>
        </w:rPr>
      </w:pPr>
      <w:r>
        <w:rPr>
          <w:sz w:val="24"/>
          <w:szCs w:val="24"/>
        </w:rPr>
        <w:t>Saran</w:t>
      </w:r>
    </w:p>
    <w:p w14:paraId="7B42E9B3" w14:textId="055E4F8D" w:rsidR="006E34A1" w:rsidRDefault="006E34A1" w:rsidP="006E34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pada slide screen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background image,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border / </w:t>
      </w:r>
      <w:proofErr w:type="spellStart"/>
      <w:r>
        <w:rPr>
          <w:sz w:val="24"/>
          <w:szCs w:val="24"/>
        </w:rPr>
        <w:t>penanda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tsb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slide.</w:t>
      </w:r>
      <w:r w:rsidR="005E5426">
        <w:rPr>
          <w:sz w:val="24"/>
          <w:szCs w:val="24"/>
        </w:rPr>
        <w:t xml:space="preserve"> (</w:t>
      </w:r>
      <w:proofErr w:type="spellStart"/>
      <w:proofErr w:type="gramStart"/>
      <w:r w:rsidR="005E5426">
        <w:rPr>
          <w:sz w:val="24"/>
          <w:szCs w:val="24"/>
        </w:rPr>
        <w:t>walaupun</w:t>
      </w:r>
      <w:proofErr w:type="spellEnd"/>
      <w:proofErr w:type="gramEnd"/>
      <w:r w:rsidR="005E5426">
        <w:rPr>
          <w:sz w:val="24"/>
          <w:szCs w:val="24"/>
        </w:rPr>
        <w:t xml:space="preserve"> </w:t>
      </w:r>
      <w:proofErr w:type="spellStart"/>
      <w:r w:rsidR="005E5426">
        <w:rPr>
          <w:sz w:val="24"/>
          <w:szCs w:val="24"/>
        </w:rPr>
        <w:t>sudah</w:t>
      </w:r>
      <w:proofErr w:type="spellEnd"/>
      <w:r w:rsidR="005E5426">
        <w:rPr>
          <w:sz w:val="24"/>
          <w:szCs w:val="24"/>
        </w:rPr>
        <w:t xml:space="preserve"> </w:t>
      </w:r>
      <w:proofErr w:type="spellStart"/>
      <w:r w:rsidR="005E5426">
        <w:rPr>
          <w:sz w:val="24"/>
          <w:szCs w:val="24"/>
        </w:rPr>
        <w:t>sesuai</w:t>
      </w:r>
      <w:proofErr w:type="spellEnd"/>
      <w:r w:rsidR="005E5426">
        <w:rPr>
          <w:sz w:val="24"/>
          <w:szCs w:val="24"/>
        </w:rPr>
        <w:t xml:space="preserve"> </w:t>
      </w:r>
      <w:proofErr w:type="spellStart"/>
      <w:r w:rsidR="005E5426">
        <w:rPr>
          <w:sz w:val="24"/>
          <w:szCs w:val="24"/>
        </w:rPr>
        <w:t>ui</w:t>
      </w:r>
      <w:proofErr w:type="spellEnd"/>
      <w:r w:rsidR="005E5426">
        <w:rPr>
          <w:sz w:val="24"/>
          <w:szCs w:val="24"/>
        </w:rPr>
        <w:t xml:space="preserve"> </w:t>
      </w:r>
      <w:proofErr w:type="spellStart"/>
      <w:r w:rsidR="005E5426">
        <w:rPr>
          <w:sz w:val="24"/>
          <w:szCs w:val="24"/>
        </w:rPr>
        <w:t>nya</w:t>
      </w:r>
      <w:proofErr w:type="spellEnd"/>
      <w:r w:rsidR="005E5426">
        <w:rPr>
          <w:sz w:val="24"/>
          <w:szCs w:val="24"/>
        </w:rPr>
        <w:t>)</w:t>
      </w:r>
    </w:p>
    <w:p w14:paraId="7CA7EFDB" w14:textId="76519191" w:rsidR="006E34A1" w:rsidRDefault="006E34A1" w:rsidP="006E34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buat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placeholder format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hp di </w:t>
      </w:r>
      <w:proofErr w:type="spellStart"/>
      <w:r>
        <w:rPr>
          <w:sz w:val="24"/>
          <w:szCs w:val="24"/>
        </w:rPr>
        <w:t>kolomnya</w:t>
      </w:r>
      <w:proofErr w:type="spellEnd"/>
      <w:r>
        <w:rPr>
          <w:sz w:val="24"/>
          <w:szCs w:val="24"/>
        </w:rPr>
        <w:t xml:space="preserve"> (ex. 8xxxxxx</w:t>
      </w:r>
      <w:r w:rsidR="005865A6">
        <w:rPr>
          <w:sz w:val="24"/>
          <w:szCs w:val="24"/>
        </w:rPr>
        <w:t>)</w:t>
      </w:r>
    </w:p>
    <w:p w14:paraId="324A5406" w14:textId="4FAF4293" w:rsidR="005865A6" w:rsidRDefault="005865A6" w:rsidP="006E34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filter tag pada </w:t>
      </w:r>
      <w:proofErr w:type="spellStart"/>
      <w:r>
        <w:rPr>
          <w:sz w:val="24"/>
          <w:szCs w:val="24"/>
        </w:rPr>
        <w:t>gopek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rekomendasi</w:t>
      </w:r>
      <w:proofErr w:type="spellEnd"/>
      <w:r>
        <w:rPr>
          <w:sz w:val="24"/>
          <w:szCs w:val="24"/>
        </w:rPr>
        <w:t xml:space="preserve"> tag / 5 tag </w:t>
      </w:r>
      <w:proofErr w:type="spellStart"/>
      <w:r>
        <w:rPr>
          <w:sz w:val="24"/>
          <w:szCs w:val="24"/>
        </w:rPr>
        <w:t>terlama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terbaru</w:t>
      </w:r>
      <w:proofErr w:type="spellEnd"/>
    </w:p>
    <w:p w14:paraId="7F7CB726" w14:textId="265EB68A" w:rsidR="005865A6" w:rsidRDefault="00297315" w:rsidP="00D6288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. Karena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apa2</w:t>
      </w:r>
    </w:p>
    <w:p w14:paraId="0842FFB1" w14:textId="170B4502" w:rsidR="005865A6" w:rsidRDefault="005865A6" w:rsidP="005865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Kekurangan</w:t>
      </w:r>
      <w:proofErr w:type="spellEnd"/>
    </w:p>
    <w:p w14:paraId="54AE098A" w14:textId="77777777" w:rsidR="005865A6" w:rsidRPr="006E34A1" w:rsidRDefault="005865A6" w:rsidP="005865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mengklik</w:t>
      </w:r>
      <w:proofErr w:type="spellEnd"/>
      <w:r>
        <w:rPr>
          <w:sz w:val="24"/>
          <w:szCs w:val="24"/>
        </w:rPr>
        <w:t xml:space="preserve"> item pada menu </w:t>
      </w:r>
      <w:proofErr w:type="spellStart"/>
      <w:r>
        <w:rPr>
          <w:sz w:val="24"/>
          <w:szCs w:val="24"/>
        </w:rPr>
        <w:t>gopek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blank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dan Kembali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home page</w:t>
      </w:r>
    </w:p>
    <w:p w14:paraId="2663115B" w14:textId="0CB9F515" w:rsidR="005865A6" w:rsidRDefault="005865A6" w:rsidP="00586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blank page</w:t>
      </w:r>
    </w:p>
    <w:p w14:paraId="54FBEA97" w14:textId="5A84D37B" w:rsidR="005865A6" w:rsidRDefault="005865A6" w:rsidP="005865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back pada filter </w:t>
      </w:r>
      <w:proofErr w:type="spellStart"/>
      <w:r>
        <w:rPr>
          <w:sz w:val="24"/>
          <w:szCs w:val="24"/>
        </w:rPr>
        <w:t>gopek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diklik</w:t>
      </w:r>
      <w:proofErr w:type="spellEnd"/>
    </w:p>
    <w:p w14:paraId="34B1F717" w14:textId="5835C91C" w:rsidR="005865A6" w:rsidRDefault="005865A6" w:rsidP="005865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popular pada filter </w:t>
      </w:r>
      <w:proofErr w:type="spellStart"/>
      <w:r>
        <w:rPr>
          <w:sz w:val="24"/>
          <w:szCs w:val="24"/>
        </w:rPr>
        <w:t>gopek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apapun</w:t>
      </w:r>
      <w:proofErr w:type="spellEnd"/>
    </w:p>
    <w:p w14:paraId="227110F0" w14:textId="7BF5B2CE" w:rsidR="00775F11" w:rsidRDefault="00775F11" w:rsidP="00586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Harga minimum &amp; </w:t>
      </w:r>
      <w:proofErr w:type="spellStart"/>
      <w:r>
        <w:rPr>
          <w:sz w:val="24"/>
          <w:szCs w:val="24"/>
        </w:rPr>
        <w:t>maksimum</w:t>
      </w:r>
      <w:proofErr w:type="spellEnd"/>
      <w:r>
        <w:rPr>
          <w:sz w:val="24"/>
          <w:szCs w:val="24"/>
        </w:rPr>
        <w:t xml:space="preserve"> pada filter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</w:p>
    <w:p w14:paraId="2242D380" w14:textId="719D5FE5" w:rsidR="005865A6" w:rsidRDefault="00775F11" w:rsidP="005865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variasi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). Text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harganya</w:t>
      </w:r>
      <w:proofErr w:type="spellEnd"/>
      <w:r>
        <w:rPr>
          <w:sz w:val="24"/>
          <w:szCs w:val="24"/>
        </w:rPr>
        <w:t>.</w:t>
      </w:r>
    </w:p>
    <w:p w14:paraId="3D74DB96" w14:textId="15518AF4" w:rsidR="00775F11" w:rsidRDefault="00775F11" w:rsidP="00586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 cart,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edit/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di notes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lama2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edit/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tumpang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tindih</w:t>
      </w:r>
      <w:proofErr w:type="spellEnd"/>
    </w:p>
    <w:p w14:paraId="20A032C7" w14:textId="36B93AB7" w:rsidR="00775F11" w:rsidRDefault="00297315" w:rsidP="005865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(Saya </w:t>
      </w:r>
      <w:proofErr w:type="spellStart"/>
      <w:r>
        <w:rPr>
          <w:sz w:val="24"/>
          <w:szCs w:val="24"/>
        </w:rPr>
        <w:t>pencet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home di HP) </w:t>
      </w:r>
      <w:proofErr w:type="spellStart"/>
      <w:r>
        <w:rPr>
          <w:sz w:val="24"/>
          <w:szCs w:val="24"/>
        </w:rPr>
        <w:t>pasca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dikonfirmasi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lama. Item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cart </w:t>
      </w:r>
      <w:proofErr w:type="spellStart"/>
      <w:r>
        <w:rPr>
          <w:sz w:val="24"/>
          <w:szCs w:val="24"/>
        </w:rPr>
        <w:t>walaupun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history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</w:p>
    <w:p w14:paraId="7B0E47C2" w14:textId="3630649B" w:rsidR="00297315" w:rsidRDefault="00C34989" w:rsidP="005865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driver, </w:t>
      </w:r>
      <w:proofErr w:type="spellStart"/>
      <w:r>
        <w:rPr>
          <w:sz w:val="24"/>
          <w:szCs w:val="24"/>
        </w:rPr>
        <w:t>sempat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alert ‘Something went wrong’</w:t>
      </w:r>
    </w:p>
    <w:p w14:paraId="40257FB7" w14:textId="547ECB03" w:rsidR="00D6288C" w:rsidRDefault="00D6288C" w:rsidP="00D6288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daftar driver </w:t>
      </w:r>
      <w:proofErr w:type="spellStart"/>
      <w:proofErr w:type="gramStart"/>
      <w:r>
        <w:rPr>
          <w:sz w:val="24"/>
          <w:szCs w:val="24"/>
        </w:rPr>
        <w:t>mrjempoot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lalu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OTP</w:t>
      </w:r>
    </w:p>
    <w:p w14:paraId="1F3F0603" w14:textId="09304CDA" w:rsidR="00B031D4" w:rsidRDefault="00B031D4" w:rsidP="00D6288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negara user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: User di </w:t>
      </w:r>
      <w:proofErr w:type="spellStart"/>
      <w:r>
        <w:rPr>
          <w:sz w:val="24"/>
          <w:szCs w:val="24"/>
        </w:rPr>
        <w:t>indo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filter negara Indonesia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di negara lain</w:t>
      </w:r>
    </w:p>
    <w:p w14:paraId="1D00FBDF" w14:textId="4E6B343A" w:rsidR="00B031D4" w:rsidRDefault="00B031D4" w:rsidP="00D6288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Menyeret</w:t>
      </w:r>
      <w:proofErr w:type="spellEnd"/>
      <w:r>
        <w:rPr>
          <w:sz w:val="24"/>
          <w:szCs w:val="24"/>
        </w:rPr>
        <w:t xml:space="preserve"> marker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penjemputan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>.</w:t>
      </w:r>
    </w:p>
    <w:p w14:paraId="01BF61A7" w14:textId="62D76501" w:rsidR="00B031D4" w:rsidRDefault="002207DD" w:rsidP="00D628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Harga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proteksi</w:t>
      </w:r>
      <w:proofErr w:type="spellEnd"/>
      <w:r>
        <w:rPr>
          <w:sz w:val="24"/>
          <w:szCs w:val="24"/>
        </w:rPr>
        <w:t xml:space="preserve"> extra &amp;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handphone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</w:p>
    <w:p w14:paraId="7E3E07AE" w14:textId="58A60565" w:rsidR="00236C3C" w:rsidRDefault="002207DD" w:rsidP="00236C3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drop off </w:t>
      </w:r>
      <w:proofErr w:type="spellStart"/>
      <w:r>
        <w:rPr>
          <w:sz w:val="24"/>
          <w:szCs w:val="24"/>
        </w:rPr>
        <w:t>langganan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jempoot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gokidz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gokidz</w:t>
      </w:r>
      <w:proofErr w:type="spellEnd"/>
    </w:p>
    <w:p w14:paraId="7429D4F2" w14:textId="7F91727C" w:rsidR="00236C3C" w:rsidRDefault="00236C3C" w:rsidP="00236C3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urutkan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alpabet</w:t>
      </w:r>
      <w:proofErr w:type="spellEnd"/>
    </w:p>
    <w:p w14:paraId="09E1E986" w14:textId="2A4BBDFE" w:rsidR="00236C3C" w:rsidRDefault="00236C3C" w:rsidP="00236C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(UNTUK TESTING)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driver dan merchant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daftar,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utk</w:t>
      </w:r>
      <w:proofErr w:type="spellEnd"/>
      <w:r>
        <w:rPr>
          <w:sz w:val="24"/>
          <w:szCs w:val="24"/>
        </w:rPr>
        <w:t xml:space="preserve"> testing. Karena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verifikasi</w:t>
      </w:r>
      <w:proofErr w:type="spellEnd"/>
      <w:r>
        <w:rPr>
          <w:sz w:val="24"/>
          <w:szCs w:val="24"/>
        </w:rPr>
        <w:t>.</w:t>
      </w:r>
    </w:p>
    <w:p w14:paraId="36C48208" w14:textId="77777777" w:rsidR="00236C3C" w:rsidRPr="00236C3C" w:rsidRDefault="00236C3C" w:rsidP="00236C3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236C3C" w:rsidRPr="0023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45461"/>
    <w:multiLevelType w:val="hybridMultilevel"/>
    <w:tmpl w:val="810C2882"/>
    <w:lvl w:ilvl="0" w:tplc="6548F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34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A1"/>
    <w:rsid w:val="00032822"/>
    <w:rsid w:val="002207DD"/>
    <w:rsid w:val="00236C3C"/>
    <w:rsid w:val="00297315"/>
    <w:rsid w:val="005865A6"/>
    <w:rsid w:val="005E5426"/>
    <w:rsid w:val="006E34A1"/>
    <w:rsid w:val="00775F11"/>
    <w:rsid w:val="00B031D4"/>
    <w:rsid w:val="00C34989"/>
    <w:rsid w:val="00D6288C"/>
    <w:rsid w:val="00EE1D44"/>
    <w:rsid w:val="00FA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0D42"/>
  <w15:chartTrackingRefBased/>
  <w15:docId w15:val="{AD435FAD-F92E-40B7-BCC5-5444C312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Fathurrochman</dc:creator>
  <cp:keywords/>
  <dc:description/>
  <cp:lastModifiedBy>Ichsan Fathurrochman</cp:lastModifiedBy>
  <cp:revision>2</cp:revision>
  <dcterms:created xsi:type="dcterms:W3CDTF">2022-08-07T16:43:00Z</dcterms:created>
  <dcterms:modified xsi:type="dcterms:W3CDTF">2022-08-07T17:57:00Z</dcterms:modified>
</cp:coreProperties>
</file>