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E59E6" w14:textId="2EB18349" w:rsidR="006F59D9" w:rsidRDefault="00DD2517">
      <w:r>
        <w:t>Bire-Bir Örnek</w:t>
      </w:r>
    </w:p>
    <w:p w14:paraId="6F4A92A9" w14:textId="68CDE897" w:rsidR="00DD2517" w:rsidRDefault="00031E0E">
      <w:r>
        <w:t>Öğrenci</w:t>
      </w:r>
      <w:r w:rsidR="0058680C">
        <w:t>-</w:t>
      </w:r>
      <w:r>
        <w:t xml:space="preserve">Öğrencinin okul numarası </w:t>
      </w:r>
      <w:r w:rsidR="0058680C">
        <w:t xml:space="preserve"> </w:t>
      </w:r>
    </w:p>
    <w:p w14:paraId="5F796D7F" w14:textId="77777777" w:rsidR="009675A2" w:rsidRDefault="009675A2"/>
    <w:p w14:paraId="531555BF" w14:textId="366518E9" w:rsidR="0058680C" w:rsidRDefault="0058680C">
      <w:r>
        <w:t xml:space="preserve">Bire-Çok Örnek </w:t>
      </w:r>
    </w:p>
    <w:p w14:paraId="48990F48" w14:textId="07F60DA6" w:rsidR="0058680C" w:rsidRDefault="009675A2">
      <w:r>
        <w:t>Çalışan- Yönetici</w:t>
      </w:r>
    </w:p>
    <w:p w14:paraId="69EE561B" w14:textId="4366E99B" w:rsidR="009675A2" w:rsidRDefault="009675A2"/>
    <w:p w14:paraId="22A01C1A" w14:textId="3347DB2D" w:rsidR="009675A2" w:rsidRDefault="009675A2">
      <w:r>
        <w:t xml:space="preserve">Çok-Çok </w:t>
      </w:r>
      <w:r w:rsidR="00D96136">
        <w:t>Örnek</w:t>
      </w:r>
    </w:p>
    <w:p w14:paraId="14A9CCDC" w14:textId="77777777" w:rsidR="00910621" w:rsidRDefault="005828EF">
      <w:r>
        <w:t xml:space="preserve">Satıcı </w:t>
      </w:r>
    </w:p>
    <w:p w14:paraId="0C66806F" w14:textId="16E0FB55" w:rsidR="009675A2" w:rsidRDefault="00910621">
      <w:r>
        <w:t>Müşteri Tablosu, Sipariş Tablosu</w:t>
      </w:r>
      <w:r w:rsidR="00031E0E">
        <w:t>, Ürün Tablosu</w:t>
      </w:r>
    </w:p>
    <w:p w14:paraId="73169B49" w14:textId="77777777" w:rsidR="0058680C" w:rsidRDefault="0058680C"/>
    <w:sectPr w:rsidR="005868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0E0"/>
    <w:rsid w:val="00031E0E"/>
    <w:rsid w:val="005828EF"/>
    <w:rsid w:val="0058680C"/>
    <w:rsid w:val="006F59D9"/>
    <w:rsid w:val="00910621"/>
    <w:rsid w:val="009675A2"/>
    <w:rsid w:val="00D96136"/>
    <w:rsid w:val="00DD2517"/>
    <w:rsid w:val="00E0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A6AD6"/>
  <w15:chartTrackingRefBased/>
  <w15:docId w15:val="{CB4ACB7A-DC36-46E5-BD1B-B0233B171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01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01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01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01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01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01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01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01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01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01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01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01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010E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010E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010E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010E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010E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010E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01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01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01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01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01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010E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010E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010E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01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010E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010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Muhiddin Abdulkadir Coşkun</dc:creator>
  <cp:keywords/>
  <dc:description/>
  <cp:lastModifiedBy>Muhiddin Abdulkadir Coşkun</cp:lastModifiedBy>
  <cp:revision>8</cp:revision>
  <dcterms:created xsi:type="dcterms:W3CDTF">2024-03-07T13:42:00Z</dcterms:created>
  <dcterms:modified xsi:type="dcterms:W3CDTF">2024-03-07T13:50:00Z</dcterms:modified>
</cp:coreProperties>
</file>