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/bin/python3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NW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subprocess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subprocess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bookmarkStart w:id="0" w:name="_GoBack"/>
      <w:bookmarkEnd w:id="0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xmlrpc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'Date-Time :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Line No. :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lineno</w:t>
      </w:r>
      <w:proofErr w:type="spellEnd"/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)d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disk_states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proofErr w:type="gram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end_task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gram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end_task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task_kill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end_task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task_kill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end_task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read_process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lxterminal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-e 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wipe -Q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kqfZ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/dev/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zero"'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lxterminal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-e 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wipe -Q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kqfZ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/dev/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random"'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lxterminal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-e 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shred -v -n1 -z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lxterminal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-e 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shred -v -n1 -z 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rm -rf 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lxterminal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-e 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shred -v -n1 -z 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rm -rf 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cnf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cnf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"#b91d47"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activebackground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"#b91d47"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activeforeground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highlightthickness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activebackground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activeforeground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PiMenu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lastinit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thread_breaking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drive_stat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thread_tasks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disk_names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disk_stats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status_disk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realpath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disk_det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_info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pimenu.yaml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SafeLoader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lastinit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getmtime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pimenu.yaml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#while not </w:t>
      </w:r>
      <w:proofErr w:type="spell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self.disks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gram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disks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status_disk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disk_info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disk_utils.yaml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SafeLoader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_breaking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_names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lsblk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--json'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json_data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json_data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json_data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blockdevices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'disk'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gram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sd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_names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'/dev/'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str_obj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'/dev/'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gram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':/ disk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'icon'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'database'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'#3335c4'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str_obj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_names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str_obj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_stats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disks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str_obj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disks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status_disk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has_config_changed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lastinit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getmtime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pimenu.yaml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orqaga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…'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get_icon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arrow.left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set_color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"#2b5797"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20"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allitems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allitems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allitems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columnconfigure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#print (item['name'])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'empty'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item['name'] in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self.disk</w:t>
      </w:r>
      <w:proofErr w:type="gram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_names</w:t>
      </w:r>
      <w:proofErr w:type="spell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if item['name'] in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self.disk</w:t>
      </w:r>
      <w:proofErr w:type="gram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_stats</w:t>
      </w:r>
      <w:proofErr w:type="spellEnd"/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#        break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[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6A9955"/>
          <w:sz w:val="21"/>
          <w:szCs w:val="21"/>
        </w:rPr>
        <w:t>#print (act)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'icon'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get_icon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'icon'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icon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'scrabble.'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</w:t>
      </w:r>
      <w:proofErr w:type="gram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].lower())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show_items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set_color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"#2b5797"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go_action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),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set_color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20"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icon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icons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icons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isfile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'.gif'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isfile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/cancel.gif'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icons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icons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hide_top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pack_forget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].pack(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].destroy()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destroy_all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framestack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go_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'quit'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Dasturdan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chiqish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_breaking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task_disk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_tasks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.task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_kill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'reboot'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Tizimini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qayta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yuklash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reboot'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'shutdown'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Tizimini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o'chirish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25"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Popen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'shutdown -h now'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PIPE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STDOUT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'shred'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'proc'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burdalash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jarayonida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'#2b5797'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:/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diskni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burdalash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15"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NW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disk_states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_process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_tasks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_stats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shredFile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burdalash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15"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NW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askopenfilename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initialdir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'/media/pi'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disk_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states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_process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_tasks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_stats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'proc'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nollar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bilan</w:t>
      </w:r>
      <w:proofErr w:type="spellEnd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ldirish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jarayonida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'#2b5797'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:/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diskni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nollash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15"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NW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disk_states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_process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_tasks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_stats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'random'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'proc'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tasodifiy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belgilar</w:t>
      </w:r>
      <w:proofErr w:type="spellEnd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bilan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to'ldirish</w:t>
      </w:r>
      <w:proofErr w:type="spellEnd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jarayonida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'#2b5797'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dds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:/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diskni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tasodifiy</w:t>
      </w:r>
      <w:proofErr w:type="spellEnd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61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qiymatga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ldirish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30"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"#2d89ef"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15"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FC1FF"/>
          <w:sz w:val="21"/>
          <w:szCs w:val="21"/>
        </w:rPr>
        <w:t>NW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disk_states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_process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_tasks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dsks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_stats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_disk_state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show_disk_state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orqaga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…'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get_icon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arrow.left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set_color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"#2b5797"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"Sans 20"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proofErr w:type="gramEnd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_menu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TkC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.update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go_back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has_config_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_top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"640x480"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wm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PiMenu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wm</w:t>
      </w:r>
      <w:proofErr w:type="gramEnd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_attributes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fullscreen</w:t>
      </w:r>
      <w:proofErr w:type="spellEnd"/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61E2">
        <w:rPr>
          <w:rFonts w:ascii="Consolas" w:eastAsia="Times New Roman" w:hAnsi="Consolas" w:cs="Times New Roman"/>
          <w:color w:val="4EC9B0"/>
          <w:sz w:val="21"/>
          <w:szCs w:val="21"/>
        </w:rPr>
        <w:t>PiMenu</w:t>
      </w:r>
      <w:proofErr w:type="spell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1E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1E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61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1E2" w:rsidRPr="000361E2" w:rsidRDefault="000361E2" w:rsidP="000361E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180" w:rsidRPr="000361E2" w:rsidRDefault="009D3180" w:rsidP="000361E2">
      <w:pPr>
        <w:shd w:val="clear" w:color="auto" w:fill="3B3838" w:themeFill="background2" w:themeFillShade="40"/>
      </w:pPr>
    </w:p>
    <w:sectPr w:rsidR="009D3180" w:rsidRPr="000361E2" w:rsidSect="006470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2"/>
    <w:rsid w:val="000361E2"/>
    <w:rsid w:val="009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F2CB-B745-40A0-AAF8-49EA69B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3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2214</Words>
  <Characters>12624</Characters>
  <Application>Microsoft Office Word</Application>
  <DocSecurity>0</DocSecurity>
  <Lines>105</Lines>
  <Paragraphs>29</Paragraphs>
  <ScaleCrop>false</ScaleCrop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Muhiddinov Abulqosim</dc:creator>
  <cp:keywords/>
  <dc:description/>
  <cp:lastModifiedBy>Muhiddinov Abulqosim</cp:lastModifiedBy>
  <cp:revision>1</cp:revision>
  <dcterms:created xsi:type="dcterms:W3CDTF">2023-05-12T11:05:00Z</dcterms:created>
  <dcterms:modified xsi:type="dcterms:W3CDTF">2023-05-12T11:09:00Z</dcterms:modified>
</cp:coreProperties>
</file>