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4CAE" w14:textId="47D2325C" w:rsidR="00E252B6" w:rsidRPr="00B93EE5" w:rsidRDefault="00E252B6" w:rsidP="00E252B6">
      <w:pPr>
        <w:shd w:val="clear" w:color="auto" w:fill="1F3864"/>
        <w:spacing w:before="200"/>
        <w:ind w:left="400" w:right="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TEST </w:t>
      </w:r>
      <w:r>
        <w:rPr>
          <w:rFonts w:ascii="Times New Roman" w:hAnsi="Times New Roman" w:cs="Times New Roman"/>
          <w:b/>
          <w:bCs/>
          <w:color w:val="FFFFFF"/>
          <w:sz w:val="24"/>
          <w:szCs w:val="24"/>
        </w:rPr>
        <w:t>CASE DOCUMENT</w:t>
      </w:r>
    </w:p>
    <w:p w14:paraId="0B7E9424" w14:textId="65E2C385" w:rsidR="00E252B6" w:rsidRPr="00E252B6" w:rsidRDefault="00E252B6" w:rsidP="00E252B6">
      <w:pPr>
        <w:shd w:val="clear" w:color="auto" w:fill="1F3864"/>
        <w:spacing w:after="200"/>
        <w:ind w:left="400" w:right="400"/>
        <w:jc w:val="center"/>
        <w:rPr>
          <w:rFonts w:ascii="Times New Roman" w:hAnsi="Times New Roman" w:cs="Times New Roman"/>
          <w:sz w:val="24"/>
          <w:szCs w:val="24"/>
        </w:rPr>
      </w:pPr>
      <w:r w:rsidRPr="00B93EE5">
        <w:rPr>
          <w:rFonts w:ascii="Times New Roman" w:hAnsi="Times New Roman" w:cs="Times New Roman"/>
          <w:b/>
          <w:bCs/>
          <w:color w:val="FFFFFF"/>
          <w:sz w:val="24"/>
          <w:szCs w:val="24"/>
        </w:rPr>
        <w:t>Planet Motor BMW</w:t>
      </w:r>
    </w:p>
    <w:p w14:paraId="1205CF85" w14:textId="77777777" w:rsidR="00E252B6" w:rsidRPr="00B93EE5" w:rsidRDefault="00E252B6" w:rsidP="00E252B6">
      <w:pPr>
        <w:spacing w:before="80" w:after="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3"/>
        <w:gridCol w:w="5615"/>
      </w:tblGrid>
      <w:tr w:rsidR="00E252B6" w:rsidRPr="00B93EE5" w14:paraId="77C4F717" w14:textId="77777777" w:rsidTr="00017E2A">
        <w:tc>
          <w:tcPr>
            <w:tcW w:w="2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6DBC4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3EE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3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99564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EE5">
              <w:rPr>
                <w:rFonts w:ascii="Times New Roman" w:hAnsi="Times New Roman" w:cs="Times New Roman"/>
                <w:sz w:val="24"/>
                <w:szCs w:val="24"/>
              </w:rPr>
              <w:t>Test Plan, Test Case, Test Report &amp; Bug Report</w:t>
            </w:r>
          </w:p>
        </w:tc>
      </w:tr>
      <w:tr w:rsidR="00E252B6" w:rsidRPr="00B93EE5" w14:paraId="4747371C" w14:textId="77777777" w:rsidTr="00017E2A">
        <w:tc>
          <w:tcPr>
            <w:tcW w:w="2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81E6C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3EE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Versi</w:t>
            </w:r>
            <w:proofErr w:type="spellEnd"/>
          </w:p>
        </w:tc>
        <w:tc>
          <w:tcPr>
            <w:tcW w:w="3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3F2D3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EE5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E252B6" w:rsidRPr="00B93EE5" w14:paraId="1FC532A9" w14:textId="77777777" w:rsidTr="00017E2A">
        <w:tc>
          <w:tcPr>
            <w:tcW w:w="2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9F854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3EE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3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8691D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EE5">
              <w:rPr>
                <w:rFonts w:ascii="Times New Roman" w:hAnsi="Times New Roman" w:cs="Times New Roman"/>
                <w:sz w:val="24"/>
                <w:szCs w:val="24"/>
              </w:rPr>
              <w:t>28 Mei 2026</w:t>
            </w:r>
          </w:p>
        </w:tc>
      </w:tr>
      <w:tr w:rsidR="00E252B6" w:rsidRPr="00B93EE5" w14:paraId="55596D32" w14:textId="77777777" w:rsidTr="00017E2A">
        <w:tc>
          <w:tcPr>
            <w:tcW w:w="2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54EEA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3EE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Tipe</w:t>
            </w:r>
            <w:proofErr w:type="spellEnd"/>
            <w:r w:rsidRPr="00B93EE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93EE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3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158D2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EE5">
              <w:rPr>
                <w:rFonts w:ascii="Times New Roman" w:hAnsi="Times New Roman" w:cs="Times New Roman"/>
                <w:sz w:val="24"/>
                <w:szCs w:val="24"/>
              </w:rPr>
              <w:t>Functional, UI/UX, Responsiveness, Integration</w:t>
            </w:r>
          </w:p>
        </w:tc>
      </w:tr>
      <w:tr w:rsidR="00E252B6" w:rsidRPr="00B93EE5" w14:paraId="5DD17F07" w14:textId="77777777" w:rsidTr="00017E2A">
        <w:tc>
          <w:tcPr>
            <w:tcW w:w="2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53D63" w:themeFill="text2" w:themeFillTint="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EE935" w14:textId="77777777" w:rsidR="00E252B6" w:rsidRPr="00B93EE5" w:rsidRDefault="00E252B6" w:rsidP="00017E2A">
            <w:pP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B93EE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Dibuat</w:t>
            </w:r>
            <w:proofErr w:type="spellEnd"/>
            <w:r w:rsidRPr="00B93EE5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Oleh</w:t>
            </w:r>
          </w:p>
        </w:tc>
        <w:tc>
          <w:tcPr>
            <w:tcW w:w="300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5927C" w14:textId="77777777" w:rsidR="00E252B6" w:rsidRPr="00B93EE5" w:rsidRDefault="00E252B6" w:rsidP="00017E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3EE5">
              <w:rPr>
                <w:rFonts w:ascii="Times New Roman" w:hAnsi="Times New Roman" w:cs="Times New Roman"/>
                <w:sz w:val="24"/>
                <w:szCs w:val="24"/>
              </w:rPr>
              <w:t xml:space="preserve">Syahrur Ramadhan </w:t>
            </w:r>
            <w:proofErr w:type="spellStart"/>
            <w:r w:rsidRPr="00B93EE5">
              <w:rPr>
                <w:rFonts w:ascii="Times New Roman" w:hAnsi="Times New Roman" w:cs="Times New Roman"/>
                <w:sz w:val="24"/>
                <w:szCs w:val="24"/>
              </w:rPr>
              <w:t>Tsalaatsa</w:t>
            </w:r>
            <w:proofErr w:type="spellEnd"/>
          </w:p>
        </w:tc>
      </w:tr>
    </w:tbl>
    <w:p w14:paraId="7B40284E" w14:textId="77777777" w:rsidR="00E252B6" w:rsidRPr="00B80093" w:rsidRDefault="00E252B6" w:rsidP="00E252B6">
      <w:pPr>
        <w:spacing w:before="4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Dokumen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mendefinisikan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seluruh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skenario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akan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dieksekusi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aplikasi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Planet Motor BMW.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Setiap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test case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memiliki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ID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unik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langkah-langkah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eksekusi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kriteria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80093">
        <w:rPr>
          <w:rFonts w:ascii="Times New Roman" w:hAnsi="Times New Roman" w:cs="Times New Roman"/>
          <w:color w:val="auto"/>
          <w:sz w:val="24"/>
          <w:szCs w:val="24"/>
        </w:rPr>
        <w:t>keberhasilan</w:t>
      </w:r>
      <w:proofErr w:type="spellEnd"/>
      <w:r w:rsidRPr="00B80093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675741D4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98547D9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>TC-01 — Akses Halaman Utama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15BD9F53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1FD8A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86955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7436E958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5E48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D03C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TC-01</w:t>
            </w:r>
          </w:p>
        </w:tc>
      </w:tr>
      <w:tr w:rsidR="00E252B6" w:rsidRPr="00E252B6" w14:paraId="62BF62C0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2BF1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8D0C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Homepage / Halaman Utama</w:t>
            </w:r>
          </w:p>
        </w:tc>
      </w:tr>
      <w:tr w:rsidR="00E252B6" w:rsidRPr="00E252B6" w14:paraId="214B3F6F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3C399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A278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Critical</w:t>
            </w:r>
          </w:p>
        </w:tc>
      </w:tr>
      <w:tr w:rsidR="00E252B6" w:rsidRPr="00E252B6" w14:paraId="720A29CB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D538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B13F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Functional</w:t>
            </w:r>
          </w:p>
        </w:tc>
      </w:tr>
      <w:tr w:rsidR="00E252B6" w:rsidRPr="00E252B6" w14:paraId="7604444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257F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67FD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Browser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terbuka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koneksi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internet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aktif</w:t>
            </w:r>
            <w:proofErr w:type="spellEnd"/>
          </w:p>
        </w:tc>
      </w:tr>
      <w:tr w:rsidR="00E252B6" w:rsidRPr="00E252B6" w14:paraId="477DA26A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B854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58F0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Buka browser 2. Masuk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kedalam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web 3. Tekan Enter 4. Amati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muncul</w:t>
            </w:r>
            <w:proofErr w:type="spellEnd"/>
          </w:p>
        </w:tc>
      </w:tr>
      <w:tr w:rsidR="00E252B6" w:rsidRPr="00E252B6" w14:paraId="1A049A8A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C9B4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6E5D7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utama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tanpa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error. Hero section,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navigasi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konten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unggulan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(Top Picks)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tampil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 Status HTTP 200 OK.</w:t>
            </w:r>
          </w:p>
        </w:tc>
      </w:tr>
      <w:tr w:rsidR="00E252B6" w:rsidRPr="00E252B6" w14:paraId="004E2B1E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960C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F3429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BERHASIL - Website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menampilkan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“Home” </w:t>
            </w:r>
          </w:p>
        </w:tc>
      </w:tr>
      <w:tr w:rsidR="00E252B6" w:rsidRPr="00E252B6" w14:paraId="02DAFA5A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8E15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9660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PASS</w:t>
            </w:r>
          </w:p>
        </w:tc>
      </w:tr>
    </w:tbl>
    <w:p w14:paraId="25C2F4D6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43377AAE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lastRenderedPageBreak/>
        <w:t xml:space="preserve">TC-02 —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Ubah Bahasa (Localization)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08840560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A33E3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55AA9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6456EEFA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EF0A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2A95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TC-02</w:t>
            </w:r>
          </w:p>
        </w:tc>
      </w:tr>
      <w:tr w:rsidR="00E252B6" w:rsidRPr="00E252B6" w14:paraId="2882A3CD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AE97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7CB6E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Localization / Language Switcher</w:t>
            </w:r>
          </w:p>
        </w:tc>
      </w:tr>
      <w:tr w:rsidR="00E252B6" w:rsidRPr="00E252B6" w14:paraId="54AD0F58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2B30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C25A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</w:tr>
      <w:tr w:rsidR="00E252B6" w:rsidRPr="00E252B6" w14:paraId="4B2AC019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328C1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5487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Functional</w:t>
            </w:r>
          </w:p>
        </w:tc>
      </w:tr>
      <w:tr w:rsidR="00E252B6" w:rsidRPr="00E252B6" w14:paraId="2AF0D58F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84D0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4F1BF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utama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</w:p>
        </w:tc>
      </w:tr>
      <w:tr w:rsidR="00E252B6" w:rsidRPr="00E252B6" w14:paraId="5418095D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D87F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617B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Buka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utama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2. Cari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tombol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/dropdown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bahasa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navigasi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atas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(ID/EN) 3.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'EN'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untuk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beralih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Bahasa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Inggris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semua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berubah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Bahasa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Inggris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5.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'ID'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untuk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kembali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Bahasa Indonesia 6.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semua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kembali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Bahasa Indonesia</w:t>
            </w:r>
          </w:p>
        </w:tc>
      </w:tr>
      <w:tr w:rsidR="00E252B6" w:rsidRPr="00E252B6" w14:paraId="550180E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C1EC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6C5D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Seluruh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antarmuka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(menu,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deskripsi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label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kategori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tombol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CTA)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berubah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sesuai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bahasa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dipilih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tanpa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terpotong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atau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overflow.</w:t>
            </w:r>
          </w:p>
        </w:tc>
      </w:tr>
      <w:tr w:rsidR="00E252B6" w:rsidRPr="00E252B6" w14:paraId="3B31DCD0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A309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736E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menampilkan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sesuai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Bahasa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dipilih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E252B6" w:rsidRPr="00E252B6" w14:paraId="5B7F1E4A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0E77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EB7F4A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PASS</w:t>
            </w:r>
          </w:p>
        </w:tc>
      </w:tr>
    </w:tbl>
    <w:p w14:paraId="36B9D6B9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26F48E2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 xml:space="preserve">TC-03 —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Menu Utama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1F110ABC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BB920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9F537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2DF1E1A8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59A4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C504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TC-03</w:t>
            </w:r>
          </w:p>
        </w:tc>
      </w:tr>
      <w:tr w:rsidR="00E252B6" w:rsidRPr="00E252B6" w14:paraId="6418B1CF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AC6B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564EC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Navigation Bar</w:t>
            </w:r>
          </w:p>
        </w:tc>
      </w:tr>
      <w:tr w:rsidR="00E252B6" w:rsidRPr="00E252B6" w14:paraId="5ECAFCE6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A2EAA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CE8C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Critical</w:t>
            </w:r>
          </w:p>
        </w:tc>
      </w:tr>
      <w:tr w:rsidR="00E252B6" w:rsidRPr="00E252B6" w14:paraId="10C537FE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4DEE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7BAC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Functional</w:t>
            </w:r>
          </w:p>
        </w:tc>
      </w:tr>
      <w:tr w:rsidR="00E252B6" w:rsidRPr="00E252B6" w14:paraId="022651B7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1BAA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1848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utama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</w:p>
        </w:tc>
      </w:tr>
      <w:tr w:rsidR="00E252B6" w:rsidRPr="00E252B6" w14:paraId="07E2941C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99A1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86E0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menu 'Home' —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URL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konten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menu 'Products' —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URL /products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katalog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muncul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menu 'About' —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URL /about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konten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perusahaan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menu 'Contact' —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URL /contact dan form/info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kontak</w:t>
            </w:r>
            <w:proofErr w:type="spellEnd"/>
          </w:p>
        </w:tc>
      </w:tr>
      <w:tr w:rsidR="00E252B6" w:rsidRPr="00E252B6" w14:paraId="45794AB3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8B02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B2BB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Pengguna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diarahkan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URL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sesuai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Setiap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memuat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cepat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tanpa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404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atau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error.</w:t>
            </w:r>
          </w:p>
        </w:tc>
      </w:tr>
      <w:tr w:rsidR="00E252B6" w:rsidRPr="00E252B6" w14:paraId="6D9BA88B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37D7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1CA5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Dapat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dieksekusi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navigation bar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nya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cepat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tanpa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4040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atau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error</w:t>
            </w:r>
          </w:p>
        </w:tc>
      </w:tr>
      <w:tr w:rsidR="00E252B6" w:rsidRPr="00E252B6" w14:paraId="2B399E3C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DC6E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4165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PASS</w:t>
            </w:r>
          </w:p>
        </w:tc>
      </w:tr>
    </w:tbl>
    <w:p w14:paraId="5C783817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B0CB176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 xml:space="preserve">TC-04 —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>, Chassis, Engine)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62ACF477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0ACF3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798C8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64019ABF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B6D5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E2DD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TC-04</w:t>
            </w:r>
          </w:p>
        </w:tc>
      </w:tr>
      <w:tr w:rsidR="00E252B6" w:rsidRPr="00E252B6" w14:paraId="1B6743B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9A851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0152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Product Filter</w:t>
            </w:r>
          </w:p>
        </w:tc>
      </w:tr>
      <w:tr w:rsidR="00E252B6" w:rsidRPr="00E252B6" w14:paraId="3C4BFC6C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CB9A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8C6D5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</w:tr>
      <w:tr w:rsidR="00E252B6" w:rsidRPr="00E252B6" w14:paraId="67FCD426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1F963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D1E9A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Functional</w:t>
            </w:r>
          </w:p>
        </w:tc>
      </w:tr>
      <w:tr w:rsidR="00E252B6" w:rsidRPr="00E252B6" w14:paraId="11FAD73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63B00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446B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Products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</w:p>
        </w:tc>
      </w:tr>
      <w:tr w:rsidR="00E252B6" w:rsidRPr="00E252B6" w14:paraId="3FBC0457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E496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366D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Buka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'Products' 2.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filter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kategori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contoh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'Rak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Lampu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') 3.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ter-filter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hanya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menampilkan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kategori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tersebut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Pilih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filter Chassis (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contoh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'F80 M3') 5.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diperbarui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sesuai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kombinasi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filter 6.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Pilih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filter Engine (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contoh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: 'B48') 7.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final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sesuai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ketiga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filter 8. Reset filter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semua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muncul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kembali</w:t>
            </w:r>
            <w:proofErr w:type="spellEnd"/>
          </w:p>
        </w:tc>
      </w:tr>
      <w:tr w:rsidR="00E252B6" w:rsidRPr="00E252B6" w14:paraId="3EFC1BDB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FF621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2AFB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Daftar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langsung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diperbarui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(ter-filter)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hanya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menampilkan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relevan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Kombinasi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multi-filter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bekerja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Reset filter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mengembalikan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semua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E252B6" w:rsidRPr="00E252B6" w14:paraId="3A2CBE4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57D9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1072A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Daftar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dapat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diperbarui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sesuai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filter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kita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pilih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dan reset filter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dilakukan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baik</w:t>
            </w:r>
            <w:proofErr w:type="spellEnd"/>
          </w:p>
        </w:tc>
      </w:tr>
      <w:tr w:rsidR="00E252B6" w:rsidRPr="00E252B6" w14:paraId="22926A6A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BC84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072D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PASS</w:t>
            </w:r>
          </w:p>
        </w:tc>
      </w:tr>
    </w:tbl>
    <w:p w14:paraId="660922D9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78ABD78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 xml:space="preserve">TC-05 — Halaman Detail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75014402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367E0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500EC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68432B21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9AFE9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6602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TC-05</w:t>
            </w:r>
          </w:p>
        </w:tc>
      </w:tr>
      <w:tr w:rsidR="00E252B6" w:rsidRPr="00E252B6" w14:paraId="4579532C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A7A1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B7E4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Product Detail Page</w:t>
            </w:r>
          </w:p>
        </w:tc>
      </w:tr>
      <w:tr w:rsidR="00E252B6" w:rsidRPr="00E252B6" w14:paraId="2D327C97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89AD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944D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</w:tr>
      <w:tr w:rsidR="00E252B6" w:rsidRPr="00E252B6" w14:paraId="446F72D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2853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CAEE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Functional</w:t>
            </w:r>
          </w:p>
        </w:tc>
      </w:tr>
      <w:tr w:rsidR="00E252B6" w:rsidRPr="00E252B6" w14:paraId="56B3F1E1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94A90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51C1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Products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terdapat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</w:p>
        </w:tc>
      </w:tr>
      <w:tr w:rsidR="00E252B6" w:rsidRPr="00E252B6" w14:paraId="51596A4D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532CD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B0CD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salah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satu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 daftar 'Top Picks' 2.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detail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terbuka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Periksa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gambar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kualitas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tidak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pecah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) 4.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harga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ditampilkan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5.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deskripsi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lengkap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6.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Periksa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breadcrumb navigation</w:t>
            </w:r>
          </w:p>
        </w:tc>
      </w:tr>
      <w:tr w:rsidR="00E252B6" w:rsidRPr="00E252B6" w14:paraId="5D419C51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FFB0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DA9A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detail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terbuka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menampilkan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gambar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jelas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harga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deskripsi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lengkap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tombol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CTA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tersedia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E252B6" w:rsidRPr="00E252B6" w14:paraId="39D0BD4B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6C1E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A1CD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</w:t>
            </w:r>
            <w:proofErr w:type="gram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detail 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proofErr w:type="gram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terlihat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menampilkan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gambar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jelas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harga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deskripsi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lengkap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tombol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CTA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tersedia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E252B6" w:rsidRPr="00E252B6" w14:paraId="3748952D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ABCA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3A39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PASS</w:t>
            </w:r>
          </w:p>
        </w:tc>
      </w:tr>
    </w:tbl>
    <w:p w14:paraId="768FC2B3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42D47B0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 xml:space="preserve">TC-06 — Integrasi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(Tokopedia)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353E10A4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3EBC0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80328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2953A460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127D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228C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TC-06</w:t>
            </w:r>
          </w:p>
        </w:tc>
      </w:tr>
      <w:tr w:rsidR="00E252B6" w:rsidRPr="00E252B6" w14:paraId="021B2003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5CC4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B35C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External Integration - Tokopedia</w:t>
            </w:r>
          </w:p>
        </w:tc>
      </w:tr>
      <w:tr w:rsidR="00E252B6" w:rsidRPr="00E252B6" w14:paraId="34653DF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7CB3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BB25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</w:tr>
      <w:tr w:rsidR="00E252B6" w:rsidRPr="00E252B6" w14:paraId="50E47B79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6497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CA72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Integration</w:t>
            </w:r>
          </w:p>
        </w:tc>
      </w:tr>
      <w:tr w:rsidR="00E252B6" w:rsidRPr="00E252B6" w14:paraId="14B09A51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1ACA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2A028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detail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</w:p>
        </w:tc>
      </w:tr>
      <w:tr w:rsidR="00E252B6" w:rsidRPr="00E252B6" w14:paraId="2DD96C87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CC6A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DDB7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Buka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detail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tombol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'Beli di Tokopedia' 3.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tab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baru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terbuka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URL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mengarah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 Tokopedia 5.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Pastikan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tidak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broken link</w:t>
            </w:r>
          </w:p>
        </w:tc>
      </w:tr>
      <w:tr w:rsidR="00E252B6" w:rsidRPr="00E252B6" w14:paraId="7191BFAA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53A0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0073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Tab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baru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terbuka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mengarah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langsung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tepat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 Tokopedia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URL yang valid.</w:t>
            </w:r>
          </w:p>
        </w:tc>
      </w:tr>
      <w:tr w:rsidR="00E252B6" w:rsidRPr="00E252B6" w14:paraId="5616F7B6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2D22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5ADB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Beralih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tab Tokopedia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url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valid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sesuai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dipilih</w:t>
            </w:r>
            <w:proofErr w:type="spellEnd"/>
          </w:p>
        </w:tc>
      </w:tr>
      <w:tr w:rsidR="00E252B6" w:rsidRPr="00E252B6" w14:paraId="18D91BAF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9E90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E225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PASS</w:t>
            </w:r>
          </w:p>
        </w:tc>
      </w:tr>
    </w:tbl>
    <w:p w14:paraId="5C07D081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32D6CD17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lastRenderedPageBreak/>
        <w:t xml:space="preserve">TC-07 — Integrasi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(WhatsApp)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30F3BC20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86B83B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69735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741E55AE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4D25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87499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TC-07</w:t>
            </w:r>
          </w:p>
        </w:tc>
      </w:tr>
      <w:tr w:rsidR="00E252B6" w:rsidRPr="00E252B6" w14:paraId="2EE14DDF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9E6C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72FC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External Integration - WhatsApp</w:t>
            </w:r>
          </w:p>
        </w:tc>
      </w:tr>
      <w:tr w:rsidR="00E252B6" w:rsidRPr="00E252B6" w14:paraId="01CA598A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536A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EB24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</w:tr>
      <w:tr w:rsidR="00E252B6" w:rsidRPr="00E252B6" w14:paraId="136BB9B4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9AD7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0A02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Integration</w:t>
            </w:r>
          </w:p>
        </w:tc>
      </w:tr>
      <w:tr w:rsidR="00E252B6" w:rsidRPr="00E252B6" w14:paraId="38D4DF17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BFEC3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5817A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detail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</w:p>
        </w:tc>
      </w:tr>
      <w:tr w:rsidR="00E252B6" w:rsidRPr="00E252B6" w14:paraId="10E3289F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F50E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01FD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Buka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detail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tombol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'Tanya via WhatsApp' 3.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tab/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aplikasi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WhatsApp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terbuka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format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pesan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otomatis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sudah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(nama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harga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) 5.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nomor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tujuan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WhatsApp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</w:p>
        </w:tc>
      </w:tr>
      <w:tr w:rsidR="00E252B6" w:rsidRPr="00E252B6" w14:paraId="3D8D014B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A0C3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46E0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WhatsApp Web/App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terbuka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pesan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pre-filled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informasi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benar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nomor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tujuan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valid.</w:t>
            </w:r>
          </w:p>
        </w:tc>
      </w:tr>
      <w:tr w:rsidR="00E252B6" w:rsidRPr="00E252B6" w14:paraId="6F41089F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7676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7778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menuju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WhatsApp Web/App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tetapi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nomor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tujuan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tidak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aktif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E252B6" w:rsidRPr="00E252B6" w14:paraId="37A74A0E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F4BDC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20C16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FAIL</w:t>
            </w:r>
          </w:p>
        </w:tc>
      </w:tr>
    </w:tbl>
    <w:p w14:paraId="27D0CE2F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082A569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 xml:space="preserve">TC-08 —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Mobile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1F11C821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079CB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D59FB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1E5C9D2D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75A9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9AA94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TC-08</w:t>
            </w:r>
          </w:p>
        </w:tc>
      </w:tr>
      <w:tr w:rsidR="00E252B6" w:rsidRPr="00E252B6" w14:paraId="713BCCCC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68A6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8A76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Mobile Responsiveness</w:t>
            </w:r>
          </w:p>
        </w:tc>
      </w:tr>
      <w:tr w:rsidR="00E252B6" w:rsidRPr="00E252B6" w14:paraId="410EFAE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2CA3E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876B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</w:tr>
      <w:tr w:rsidR="00E252B6" w:rsidRPr="00E252B6" w14:paraId="1795C113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B96FA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BDDB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UI/UX</w:t>
            </w:r>
          </w:p>
        </w:tc>
      </w:tr>
      <w:tr w:rsidR="00E252B6" w:rsidRPr="00E252B6" w14:paraId="2A971ED7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CB89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E245A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utama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</w:p>
        </w:tc>
      </w:tr>
      <w:tr w:rsidR="00E252B6" w:rsidRPr="00E252B6" w14:paraId="094D0DD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6EBA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B65C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Buka website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menggunakan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Chrome DevTools &gt; Toggle Device Toolbar 2.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Pilih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dimensi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iPhone 12 Pro (390x844) 3.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hamburger menu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muncul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menggantikan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navbar 4.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grid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berubah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menjadi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1-2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kolom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5.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gambar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tidak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overflow 6.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tetap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terbaca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7. Test pada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dimensi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tablet (768x1024) 8. Test pada desktop (1440x900)</w:t>
            </w:r>
          </w:p>
        </w:tc>
      </w:tr>
      <w:tr w:rsidR="00E252B6" w:rsidRPr="00E252B6" w14:paraId="1A068AAC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7D91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F3D1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Layout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beradaptasi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semua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ukuran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layar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Menu hamburger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muncul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 mobile, grid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1-2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kolom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terbaca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tidak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elemen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overflow.</w:t>
            </w:r>
          </w:p>
        </w:tc>
      </w:tr>
      <w:tr w:rsidR="00E252B6" w:rsidRPr="00E252B6" w14:paraId="490AFAEB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2A5A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8CD5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Layout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berdaptasi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semua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ukuran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layer. Menu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seluruhnya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muncul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 mobile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maupun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desktop.</w:t>
            </w:r>
          </w:p>
        </w:tc>
      </w:tr>
      <w:tr w:rsidR="00E252B6" w:rsidRPr="00E252B6" w14:paraId="250AB6AE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8E19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2232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PASS</w:t>
            </w:r>
          </w:p>
        </w:tc>
      </w:tr>
    </w:tbl>
    <w:p w14:paraId="270EF732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042E05AB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>TC-09 — Performa Loading Halaman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9"/>
        <w:gridCol w:w="6859"/>
      </w:tblGrid>
      <w:tr w:rsidR="00E252B6" w:rsidRPr="00E252B6" w14:paraId="54AF9E9A" w14:textId="77777777" w:rsidTr="00017E2A">
        <w:trPr>
          <w:tblHeader/>
        </w:trPr>
        <w:tc>
          <w:tcPr>
            <w:tcW w:w="133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C360D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3665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2951F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</w:t>
            </w:r>
          </w:p>
        </w:tc>
      </w:tr>
      <w:tr w:rsidR="00E252B6" w:rsidRPr="00E252B6" w14:paraId="1E276821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459B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ID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22D7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TC-09</w:t>
            </w:r>
          </w:p>
        </w:tc>
      </w:tr>
      <w:tr w:rsidR="00E252B6" w:rsidRPr="00E252B6" w14:paraId="6E3E17E5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D2866A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Modul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B74D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Performance</w:t>
            </w:r>
          </w:p>
        </w:tc>
      </w:tr>
      <w:tr w:rsidR="00E252B6" w:rsidRPr="00E252B6" w14:paraId="18056BAC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7AA9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8738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Medium</w:t>
            </w:r>
          </w:p>
        </w:tc>
      </w:tr>
      <w:tr w:rsidR="00E252B6" w:rsidRPr="00E252B6" w14:paraId="26614C20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0669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CCF8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Performance</w:t>
            </w:r>
          </w:p>
        </w:tc>
      </w:tr>
      <w:tr w:rsidR="00E252B6" w:rsidRPr="00E252B6" w14:paraId="6BEA89CB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22D4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Kondisi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Awal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106B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Website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dapat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diakses</w:t>
            </w:r>
            <w:proofErr w:type="spellEnd"/>
          </w:p>
        </w:tc>
      </w:tr>
      <w:tr w:rsidR="00E252B6" w:rsidRPr="00E252B6" w14:paraId="492FF68B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5144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Langkah-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6BD7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1. Buka Chrome DevTools &gt; Network tab 2. Set throttling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'Fast 4G' 3. Refresh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halaman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utama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4. Catat First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Contentful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Paint (FCP) 5. Catat Total Load Time 6.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Verifikasi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tidak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resource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gagal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(404)</w:t>
            </w:r>
          </w:p>
        </w:tc>
      </w:tr>
      <w:tr w:rsidR="00E252B6" w:rsidRPr="00E252B6" w14:paraId="70F06D03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20AB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0DF3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utama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dalam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&lt; 3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detik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pada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koneksi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4G. Tidak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resource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gagal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. Gambar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terkompresi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E252B6" w:rsidRPr="00E252B6" w14:paraId="34EE6002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30E1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Hasil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Aktual</w:t>
            </w:r>
            <w:proofErr w:type="spellEnd"/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067E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dapat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1,46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detik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pada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koneksi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4G. Tidak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ada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resource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gagal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dimuat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(404). Gambar juga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terkompresi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baik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E252B6" w:rsidRPr="00E252B6" w14:paraId="5F435B57" w14:textId="77777777" w:rsidTr="00017E2A">
        <w:tc>
          <w:tcPr>
            <w:tcW w:w="133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5FFF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Status</w:t>
            </w:r>
          </w:p>
        </w:tc>
        <w:tc>
          <w:tcPr>
            <w:tcW w:w="3665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99C5B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PASS</w:t>
            </w:r>
          </w:p>
        </w:tc>
      </w:tr>
    </w:tbl>
    <w:p w14:paraId="36141297" w14:textId="77777777" w:rsidR="00E252B6" w:rsidRPr="00E252B6" w:rsidRDefault="00E252B6" w:rsidP="00E252B6">
      <w:pPr>
        <w:pStyle w:val="Heading1"/>
        <w:ind w:left="200" w:right="200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>BAGIAN 3 — TEST REPORT</w:t>
      </w:r>
    </w:p>
    <w:p w14:paraId="3B19F99B" w14:textId="77777777" w:rsidR="00E252B6" w:rsidRPr="00E252B6" w:rsidRDefault="00E252B6" w:rsidP="00E252B6">
      <w:pPr>
        <w:spacing w:before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E898579" w14:textId="77777777" w:rsidR="00E252B6" w:rsidRPr="00E252B6" w:rsidRDefault="00E252B6" w:rsidP="00E252B6">
      <w:pPr>
        <w:spacing w:before="4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Laporan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merangkum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hasil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eksekusi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dilakukan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tanggal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28 Mei 2026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color w:val="auto"/>
          <w:sz w:val="24"/>
          <w:szCs w:val="24"/>
        </w:rPr>
        <w:t>aplikasi</w:t>
      </w:r>
      <w:proofErr w:type="spellEnd"/>
      <w:r w:rsidRPr="00E252B6">
        <w:rPr>
          <w:rFonts w:ascii="Times New Roman" w:hAnsi="Times New Roman" w:cs="Times New Roman"/>
          <w:color w:val="auto"/>
          <w:sz w:val="24"/>
          <w:szCs w:val="24"/>
        </w:rPr>
        <w:t xml:space="preserve"> Planet Motor BMW.</w:t>
      </w:r>
    </w:p>
    <w:p w14:paraId="2CD26ED1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1FF20525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proofErr w:type="gramStart"/>
      <w:r w:rsidRPr="00E252B6">
        <w:rPr>
          <w:rFonts w:ascii="Times New Roman" w:hAnsi="Times New Roman" w:cs="Times New Roman"/>
          <w:sz w:val="24"/>
          <w:szCs w:val="24"/>
        </w:rPr>
        <w:lastRenderedPageBreak/>
        <w:t xml:space="preserve">3.1 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proofErr w:type="gram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Eksekusi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8"/>
      </w:tblGrid>
      <w:tr w:rsidR="00E252B6" w:rsidRPr="00E252B6" w14:paraId="38F556F9" w14:textId="77777777" w:rsidTr="00017E2A">
        <w:trPr>
          <w:tblHeader/>
        </w:trPr>
        <w:tc>
          <w:tcPr>
            <w:tcW w:w="187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C1F48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3130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08C188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Nilai</w:t>
            </w:r>
          </w:p>
        </w:tc>
      </w:tr>
      <w:tr w:rsidR="00E252B6" w:rsidRPr="00E252B6" w14:paraId="17C4D963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65CC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Total Test Case</w:t>
            </w:r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1513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</w:tr>
      <w:tr w:rsidR="00E252B6" w:rsidRPr="00E252B6" w14:paraId="621C7DD0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465E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Test Case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Dieksekusi</w:t>
            </w:r>
            <w:proofErr w:type="spellEnd"/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759CA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</w:tr>
      <w:tr w:rsidR="00E252B6" w:rsidRPr="00E252B6" w14:paraId="06F18CB6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36FE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PASS</w:t>
            </w:r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8B48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</w:tr>
      <w:tr w:rsidR="00E252B6" w:rsidRPr="00E252B6" w14:paraId="0604A8F9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FDF6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FAIL</w:t>
            </w:r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A88F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E252B6" w:rsidRPr="00E252B6" w14:paraId="54F0DFBE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D3120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Test Case N/A (Blocked)</w:t>
            </w:r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67705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E252B6" w:rsidRPr="00E252B6" w14:paraId="21E16AC9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46FA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Persentase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Kelulusan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dari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dieksekusi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</w:t>
            </w:r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BA47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88,89%</w:t>
            </w:r>
          </w:p>
        </w:tc>
      </w:tr>
      <w:tr w:rsidR="00E252B6" w:rsidRPr="00E252B6" w14:paraId="6FCDA66A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A56A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Tanggal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Mulai</w:t>
            </w:r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BBA0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 Mei 2026</w:t>
            </w:r>
          </w:p>
        </w:tc>
      </w:tr>
      <w:tr w:rsidR="00E252B6" w:rsidRPr="00E252B6" w14:paraId="5F30BA84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6301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Tanggal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088E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 Mei 2026</w:t>
            </w:r>
          </w:p>
        </w:tc>
      </w:tr>
      <w:tr w:rsidR="00E252B6" w:rsidRPr="00E252B6" w14:paraId="7EAF759C" w14:textId="77777777" w:rsidTr="00017E2A">
        <w:tc>
          <w:tcPr>
            <w:tcW w:w="187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0476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Penguji</w:t>
            </w:r>
            <w:proofErr w:type="spellEnd"/>
          </w:p>
        </w:tc>
        <w:tc>
          <w:tcPr>
            <w:tcW w:w="3130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0E28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QA - Planet Motor BMW</w:t>
            </w:r>
          </w:p>
        </w:tc>
      </w:tr>
    </w:tbl>
    <w:p w14:paraId="2C3FEBB1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2B41AF42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proofErr w:type="gramStart"/>
      <w:r w:rsidRPr="00E252B6">
        <w:rPr>
          <w:rFonts w:ascii="Times New Roman" w:hAnsi="Times New Roman" w:cs="Times New Roman"/>
          <w:sz w:val="24"/>
          <w:szCs w:val="24"/>
        </w:rPr>
        <w:t>3.2  Hasil</w:t>
      </w:r>
      <w:proofErr w:type="gramEnd"/>
      <w:r w:rsidRPr="00E252B6">
        <w:rPr>
          <w:rFonts w:ascii="Times New Roman" w:hAnsi="Times New Roman" w:cs="Times New Roman"/>
          <w:sz w:val="24"/>
          <w:szCs w:val="24"/>
        </w:rPr>
        <w:t xml:space="preserve"> per Test Case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2800"/>
        <w:gridCol w:w="1400"/>
        <w:gridCol w:w="1200"/>
        <w:gridCol w:w="2959"/>
      </w:tblGrid>
      <w:tr w:rsidR="00E252B6" w:rsidRPr="00E252B6" w14:paraId="6110D204" w14:textId="77777777" w:rsidTr="00017E2A">
        <w:trPr>
          <w:tblHeader/>
        </w:trPr>
        <w:tc>
          <w:tcPr>
            <w:tcW w:w="534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D352C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496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D8351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Nama Test Case</w:t>
            </w:r>
          </w:p>
        </w:tc>
        <w:tc>
          <w:tcPr>
            <w:tcW w:w="748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43AC52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641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67CDD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1581" w:type="pct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0F12B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E252B6" w:rsidRPr="00E252B6" w14:paraId="7AAD7E7C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5C3A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TC-01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00CE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Akses Halaman Utama</w:t>
            </w:r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CB47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Critical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E290" w:themeFill="accent3" w:themeFillTint="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4274D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PASS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4884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</w:p>
        </w:tc>
      </w:tr>
      <w:tr w:rsidR="00E252B6" w:rsidRPr="00E252B6" w14:paraId="64620ED7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A41B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TC-02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7442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Ubah Bahasa (Localization)</w:t>
            </w:r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F253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E290" w:themeFill="accent3" w:themeFillTint="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3E25C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PASS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FB792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</w:p>
        </w:tc>
      </w:tr>
      <w:tr w:rsidR="00E252B6" w:rsidRPr="00E252B6" w14:paraId="04BD5108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E02DC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TC-03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98D8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Navigasi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Menu Utama</w:t>
            </w:r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64FA6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Critical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E290" w:themeFill="accent3" w:themeFillTint="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A7F94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PASS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D164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</w:p>
        </w:tc>
      </w:tr>
      <w:tr w:rsidR="00E252B6" w:rsidRPr="00E252B6" w14:paraId="52452D0D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A573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TC-04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041AD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Sistem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Filter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4775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E290" w:themeFill="accent3" w:themeFillTint="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246CE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PASS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30149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</w:p>
        </w:tc>
      </w:tr>
      <w:tr w:rsidR="00E252B6" w:rsidRPr="00E252B6" w14:paraId="3183ABF8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DE3C44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TC-05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ACFC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Halaman Detail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2AFC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E290" w:themeFill="accent3" w:themeFillTint="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F64DA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PASS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CD21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</w:p>
        </w:tc>
      </w:tr>
      <w:tr w:rsidR="00E252B6" w:rsidRPr="00E252B6" w14:paraId="74CC3333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9223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TC-06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13DC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Integrasi Tokopedia</w:t>
            </w:r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C4A9F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E290" w:themeFill="accent3" w:themeFillTint="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7803F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PASS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F932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</w:p>
        </w:tc>
      </w:tr>
      <w:tr w:rsidR="00E252B6" w:rsidRPr="00E252B6" w14:paraId="46AEF360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D5200A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TC-07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3B0ADC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Integrasi WhatsApp</w:t>
            </w:r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C4AA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00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7B883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FAIL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E690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Gagal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mengirim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pesan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nomor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dituju</w:t>
            </w:r>
            <w:proofErr w:type="spellEnd"/>
          </w:p>
        </w:tc>
      </w:tr>
      <w:tr w:rsidR="00E252B6" w:rsidRPr="00E252B6" w14:paraId="5A8B2D80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B8390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TC-08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31568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Responsivitas</w:t>
            </w:r>
            <w:proofErr w:type="spellEnd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Mobile</w:t>
            </w:r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93EC7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High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E290" w:themeFill="accent3" w:themeFillTint="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A25D8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PASS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AA93B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</w:p>
        </w:tc>
      </w:tr>
      <w:tr w:rsidR="00E252B6" w:rsidRPr="00E252B6" w14:paraId="6AFFC4F6" w14:textId="77777777" w:rsidTr="00017E2A">
        <w:tc>
          <w:tcPr>
            <w:tcW w:w="534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D650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TC-09</w:t>
            </w:r>
          </w:p>
        </w:tc>
        <w:tc>
          <w:tcPr>
            <w:tcW w:w="1496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8F1F1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Performa Loading</w:t>
            </w:r>
          </w:p>
        </w:tc>
        <w:tc>
          <w:tcPr>
            <w:tcW w:w="748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679D3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Medium</w:t>
            </w:r>
          </w:p>
        </w:tc>
        <w:tc>
          <w:tcPr>
            <w:tcW w:w="64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4E290" w:themeFill="accent3" w:themeFillTint="6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C743D" w14:textId="77777777" w:rsidR="00E252B6" w:rsidRPr="00E252B6" w:rsidRDefault="00E252B6" w:rsidP="00E252B6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E252B6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PASS</w:t>
            </w:r>
          </w:p>
        </w:tc>
        <w:tc>
          <w:tcPr>
            <w:tcW w:w="1581" w:type="pct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400CE" w14:textId="77777777" w:rsidR="00E252B6" w:rsidRPr="00E252B6" w:rsidRDefault="00E252B6" w:rsidP="00E252B6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E252B6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Berhasil</w:t>
            </w:r>
            <w:proofErr w:type="spellEnd"/>
          </w:p>
        </w:tc>
      </w:tr>
    </w:tbl>
    <w:p w14:paraId="7134014F" w14:textId="77777777" w:rsidR="00E252B6" w:rsidRPr="00E252B6" w:rsidRDefault="00E252B6" w:rsidP="00E252B6">
      <w:pPr>
        <w:spacing w:before="80"/>
        <w:rPr>
          <w:rFonts w:ascii="Times New Roman" w:hAnsi="Times New Roman" w:cs="Times New Roman"/>
          <w:sz w:val="24"/>
          <w:szCs w:val="24"/>
        </w:rPr>
      </w:pPr>
    </w:p>
    <w:p w14:paraId="73231BEC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proofErr w:type="gramStart"/>
      <w:r w:rsidRPr="00E252B6">
        <w:rPr>
          <w:rFonts w:ascii="Times New Roman" w:hAnsi="Times New Roman" w:cs="Times New Roman"/>
          <w:sz w:val="24"/>
          <w:szCs w:val="24"/>
        </w:rPr>
        <w:lastRenderedPageBreak/>
        <w:t xml:space="preserve">3.3 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proofErr w:type="gramEnd"/>
      <w:r w:rsidRPr="00E252B6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Pengujian</w:t>
      </w:r>
      <w:proofErr w:type="spellEnd"/>
    </w:p>
    <w:p w14:paraId="24F3200D" w14:textId="77777777" w:rsidR="00E252B6" w:rsidRPr="00E252B6" w:rsidRDefault="00E252B6" w:rsidP="00E252B6">
      <w:pPr>
        <w:spacing w:before="60" w:after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website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>Planet Motor BMW</w:t>
      </w:r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total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>9 test case</w:t>
      </w:r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8 test case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 (PASS)</w:t>
      </w:r>
      <w:r w:rsidRPr="00E252B6">
        <w:rPr>
          <w:rFonts w:ascii="Times New Roman" w:hAnsi="Times New Roman" w:cs="Times New Roman"/>
          <w:sz w:val="24"/>
          <w:szCs w:val="24"/>
        </w:rPr>
        <w:t xml:space="preserve"> dan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1 test case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 (FAIL)</w:t>
      </w:r>
      <w:r w:rsidRPr="00E252B6">
        <w:rPr>
          <w:rFonts w:ascii="Times New Roman" w:hAnsi="Times New Roman" w:cs="Times New Roman"/>
          <w:sz w:val="24"/>
          <w:szCs w:val="24"/>
        </w:rPr>
        <w:t>.</w:t>
      </w:r>
    </w:p>
    <w:p w14:paraId="1E215B2E" w14:textId="77777777" w:rsidR="00E252B6" w:rsidRPr="00E252B6" w:rsidRDefault="00E252B6" w:rsidP="00E252B6">
      <w:pPr>
        <w:spacing w:before="60" w:after="240"/>
        <w:jc w:val="both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>Fitur-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(localization),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menu,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Tokopedia,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responsivitas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mobile,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ekspektasi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>.</w:t>
      </w:r>
    </w:p>
    <w:p w14:paraId="00B3BFFE" w14:textId="77777777" w:rsidR="00E252B6" w:rsidRPr="00E252B6" w:rsidRDefault="00E252B6" w:rsidP="00E252B6">
      <w:pPr>
        <w:spacing w:before="60" w:after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52B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defect pada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>TC-07 (Integrasi WhatsApp)</w:t>
      </w:r>
      <w:r w:rsidRPr="00E252B6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>"Tanya via WhatsApp"</w:t>
      </w:r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WhatsApp,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terkirim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link WhatsApp, format URL WhatsApp API, parameter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oleh sist </w:t>
      </w:r>
      <w:r w:rsidRPr="00E252B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>.</w:t>
      </w:r>
    </w:p>
    <w:p w14:paraId="0AD9234E" w14:textId="77777777" w:rsidR="00E252B6" w:rsidRPr="00E252B6" w:rsidRDefault="00E252B6" w:rsidP="00E252B6">
      <w:pPr>
        <w:spacing w:before="60" w:after="240"/>
        <w:jc w:val="both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. Ketika admin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katalog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refresh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manual.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(user experience).</w:t>
      </w:r>
    </w:p>
    <w:p w14:paraId="472C2B5F" w14:textId="77777777" w:rsidR="00E252B6" w:rsidRPr="00E252B6" w:rsidRDefault="00E252B6" w:rsidP="00E252B6">
      <w:pPr>
        <w:spacing w:before="60" w:after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WhatsApp dan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>.</w:t>
      </w:r>
    </w:p>
    <w:p w14:paraId="0488BE29" w14:textId="77777777" w:rsidR="00E252B6" w:rsidRPr="00E252B6" w:rsidRDefault="00E252B6" w:rsidP="00E252B6">
      <w:pPr>
        <w:spacing w:before="60"/>
        <w:rPr>
          <w:rFonts w:ascii="Times New Roman" w:hAnsi="Times New Roman" w:cs="Times New Roman"/>
          <w:sz w:val="24"/>
          <w:szCs w:val="24"/>
        </w:rPr>
      </w:pPr>
    </w:p>
    <w:p w14:paraId="0CF3D036" w14:textId="77777777" w:rsidR="00E252B6" w:rsidRPr="00E252B6" w:rsidRDefault="00E252B6" w:rsidP="00E252B6">
      <w:pPr>
        <w:pStyle w:val="Heading2"/>
        <w:ind w:left="120"/>
        <w:rPr>
          <w:rFonts w:ascii="Times New Roman" w:hAnsi="Times New Roman" w:cs="Times New Roman"/>
          <w:sz w:val="24"/>
          <w:szCs w:val="24"/>
        </w:rPr>
      </w:pPr>
      <w:proofErr w:type="gramStart"/>
      <w:r w:rsidRPr="00E252B6">
        <w:rPr>
          <w:rFonts w:ascii="Times New Roman" w:hAnsi="Times New Roman" w:cs="Times New Roman"/>
          <w:sz w:val="24"/>
          <w:szCs w:val="24"/>
        </w:rPr>
        <w:t>3.4  Kesimpulan</w:t>
      </w:r>
      <w:proofErr w:type="gramEnd"/>
    </w:p>
    <w:p w14:paraId="00876CA1" w14:textId="77777777" w:rsidR="00E252B6" w:rsidRPr="00E252B6" w:rsidRDefault="00E252B6" w:rsidP="00E252B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252B6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FAIL. Website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error server-side yang critical.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bug critical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test case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>.</w:t>
      </w:r>
      <w:r w:rsidRPr="00E252B6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website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>Planet Motor BMW</w:t>
      </w:r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8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 9 test case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dieksekusi</w:t>
      </w:r>
      <w:proofErr w:type="spellEnd"/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 status PASS</w:t>
      </w:r>
      <w:r w:rsidRPr="00E252B6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>.</w:t>
      </w:r>
    </w:p>
    <w:p w14:paraId="665F1B20" w14:textId="77777777" w:rsidR="00E252B6" w:rsidRPr="00E252B6" w:rsidRDefault="00E252B6" w:rsidP="00E252B6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1 defect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prioritas</w:t>
      </w:r>
      <w:proofErr w:type="spellEnd"/>
      <w:r w:rsidRPr="00E252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WhatsApp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pada website. Selain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refresh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52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252B6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699F745B" w14:textId="77777777" w:rsidR="00D229D6" w:rsidRPr="00E252B6" w:rsidRDefault="00D229D6" w:rsidP="00E252B6">
      <w:pPr>
        <w:rPr>
          <w:rFonts w:ascii="Times New Roman" w:hAnsi="Times New Roman" w:cs="Times New Roman"/>
          <w:sz w:val="24"/>
          <w:szCs w:val="24"/>
        </w:rPr>
      </w:pPr>
    </w:p>
    <w:sectPr w:rsidR="00D229D6" w:rsidRPr="00E2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B6"/>
    <w:rsid w:val="00D229D6"/>
    <w:rsid w:val="00E13911"/>
    <w:rsid w:val="00E252B6"/>
    <w:rsid w:val="00E93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DC81D"/>
  <w15:chartTrackingRefBased/>
  <w15:docId w15:val="{37D08867-F312-4024-A09B-9D378856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2B6"/>
    <w:pPr>
      <w:spacing w:after="0" w:line="240" w:lineRule="auto"/>
    </w:pPr>
    <w:rPr>
      <w:rFonts w:ascii="Arial" w:eastAsia="Arial" w:hAnsi="Arial" w:cs="Arial"/>
      <w:color w:val="333333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2B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2B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B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B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B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B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B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B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B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B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B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2B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B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5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1597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Syahrur .</dc:creator>
  <cp:keywords/>
  <dc:description/>
  <cp:lastModifiedBy>Syahrur .</cp:lastModifiedBy>
  <cp:revision>1</cp:revision>
  <dcterms:created xsi:type="dcterms:W3CDTF">2026-06-07T18:25:00Z</dcterms:created>
  <dcterms:modified xsi:type="dcterms:W3CDTF">2026-06-07T18:27:00Z</dcterms:modified>
</cp:coreProperties>
</file>