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0020" w14:textId="77777777" w:rsidR="00145CFC" w:rsidRDefault="00000000">
      <w:pPr>
        <w:spacing w:after="232"/>
        <w:ind w:left="1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Management Plan </w:t>
      </w:r>
    </w:p>
    <w:p w14:paraId="0C3F92BC" w14:textId="77777777" w:rsidR="00145CFC" w:rsidRDefault="00000000">
      <w:pPr>
        <w:spacing w:after="11"/>
      </w:pPr>
      <w:r>
        <w:rPr>
          <w:rFonts w:ascii="Times New Roman" w:eastAsia="Times New Roman" w:hAnsi="Times New Roman" w:cs="Times New Roman"/>
          <w:sz w:val="24"/>
        </w:rPr>
        <w:t xml:space="preserve">Daftar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rPr>
          <w:rFonts w:ascii="Calibri" w:eastAsia="Calibri" w:hAnsi="Calibri" w:cs="Calibri"/>
        </w:rPr>
        <w:id w:val="240532777"/>
        <w:docPartObj>
          <w:docPartGallery w:val="Table of Contents"/>
        </w:docPartObj>
      </w:sdtPr>
      <w:sdtContent>
        <w:p w14:paraId="7DECF83B" w14:textId="77777777" w:rsidR="00145CFC" w:rsidRDefault="00000000">
          <w:pPr>
            <w:pStyle w:val="TOC1"/>
            <w:tabs>
              <w:tab w:val="right" w:leader="dot" w:pos="902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639">
            <w:r>
              <w:t>Proyek Pengembangan Website Company Profile Toko Sparepart Mobil</w:t>
            </w:r>
            <w:r>
              <w:tab/>
            </w:r>
            <w:r>
              <w:fldChar w:fldCharType="begin"/>
            </w:r>
            <w:r>
              <w:instrText>PAGEREF _Toc9639 \h</w:instrText>
            </w:r>
            <w:r>
              <w:fldChar w:fldCharType="separate"/>
            </w:r>
            <w:r>
              <w:rPr>
                <w:rFonts w:ascii="Calibri" w:eastAsia="Calibri" w:hAnsi="Calibri" w:cs="Calibri"/>
              </w:rPr>
              <w:t xml:space="preserve">1 </w:t>
            </w:r>
            <w:r>
              <w:fldChar w:fldCharType="end"/>
            </w:r>
          </w:hyperlink>
        </w:p>
        <w:p w14:paraId="06FBE9A5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0"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Ruang Lingkup Proyek</w:t>
            </w:r>
            <w:r>
              <w:tab/>
            </w:r>
            <w:r>
              <w:fldChar w:fldCharType="begin"/>
            </w:r>
            <w:r>
              <w:instrText>PAGEREF _Toc9640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093F1C50" w14:textId="77777777" w:rsidR="00145CFC" w:rsidRDefault="00000000">
          <w:pPr>
            <w:pStyle w:val="TOC3"/>
            <w:tabs>
              <w:tab w:val="right" w:leader="dot" w:pos="9020"/>
            </w:tabs>
          </w:pPr>
          <w:hyperlink w:anchor="_Toc9641">
            <w:r>
              <w:rPr>
                <w:rFonts w:ascii="Times New Roman" w:eastAsia="Times New Roman" w:hAnsi="Times New Roman" w:cs="Times New Roman"/>
              </w:rPr>
              <w:t>1.1.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Deliverables Proyek</w:t>
            </w:r>
            <w:r>
              <w:tab/>
            </w:r>
            <w:r>
              <w:fldChar w:fldCharType="begin"/>
            </w:r>
            <w:r>
              <w:instrText>PAGEREF _Toc9641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52DD379" w14:textId="77777777" w:rsidR="00145CFC" w:rsidRDefault="00000000">
          <w:pPr>
            <w:pStyle w:val="TOC3"/>
            <w:tabs>
              <w:tab w:val="right" w:leader="dot" w:pos="9020"/>
            </w:tabs>
          </w:pPr>
          <w:hyperlink w:anchor="_Toc9642">
            <w:r>
              <w:rPr>
                <w:rFonts w:ascii="Times New Roman" w:eastAsia="Times New Roman" w:hAnsi="Times New Roman" w:cs="Times New Roman"/>
              </w:rPr>
              <w:t>1.2.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Termasuk dalam scope</w:t>
            </w:r>
            <w:r>
              <w:tab/>
            </w:r>
            <w:r>
              <w:fldChar w:fldCharType="begin"/>
            </w:r>
            <w:r>
              <w:instrText>PAGEREF _Toc9642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A169B74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3"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Jadwal Proyek</w:t>
            </w:r>
            <w:r>
              <w:tab/>
            </w:r>
            <w:r>
              <w:fldChar w:fldCharType="begin"/>
            </w:r>
            <w:r>
              <w:instrText>PAGEREF _Toc9643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30568A75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4"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Sumber Daya</w:t>
            </w:r>
            <w:r>
              <w:tab/>
            </w:r>
            <w:r>
              <w:fldChar w:fldCharType="begin"/>
            </w:r>
            <w:r>
              <w:instrText>PAGEREF _Toc9644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030A71C4" w14:textId="77777777" w:rsidR="00145CFC" w:rsidRDefault="00000000">
          <w:pPr>
            <w:pStyle w:val="TOC3"/>
            <w:tabs>
              <w:tab w:val="right" w:leader="dot" w:pos="9020"/>
            </w:tabs>
          </w:pPr>
          <w:hyperlink w:anchor="_Toc9645">
            <w:r>
              <w:rPr>
                <w:rFonts w:ascii="Times New Roman" w:eastAsia="Times New Roman" w:hAnsi="Times New Roman" w:cs="Times New Roman"/>
              </w:rPr>
              <w:t>3.1.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Tim Proyek</w:t>
            </w:r>
            <w:r>
              <w:tab/>
            </w:r>
            <w:r>
              <w:fldChar w:fldCharType="begin"/>
            </w:r>
            <w:r>
              <w:instrText>PAGEREF _Toc9645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2BB15B7" w14:textId="77777777" w:rsidR="00145CFC" w:rsidRDefault="00000000">
          <w:pPr>
            <w:pStyle w:val="TOC3"/>
            <w:tabs>
              <w:tab w:val="right" w:leader="dot" w:pos="9020"/>
            </w:tabs>
          </w:pPr>
          <w:hyperlink w:anchor="_Toc9646">
            <w: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3.2.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Perangkat yang digunakan</w:t>
            </w:r>
            <w:r>
              <w:tab/>
            </w:r>
            <w:r>
              <w:fldChar w:fldCharType="begin"/>
            </w:r>
            <w:r>
              <w:instrText>PAGEREF _Toc9646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1E3CD916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7"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Rincian Anggaran Proyek</w:t>
            </w:r>
            <w:r>
              <w:tab/>
            </w:r>
            <w:r>
              <w:fldChar w:fldCharType="begin"/>
            </w:r>
            <w:r>
              <w:instrText>PAGEREF _Toc9647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F60F60A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8"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Managemen Risiko</w:t>
            </w:r>
            <w:r>
              <w:tab/>
            </w:r>
            <w:r>
              <w:fldChar w:fldCharType="begin"/>
            </w:r>
            <w:r>
              <w:instrText>PAGEREF _Toc9648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5CB9753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49"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Kualitas yang Diharapkan</w:t>
            </w:r>
            <w:r>
              <w:tab/>
            </w:r>
            <w:r>
              <w:fldChar w:fldCharType="begin"/>
            </w:r>
            <w:r>
              <w:instrText>PAGEREF _Toc9649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4E79461C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50"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Alur Komunikasi</w:t>
            </w:r>
            <w:r>
              <w:tab/>
            </w:r>
            <w:r>
              <w:fldChar w:fldCharType="begin"/>
            </w:r>
            <w:r>
              <w:instrText>PAGEREF _Toc9650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D837CC9" w14:textId="77777777" w:rsidR="00145CFC" w:rsidRDefault="00000000">
          <w:pPr>
            <w:pStyle w:val="TOC2"/>
            <w:tabs>
              <w:tab w:val="right" w:leader="dot" w:pos="9020"/>
            </w:tabs>
          </w:pPr>
          <w:hyperlink w:anchor="_Toc9651"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Pengadaan yang Dibutuhkan</w:t>
            </w:r>
            <w:r>
              <w:tab/>
            </w:r>
            <w:r>
              <w:fldChar w:fldCharType="begin"/>
            </w:r>
            <w:r>
              <w:instrText>PAGEREF _Toc9651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856F1FA" w14:textId="77777777" w:rsidR="00145CFC" w:rsidRDefault="00000000">
          <w:r>
            <w:fldChar w:fldCharType="end"/>
          </w:r>
        </w:p>
      </w:sdtContent>
    </w:sdt>
    <w:p w14:paraId="1A8DDE30" w14:textId="77777777" w:rsidR="00145CFC" w:rsidRDefault="00000000">
      <w:pPr>
        <w:spacing w:after="174"/>
      </w:pPr>
      <w:r>
        <w:t xml:space="preserve"> </w:t>
      </w:r>
    </w:p>
    <w:p w14:paraId="4F918D29" w14:textId="77777777" w:rsidR="00145CFC" w:rsidRDefault="00000000">
      <w:pPr>
        <w:spacing w:after="13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E140CD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657FC951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725B2840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2E241ACF" w14:textId="77777777" w:rsidR="00145CFC" w:rsidRDefault="00000000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3A253EE8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41EB1D9A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73DB762F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4551CFBA" w14:textId="77777777" w:rsidR="00145CFC" w:rsidRDefault="00000000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6E9AE6B6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4791D3A5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407140C6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53CED1FB" w14:textId="77777777" w:rsidR="00145CFC" w:rsidRDefault="00000000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405A7329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6900B1BA" w14:textId="77777777" w:rsidR="00145CFC" w:rsidRDefault="00000000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5AAF117F" w14:textId="77777777" w:rsidR="00145CFC" w:rsidRDefault="00000000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093F28AE" w14:textId="77777777" w:rsidR="00145CFC" w:rsidRDefault="00000000">
      <w:pPr>
        <w:spacing w:after="577"/>
      </w:pPr>
      <w:r>
        <w:rPr>
          <w:rFonts w:ascii="Times New Roman" w:eastAsia="Times New Roman" w:hAnsi="Times New Roman" w:cs="Times New Roman"/>
        </w:rPr>
        <w:t xml:space="preserve"> </w:t>
      </w:r>
    </w:p>
    <w:p w14:paraId="57085222" w14:textId="77777777" w:rsidR="00145CFC" w:rsidRDefault="00000000">
      <w:pPr>
        <w:spacing w:after="108" w:line="249" w:lineRule="auto"/>
        <w:ind w:right="4428" w:firstLine="4490"/>
      </w:pPr>
      <w:proofErr w:type="spellStart"/>
      <w:r>
        <w:lastRenderedPageBreak/>
        <w:t>i</w:t>
      </w:r>
      <w:proofErr w:type="spellEnd"/>
      <w:r>
        <w:t xml:space="preserve">  </w:t>
      </w:r>
    </w:p>
    <w:p w14:paraId="7543C1A8" w14:textId="77777777" w:rsidR="00145CFC" w:rsidRDefault="00000000">
      <w:pPr>
        <w:pStyle w:val="Heading1"/>
        <w:ind w:right="9"/>
      </w:pPr>
      <w:bookmarkStart w:id="0" w:name="_Toc9639"/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 Company Profile Toko </w:t>
      </w:r>
      <w:proofErr w:type="spellStart"/>
      <w:r>
        <w:t>Sparepart</w:t>
      </w:r>
      <w:proofErr w:type="spellEnd"/>
      <w:r>
        <w:t xml:space="preserve"> Mobil </w:t>
      </w:r>
      <w:bookmarkEnd w:id="0"/>
    </w:p>
    <w:p w14:paraId="43694C08" w14:textId="77777777" w:rsidR="00145CFC" w:rsidRDefault="00000000">
      <w:pPr>
        <w:pStyle w:val="Heading2"/>
        <w:spacing w:after="56"/>
        <w:ind w:left="355" w:right="4414"/>
      </w:pPr>
      <w:bookmarkStart w:id="1" w:name="_Toc9640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bookmarkEnd w:id="1"/>
    </w:p>
    <w:p w14:paraId="3996AE71" w14:textId="77777777" w:rsidR="00145CFC" w:rsidRDefault="00000000">
      <w:pPr>
        <w:spacing w:after="219" w:line="268" w:lineRule="auto"/>
        <w:ind w:left="720" w:firstLine="721"/>
        <w:jc w:val="both"/>
      </w:pPr>
      <w:r>
        <w:rPr>
          <w:rFonts w:ascii="Times New Roman" w:eastAsia="Times New Roman" w:hAnsi="Times New Roman" w:cs="Times New Roman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website company profile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</w:rPr>
        <w:t>sparepart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mobil</w:t>
      </w:r>
      <w:proofErr w:type="spellEnd"/>
      <w:r>
        <w:rPr>
          <w:rFonts w:ascii="Times New Roman" w:eastAsia="Times New Roman" w:hAnsi="Times New Roman" w:cs="Times New Roman"/>
        </w:rPr>
        <w:t xml:space="preserve">. Website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promosi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</w:p>
    <w:p w14:paraId="64AEEF3A" w14:textId="77777777" w:rsidR="00145CFC" w:rsidRDefault="00000000">
      <w:pPr>
        <w:pStyle w:val="Heading3"/>
        <w:spacing w:after="72"/>
        <w:ind w:left="238" w:right="4414"/>
      </w:pPr>
      <w:bookmarkStart w:id="2" w:name="_Toc9641"/>
      <w:r>
        <w:t>1.1.</w:t>
      </w:r>
      <w:r>
        <w:rPr>
          <w:rFonts w:ascii="Arial" w:eastAsia="Arial" w:hAnsi="Arial" w:cs="Arial"/>
        </w:rPr>
        <w:t xml:space="preserve"> </w:t>
      </w:r>
      <w:r>
        <w:t xml:space="preserve">Deliverables </w:t>
      </w:r>
      <w:proofErr w:type="spellStart"/>
      <w:r>
        <w:t>Proyek</w:t>
      </w:r>
      <w:proofErr w:type="spellEnd"/>
      <w:r>
        <w:t xml:space="preserve"> </w:t>
      </w:r>
      <w:bookmarkEnd w:id="2"/>
    </w:p>
    <w:p w14:paraId="261C7D88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Website Company Profile  </w:t>
      </w:r>
    </w:p>
    <w:p w14:paraId="2E088EBE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Halaman Home  </w:t>
      </w:r>
    </w:p>
    <w:p w14:paraId="1958DBAE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Perusahaan  </w:t>
      </w:r>
    </w:p>
    <w:p w14:paraId="00F04EB9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Katalog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Sparepart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1E08BEA4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Halaman Portfolio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50864C3B" w14:textId="77777777" w:rsidR="00145CFC" w:rsidRDefault="00000000">
      <w:pPr>
        <w:numPr>
          <w:ilvl w:val="0"/>
          <w:numId w:val="1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Halaman Kontak  </w:t>
      </w:r>
    </w:p>
    <w:p w14:paraId="4B2750AE" w14:textId="77777777" w:rsidR="00145CFC" w:rsidRDefault="00000000">
      <w:pPr>
        <w:numPr>
          <w:ilvl w:val="0"/>
          <w:numId w:val="1"/>
        </w:numPr>
        <w:spacing w:after="184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Website responsive (desktop &amp; mobile) </w:t>
      </w:r>
    </w:p>
    <w:p w14:paraId="3E4F1241" w14:textId="77777777" w:rsidR="00145CFC" w:rsidRDefault="00000000">
      <w:pPr>
        <w:pStyle w:val="Heading3"/>
        <w:spacing w:after="76"/>
        <w:ind w:left="238" w:right="4414"/>
      </w:pPr>
      <w:bookmarkStart w:id="3" w:name="_Toc9642"/>
      <w:r>
        <w:t>1.2.</w:t>
      </w:r>
      <w:r>
        <w:rPr>
          <w:rFonts w:ascii="Arial" w:eastAsia="Arial" w:hAnsi="Arial" w:cs="Arial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scope </w:t>
      </w:r>
      <w:bookmarkEnd w:id="3"/>
    </w:p>
    <w:p w14:paraId="7A7C28CB" w14:textId="77777777" w:rsidR="00145CFC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0835E424" w14:textId="77777777" w:rsidR="00145CFC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Desain UI/UX website  </w:t>
      </w:r>
    </w:p>
    <w:p w14:paraId="167DFE3D" w14:textId="77777777" w:rsidR="00145CFC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website  </w:t>
      </w:r>
    </w:p>
    <w:p w14:paraId="7A8F36BC" w14:textId="77777777" w:rsidR="00145CFC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6333BC90" w14:textId="77777777" w:rsidR="00145CFC" w:rsidRDefault="00000000">
      <w:pPr>
        <w:numPr>
          <w:ilvl w:val="0"/>
          <w:numId w:val="2"/>
        </w:numPr>
        <w:spacing w:after="184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website </w:t>
      </w:r>
    </w:p>
    <w:p w14:paraId="52D5BA4D" w14:textId="77777777" w:rsidR="00145CFC" w:rsidRDefault="00000000">
      <w:pPr>
        <w:pStyle w:val="Heading2"/>
        <w:ind w:left="355" w:right="4414"/>
      </w:pPr>
      <w:bookmarkStart w:id="4" w:name="_Toc9643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Jadwal </w:t>
      </w:r>
      <w:proofErr w:type="spellStart"/>
      <w:r>
        <w:t>Proyek</w:t>
      </w:r>
      <w:proofErr w:type="spellEnd"/>
      <w:r>
        <w:t xml:space="preserve"> </w:t>
      </w:r>
      <w:bookmarkEnd w:id="4"/>
    </w:p>
    <w:tbl>
      <w:tblPr>
        <w:tblStyle w:val="TableGrid"/>
        <w:tblW w:w="8299" w:type="dxa"/>
        <w:tblInd w:w="724" w:type="dxa"/>
        <w:tblCellMar>
          <w:top w:w="47" w:type="dxa"/>
          <w:left w:w="10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2045"/>
        <w:gridCol w:w="2144"/>
        <w:gridCol w:w="2033"/>
        <w:gridCol w:w="2077"/>
      </w:tblGrid>
      <w:tr w:rsidR="00145CFC" w14:paraId="6E82DED0" w14:textId="77777777">
        <w:trPr>
          <w:trHeight w:val="264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8FB94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Tahap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B85447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5F6D8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5B8825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Ouiput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45CFC" w14:paraId="379E08C5" w14:textId="77777777">
        <w:trPr>
          <w:trHeight w:val="264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AAB691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2AACD3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4CD74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ABAD4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08D430CF" w14:textId="77777777">
        <w:trPr>
          <w:trHeight w:val="264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3386B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84C52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Desain UI/UX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74AB66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03814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Mockup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website </w:t>
            </w:r>
          </w:p>
        </w:tc>
      </w:tr>
      <w:tr w:rsidR="00145CFC" w14:paraId="779E3372" w14:textId="77777777">
        <w:trPr>
          <w:trHeight w:val="517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612AFF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 dan 4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B6282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Website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F085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EE544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Website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0D818F47" w14:textId="77777777">
        <w:trPr>
          <w:trHeight w:val="26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8A324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73FF8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DE727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9D01C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testing </w:t>
            </w:r>
          </w:p>
        </w:tc>
      </w:tr>
      <w:tr w:rsidR="00145CFC" w14:paraId="460D29B0" w14:textId="77777777">
        <w:trPr>
          <w:trHeight w:val="516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246BF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</w:p>
        </w:tc>
        <w:tc>
          <w:tcPr>
            <w:tcW w:w="21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0F0D1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deployment 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35D3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ADD6B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Website live </w:t>
            </w:r>
          </w:p>
        </w:tc>
      </w:tr>
    </w:tbl>
    <w:p w14:paraId="02051A49" w14:textId="77777777" w:rsidR="00145CFC" w:rsidRDefault="00000000">
      <w:pPr>
        <w:spacing w:after="226"/>
      </w:pPr>
      <w:r>
        <w:rPr>
          <w:rFonts w:ascii="Times New Roman" w:eastAsia="Times New Roman" w:hAnsi="Times New Roman" w:cs="Times New Roman"/>
        </w:rPr>
        <w:t xml:space="preserve"> </w:t>
      </w:r>
    </w:p>
    <w:p w14:paraId="18CE11BA" w14:textId="77777777" w:rsidR="00145CFC" w:rsidRDefault="00000000">
      <w:pPr>
        <w:pStyle w:val="Heading2"/>
        <w:spacing w:after="200"/>
        <w:ind w:left="355" w:right="4414"/>
      </w:pPr>
      <w:bookmarkStart w:id="5" w:name="_Toc9644"/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Sumber</w:t>
      </w:r>
      <w:proofErr w:type="spellEnd"/>
      <w:r>
        <w:t xml:space="preserve"> Daya </w:t>
      </w:r>
      <w:bookmarkEnd w:id="5"/>
    </w:p>
    <w:p w14:paraId="348AD0AF" w14:textId="77777777" w:rsidR="00145CFC" w:rsidRDefault="00000000">
      <w:pPr>
        <w:pStyle w:val="Heading3"/>
        <w:ind w:left="238" w:right="4414"/>
      </w:pPr>
      <w:bookmarkStart w:id="6" w:name="_Toc9645"/>
      <w:r>
        <w:t>3.1.</w:t>
      </w:r>
      <w:r>
        <w:rPr>
          <w:rFonts w:ascii="Arial" w:eastAsia="Arial" w:hAnsi="Arial" w:cs="Arial"/>
        </w:rPr>
        <w:t xml:space="preserve"> </w:t>
      </w:r>
      <w:r>
        <w:t xml:space="preserve">Tim Proyek </w:t>
      </w:r>
      <w:bookmarkEnd w:id="6"/>
    </w:p>
    <w:tbl>
      <w:tblPr>
        <w:tblStyle w:val="TableGrid"/>
        <w:tblW w:w="8299" w:type="dxa"/>
        <w:tblInd w:w="724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3"/>
        <w:gridCol w:w="2769"/>
        <w:gridCol w:w="2757"/>
      </w:tblGrid>
      <w:tr w:rsidR="00145CFC" w14:paraId="345EDEA9" w14:textId="77777777">
        <w:trPr>
          <w:trHeight w:val="264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49853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Role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047E52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Nama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EE548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Jawab </w:t>
            </w:r>
          </w:p>
        </w:tc>
      </w:tr>
      <w:tr w:rsidR="00145CFC" w14:paraId="67DF528E" w14:textId="77777777">
        <w:trPr>
          <w:trHeight w:val="260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0DBA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Manager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4667FB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Reza Pahlevi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006BD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1C8063F5" w14:textId="77777777">
        <w:trPr>
          <w:trHeight w:val="264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EFFE1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Programmer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5B42F7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Muhammad Irfan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4CAAF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website </w:t>
            </w:r>
          </w:p>
        </w:tc>
      </w:tr>
      <w:tr w:rsidR="00145CFC" w14:paraId="5E4DCB42" w14:textId="77777777">
        <w:trPr>
          <w:trHeight w:val="264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877351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Marketing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5F9E93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Fauzan Akbar R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3576C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3FCB859A" w14:textId="77777777">
        <w:trPr>
          <w:trHeight w:val="264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B9B16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UI/UX Designer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97B5A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Gilang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Prayogi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DF5CD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72D88E39" w14:textId="77777777">
        <w:trPr>
          <w:trHeight w:val="260"/>
        </w:trPr>
        <w:tc>
          <w:tcPr>
            <w:tcW w:w="2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12D66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User Testing </w:t>
            </w:r>
          </w:p>
        </w:tc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794B2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Syahrur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Ramadhan 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04734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8D5161E" w14:textId="77777777" w:rsidR="00145CFC" w:rsidRDefault="00000000">
      <w:pPr>
        <w:spacing w:after="228"/>
      </w:pPr>
      <w:r>
        <w:rPr>
          <w:rFonts w:ascii="Times New Roman" w:eastAsia="Times New Roman" w:hAnsi="Times New Roman" w:cs="Times New Roman"/>
        </w:rPr>
        <w:t xml:space="preserve"> </w:t>
      </w:r>
    </w:p>
    <w:p w14:paraId="21BE6F04" w14:textId="77777777" w:rsidR="00145CFC" w:rsidRDefault="00000000">
      <w:pPr>
        <w:pStyle w:val="Heading3"/>
        <w:spacing w:after="50"/>
        <w:ind w:left="1081" w:right="4414" w:hanging="853"/>
      </w:pPr>
      <w:bookmarkStart w:id="7" w:name="_Toc9646"/>
      <w:r>
        <w:t>3.2.</w:t>
      </w:r>
      <w:r>
        <w:rPr>
          <w:rFonts w:ascii="Arial" w:eastAsia="Arial" w:hAnsi="Arial" w:cs="Arial"/>
        </w:rP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bookmarkEnd w:id="7"/>
    </w:p>
    <w:p w14:paraId="21B5B882" w14:textId="77777777" w:rsidR="00145CFC" w:rsidRDefault="00000000">
      <w:pPr>
        <w:numPr>
          <w:ilvl w:val="0"/>
          <w:numId w:val="3"/>
        </w:numPr>
        <w:spacing w:after="50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Laptop/PC Development  </w:t>
      </w:r>
    </w:p>
    <w:p w14:paraId="537414B7" w14:textId="77777777" w:rsidR="00145CFC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Internet  </w:t>
      </w:r>
    </w:p>
    <w:p w14:paraId="274B80E1" w14:textId="77777777" w:rsidR="00145CFC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Browser Testing  </w:t>
      </w:r>
    </w:p>
    <w:p w14:paraId="169C0DC2" w14:textId="77777777" w:rsidR="00145CFC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Text Editor (VS Code)  </w:t>
      </w:r>
    </w:p>
    <w:p w14:paraId="7BC89308" w14:textId="77777777" w:rsidR="00145CFC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Hosting dan Domain </w:t>
      </w:r>
    </w:p>
    <w:p w14:paraId="58BD85A7" w14:textId="77777777" w:rsidR="00145CFC" w:rsidRDefault="00000000">
      <w:pPr>
        <w:spacing w:after="23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BD394C" w14:textId="77777777" w:rsidR="00145CFC" w:rsidRDefault="00000000">
      <w:pPr>
        <w:pStyle w:val="Heading2"/>
        <w:ind w:left="355" w:right="4414"/>
      </w:pPr>
      <w:bookmarkStart w:id="8" w:name="_Toc9647"/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bookmarkEnd w:id="8"/>
    </w:p>
    <w:tbl>
      <w:tblPr>
        <w:tblStyle w:val="TableGrid"/>
        <w:tblW w:w="8299" w:type="dxa"/>
        <w:tblInd w:w="724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86"/>
        <w:gridCol w:w="4113"/>
      </w:tblGrid>
      <w:tr w:rsidR="00145CFC" w14:paraId="42B9180B" w14:textId="77777777">
        <w:trPr>
          <w:trHeight w:val="260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4C0C72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Koponen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66AB9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Estimasi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45CFC" w14:paraId="6187F841" w14:textId="77777777">
        <w:trPr>
          <w:trHeight w:val="608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C39DB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Desain UI/UX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47AED" w14:textId="77777777" w:rsidR="00145CFC" w:rsidRDefault="00000000">
            <w:pPr>
              <w:spacing w:after="66"/>
              <w:ind w:left="4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0C8CF2" w14:textId="5B91B4FB" w:rsidR="00145CFC" w:rsidRDefault="00A53A08">
            <w:pPr>
              <w:spacing w:after="0"/>
            </w:pPr>
            <w:r w:rsidRPr="00A53A08">
              <w:rPr>
                <w:rFonts w:ascii="Times New Roman" w:eastAsia="Times New Roman" w:hAnsi="Times New Roman" w:cs="Times New Roman"/>
              </w:rPr>
              <w:t>Rp 100.000</w:t>
            </w:r>
          </w:p>
        </w:tc>
      </w:tr>
      <w:tr w:rsidR="00145CFC" w14:paraId="1D10A051" w14:textId="77777777">
        <w:trPr>
          <w:trHeight w:val="264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BB55F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website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9DC98" w14:textId="3CD5B161" w:rsidR="00145CFC" w:rsidRDefault="00A53A08">
            <w:pPr>
              <w:spacing w:after="0"/>
            </w:pPr>
            <w:r w:rsidRPr="00A53A08">
              <w:rPr>
                <w:rFonts w:ascii="Times New Roman" w:eastAsia="Times New Roman" w:hAnsi="Times New Roman" w:cs="Times New Roman"/>
              </w:rPr>
              <w:t>Rp 350.000</w:t>
            </w:r>
          </w:p>
        </w:tc>
      </w:tr>
      <w:tr w:rsidR="00145CFC" w14:paraId="1CAD3902" w14:textId="77777777">
        <w:trPr>
          <w:trHeight w:val="260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308E3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8AE8E" w14:textId="4362A915" w:rsidR="00145CFC" w:rsidRDefault="00A53A08">
            <w:pPr>
              <w:spacing w:after="0"/>
            </w:pPr>
            <w:r w:rsidRPr="00A53A08">
              <w:rPr>
                <w:rFonts w:ascii="Times New Roman" w:eastAsia="Times New Roman" w:hAnsi="Times New Roman" w:cs="Times New Roman"/>
              </w:rPr>
              <w:t>Rp 50.000</w:t>
            </w:r>
          </w:p>
        </w:tc>
      </w:tr>
      <w:tr w:rsidR="00145CFC" w14:paraId="210FF9E0" w14:textId="77777777">
        <w:trPr>
          <w:trHeight w:val="608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0B6C7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Domain (.com)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0BAD9" w14:textId="77777777" w:rsidR="00145CFC" w:rsidRDefault="00000000">
            <w:pPr>
              <w:spacing w:after="66"/>
              <w:ind w:left="4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1ACE668" w14:textId="7753471C" w:rsidR="00145CFC" w:rsidRDefault="00A53A08">
            <w:pPr>
              <w:spacing w:after="0"/>
            </w:pPr>
            <w:r w:rsidRPr="00A53A08">
              <w:rPr>
                <w:rFonts w:ascii="Times New Roman" w:eastAsia="Times New Roman" w:hAnsi="Times New Roman" w:cs="Times New Roman"/>
              </w:rPr>
              <w:t>Rp 70.000</w:t>
            </w:r>
          </w:p>
        </w:tc>
      </w:tr>
      <w:tr w:rsidR="00145CFC" w14:paraId="52C6BDA4" w14:textId="77777777">
        <w:trPr>
          <w:trHeight w:val="264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F1D4E5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Hosting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1632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Rp 150.000 </w:t>
            </w:r>
          </w:p>
        </w:tc>
      </w:tr>
      <w:tr w:rsidR="00145CFC" w14:paraId="554DC540" w14:textId="77777777">
        <w:trPr>
          <w:trHeight w:val="260"/>
        </w:trPr>
        <w:tc>
          <w:tcPr>
            <w:tcW w:w="4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625E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</w:tc>
        <w:tc>
          <w:tcPr>
            <w:tcW w:w="4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C9DDC6" w14:textId="50A6F586" w:rsidR="00145CFC" w:rsidRDefault="00A53A08">
            <w:pPr>
              <w:spacing w:after="0"/>
            </w:pPr>
            <w:r w:rsidRPr="00A53A08">
              <w:rPr>
                <w:rFonts w:ascii="Times New Roman" w:eastAsia="Times New Roman" w:hAnsi="Times New Roman" w:cs="Times New Roman"/>
                <w:b/>
              </w:rPr>
              <w:t>Rp 700.000</w:t>
            </w:r>
          </w:p>
        </w:tc>
      </w:tr>
    </w:tbl>
    <w:p w14:paraId="23951DAA" w14:textId="77777777" w:rsidR="00145CFC" w:rsidRDefault="00000000">
      <w:pPr>
        <w:spacing w:after="22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A9FCE70" w14:textId="77777777" w:rsidR="00145CFC" w:rsidRDefault="00000000">
      <w:pPr>
        <w:pStyle w:val="Heading2"/>
        <w:ind w:left="355" w:right="4414"/>
      </w:pPr>
      <w:bookmarkStart w:id="9" w:name="_Toc9648"/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Managemen</w:t>
      </w:r>
      <w:proofErr w:type="spellEnd"/>
      <w:r>
        <w:t xml:space="preserve"> Risiko </w:t>
      </w:r>
      <w:bookmarkEnd w:id="9"/>
    </w:p>
    <w:tbl>
      <w:tblPr>
        <w:tblStyle w:val="TableGrid"/>
        <w:tblW w:w="8315" w:type="dxa"/>
        <w:tblInd w:w="708" w:type="dxa"/>
        <w:tblCellMar>
          <w:top w:w="51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49"/>
        <w:gridCol w:w="1560"/>
        <w:gridCol w:w="1024"/>
        <w:gridCol w:w="3882"/>
      </w:tblGrid>
      <w:tr w:rsidR="00145CFC" w14:paraId="0EDD0535" w14:textId="77777777">
        <w:trPr>
          <w:trHeight w:val="440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BF63B2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Risiko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088AA" w14:textId="77777777" w:rsidR="00145CFC" w:rsidRDefault="00000000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67DC45" w14:textId="77777777" w:rsidR="00145CFC" w:rsidRDefault="00000000">
            <w:pPr>
              <w:spacing w:after="0"/>
              <w:ind w:left="1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9F5F2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Mitigasi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45CFC" w14:paraId="7A9E0A95" w14:textId="77777777">
        <w:trPr>
          <w:trHeight w:val="71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1D6FE2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user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A22B2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1C83A" w14:textId="77777777" w:rsidR="00145CF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Tinggi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307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Approval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development </w:t>
            </w:r>
          </w:p>
        </w:tc>
      </w:tr>
      <w:tr w:rsidR="00145CFC" w14:paraId="5BB88BFA" w14:textId="77777777">
        <w:trPr>
          <w:trHeight w:val="71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8E46D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2FEB76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68DABE" w14:textId="77777777" w:rsidR="00145CF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C92CC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pemilik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toko </w:t>
            </w:r>
          </w:p>
        </w:tc>
      </w:tr>
      <w:tr w:rsidR="00145CFC" w14:paraId="41603134" w14:textId="77777777">
        <w:trPr>
          <w:trHeight w:val="71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ED6ED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Keterlambatan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82B85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A7CF6" w14:textId="77777777" w:rsidR="00145CF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Tinggi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8B5B8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Buat timeline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4BADEC7D" w14:textId="77777777">
        <w:trPr>
          <w:trHeight w:val="444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4C7E2B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Bug pada website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910F23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Tinggi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E918D" w14:textId="77777777" w:rsidR="00145CF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228DFC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menyeluruh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5CFC" w14:paraId="5EDD3C0E" w14:textId="77777777">
        <w:trPr>
          <w:trHeight w:val="71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65F7C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Stakeholder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lambat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respon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9FD5A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92F5A" w14:textId="77777777" w:rsidR="00145CF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Sedang </w:t>
            </w:r>
          </w:p>
        </w:tc>
        <w:tc>
          <w:tcPr>
            <w:tcW w:w="3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BA586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Jadwal meeting rutin </w:t>
            </w:r>
          </w:p>
        </w:tc>
      </w:tr>
    </w:tbl>
    <w:p w14:paraId="6855D57A" w14:textId="77777777" w:rsidR="00145CFC" w:rsidRDefault="00000000">
      <w:pPr>
        <w:spacing w:after="23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EB94D8" w14:textId="77777777" w:rsidR="00145CFC" w:rsidRDefault="00000000">
      <w:pPr>
        <w:pStyle w:val="Heading2"/>
        <w:spacing w:after="35" w:line="268" w:lineRule="auto"/>
        <w:ind w:left="1081" w:right="4935" w:hanging="721"/>
        <w:jc w:val="both"/>
      </w:pPr>
      <w:bookmarkStart w:id="10" w:name="_Toc9649"/>
      <w:r>
        <w:t>6.</w:t>
      </w:r>
      <w:r>
        <w:rPr>
          <w:rFonts w:ascii="Arial" w:eastAsia="Arial" w:hAnsi="Arial" w:cs="Arial"/>
        </w:rP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bookmarkEnd w:id="10"/>
    </w:p>
    <w:p w14:paraId="4BB9EF0C" w14:textId="77777777" w:rsidR="00145CFC" w:rsidRDefault="00000000">
      <w:pPr>
        <w:numPr>
          <w:ilvl w:val="0"/>
          <w:numId w:val="4"/>
        </w:numPr>
        <w:spacing w:after="35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Responsive mobile &amp; desktop  </w:t>
      </w:r>
    </w:p>
    <w:p w14:paraId="37146B43" w14:textId="77777777" w:rsidR="00145CFC" w:rsidRDefault="00000000">
      <w:pPr>
        <w:numPr>
          <w:ilvl w:val="0"/>
          <w:numId w:val="4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Loading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(&lt;3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)  </w:t>
      </w:r>
    </w:p>
    <w:p w14:paraId="2563C341" w14:textId="77777777" w:rsidR="00145CFC" w:rsidRDefault="00000000">
      <w:pPr>
        <w:numPr>
          <w:ilvl w:val="0"/>
          <w:numId w:val="4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7F466D40" w14:textId="77777777" w:rsidR="00145CFC" w:rsidRDefault="00000000">
      <w:pPr>
        <w:numPr>
          <w:ilvl w:val="0"/>
          <w:numId w:val="4"/>
        </w:numPr>
        <w:spacing w:after="3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4BDA2BE2" w14:textId="77777777" w:rsidR="00145CFC" w:rsidRDefault="00000000">
      <w:pPr>
        <w:numPr>
          <w:ilvl w:val="0"/>
          <w:numId w:val="4"/>
        </w:numPr>
        <w:spacing w:after="122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Desain professional </w:t>
      </w:r>
    </w:p>
    <w:p w14:paraId="0BD24BDB" w14:textId="77777777" w:rsidR="00145CFC" w:rsidRDefault="00000000">
      <w:pPr>
        <w:spacing w:after="232"/>
      </w:pPr>
      <w:r>
        <w:rPr>
          <w:rFonts w:ascii="Times New Roman" w:eastAsia="Times New Roman" w:hAnsi="Times New Roman" w:cs="Times New Roman"/>
        </w:rPr>
        <w:t xml:space="preserve"> </w:t>
      </w:r>
    </w:p>
    <w:p w14:paraId="1DB4C05E" w14:textId="77777777" w:rsidR="00145CFC" w:rsidRDefault="00000000">
      <w:pPr>
        <w:pStyle w:val="Heading2"/>
        <w:ind w:left="355" w:right="4414"/>
      </w:pPr>
      <w:bookmarkStart w:id="11" w:name="_Toc9650"/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Alur </w:t>
      </w:r>
      <w:proofErr w:type="spellStart"/>
      <w:r>
        <w:t>Komunikasi</w:t>
      </w:r>
      <w:proofErr w:type="spellEnd"/>
      <w:r>
        <w:t xml:space="preserve"> </w:t>
      </w:r>
      <w:bookmarkEnd w:id="11"/>
    </w:p>
    <w:tbl>
      <w:tblPr>
        <w:tblStyle w:val="TableGrid"/>
        <w:tblW w:w="8315" w:type="dxa"/>
        <w:tblInd w:w="708" w:type="dxa"/>
        <w:tblCellMar>
          <w:top w:w="48" w:type="dxa"/>
          <w:left w:w="108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833"/>
        <w:gridCol w:w="1428"/>
        <w:gridCol w:w="1421"/>
        <w:gridCol w:w="3633"/>
      </w:tblGrid>
      <w:tr w:rsidR="00145CFC" w14:paraId="493A1ECB" w14:textId="77777777">
        <w:trPr>
          <w:trHeight w:val="444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448547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9D84C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Media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BBDD8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Frekuensi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9EC00A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Jawab </w:t>
            </w:r>
          </w:p>
        </w:tc>
      </w:tr>
      <w:tr w:rsidR="00145CFC" w14:paraId="63573ABC" w14:textId="77777777">
        <w:trPr>
          <w:trHeight w:val="444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C3673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Kickoff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meeting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81B86A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Meeting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C7DCA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Awal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2B2E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Manager </w:t>
            </w:r>
          </w:p>
        </w:tc>
      </w:tr>
      <w:tr w:rsidR="00145CFC" w14:paraId="52B7C0C2" w14:textId="77777777">
        <w:trPr>
          <w:trHeight w:val="440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53C2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Progress report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26A2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WhatsApp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04CC3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8DBDD1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Programmer </w:t>
            </w:r>
          </w:p>
        </w:tc>
      </w:tr>
      <w:tr w:rsidR="00145CFC" w14:paraId="2CE8EA39" w14:textId="77777777">
        <w:trPr>
          <w:trHeight w:val="716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AB767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Review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ADDF6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Meeting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1DD71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C8FEF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UI Designer </w:t>
            </w:r>
          </w:p>
        </w:tc>
      </w:tr>
      <w:tr w:rsidR="00145CFC" w14:paraId="5B378A79" w14:textId="77777777">
        <w:trPr>
          <w:trHeight w:val="716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E468C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Testing report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571C0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39CD8E" w14:textId="77777777" w:rsidR="00145CFC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testing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8FB5A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Tester </w:t>
            </w:r>
          </w:p>
        </w:tc>
      </w:tr>
      <w:tr w:rsidR="00145CFC" w14:paraId="6E7214A9" w14:textId="77777777">
        <w:trPr>
          <w:trHeight w:val="440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C82B81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Final approval </w:t>
            </w:r>
          </w:p>
        </w:tc>
        <w:tc>
          <w:tcPr>
            <w:tcW w:w="1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F51E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Meeting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D401D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Akhir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116590" w14:textId="77777777" w:rsidR="00145C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Stakeholder </w:t>
            </w:r>
          </w:p>
        </w:tc>
      </w:tr>
    </w:tbl>
    <w:p w14:paraId="298F7EF2" w14:textId="77777777" w:rsidR="00145CFC" w:rsidRDefault="00000000">
      <w:pPr>
        <w:spacing w:after="23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05E4F5" w14:textId="77777777" w:rsidR="00145CFC" w:rsidRDefault="00000000">
      <w:pPr>
        <w:pStyle w:val="Heading2"/>
        <w:spacing w:after="89" w:line="377" w:lineRule="auto"/>
        <w:ind w:left="705" w:right="4414" w:hanging="360"/>
      </w:pPr>
      <w:bookmarkStart w:id="12" w:name="_Toc9651"/>
      <w:r>
        <w:t>8.</w:t>
      </w:r>
      <w:r>
        <w:rPr>
          <w:rFonts w:ascii="Arial" w:eastAsia="Arial" w:hAnsi="Arial" w:cs="Arial"/>
        </w:rPr>
        <w:t xml:space="preserve"> </w:t>
      </w:r>
      <w:proofErr w:type="spellStart"/>
      <w:r>
        <w:t>Pengadaan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bookmarkEnd w:id="12"/>
    </w:p>
    <w:p w14:paraId="5A2D32B7" w14:textId="77777777" w:rsidR="00145CFC" w:rsidRDefault="00000000">
      <w:pPr>
        <w:spacing w:after="89" w:line="377" w:lineRule="auto"/>
        <w:ind w:left="705" w:right="4414" w:hanging="360"/>
      </w:pPr>
      <w:r>
        <w:rPr>
          <w:rFonts w:ascii="Times New Roman" w:eastAsia="Times New Roman" w:hAnsi="Times New Roman" w:cs="Times New Roman"/>
          <w:b/>
        </w:rPr>
        <w:t xml:space="preserve">Software </w:t>
      </w:r>
    </w:p>
    <w:p w14:paraId="12FF7AAA" w14:textId="77777777" w:rsidR="00145CFC" w:rsidRDefault="00000000">
      <w:pPr>
        <w:numPr>
          <w:ilvl w:val="0"/>
          <w:numId w:val="5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Visual Studio Code  </w:t>
      </w:r>
    </w:p>
    <w:p w14:paraId="6E118513" w14:textId="77777777" w:rsidR="00145CFC" w:rsidRDefault="00000000">
      <w:pPr>
        <w:numPr>
          <w:ilvl w:val="0"/>
          <w:numId w:val="5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Browser (Chrome, Edge)  </w:t>
      </w:r>
    </w:p>
    <w:p w14:paraId="312B2862" w14:textId="77777777" w:rsidR="00145CFC" w:rsidRDefault="00000000">
      <w:pPr>
        <w:numPr>
          <w:ilvl w:val="0"/>
          <w:numId w:val="5"/>
        </w:numPr>
        <w:spacing w:after="162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Figma (Desain UI) </w:t>
      </w:r>
    </w:p>
    <w:p w14:paraId="5FB90274" w14:textId="77777777" w:rsidR="00145CFC" w:rsidRDefault="00000000">
      <w:pPr>
        <w:spacing w:after="213"/>
        <w:ind w:left="715" w:hanging="10"/>
      </w:pPr>
      <w:r>
        <w:rPr>
          <w:rFonts w:ascii="Times New Roman" w:eastAsia="Times New Roman" w:hAnsi="Times New Roman" w:cs="Times New Roman"/>
          <w:b/>
        </w:rPr>
        <w:t xml:space="preserve">Hardware </w:t>
      </w:r>
    </w:p>
    <w:p w14:paraId="57A00796" w14:textId="77777777" w:rsidR="00145CFC" w:rsidRDefault="00000000">
      <w:pPr>
        <w:numPr>
          <w:ilvl w:val="0"/>
          <w:numId w:val="5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Laptop developer  </w:t>
      </w:r>
    </w:p>
    <w:p w14:paraId="314FF177" w14:textId="77777777" w:rsidR="00145CFC" w:rsidRDefault="00000000">
      <w:pPr>
        <w:numPr>
          <w:ilvl w:val="0"/>
          <w:numId w:val="5"/>
        </w:numPr>
        <w:spacing w:after="164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Internet connection </w:t>
      </w:r>
    </w:p>
    <w:p w14:paraId="62EF3241" w14:textId="77777777" w:rsidR="00145CFC" w:rsidRDefault="00000000">
      <w:pPr>
        <w:spacing w:after="213"/>
        <w:ind w:left="715" w:hanging="10"/>
      </w:pPr>
      <w:proofErr w:type="spellStart"/>
      <w:r>
        <w:rPr>
          <w:rFonts w:ascii="Times New Roman" w:eastAsia="Times New Roman" w:hAnsi="Times New Roman" w:cs="Times New Roman"/>
          <w:b/>
        </w:rPr>
        <w:t>Infrastruktur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D67C128" w14:textId="77777777" w:rsidR="00145CFC" w:rsidRDefault="00000000">
      <w:pPr>
        <w:numPr>
          <w:ilvl w:val="0"/>
          <w:numId w:val="5"/>
        </w:numPr>
        <w:spacing w:after="24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Domain website  </w:t>
      </w:r>
    </w:p>
    <w:p w14:paraId="6069D154" w14:textId="77777777" w:rsidR="00145CFC" w:rsidRDefault="00000000">
      <w:pPr>
        <w:numPr>
          <w:ilvl w:val="0"/>
          <w:numId w:val="5"/>
        </w:numPr>
        <w:spacing w:after="168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Hosting website </w:t>
      </w:r>
    </w:p>
    <w:p w14:paraId="56906D63" w14:textId="77777777" w:rsidR="00145CFC" w:rsidRDefault="00000000">
      <w:pPr>
        <w:spacing w:after="213"/>
        <w:ind w:left="715" w:hanging="10"/>
      </w:pPr>
      <w:r>
        <w:rPr>
          <w:rFonts w:ascii="Times New Roman" w:eastAsia="Times New Roman" w:hAnsi="Times New Roman" w:cs="Times New Roman"/>
          <w:b/>
        </w:rPr>
        <w:t xml:space="preserve">Data </w:t>
      </w:r>
    </w:p>
    <w:p w14:paraId="7DC1620D" w14:textId="77777777" w:rsidR="00145CFC" w:rsidRDefault="00000000">
      <w:pPr>
        <w:numPr>
          <w:ilvl w:val="0"/>
          <w:numId w:val="5"/>
        </w:numPr>
        <w:spacing w:after="24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Logo toko  </w:t>
      </w:r>
    </w:p>
    <w:p w14:paraId="7EDB8CEC" w14:textId="77777777" w:rsidR="00145CFC" w:rsidRDefault="00000000">
      <w:pPr>
        <w:numPr>
          <w:ilvl w:val="0"/>
          <w:numId w:val="5"/>
        </w:numPr>
        <w:spacing w:after="3" w:line="26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sparepart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47BA31D8" w14:textId="77777777" w:rsidR="00145CFC" w:rsidRDefault="00000000">
      <w:pPr>
        <w:numPr>
          <w:ilvl w:val="0"/>
          <w:numId w:val="5"/>
        </w:numPr>
        <w:spacing w:after="24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Foto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4D170BE7" w14:textId="77777777" w:rsidR="00145CFC" w:rsidRDefault="00000000">
      <w:pPr>
        <w:numPr>
          <w:ilvl w:val="0"/>
          <w:numId w:val="5"/>
        </w:numPr>
        <w:spacing w:after="3" w:line="26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08306DFE" w14:textId="77777777" w:rsidR="00145CFC" w:rsidRDefault="00000000">
      <w:pPr>
        <w:numPr>
          <w:ilvl w:val="0"/>
          <w:numId w:val="5"/>
        </w:numPr>
        <w:spacing w:after="24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Kontak toko </w:t>
      </w:r>
    </w:p>
    <w:sectPr w:rsidR="00145CFC">
      <w:footerReference w:type="even" r:id="rId7"/>
      <w:footerReference w:type="default" r:id="rId8"/>
      <w:footerReference w:type="first" r:id="rId9"/>
      <w:pgSz w:w="11908" w:h="16836"/>
      <w:pgMar w:top="1445" w:right="1448" w:bottom="705" w:left="144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47DF" w14:textId="77777777" w:rsidR="00C45D27" w:rsidRDefault="00C45D27">
      <w:pPr>
        <w:spacing w:after="0" w:line="240" w:lineRule="auto"/>
      </w:pPr>
      <w:r>
        <w:separator/>
      </w:r>
    </w:p>
  </w:endnote>
  <w:endnote w:type="continuationSeparator" w:id="0">
    <w:p w14:paraId="0782969D" w14:textId="77777777" w:rsidR="00C45D27" w:rsidRDefault="00C4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78AF" w14:textId="77777777" w:rsidR="00145CFC" w:rsidRDefault="00000000">
    <w:pPr>
      <w:spacing w:after="0"/>
      <w:ind w:left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D80D945" w14:textId="77777777" w:rsidR="00145CFC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6A0F" w14:textId="77777777" w:rsidR="00145CFC" w:rsidRDefault="00000000">
    <w:pPr>
      <w:spacing w:after="0"/>
      <w:ind w:left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0AF8AA7" w14:textId="77777777" w:rsidR="00145CFC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4841" w14:textId="77777777" w:rsidR="00145CFC" w:rsidRDefault="00145C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6325" w14:textId="77777777" w:rsidR="00C45D27" w:rsidRDefault="00C45D27">
      <w:pPr>
        <w:spacing w:after="0" w:line="240" w:lineRule="auto"/>
      </w:pPr>
      <w:r>
        <w:separator/>
      </w:r>
    </w:p>
  </w:footnote>
  <w:footnote w:type="continuationSeparator" w:id="0">
    <w:p w14:paraId="6173D97A" w14:textId="77777777" w:rsidR="00C45D27" w:rsidRDefault="00C45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1493"/>
    <w:multiLevelType w:val="hybridMultilevel"/>
    <w:tmpl w:val="02D4EB2A"/>
    <w:lvl w:ilvl="0" w:tplc="33022BD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0CCC54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120A34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3E09F6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00F32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741EF8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906B24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842450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2E5B0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4D5F6E"/>
    <w:multiLevelType w:val="hybridMultilevel"/>
    <w:tmpl w:val="7CC63CB8"/>
    <w:lvl w:ilvl="0" w:tplc="D804949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9A9CF4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F87870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045BE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144FD6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081FDE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12FF82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ECF5A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6CC60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C84259"/>
    <w:multiLevelType w:val="hybridMultilevel"/>
    <w:tmpl w:val="378C494C"/>
    <w:lvl w:ilvl="0" w:tplc="54408E6A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661DA0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367AF8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401A3E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4E9A16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F443DA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129A86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2AB1B4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D0B2A4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E7F57"/>
    <w:multiLevelType w:val="hybridMultilevel"/>
    <w:tmpl w:val="F0A823DE"/>
    <w:lvl w:ilvl="0" w:tplc="84AA13C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868384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1846A0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88CF04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4C9E92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FE9C8E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7420D0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5893D8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41A40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B42A94"/>
    <w:multiLevelType w:val="hybridMultilevel"/>
    <w:tmpl w:val="6330BD5E"/>
    <w:lvl w:ilvl="0" w:tplc="43D0F90C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FA2C04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60EEB4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7C6516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E54A8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0EAA5A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28784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56805C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C48B94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9407764">
    <w:abstractNumId w:val="0"/>
  </w:num>
  <w:num w:numId="2" w16cid:durableId="673798276">
    <w:abstractNumId w:val="4"/>
  </w:num>
  <w:num w:numId="3" w16cid:durableId="986083915">
    <w:abstractNumId w:val="2"/>
  </w:num>
  <w:num w:numId="4" w16cid:durableId="1329485337">
    <w:abstractNumId w:val="1"/>
  </w:num>
  <w:num w:numId="5" w16cid:durableId="52232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CFC"/>
    <w:rsid w:val="00145CFC"/>
    <w:rsid w:val="00A53A08"/>
    <w:rsid w:val="00C45D27"/>
    <w:rsid w:val="00CD1ECE"/>
    <w:rsid w:val="00D1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78AF"/>
  <w15:docId w15:val="{CCFD011D-9830-4972-B770-9092B230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ind w:left="16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6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6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95" w:line="268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TOC2">
    <w:name w:val="toc 2"/>
    <w:hidden/>
    <w:pPr>
      <w:spacing w:after="108" w:line="249" w:lineRule="auto"/>
      <w:ind w:left="245" w:right="16" w:hanging="10"/>
    </w:pPr>
    <w:rPr>
      <w:rFonts w:ascii="Calibri" w:eastAsia="Calibri" w:hAnsi="Calibri" w:cs="Calibri"/>
      <w:color w:val="000000"/>
      <w:sz w:val="22"/>
    </w:rPr>
  </w:style>
  <w:style w:type="paragraph" w:styleId="TOC3">
    <w:name w:val="toc 3"/>
    <w:hidden/>
    <w:pPr>
      <w:spacing w:after="99" w:line="259" w:lineRule="auto"/>
      <w:ind w:left="245" w:right="16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gilangpray432@gmail.com</dc:creator>
  <cp:keywords/>
  <cp:lastModifiedBy>levi cyx</cp:lastModifiedBy>
  <cp:revision>2</cp:revision>
  <dcterms:created xsi:type="dcterms:W3CDTF">2026-06-01T13:13:00Z</dcterms:created>
  <dcterms:modified xsi:type="dcterms:W3CDTF">2026-06-01T13:13:00Z</dcterms:modified>
</cp:coreProperties>
</file>