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B352" w14:textId="199821A3" w:rsidR="00B23626" w:rsidRDefault="00B23626" w:rsidP="00B23626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14854420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17E3CC" w14:textId="574413EA" w:rsidR="00B23626" w:rsidRPr="00B23626" w:rsidRDefault="00B23626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B23626"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644674AE" w14:textId="0EA3A1C9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r w:rsidRPr="00B23626">
            <w:rPr>
              <w:rFonts w:ascii="Times New Roman" w:hAnsi="Times New Roman" w:cs="Times New Roman"/>
            </w:rPr>
            <w:fldChar w:fldCharType="begin"/>
          </w:r>
          <w:r w:rsidRPr="00B23626">
            <w:rPr>
              <w:rFonts w:ascii="Times New Roman" w:hAnsi="Times New Roman" w:cs="Times New Roman"/>
            </w:rPr>
            <w:instrText xml:space="preserve"> TOC \o "1-3" \h \z \u </w:instrText>
          </w:r>
          <w:r w:rsidRPr="00B23626">
            <w:rPr>
              <w:rFonts w:ascii="Times New Roman" w:hAnsi="Times New Roman" w:cs="Times New Roman"/>
            </w:rPr>
            <w:fldChar w:fldCharType="separate"/>
          </w:r>
          <w:hyperlink w:anchor="_Toc231218210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_Toc231218210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F723C7" w14:textId="41897D4A" w:rsidR="00B23626" w:rsidRPr="00B23626" w:rsidRDefault="00B23626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1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Tujuan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_Toc231218211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249111" w14:textId="3A46996A" w:rsidR="00B23626" w:rsidRPr="00B23626" w:rsidRDefault="00B23626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2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Ruang Lingkup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_Toc231218212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DDF1BF" w14:textId="3DA22E5A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3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Staging Environment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_Toc231218213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900B8C" w14:textId="4F01F298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4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Persiapan Deployment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_Toc231218214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17C790" w14:textId="4AAF66BD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5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Strategi Deployment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_Toc231218215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4FA0A7" w14:textId="4F68EBC7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6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Jadwal Deployment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_Toc231218216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D2E922" w14:textId="747557F3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7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Rollback Plan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_Toc231218217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67540" w14:textId="4B115E1B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8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Kriteria Go-Live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_Toc231218218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0CF60F" w14:textId="55922505" w:rsidR="00B23626" w:rsidRPr="00B23626" w:rsidRDefault="00B23626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31218219" w:history="1"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Pr="00B23626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B23626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instrText xml:space="preserve"> PAGEREF _Toc231218219 \h </w:instrTex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236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8AC4E7" w14:textId="62A3233B" w:rsidR="00B23626" w:rsidRDefault="00B23626">
          <w:r w:rsidRPr="00B2362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F393FF2" w14:textId="77777777" w:rsidR="00B23626" w:rsidRPr="00B23626" w:rsidRDefault="00B23626" w:rsidP="00B23626"/>
    <w:p w14:paraId="3BFDF2DE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2FAC5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F4532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A669B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1E19D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E8FDB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E1D2E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4216FD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10205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B0AB0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383E4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AC809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05296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4038D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BE3BD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7248C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58A4D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6F507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51BA6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038EE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80FB8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1867C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D1E30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C3C67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6CEE4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3742E" w14:textId="77777777" w:rsidR="00B23626" w:rsidRDefault="00B23626" w:rsidP="00BA0D78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B66E8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8C33B" w14:textId="77777777" w:rsidR="00B23626" w:rsidRDefault="00B23626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147E0" w14:textId="52D7A2AE" w:rsidR="002D28BA" w:rsidRPr="00B23626" w:rsidRDefault="007C67C4" w:rsidP="007C67C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3626">
        <w:rPr>
          <w:rFonts w:ascii="Times New Roman" w:hAnsi="Times New Roman" w:cs="Times New Roman"/>
          <w:b/>
          <w:bCs/>
          <w:sz w:val="24"/>
          <w:szCs w:val="24"/>
        </w:rPr>
        <w:t>Deployment Plan</w:t>
      </w:r>
    </w:p>
    <w:p w14:paraId="56D0B996" w14:textId="026371D6" w:rsidR="007C67C4" w:rsidRPr="00B23626" w:rsidRDefault="007C67C4" w:rsidP="007C67C4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0" w:name="_Toc231218210"/>
      <w:proofErr w:type="spellStart"/>
      <w:r w:rsidRPr="00B23626">
        <w:rPr>
          <w:rFonts w:ascii="Times New Roman" w:hAnsi="Times New Roman" w:cs="Times New Roman"/>
          <w:szCs w:val="24"/>
        </w:rPr>
        <w:t>Pendahuluan</w:t>
      </w:r>
      <w:bookmarkEnd w:id="0"/>
      <w:proofErr w:type="spellEnd"/>
    </w:p>
    <w:p w14:paraId="059DDDD1" w14:textId="156B3709" w:rsidR="007C67C4" w:rsidRPr="00B23626" w:rsidRDefault="007C67C4" w:rsidP="007C67C4">
      <w:pPr>
        <w:pStyle w:val="Heading1"/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bookmarkStart w:id="1" w:name="_Toc231218211"/>
      <w:r w:rsidRPr="00B23626">
        <w:rPr>
          <w:rFonts w:ascii="Times New Roman" w:hAnsi="Times New Roman" w:cs="Times New Roman"/>
          <w:szCs w:val="24"/>
        </w:rPr>
        <w:t>Tujuan</w:t>
      </w:r>
      <w:bookmarkEnd w:id="1"/>
    </w:p>
    <w:p w14:paraId="4125D78D" w14:textId="4D9AB6D8" w:rsidR="007C67C4" w:rsidRPr="00B23626" w:rsidRDefault="007C67C4" w:rsidP="007C67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Deployment Plan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(deployment) Website Company Profile Toko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Sparepart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Mobil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0E7584EC" w14:textId="5D36025F" w:rsidR="007C67C4" w:rsidRPr="00B23626" w:rsidRDefault="007C67C4" w:rsidP="007C67C4">
      <w:pPr>
        <w:pStyle w:val="Heading1"/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bookmarkStart w:id="2" w:name="_Toc231218212"/>
      <w:r w:rsidRPr="00B23626">
        <w:rPr>
          <w:rFonts w:ascii="Times New Roman" w:hAnsi="Times New Roman" w:cs="Times New Roman"/>
          <w:szCs w:val="24"/>
        </w:rPr>
        <w:t xml:space="preserve">Ruang </w:t>
      </w:r>
      <w:proofErr w:type="spellStart"/>
      <w:r w:rsidRPr="00B23626">
        <w:rPr>
          <w:rFonts w:ascii="Times New Roman" w:hAnsi="Times New Roman" w:cs="Times New Roman"/>
          <w:szCs w:val="24"/>
        </w:rPr>
        <w:t>Lingkup</w:t>
      </w:r>
      <w:bookmarkEnd w:id="2"/>
      <w:proofErr w:type="spellEnd"/>
    </w:p>
    <w:p w14:paraId="6754459D" w14:textId="3E8E5554" w:rsidR="007C67C4" w:rsidRPr="00B23626" w:rsidRDefault="007C67C4" w:rsidP="007C67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Persiapan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deployment.</w:t>
      </w:r>
    </w:p>
    <w:p w14:paraId="26FF80F0" w14:textId="2541B032" w:rsidR="007C67C4" w:rsidRPr="00B23626" w:rsidRDefault="007C67C4" w:rsidP="007C67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Infrastruktur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302360E" w14:textId="0B5C906A" w:rsidR="007C67C4" w:rsidRPr="00B23626" w:rsidRDefault="007C67C4" w:rsidP="007C67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Proses deployment </w:t>
      </w: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E079C5" w14:textId="6CBCFFE2" w:rsidR="007C67C4" w:rsidRPr="00B23626" w:rsidRDefault="007C67C4" w:rsidP="007C67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Migrasi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1CAC6DBC" w14:textId="1E7CFA65" w:rsidR="007C67C4" w:rsidRPr="00B23626" w:rsidRDefault="007C67C4" w:rsidP="007C67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Pengujian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pasca</w:t>
      </w:r>
      <w:proofErr w:type="spellEnd"/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deployment.</w:t>
      </w:r>
    </w:p>
    <w:p w14:paraId="1DFA7FD1" w14:textId="03448411" w:rsidR="007C67C4" w:rsidRPr="00B23626" w:rsidRDefault="007C67C4" w:rsidP="007C67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236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Rollback plan.</w:t>
      </w:r>
    </w:p>
    <w:p w14:paraId="27C8841F" w14:textId="6F642284" w:rsidR="007C67C4" w:rsidRPr="00B23626" w:rsidRDefault="007C67C4" w:rsidP="007C67C4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3" w:name="_Toc231218213"/>
      <w:r w:rsidRPr="00B23626">
        <w:rPr>
          <w:rFonts w:ascii="Times New Roman" w:hAnsi="Times New Roman" w:cs="Times New Roman"/>
          <w:szCs w:val="24"/>
        </w:rPr>
        <w:t>Staging Environment</w:t>
      </w:r>
      <w:bookmarkEnd w:id="3"/>
    </w:p>
    <w:p w14:paraId="24E4A102" w14:textId="79168091" w:rsidR="007C67C4" w:rsidRPr="00B23626" w:rsidRDefault="007C67C4" w:rsidP="00C2549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 Tujuan:</w:t>
      </w:r>
    </w:p>
    <w:p w14:paraId="7139B6D4" w14:textId="5E67FC71" w:rsidR="00C25494" w:rsidRPr="00B23626" w:rsidRDefault="00C25494" w:rsidP="00C254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User Acceptance Test (UAT).</w:t>
      </w:r>
    </w:p>
    <w:p w14:paraId="4E27C6D2" w14:textId="2C3C616B" w:rsidR="00C25494" w:rsidRPr="00B23626" w:rsidRDefault="00C25494" w:rsidP="00C254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4E3C33EE" w14:textId="2096BF80" w:rsidR="007C67C4" w:rsidRPr="00B23626" w:rsidRDefault="00C25494" w:rsidP="00C254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18BBCC71" w14:textId="302D411F" w:rsidR="00C25494" w:rsidRPr="00B23626" w:rsidRDefault="00C25494" w:rsidP="00C25494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4" w:name="_Toc231218214"/>
      <w:proofErr w:type="spellStart"/>
      <w:r w:rsidRPr="00B23626">
        <w:rPr>
          <w:rFonts w:ascii="Times New Roman" w:hAnsi="Times New Roman" w:cs="Times New Roman"/>
          <w:szCs w:val="24"/>
        </w:rPr>
        <w:t>Persiapan</w:t>
      </w:r>
      <w:proofErr w:type="spellEnd"/>
      <w:r w:rsidRPr="00B23626">
        <w:rPr>
          <w:rFonts w:ascii="Times New Roman" w:hAnsi="Times New Roman" w:cs="Times New Roman"/>
          <w:szCs w:val="24"/>
        </w:rPr>
        <w:t xml:space="preserve"> Deployment</w:t>
      </w:r>
      <w:bookmarkEnd w:id="4"/>
    </w:p>
    <w:p w14:paraId="438331DC" w14:textId="298775DF" w:rsidR="00C25494" w:rsidRPr="00B23626" w:rsidRDefault="00C25494" w:rsidP="00C2549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:</w:t>
      </w:r>
    </w:p>
    <w:p w14:paraId="3B236C6F" w14:textId="7F2BF10E" w:rsidR="00C25494" w:rsidRPr="00B23626" w:rsidRDefault="00C25494" w:rsidP="00C25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5903BC0F" w14:textId="6A1444CD" w:rsidR="00C25494" w:rsidRPr="00B23626" w:rsidRDefault="00C25494" w:rsidP="00C25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Unit Testing dan Integration Testing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7F526E33" w14:textId="695419C9" w:rsidR="00C25494" w:rsidRPr="00B23626" w:rsidRDefault="00C25494" w:rsidP="00C25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User Acceptance Testing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oleh stakeholder.</w:t>
      </w:r>
    </w:p>
    <w:p w14:paraId="185AAA2B" w14:textId="54B9C7EE" w:rsidR="00C25494" w:rsidRPr="00B23626" w:rsidRDefault="00C25494" w:rsidP="00C25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693EEF09" w14:textId="306C1EED" w:rsidR="00C25494" w:rsidRPr="00B23626" w:rsidRDefault="00C25494" w:rsidP="00C25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Source code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pada repository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72785D28" w14:textId="5A4672A8" w:rsidR="00C25494" w:rsidRPr="00B23626" w:rsidRDefault="00C25494" w:rsidP="00C25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Backup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dan database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5ADAAA4B" w14:textId="25145399" w:rsidR="00C25494" w:rsidRPr="00B23626" w:rsidRDefault="00C25494" w:rsidP="00C25494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5" w:name="_Toc231218215"/>
      <w:r w:rsidRPr="00B23626">
        <w:rPr>
          <w:rFonts w:ascii="Times New Roman" w:hAnsi="Times New Roman" w:cs="Times New Roman"/>
          <w:szCs w:val="24"/>
        </w:rPr>
        <w:t>Strategi Deployment</w:t>
      </w:r>
      <w:bookmarkEnd w:id="5"/>
    </w:p>
    <w:p w14:paraId="6C4D505F" w14:textId="52334D75" w:rsidR="00C25494" w:rsidRPr="00C25494" w:rsidRDefault="00C25494" w:rsidP="00C254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1 Backup </w:t>
      </w: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D114777" w14:textId="77777777" w:rsidR="00C25494" w:rsidRPr="00C25494" w:rsidRDefault="00C25494" w:rsidP="00C2549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C25494">
        <w:rPr>
          <w:rFonts w:ascii="Times New Roman" w:hAnsi="Times New Roman" w:cs="Times New Roman"/>
          <w:sz w:val="24"/>
          <w:szCs w:val="24"/>
        </w:rPr>
        <w:lastRenderedPageBreak/>
        <w:t>Backup source code.</w:t>
      </w:r>
    </w:p>
    <w:p w14:paraId="4AEFA348" w14:textId="77777777" w:rsidR="00C25494" w:rsidRPr="00C25494" w:rsidRDefault="00C25494" w:rsidP="00C2549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C25494">
        <w:rPr>
          <w:rFonts w:ascii="Times New Roman" w:hAnsi="Times New Roman" w:cs="Times New Roman"/>
          <w:sz w:val="24"/>
          <w:szCs w:val="24"/>
        </w:rPr>
        <w:t>Backup database.</w:t>
      </w:r>
    </w:p>
    <w:p w14:paraId="6657CF28" w14:textId="77777777" w:rsidR="00C25494" w:rsidRPr="00C25494" w:rsidRDefault="00C25494" w:rsidP="00C2549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file backup pada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>.</w:t>
      </w:r>
    </w:p>
    <w:p w14:paraId="51B30EBE" w14:textId="557F68C0" w:rsidR="00C25494" w:rsidRPr="00C25494" w:rsidRDefault="00C25494" w:rsidP="00C254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2 Upload Source Code</w:t>
      </w:r>
    </w:p>
    <w:p w14:paraId="5D49675D" w14:textId="77777777" w:rsidR="00C25494" w:rsidRPr="00C25494" w:rsidRDefault="00C25494" w:rsidP="00C2549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C25494">
        <w:rPr>
          <w:rFonts w:ascii="Times New Roman" w:hAnsi="Times New Roman" w:cs="Times New Roman"/>
          <w:sz w:val="24"/>
          <w:szCs w:val="24"/>
        </w:rPr>
        <w:t xml:space="preserve">Upload source code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>.</w:t>
      </w:r>
    </w:p>
    <w:p w14:paraId="640F3A8B" w14:textId="77777777" w:rsidR="00C25494" w:rsidRPr="00C25494" w:rsidRDefault="00C25494" w:rsidP="00C2549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web server.</w:t>
      </w:r>
    </w:p>
    <w:p w14:paraId="3745C595" w14:textId="77777777" w:rsidR="00C25494" w:rsidRPr="00C25494" w:rsidRDefault="00C25494" w:rsidP="00C2549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file environment.</w:t>
      </w:r>
    </w:p>
    <w:p w14:paraId="2DE24EF7" w14:textId="722DE0AF" w:rsidR="00C25494" w:rsidRPr="00C25494" w:rsidRDefault="00C25494" w:rsidP="00C254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ahap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3 Deployment Database</w:t>
      </w:r>
    </w:p>
    <w:p w14:paraId="5DFC31B2" w14:textId="77777777" w:rsidR="00C25494" w:rsidRPr="00C25494" w:rsidRDefault="00C25494" w:rsidP="00C2549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>.</w:t>
      </w:r>
    </w:p>
    <w:p w14:paraId="2F0B5CF2" w14:textId="77777777" w:rsidR="00C25494" w:rsidRPr="00C25494" w:rsidRDefault="00C25494" w:rsidP="00C2549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script database.</w:t>
      </w:r>
    </w:p>
    <w:p w14:paraId="61F97D3D" w14:textId="77777777" w:rsidR="00C25494" w:rsidRPr="00C25494" w:rsidRDefault="00C25494" w:rsidP="00C2549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C25494">
        <w:rPr>
          <w:rFonts w:ascii="Times New Roman" w:hAnsi="Times New Roman" w:cs="Times New Roman"/>
          <w:sz w:val="24"/>
          <w:szCs w:val="24"/>
        </w:rPr>
        <w:t xml:space="preserve">Import data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>.</w:t>
      </w:r>
    </w:p>
    <w:p w14:paraId="3B467862" w14:textId="6F7616C4" w:rsidR="00C25494" w:rsidRPr="00C25494" w:rsidRDefault="00C25494" w:rsidP="00C254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9851EAC" w14:textId="77777777" w:rsidR="00C25494" w:rsidRPr="00C25494" w:rsidRDefault="00C25494" w:rsidP="00C2549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22F66283" w14:textId="77777777" w:rsidR="00C25494" w:rsidRPr="00C25494" w:rsidRDefault="00C25494" w:rsidP="00C2549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domain dan hosting.</w:t>
      </w:r>
    </w:p>
    <w:p w14:paraId="612DEDA4" w14:textId="77777777" w:rsidR="00C25494" w:rsidRPr="00C25494" w:rsidRDefault="00C25494" w:rsidP="00C2549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SSL Certificate.</w:t>
      </w:r>
    </w:p>
    <w:p w14:paraId="40ED3C39" w14:textId="5ABF0815" w:rsidR="00C25494" w:rsidRPr="00C25494" w:rsidRDefault="00C25494" w:rsidP="00C254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  <w:r w:rsidRPr="00C25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82C284D" w14:textId="77777777" w:rsidR="00C25494" w:rsidRPr="00C25494" w:rsidRDefault="00C25494" w:rsidP="00C2549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>.</w:t>
      </w:r>
    </w:p>
    <w:p w14:paraId="01130AC3" w14:textId="77777777" w:rsidR="00C25494" w:rsidRPr="00C25494" w:rsidRDefault="00C25494" w:rsidP="00C2549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29086D2" w14:textId="77777777" w:rsidR="00C25494" w:rsidRPr="00B23626" w:rsidRDefault="00C25494" w:rsidP="00C2549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2549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49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25494">
        <w:rPr>
          <w:rFonts w:ascii="Times New Roman" w:hAnsi="Times New Roman" w:cs="Times New Roman"/>
          <w:sz w:val="24"/>
          <w:szCs w:val="24"/>
        </w:rPr>
        <w:t>.</w:t>
      </w:r>
    </w:p>
    <w:p w14:paraId="132EBB6E" w14:textId="5B95F348" w:rsidR="00C25494" w:rsidRPr="00B23626" w:rsidRDefault="00C25494" w:rsidP="00C25494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6" w:name="_Toc231218216"/>
      <w:r w:rsidRPr="00B23626">
        <w:rPr>
          <w:rFonts w:ascii="Times New Roman" w:hAnsi="Times New Roman" w:cs="Times New Roman"/>
          <w:szCs w:val="24"/>
        </w:rPr>
        <w:t>Jadwal Deployment</w:t>
      </w:r>
      <w:bookmarkEnd w:id="6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110"/>
        <w:gridCol w:w="3396"/>
      </w:tblGrid>
      <w:tr w:rsidR="00C25494" w:rsidRPr="00B23626" w14:paraId="3D12BB00" w14:textId="77777777" w:rsidTr="00C25494">
        <w:tc>
          <w:tcPr>
            <w:tcW w:w="4110" w:type="dxa"/>
          </w:tcPr>
          <w:p w14:paraId="1731EFB3" w14:textId="07E3415A" w:rsidR="00C25494" w:rsidRPr="00B23626" w:rsidRDefault="00C25494" w:rsidP="00C2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3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3396" w:type="dxa"/>
          </w:tcPr>
          <w:p w14:paraId="71C56724" w14:textId="324E5D41" w:rsidR="00C25494" w:rsidRPr="00B23626" w:rsidRDefault="00C25494" w:rsidP="00C2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3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</w:tr>
      <w:tr w:rsidR="00C25494" w:rsidRPr="00B23626" w14:paraId="0B38FD51" w14:textId="77777777" w:rsidTr="00C25494">
        <w:tc>
          <w:tcPr>
            <w:tcW w:w="4110" w:type="dxa"/>
          </w:tcPr>
          <w:p w14:paraId="129CD0A2" w14:textId="7E611C0E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 xml:space="preserve">Backup </w:t>
            </w:r>
            <w:proofErr w:type="spellStart"/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3396" w:type="dxa"/>
          </w:tcPr>
          <w:p w14:paraId="24FCA454" w14:textId="750B8FB1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C25494" w:rsidRPr="00B23626" w14:paraId="3EACF651" w14:textId="77777777" w:rsidTr="00C25494">
        <w:tc>
          <w:tcPr>
            <w:tcW w:w="4110" w:type="dxa"/>
          </w:tcPr>
          <w:p w14:paraId="245AB4E4" w14:textId="288D6DCC" w:rsidR="00C25494" w:rsidRPr="00B23626" w:rsidRDefault="00B23626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Upload Source Code</w:t>
            </w:r>
          </w:p>
        </w:tc>
        <w:tc>
          <w:tcPr>
            <w:tcW w:w="3396" w:type="dxa"/>
          </w:tcPr>
          <w:p w14:paraId="46DA459A" w14:textId="57946040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C25494" w:rsidRPr="00B23626" w14:paraId="2D96D69D" w14:textId="77777777" w:rsidTr="00C25494">
        <w:tc>
          <w:tcPr>
            <w:tcW w:w="4110" w:type="dxa"/>
          </w:tcPr>
          <w:p w14:paraId="0C72654F" w14:textId="59FCB1C0" w:rsidR="00C25494" w:rsidRPr="00B23626" w:rsidRDefault="00B23626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B23626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3396" w:type="dxa"/>
          </w:tcPr>
          <w:p w14:paraId="1BA5400C" w14:textId="723D6744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C25494" w:rsidRPr="00B23626" w14:paraId="0FFF686D" w14:textId="77777777" w:rsidTr="00C25494">
        <w:tc>
          <w:tcPr>
            <w:tcW w:w="4110" w:type="dxa"/>
          </w:tcPr>
          <w:p w14:paraId="0EB41F1A" w14:textId="4A2CABCB" w:rsidR="00C25494" w:rsidRPr="00B23626" w:rsidRDefault="00B23626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Deployment Database</w:t>
            </w:r>
          </w:p>
        </w:tc>
        <w:tc>
          <w:tcPr>
            <w:tcW w:w="3396" w:type="dxa"/>
          </w:tcPr>
          <w:p w14:paraId="2F19E8A9" w14:textId="38AF8ABF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C25494" w:rsidRPr="00B23626" w14:paraId="763BD319" w14:textId="77777777" w:rsidTr="00C25494">
        <w:tc>
          <w:tcPr>
            <w:tcW w:w="4110" w:type="dxa"/>
          </w:tcPr>
          <w:p w14:paraId="5455C695" w14:textId="221C9A1B" w:rsidR="00C25494" w:rsidRPr="00B23626" w:rsidRDefault="00B23626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 xml:space="preserve">Testing </w:t>
            </w:r>
            <w:proofErr w:type="spellStart"/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3396" w:type="dxa"/>
          </w:tcPr>
          <w:p w14:paraId="79B029AD" w14:textId="5924E802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</w:tr>
      <w:tr w:rsidR="00C25494" w:rsidRPr="00B23626" w14:paraId="630FEB77" w14:textId="77777777" w:rsidTr="00B23626">
        <w:tc>
          <w:tcPr>
            <w:tcW w:w="4110" w:type="dxa"/>
            <w:tcBorders>
              <w:bottom w:val="single" w:sz="4" w:space="0" w:color="auto"/>
            </w:tcBorders>
          </w:tcPr>
          <w:p w14:paraId="1E986082" w14:textId="109CF03C" w:rsidR="00C25494" w:rsidRPr="00B23626" w:rsidRDefault="00B23626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Go-Live</w:t>
            </w:r>
          </w:p>
        </w:tc>
        <w:tc>
          <w:tcPr>
            <w:tcW w:w="3396" w:type="dxa"/>
            <w:tcBorders>
              <w:bottom w:val="single" w:sz="4" w:space="0" w:color="auto"/>
            </w:tcBorders>
          </w:tcPr>
          <w:p w14:paraId="56BB1B37" w14:textId="74C90FF1" w:rsidR="00C25494" w:rsidRPr="00B23626" w:rsidRDefault="00C25494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B23626" w:rsidRPr="00B23626" w14:paraId="5795EC95" w14:textId="77777777" w:rsidTr="00B23626">
        <w:tc>
          <w:tcPr>
            <w:tcW w:w="4110" w:type="dxa"/>
            <w:tcBorders>
              <w:right w:val="nil"/>
            </w:tcBorders>
          </w:tcPr>
          <w:p w14:paraId="5C1E8033" w14:textId="60CE826E" w:rsidR="00B23626" w:rsidRPr="00B23626" w:rsidRDefault="00B23626" w:rsidP="00C2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B23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estimasi</w:t>
            </w:r>
            <w:proofErr w:type="spellEnd"/>
            <w:r w:rsidRPr="00B23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deployment: 6 Hari.</w:t>
            </w:r>
          </w:p>
        </w:tc>
        <w:tc>
          <w:tcPr>
            <w:tcW w:w="3396" w:type="dxa"/>
            <w:tcBorders>
              <w:left w:val="nil"/>
            </w:tcBorders>
          </w:tcPr>
          <w:p w14:paraId="192911A0" w14:textId="77777777" w:rsidR="00B23626" w:rsidRPr="00B23626" w:rsidRDefault="00B23626" w:rsidP="00C254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FC2C29" w14:textId="04E867B1" w:rsidR="00C25494" w:rsidRPr="00B23626" w:rsidRDefault="00C25494" w:rsidP="00C25494">
      <w:pPr>
        <w:rPr>
          <w:rFonts w:ascii="Times New Roman" w:hAnsi="Times New Roman" w:cs="Times New Roman"/>
          <w:sz w:val="24"/>
          <w:szCs w:val="24"/>
        </w:rPr>
      </w:pPr>
    </w:p>
    <w:p w14:paraId="50F6E440" w14:textId="21635C3E" w:rsidR="00B23626" w:rsidRPr="00B23626" w:rsidRDefault="00B23626" w:rsidP="00B236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7" w:name="_Toc231218217"/>
      <w:r w:rsidRPr="00B23626">
        <w:rPr>
          <w:rFonts w:ascii="Times New Roman" w:hAnsi="Times New Roman" w:cs="Times New Roman"/>
          <w:szCs w:val="24"/>
        </w:rPr>
        <w:lastRenderedPageBreak/>
        <w:t>Rollback Plan</w:t>
      </w:r>
      <w:bookmarkEnd w:id="7"/>
    </w:p>
    <w:p w14:paraId="0462B4BF" w14:textId="3F19C276" w:rsidR="00B23626" w:rsidRPr="00B23626" w:rsidRDefault="00B23626" w:rsidP="00B2362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deployment,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rollback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:</w:t>
      </w:r>
    </w:p>
    <w:p w14:paraId="745CACAB" w14:textId="7D890E53" w:rsidR="00B23626" w:rsidRPr="00B23626" w:rsidRDefault="00B23626" w:rsidP="00B23626">
      <w:pPr>
        <w:pStyle w:val="ListParagraph"/>
        <w:numPr>
          <w:ilvl w:val="0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22590CD1" w14:textId="2421EDB6" w:rsidR="00B23626" w:rsidRPr="00B23626" w:rsidRDefault="00B23626" w:rsidP="00B23626">
      <w:pPr>
        <w:pStyle w:val="ListParagraph"/>
        <w:numPr>
          <w:ilvl w:val="0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4D4D6898" w14:textId="7DA22AEB" w:rsidR="00B23626" w:rsidRPr="00B23626" w:rsidRDefault="00B23626" w:rsidP="00B23626">
      <w:pPr>
        <w:pStyle w:val="ListParagraph"/>
        <w:numPr>
          <w:ilvl w:val="0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Restore database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2DB271AD" w14:textId="51094AAC" w:rsidR="00B23626" w:rsidRPr="00B23626" w:rsidRDefault="00B23626" w:rsidP="00B23626">
      <w:pPr>
        <w:pStyle w:val="ListParagraph"/>
        <w:numPr>
          <w:ilvl w:val="0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27866A4B" w14:textId="529B2DF5" w:rsidR="00B23626" w:rsidRPr="00B23626" w:rsidRDefault="00B23626" w:rsidP="00B23626">
      <w:pPr>
        <w:pStyle w:val="ListParagraph"/>
        <w:numPr>
          <w:ilvl w:val="0"/>
          <w:numId w:val="12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584FE19C" w14:textId="49718973" w:rsidR="00B23626" w:rsidRPr="00B23626" w:rsidRDefault="00B23626" w:rsidP="00B23626">
      <w:pPr>
        <w:ind w:left="36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rollback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2 jam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4CC9719F" w14:textId="59586FB3" w:rsidR="00C25494" w:rsidRPr="00B23626" w:rsidRDefault="00B23626" w:rsidP="00B236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8" w:name="_Toc231218218"/>
      <w:proofErr w:type="spellStart"/>
      <w:r w:rsidRPr="00B23626">
        <w:rPr>
          <w:rFonts w:ascii="Times New Roman" w:hAnsi="Times New Roman" w:cs="Times New Roman"/>
          <w:szCs w:val="24"/>
        </w:rPr>
        <w:t>Kriteria</w:t>
      </w:r>
      <w:proofErr w:type="spellEnd"/>
      <w:r w:rsidRPr="00B23626">
        <w:rPr>
          <w:rFonts w:ascii="Times New Roman" w:hAnsi="Times New Roman" w:cs="Times New Roman"/>
          <w:szCs w:val="24"/>
        </w:rPr>
        <w:t xml:space="preserve"> Go-Live</w:t>
      </w:r>
      <w:bookmarkEnd w:id="8"/>
    </w:p>
    <w:p w14:paraId="1EEB3EF3" w14:textId="1C29C798" w:rsidR="00B23626" w:rsidRPr="00B23626" w:rsidRDefault="00B23626" w:rsidP="00B2362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Go-Live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:</w:t>
      </w:r>
    </w:p>
    <w:p w14:paraId="716DA184" w14:textId="61D2B921" w:rsidR="00B23626" w:rsidRPr="00B23626" w:rsidRDefault="00B23626" w:rsidP="00B23626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15DA4336" w14:textId="14E64FBF" w:rsidR="00B23626" w:rsidRPr="00B23626" w:rsidRDefault="00B23626" w:rsidP="00B23626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715124A3" w14:textId="02B88904" w:rsidR="00B23626" w:rsidRPr="00B23626" w:rsidRDefault="00B23626" w:rsidP="00B23626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UAT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stakeholder.</w:t>
      </w:r>
    </w:p>
    <w:p w14:paraId="50F77FFE" w14:textId="0FCE5B62" w:rsidR="00B23626" w:rsidRPr="00B23626" w:rsidRDefault="00B23626" w:rsidP="00B23626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Backup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41F61A00" w14:textId="0D94B994" w:rsidR="00B23626" w:rsidRPr="00B23626" w:rsidRDefault="00B23626" w:rsidP="00B23626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Dokumentasi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0B50E00C" w14:textId="59B0C854" w:rsidR="00B23626" w:rsidRPr="00B23626" w:rsidRDefault="00B23626" w:rsidP="00B23626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Tim support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p w14:paraId="1F6D5777" w14:textId="4020C442" w:rsidR="00B23626" w:rsidRPr="00B23626" w:rsidRDefault="00B23626" w:rsidP="00B236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bookmarkStart w:id="9" w:name="_Toc231218219"/>
      <w:r w:rsidRPr="00B23626">
        <w:rPr>
          <w:rFonts w:ascii="Times New Roman" w:hAnsi="Times New Roman" w:cs="Times New Roman"/>
          <w:szCs w:val="24"/>
        </w:rPr>
        <w:t>Kesimpulan</w:t>
      </w:r>
      <w:bookmarkEnd w:id="9"/>
    </w:p>
    <w:p w14:paraId="64A12677" w14:textId="5496D374" w:rsidR="00B23626" w:rsidRPr="00B23626" w:rsidRDefault="00B23626" w:rsidP="00B2362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3626">
        <w:rPr>
          <w:rFonts w:ascii="Times New Roman" w:hAnsi="Times New Roman" w:cs="Times New Roman"/>
          <w:sz w:val="24"/>
          <w:szCs w:val="24"/>
        </w:rPr>
        <w:t xml:space="preserve">Deployment Website Company Profile Toko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Sparepart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Mobil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Deployment Plan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62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23626">
        <w:rPr>
          <w:rFonts w:ascii="Times New Roman" w:hAnsi="Times New Roman" w:cs="Times New Roman"/>
          <w:sz w:val="24"/>
          <w:szCs w:val="24"/>
        </w:rPr>
        <w:t>.</w:t>
      </w:r>
    </w:p>
    <w:sectPr w:rsidR="00B23626" w:rsidRPr="00B23626" w:rsidSect="007C67C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BB6"/>
    <w:multiLevelType w:val="hybridMultilevel"/>
    <w:tmpl w:val="0E94A0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56CA9"/>
    <w:multiLevelType w:val="multilevel"/>
    <w:tmpl w:val="DDF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1B8F"/>
    <w:multiLevelType w:val="hybridMultilevel"/>
    <w:tmpl w:val="FA1240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432"/>
    <w:multiLevelType w:val="hybridMultilevel"/>
    <w:tmpl w:val="17E4E0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A4A88"/>
    <w:multiLevelType w:val="multilevel"/>
    <w:tmpl w:val="14F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F7AA7"/>
    <w:multiLevelType w:val="multilevel"/>
    <w:tmpl w:val="3162E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CA1A77"/>
    <w:multiLevelType w:val="multilevel"/>
    <w:tmpl w:val="CDE20E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B97A47"/>
    <w:multiLevelType w:val="multilevel"/>
    <w:tmpl w:val="93D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E4351"/>
    <w:multiLevelType w:val="hybridMultilevel"/>
    <w:tmpl w:val="611272B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312B51"/>
    <w:multiLevelType w:val="multilevel"/>
    <w:tmpl w:val="AE7417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3587296"/>
    <w:multiLevelType w:val="multilevel"/>
    <w:tmpl w:val="46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1D01"/>
    <w:multiLevelType w:val="hybridMultilevel"/>
    <w:tmpl w:val="AD16A31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9F467B"/>
    <w:multiLevelType w:val="multilevel"/>
    <w:tmpl w:val="1F5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5311">
    <w:abstractNumId w:val="9"/>
  </w:num>
  <w:num w:numId="2" w16cid:durableId="262688460">
    <w:abstractNumId w:val="5"/>
  </w:num>
  <w:num w:numId="3" w16cid:durableId="407965428">
    <w:abstractNumId w:val="6"/>
  </w:num>
  <w:num w:numId="4" w16cid:durableId="595791338">
    <w:abstractNumId w:val="0"/>
  </w:num>
  <w:num w:numId="5" w16cid:durableId="526481083">
    <w:abstractNumId w:val="8"/>
  </w:num>
  <w:num w:numId="6" w16cid:durableId="556361353">
    <w:abstractNumId w:val="11"/>
  </w:num>
  <w:num w:numId="7" w16cid:durableId="1658923183">
    <w:abstractNumId w:val="4"/>
  </w:num>
  <w:num w:numId="8" w16cid:durableId="404569298">
    <w:abstractNumId w:val="12"/>
  </w:num>
  <w:num w:numId="9" w16cid:durableId="1401178301">
    <w:abstractNumId w:val="10"/>
  </w:num>
  <w:num w:numId="10" w16cid:durableId="631597574">
    <w:abstractNumId w:val="7"/>
  </w:num>
  <w:num w:numId="11" w16cid:durableId="762803705">
    <w:abstractNumId w:val="1"/>
  </w:num>
  <w:num w:numId="12" w16cid:durableId="17630348">
    <w:abstractNumId w:val="3"/>
  </w:num>
  <w:num w:numId="13" w16cid:durableId="291793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C4"/>
    <w:rsid w:val="00000EAF"/>
    <w:rsid w:val="002D28BA"/>
    <w:rsid w:val="006E2E38"/>
    <w:rsid w:val="007C67C4"/>
    <w:rsid w:val="007F4FA2"/>
    <w:rsid w:val="00AF3A53"/>
    <w:rsid w:val="00B23626"/>
    <w:rsid w:val="00B33962"/>
    <w:rsid w:val="00BA0D78"/>
    <w:rsid w:val="00BD50CB"/>
    <w:rsid w:val="00C25494"/>
    <w:rsid w:val="00CC366F"/>
    <w:rsid w:val="00F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69458"/>
  <w15:chartTrackingRefBased/>
  <w15:docId w15:val="{E3553676-842A-4899-8CF8-B07E9B684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C4"/>
    <w:rPr>
      <w:rFonts w:asciiTheme="majorHAnsi" w:eastAsiaTheme="majorEastAsia" w:hAnsiTheme="majorHAnsi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5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23626"/>
    <w:pPr>
      <w:spacing w:before="240" w:after="0"/>
      <w:outlineLvl w:val="9"/>
    </w:pPr>
    <w:rPr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36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36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28B27-50C9-446D-BA31-14FEB6978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gilangpray432@gmail.com</dc:creator>
  <cp:keywords/>
  <dc:description/>
  <cp:lastModifiedBy>gilangpray432@gmail.com</cp:lastModifiedBy>
  <cp:revision>3</cp:revision>
  <dcterms:created xsi:type="dcterms:W3CDTF">2026-06-01T07:28:00Z</dcterms:created>
  <dcterms:modified xsi:type="dcterms:W3CDTF">2026-06-01T08:02:00Z</dcterms:modified>
</cp:coreProperties>
</file>