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1628"/>
      </w:tblGrid>
      <w:tr w:rsidR="003C5226" w:rsidTr="00A35DBC">
        <w:tc>
          <w:tcPr>
            <w:tcW w:w="2636" w:type="dxa"/>
            <w:gridSpan w:val="2"/>
          </w:tcPr>
          <w:p w:rsidR="003C5226" w:rsidRPr="008B1917" w:rsidRDefault="003C5226" w:rsidP="003C5226">
            <w:pPr>
              <w:jc w:val="center"/>
              <w:rPr>
                <w:rFonts w:ascii="Permanent Marker" w:hAnsi="Permanent Marker"/>
              </w:rPr>
            </w:pPr>
            <w:proofErr w:type="spellStart"/>
            <w:r w:rsidRPr="008B1917">
              <w:rPr>
                <w:rFonts w:ascii="Permanent Marker" w:hAnsi="Permanent Marker"/>
                <w:b/>
                <w:sz w:val="28"/>
                <w:szCs w:val="28"/>
              </w:rPr>
              <w:t>TenantName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 w:rsidP="003C5226">
            <w:pPr>
              <w:jc w:val="right"/>
            </w:pPr>
            <w:r>
              <w:rPr>
                <w:rFonts w:ascii="MS Gothic" w:eastAsia="MS Gothic" w:hAnsi="MS Gothic" w:cs="MS Gothic" w:hint="eastAsia"/>
                <w:color w:val="202124"/>
                <w:sz w:val="21"/>
                <w:szCs w:val="21"/>
                <w:shd w:val="clear" w:color="auto" w:fill="FFFFFF"/>
              </w:rPr>
              <w:t>☎</w:t>
            </w:r>
            <w:r>
              <w:rPr>
                <w:rFonts w:ascii="MS Gothic" w:eastAsia="MS Gothic" w:hAnsi="MS Gothic" w:cs="MS Gothic"/>
                <w:color w:val="202124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eastAsia="MS Gothic" w:cstheme="minorHAnsi"/>
                <w:b/>
                <w:color w:val="202124"/>
                <w:sz w:val="21"/>
                <w:szCs w:val="21"/>
                <w:shd w:val="clear" w:color="auto" w:fill="FFFFFF"/>
              </w:rPr>
              <w:t>TenantMobile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3C5226" w:rsidP="003C5226">
            <w:pPr>
              <w:tabs>
                <w:tab w:val="left" w:pos="688"/>
              </w:tabs>
              <w:jc w:val="right"/>
            </w:pPr>
            <w:r>
              <w:rPr>
                <w:rFonts w:cstheme="minorHAnsi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2532DF53" wp14:editId="2BAE42F4">
                  <wp:simplePos x="0" y="0"/>
                  <wp:positionH relativeFrom="column">
                    <wp:posOffset>296398</wp:posOffset>
                  </wp:positionH>
                  <wp:positionV relativeFrom="paragraph">
                    <wp:posOffset>20320</wp:posOffset>
                  </wp:positionV>
                  <wp:extent cx="142875" cy="142875"/>
                  <wp:effectExtent l="0" t="0" r="9525" b="9525"/>
                  <wp:wrapNone/>
                  <wp:docPr id="1" name="Picture 1" descr="C:\Users\ADMINS\AppData\Local\Microsoft\Windows\INetCache\IE\Q4O46P2R\1200px-Ic_location_on_48px.svg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S\AppData\Local\Microsoft\Windows\INetCache\IE\Q4O46P2R\1200px-Ic_location_on_48px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TenantCity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D03176" w:rsidP="00D03176">
            <w:pPr>
              <w:jc w:val="right"/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OrderID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C5226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3C5226" w:rsidRDefault="00A00990">
            <w:proofErr w:type="spellStart"/>
            <w:r>
              <w:rPr>
                <w:rFonts w:cstheme="minorHAnsi"/>
                <w:b/>
                <w:sz w:val="20"/>
                <w:szCs w:val="20"/>
              </w:rPr>
              <w:t>PosId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D03176" w:rsidP="00D03176">
            <w:pPr>
              <w:jc w:val="right"/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BilledBy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C5226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3C5226" w:rsidRDefault="003C5226">
            <w:proofErr w:type="spellStart"/>
            <w:r>
              <w:rPr>
                <w:rFonts w:cstheme="minorHAnsi"/>
                <w:b/>
                <w:sz w:val="20"/>
                <w:szCs w:val="20"/>
              </w:rPr>
              <w:t>EmpName</w:t>
            </w:r>
            <w:proofErr w:type="spellEnd"/>
          </w:p>
        </w:tc>
      </w:tr>
      <w:tr w:rsidR="003C5226" w:rsidTr="00A35DBC">
        <w:tc>
          <w:tcPr>
            <w:tcW w:w="1008" w:type="dxa"/>
          </w:tcPr>
          <w:p w:rsidR="003C5226" w:rsidRDefault="00D03176" w:rsidP="00D03176">
            <w:pPr>
              <w:jc w:val="right"/>
            </w:pPr>
            <w:r>
              <w:rPr>
                <w:rFonts w:cstheme="minorHAnsi"/>
                <w:b/>
                <w:sz w:val="20"/>
                <w:szCs w:val="20"/>
              </w:rPr>
              <w:t xml:space="preserve">Date </w:t>
            </w:r>
            <w:r w:rsidR="003C5226">
              <w:rPr>
                <w:rFonts w:cstheme="minorHAnsi"/>
                <w:b/>
                <w:sz w:val="20"/>
                <w:szCs w:val="20"/>
              </w:rPr>
              <w:t xml:space="preserve">:  </w:t>
            </w:r>
          </w:p>
        </w:tc>
        <w:tc>
          <w:tcPr>
            <w:tcW w:w="1628" w:type="dxa"/>
          </w:tcPr>
          <w:p w:rsidR="003C5226" w:rsidRPr="00BF6D66" w:rsidRDefault="00A00990">
            <w:pPr>
              <w:rPr>
                <w:sz w:val="16"/>
                <w:szCs w:val="16"/>
              </w:rPr>
            </w:pPr>
            <w:r w:rsidRPr="00BF6D66">
              <w:rPr>
                <w:rFonts w:cstheme="minorHAnsi"/>
                <w:b/>
                <w:sz w:val="16"/>
                <w:szCs w:val="16"/>
              </w:rPr>
              <w:t>PosDate</w:t>
            </w:r>
          </w:p>
        </w:tc>
      </w:tr>
      <w:tr w:rsidR="0089704F" w:rsidTr="00A35DBC">
        <w:tc>
          <w:tcPr>
            <w:tcW w:w="1008" w:type="dxa"/>
          </w:tcPr>
          <w:p w:rsidR="0089704F" w:rsidRDefault="00D03176" w:rsidP="00D03176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Paid By </w:t>
            </w:r>
            <w:r w:rsidR="0089704F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628" w:type="dxa"/>
          </w:tcPr>
          <w:p w:rsidR="0089704F" w:rsidRDefault="0089704F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PaymentMode</w:t>
            </w:r>
            <w:proofErr w:type="spellEnd"/>
          </w:p>
        </w:tc>
      </w:tr>
    </w:tbl>
    <w:p w:rsidR="003C5226" w:rsidRDefault="003C5226" w:rsidP="003C5226">
      <w:pPr>
        <w:spacing w:after="0"/>
      </w:pPr>
      <w:r>
        <w:t>-----------------------------------</w:t>
      </w:r>
      <w:r w:rsidR="00BF5F67">
        <w:t>--</w:t>
      </w:r>
    </w:p>
    <w:tbl>
      <w:tblPr>
        <w:tblStyle w:val="TableGrid"/>
        <w:tblW w:w="2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453"/>
        <w:gridCol w:w="537"/>
        <w:gridCol w:w="450"/>
        <w:gridCol w:w="690"/>
      </w:tblGrid>
      <w:tr w:rsidR="004A7A37" w:rsidRPr="00BF6D66" w:rsidTr="00C07F91">
        <w:trPr>
          <w:trHeight w:val="277"/>
        </w:trPr>
        <w:tc>
          <w:tcPr>
            <w:tcW w:w="738" w:type="dxa"/>
          </w:tcPr>
          <w:p w:rsidR="004A7A37" w:rsidRPr="00482087" w:rsidRDefault="00365944" w:rsidP="003C5226">
            <w:pPr>
              <w:rPr>
                <w:rFonts w:cstheme="minorHAnsi"/>
                <w:b/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ITEM</w:t>
            </w:r>
          </w:p>
        </w:tc>
        <w:tc>
          <w:tcPr>
            <w:tcW w:w="453" w:type="dxa"/>
          </w:tcPr>
          <w:p w:rsidR="004A7A37" w:rsidRPr="00482087" w:rsidRDefault="004A7A37" w:rsidP="003C5226">
            <w:pPr>
              <w:rPr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MRP</w:t>
            </w:r>
          </w:p>
        </w:tc>
        <w:tc>
          <w:tcPr>
            <w:tcW w:w="537" w:type="dxa"/>
          </w:tcPr>
          <w:p w:rsidR="004A7A37" w:rsidRPr="00482087" w:rsidRDefault="004A7A37" w:rsidP="003C5226">
            <w:pPr>
              <w:rPr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PRICE</w:t>
            </w:r>
          </w:p>
        </w:tc>
        <w:tc>
          <w:tcPr>
            <w:tcW w:w="450" w:type="dxa"/>
          </w:tcPr>
          <w:p w:rsidR="004A7A37" w:rsidRPr="00482087" w:rsidRDefault="004A7A37" w:rsidP="003C5226">
            <w:pPr>
              <w:rPr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QTY</w:t>
            </w:r>
          </w:p>
        </w:tc>
        <w:tc>
          <w:tcPr>
            <w:tcW w:w="690" w:type="dxa"/>
          </w:tcPr>
          <w:p w:rsidR="004A7A37" w:rsidRPr="00482087" w:rsidRDefault="004A7A37" w:rsidP="003C5226">
            <w:pPr>
              <w:rPr>
                <w:sz w:val="12"/>
                <w:szCs w:val="12"/>
              </w:rPr>
            </w:pPr>
            <w:r w:rsidRPr="00482087">
              <w:rPr>
                <w:rFonts w:cstheme="minorHAnsi"/>
                <w:b/>
                <w:sz w:val="12"/>
                <w:szCs w:val="12"/>
              </w:rPr>
              <w:t>TOTAL</w:t>
            </w:r>
          </w:p>
        </w:tc>
      </w:tr>
    </w:tbl>
    <w:p w:rsidR="007B4F5D" w:rsidRDefault="007B4F5D" w:rsidP="00BF5F67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---------------------------------------</w:t>
      </w:r>
      <w:r w:rsidR="00BF5F67">
        <w:rPr>
          <w:rFonts w:cstheme="minorHAnsi"/>
          <w:sz w:val="20"/>
          <w:szCs w:val="20"/>
        </w:rPr>
        <w:t>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35"/>
        <w:gridCol w:w="333"/>
      </w:tblGrid>
      <w:tr w:rsidR="00BF6D66" w:rsidTr="001D2FC4">
        <w:tc>
          <w:tcPr>
            <w:tcW w:w="1368" w:type="dxa"/>
          </w:tcPr>
          <w:p w:rsidR="00BF6D66" w:rsidRPr="00991193" w:rsidRDefault="00BF6D66" w:rsidP="007B4F5D">
            <w:pPr>
              <w:jc w:val="right"/>
              <w:rPr>
                <w:rFonts w:cstheme="minorHAnsi"/>
                <w:b/>
                <w:sz w:val="14"/>
                <w:szCs w:val="14"/>
              </w:rPr>
            </w:pPr>
            <w:r w:rsidRPr="00991193">
              <w:rPr>
                <w:rFonts w:cstheme="minorHAnsi"/>
                <w:b/>
                <w:sz w:val="14"/>
                <w:szCs w:val="14"/>
              </w:rPr>
              <w:t>Total Quantity</w:t>
            </w:r>
            <w:r w:rsidR="00991193">
              <w:rPr>
                <w:rFonts w:cstheme="minorHAnsi"/>
                <w:b/>
                <w:sz w:val="14"/>
                <w:szCs w:val="14"/>
              </w:rPr>
              <w:t xml:space="preserve"> </w:t>
            </w:r>
            <w:r w:rsidRPr="00991193">
              <w:rPr>
                <w:rFonts w:cstheme="minorHAnsi"/>
                <w:b/>
                <w:sz w:val="14"/>
                <w:szCs w:val="14"/>
              </w:rPr>
              <w:t>:</w:t>
            </w:r>
          </w:p>
        </w:tc>
        <w:tc>
          <w:tcPr>
            <w:tcW w:w="935" w:type="dxa"/>
          </w:tcPr>
          <w:p w:rsidR="00BF6D66" w:rsidRPr="00991193" w:rsidRDefault="00BF6D66" w:rsidP="007B4F5D">
            <w:pPr>
              <w:jc w:val="right"/>
              <w:rPr>
                <w:rFonts w:cstheme="minorHAnsi"/>
                <w:sz w:val="14"/>
                <w:szCs w:val="14"/>
              </w:rPr>
            </w:pPr>
            <w:proofErr w:type="spellStart"/>
            <w:r w:rsidRPr="00991193">
              <w:rPr>
                <w:rFonts w:cstheme="minorHAnsi"/>
                <w:sz w:val="14"/>
                <w:szCs w:val="14"/>
              </w:rPr>
              <w:t>totalQty</w:t>
            </w:r>
            <w:proofErr w:type="spellEnd"/>
          </w:p>
        </w:tc>
        <w:tc>
          <w:tcPr>
            <w:tcW w:w="333" w:type="dxa"/>
          </w:tcPr>
          <w:p w:rsidR="00BF6D66" w:rsidRDefault="00BF6D66" w:rsidP="009E4334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</w:p>
        </w:tc>
      </w:tr>
      <w:tr w:rsidR="007B4F5D" w:rsidTr="001D2FC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7B4F5D">
              <w:rPr>
                <w:rFonts w:cstheme="minorHAnsi"/>
                <w:b/>
                <w:sz w:val="18"/>
                <w:szCs w:val="18"/>
              </w:rPr>
              <w:t xml:space="preserve">SUB-TOTAL : </w:t>
            </w:r>
          </w:p>
        </w:tc>
        <w:tc>
          <w:tcPr>
            <w:tcW w:w="935" w:type="dxa"/>
          </w:tcPr>
          <w:p w:rsidR="007B4F5D" w:rsidRPr="000B53E8" w:rsidRDefault="007B4F5D" w:rsidP="007B4F5D">
            <w:pPr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0B53E8">
              <w:rPr>
                <w:rFonts w:cstheme="minorHAnsi"/>
                <w:sz w:val="18"/>
                <w:szCs w:val="18"/>
              </w:rPr>
              <w:t>ActTotal</w:t>
            </w:r>
            <w:proofErr w:type="spellEnd"/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  <w:tr w:rsidR="007B4F5D" w:rsidTr="001D2FC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Rounded-Off </w:t>
            </w:r>
            <w:r w:rsidRPr="007B4F5D">
              <w:rPr>
                <w:rFonts w:cstheme="minorHAnsi"/>
                <w:b/>
                <w:sz w:val="18"/>
                <w:szCs w:val="18"/>
              </w:rPr>
              <w:t>:</w:t>
            </w:r>
          </w:p>
        </w:tc>
        <w:tc>
          <w:tcPr>
            <w:tcW w:w="935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proofErr w:type="spellStart"/>
            <w:r>
              <w:rPr>
                <w:rFonts w:cstheme="minorHAnsi"/>
                <w:b/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  <w:tr w:rsidR="007B4F5D" w:rsidTr="001D2FC4">
        <w:tc>
          <w:tcPr>
            <w:tcW w:w="1368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 w:rsidRPr="007B4F5D">
              <w:rPr>
                <w:rFonts w:cstheme="minorHAnsi"/>
                <w:b/>
                <w:sz w:val="18"/>
                <w:szCs w:val="18"/>
              </w:rPr>
              <w:t>Money Saved :</w:t>
            </w:r>
          </w:p>
        </w:tc>
        <w:tc>
          <w:tcPr>
            <w:tcW w:w="935" w:type="dxa"/>
          </w:tcPr>
          <w:p w:rsidR="007B4F5D" w:rsidRPr="007B4F5D" w:rsidRDefault="007B4F5D" w:rsidP="007B4F5D">
            <w:pPr>
              <w:jc w:val="right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Discount</w:t>
            </w:r>
          </w:p>
        </w:tc>
        <w:tc>
          <w:tcPr>
            <w:tcW w:w="333" w:type="dxa"/>
          </w:tcPr>
          <w:p w:rsidR="007B4F5D" w:rsidRDefault="007B4F5D" w:rsidP="009E4334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₹</w:t>
            </w:r>
          </w:p>
        </w:tc>
      </w:tr>
    </w:tbl>
    <w:p w:rsidR="00BF0B13" w:rsidRDefault="00BF0B13" w:rsidP="000B53E8">
      <w:pPr>
        <w:pBdr>
          <w:bottom w:val="single" w:sz="6" w:space="1" w:color="auto"/>
        </w:pBdr>
        <w:spacing w:after="0" w:line="120" w:lineRule="auto"/>
        <w:jc w:val="center"/>
        <w:rPr>
          <w:rFonts w:cstheme="minorHAnsi"/>
          <w:sz w:val="20"/>
          <w:szCs w:val="20"/>
        </w:rPr>
      </w:pPr>
    </w:p>
    <w:p w:rsidR="00462487" w:rsidRDefault="00243A4D" w:rsidP="00BF0B13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5pt;height:10.95pt">
            <v:imagedata r:id="rId9" o:title="tamiil"/>
          </v:shape>
        </w:pict>
      </w:r>
    </w:p>
    <w:p w:rsidR="00BF0B13" w:rsidRPr="00365944" w:rsidRDefault="00B409D6" w:rsidP="00BF0B13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365944">
        <w:rPr>
          <w:rFonts w:cstheme="minorHAnsi"/>
          <w:sz w:val="16"/>
          <w:szCs w:val="16"/>
        </w:rPr>
        <w:t xml:space="preserve">Thank </w:t>
      </w:r>
      <w:proofErr w:type="gramStart"/>
      <w:r w:rsidRPr="00365944">
        <w:rPr>
          <w:rFonts w:cstheme="minorHAnsi"/>
          <w:sz w:val="16"/>
          <w:szCs w:val="16"/>
        </w:rPr>
        <w:t>You !</w:t>
      </w:r>
      <w:proofErr w:type="gramEnd"/>
      <w:r w:rsidRPr="00365944">
        <w:rPr>
          <w:rFonts w:cstheme="minorHAnsi"/>
          <w:sz w:val="16"/>
          <w:szCs w:val="16"/>
        </w:rPr>
        <w:t xml:space="preserve"> Visit Again!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A31A68" w:rsidRPr="00365944" w:rsidTr="00A31A68">
        <w:trPr>
          <w:jc w:val="center"/>
        </w:trPr>
        <w:tc>
          <w:tcPr>
            <w:tcW w:w="2636" w:type="dxa"/>
          </w:tcPr>
          <w:p w:rsidR="00A31A68" w:rsidRPr="00365944" w:rsidRDefault="00A31A68" w:rsidP="00A31A68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365944">
              <w:rPr>
                <w:rFonts w:cstheme="minorHAnsi"/>
                <w:sz w:val="16"/>
                <w:szCs w:val="16"/>
              </w:rPr>
              <w:t>OrderOnline</w:t>
            </w:r>
            <w:proofErr w:type="spellEnd"/>
            <w:r w:rsidRPr="00365944">
              <w:rPr>
                <w:rFonts w:cstheme="minorHAnsi"/>
                <w:sz w:val="16"/>
                <w:szCs w:val="16"/>
              </w:rPr>
              <w:t xml:space="preserve"> @ </w:t>
            </w:r>
          </w:p>
          <w:p w:rsidR="00A31A68" w:rsidRPr="00365944" w:rsidRDefault="00A31A68" w:rsidP="00BF0B1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365944">
              <w:rPr>
                <w:rFonts w:cstheme="minorHAnsi"/>
                <w:b/>
                <w:sz w:val="16"/>
                <w:szCs w:val="16"/>
              </w:rPr>
              <w:t>https://riagroceries</w:t>
            </w:r>
            <w:r w:rsidR="003158C6">
              <w:rPr>
                <w:rFonts w:cstheme="minorHAnsi"/>
                <w:b/>
                <w:sz w:val="16"/>
                <w:szCs w:val="16"/>
              </w:rPr>
              <w:t>-mpm</w:t>
            </w:r>
            <w:r w:rsidRPr="00365944">
              <w:rPr>
                <w:rFonts w:cstheme="minorHAnsi"/>
                <w:b/>
                <w:sz w:val="16"/>
                <w:szCs w:val="16"/>
              </w:rPr>
              <w:t>.web.app</w:t>
            </w:r>
          </w:p>
        </w:tc>
      </w:tr>
      <w:tr w:rsidR="00A31A68" w:rsidTr="00A31A68">
        <w:trPr>
          <w:jc w:val="center"/>
        </w:trPr>
        <w:tc>
          <w:tcPr>
            <w:tcW w:w="2636" w:type="dxa"/>
          </w:tcPr>
          <w:p w:rsidR="00A31A68" w:rsidRDefault="003A0AD9" w:rsidP="00A31A6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pict>
                <v:shape id="_x0000_i1026" type="#_x0000_t75" style="width:56.45pt;height:56.45pt">
                  <v:imagedata r:id="rId10" o:title="qr-code"/>
                </v:shape>
              </w:pict>
            </w:r>
          </w:p>
        </w:tc>
      </w:tr>
    </w:tbl>
    <w:p w:rsidR="00600612" w:rsidRPr="00600612" w:rsidRDefault="00600612" w:rsidP="00A31A68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bookmarkStart w:id="0" w:name="_GoBack"/>
      <w:bookmarkEnd w:id="0"/>
    </w:p>
    <w:sectPr w:rsidR="00600612" w:rsidRPr="00600612" w:rsidSect="00BF5F67">
      <w:pgSz w:w="2880" w:h="14400" w:code="137"/>
      <w:pgMar w:top="86" w:right="180" w:bottom="86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A4D" w:rsidRDefault="00243A4D" w:rsidP="003C5226">
      <w:pPr>
        <w:spacing w:after="0" w:line="240" w:lineRule="auto"/>
      </w:pPr>
      <w:r>
        <w:separator/>
      </w:r>
    </w:p>
  </w:endnote>
  <w:endnote w:type="continuationSeparator" w:id="0">
    <w:p w:rsidR="00243A4D" w:rsidRDefault="00243A4D" w:rsidP="003C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manent Marker">
    <w:panose1 w:val="02000000000000000000"/>
    <w:charset w:val="00"/>
    <w:family w:val="auto"/>
    <w:pitch w:val="variable"/>
    <w:sig w:usb0="80000027" w:usb1="48000042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A4D" w:rsidRDefault="00243A4D" w:rsidP="003C5226">
      <w:pPr>
        <w:spacing w:after="0" w:line="240" w:lineRule="auto"/>
      </w:pPr>
      <w:r>
        <w:separator/>
      </w:r>
    </w:p>
  </w:footnote>
  <w:footnote w:type="continuationSeparator" w:id="0">
    <w:p w:rsidR="00243A4D" w:rsidRDefault="00243A4D" w:rsidP="003C5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4E89"/>
    <w:multiLevelType w:val="hybridMultilevel"/>
    <w:tmpl w:val="486A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15505"/>
    <w:multiLevelType w:val="hybridMultilevel"/>
    <w:tmpl w:val="A9F0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D1"/>
    <w:rsid w:val="00027AB4"/>
    <w:rsid w:val="00042AAB"/>
    <w:rsid w:val="00077036"/>
    <w:rsid w:val="00084348"/>
    <w:rsid w:val="000B0D12"/>
    <w:rsid w:val="000B413C"/>
    <w:rsid w:val="000B53E8"/>
    <w:rsid w:val="000F6EC7"/>
    <w:rsid w:val="00175AF2"/>
    <w:rsid w:val="001D2FC4"/>
    <w:rsid w:val="00201594"/>
    <w:rsid w:val="002078E8"/>
    <w:rsid w:val="00243A4D"/>
    <w:rsid w:val="00282B72"/>
    <w:rsid w:val="00291C93"/>
    <w:rsid w:val="00296ACB"/>
    <w:rsid w:val="002A37AF"/>
    <w:rsid w:val="002C6C95"/>
    <w:rsid w:val="0031117E"/>
    <w:rsid w:val="003158C6"/>
    <w:rsid w:val="003359F3"/>
    <w:rsid w:val="00365944"/>
    <w:rsid w:val="00373B83"/>
    <w:rsid w:val="003A0AD9"/>
    <w:rsid w:val="003C5226"/>
    <w:rsid w:val="003F32A1"/>
    <w:rsid w:val="00431FD5"/>
    <w:rsid w:val="0043249D"/>
    <w:rsid w:val="0045347A"/>
    <w:rsid w:val="00461280"/>
    <w:rsid w:val="00462487"/>
    <w:rsid w:val="00472B5C"/>
    <w:rsid w:val="00482087"/>
    <w:rsid w:val="00482D66"/>
    <w:rsid w:val="004A7A37"/>
    <w:rsid w:val="004B289D"/>
    <w:rsid w:val="004C70E4"/>
    <w:rsid w:val="004D32B0"/>
    <w:rsid w:val="004D4286"/>
    <w:rsid w:val="00501F69"/>
    <w:rsid w:val="00517330"/>
    <w:rsid w:val="005243D3"/>
    <w:rsid w:val="00531DA5"/>
    <w:rsid w:val="005521EF"/>
    <w:rsid w:val="005621EC"/>
    <w:rsid w:val="00574B49"/>
    <w:rsid w:val="00583524"/>
    <w:rsid w:val="005F14EB"/>
    <w:rsid w:val="00600612"/>
    <w:rsid w:val="00671492"/>
    <w:rsid w:val="006A06A5"/>
    <w:rsid w:val="006A5AC6"/>
    <w:rsid w:val="006C12F9"/>
    <w:rsid w:val="006D4F9C"/>
    <w:rsid w:val="006F41B5"/>
    <w:rsid w:val="00716E2E"/>
    <w:rsid w:val="007355EA"/>
    <w:rsid w:val="007A4D63"/>
    <w:rsid w:val="007B4F5D"/>
    <w:rsid w:val="007D5476"/>
    <w:rsid w:val="008259F6"/>
    <w:rsid w:val="00883B9B"/>
    <w:rsid w:val="00896B28"/>
    <w:rsid w:val="0089704F"/>
    <w:rsid w:val="008978A2"/>
    <w:rsid w:val="008B1917"/>
    <w:rsid w:val="008C1452"/>
    <w:rsid w:val="008E04DF"/>
    <w:rsid w:val="00975DD5"/>
    <w:rsid w:val="00990100"/>
    <w:rsid w:val="00991193"/>
    <w:rsid w:val="009B66B6"/>
    <w:rsid w:val="009C388B"/>
    <w:rsid w:val="009E4334"/>
    <w:rsid w:val="00A00990"/>
    <w:rsid w:val="00A06D39"/>
    <w:rsid w:val="00A1089B"/>
    <w:rsid w:val="00A31A68"/>
    <w:rsid w:val="00A35DBC"/>
    <w:rsid w:val="00AB2171"/>
    <w:rsid w:val="00AC1486"/>
    <w:rsid w:val="00AD1F9D"/>
    <w:rsid w:val="00B04CEA"/>
    <w:rsid w:val="00B0798F"/>
    <w:rsid w:val="00B15E73"/>
    <w:rsid w:val="00B24198"/>
    <w:rsid w:val="00B409D6"/>
    <w:rsid w:val="00B727F8"/>
    <w:rsid w:val="00BA5E3E"/>
    <w:rsid w:val="00BD6B77"/>
    <w:rsid w:val="00BF0B13"/>
    <w:rsid w:val="00BF155E"/>
    <w:rsid w:val="00BF397E"/>
    <w:rsid w:val="00BF54D8"/>
    <w:rsid w:val="00BF5F67"/>
    <w:rsid w:val="00BF6D66"/>
    <w:rsid w:val="00C00DDF"/>
    <w:rsid w:val="00C06177"/>
    <w:rsid w:val="00C07F91"/>
    <w:rsid w:val="00C50E99"/>
    <w:rsid w:val="00C5188D"/>
    <w:rsid w:val="00C71DD3"/>
    <w:rsid w:val="00C87DC6"/>
    <w:rsid w:val="00CC070A"/>
    <w:rsid w:val="00D03176"/>
    <w:rsid w:val="00D13E5D"/>
    <w:rsid w:val="00D1798E"/>
    <w:rsid w:val="00D46AD7"/>
    <w:rsid w:val="00D62D9A"/>
    <w:rsid w:val="00D8161F"/>
    <w:rsid w:val="00D85C4E"/>
    <w:rsid w:val="00E2078B"/>
    <w:rsid w:val="00E233BB"/>
    <w:rsid w:val="00E561A0"/>
    <w:rsid w:val="00E860ED"/>
    <w:rsid w:val="00EA6AD1"/>
    <w:rsid w:val="00F3355A"/>
    <w:rsid w:val="00F47871"/>
    <w:rsid w:val="00FB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1"/>
    <w:pPr>
      <w:ind w:left="720"/>
      <w:contextualSpacing/>
    </w:pPr>
  </w:style>
  <w:style w:type="table" w:styleId="TableGrid">
    <w:name w:val="Table Grid"/>
    <w:basedOn w:val="TableNormal"/>
    <w:uiPriority w:val="59"/>
    <w:rsid w:val="005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26"/>
  </w:style>
  <w:style w:type="paragraph" w:styleId="Footer">
    <w:name w:val="footer"/>
    <w:basedOn w:val="Normal"/>
    <w:link w:val="Foot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26"/>
  </w:style>
  <w:style w:type="character" w:customStyle="1" w:styleId="lrzxr">
    <w:name w:val="lrzxr"/>
    <w:basedOn w:val="DefaultParagraphFont"/>
    <w:rsid w:val="00B15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D1"/>
    <w:pPr>
      <w:ind w:left="720"/>
      <w:contextualSpacing/>
    </w:pPr>
  </w:style>
  <w:style w:type="table" w:styleId="TableGrid">
    <w:name w:val="Table Grid"/>
    <w:basedOn w:val="TableNormal"/>
    <w:uiPriority w:val="59"/>
    <w:rsid w:val="0053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26"/>
  </w:style>
  <w:style w:type="paragraph" w:styleId="Footer">
    <w:name w:val="footer"/>
    <w:basedOn w:val="Normal"/>
    <w:link w:val="FooterChar"/>
    <w:uiPriority w:val="99"/>
    <w:unhideWhenUsed/>
    <w:rsid w:val="003C5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26"/>
  </w:style>
  <w:style w:type="character" w:customStyle="1" w:styleId="lrzxr">
    <w:name w:val="lrzxr"/>
    <w:basedOn w:val="DefaultParagraphFont"/>
    <w:rsid w:val="00B1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58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88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156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uto"/>
                                        <w:left w:val="single" w:sz="6" w:space="8" w:color="auto"/>
                                        <w:bottom w:val="single" w:sz="6" w:space="3" w:color="auto"/>
                                        <w:right w:val="single" w:sz="6" w:space="8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0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2960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106</cp:revision>
  <cp:lastPrinted>2021-01-06T10:45:00Z</cp:lastPrinted>
  <dcterms:created xsi:type="dcterms:W3CDTF">2021-01-06T10:48:00Z</dcterms:created>
  <dcterms:modified xsi:type="dcterms:W3CDTF">2021-02-05T02:49:00Z</dcterms:modified>
</cp:coreProperties>
</file>