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AF" w14:textId="2A580711" w:rsidR="005102EE" w:rsidRDefault="007D16E7" w:rsidP="006004B4">
      <w:pPr>
        <w:tabs>
          <w:tab w:val="left" w:pos="142"/>
          <w:tab w:val="left" w:pos="417"/>
          <w:tab w:val="center" w:pos="5812"/>
        </w:tabs>
        <w:jc w:val="both"/>
        <w:rPr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04B4">
        <w:rPr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${LOGO}</w:t>
      </w:r>
      <w:r>
        <w:rPr>
          <w:b/>
          <w:bCs/>
          <w:i/>
          <w:iCs/>
          <w:outline/>
          <w:color w:val="ED7D31" w:themeColor="accent2"/>
          <w:sz w:val="44"/>
          <w:szCs w:val="44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</w:r>
      <w:r w:rsidRPr="006004B4">
        <w:rPr>
          <w:b/>
          <w:bCs/>
          <w:outline/>
          <w:color w:val="ED7D31" w:themeColor="accent2"/>
          <w:sz w:val="44"/>
          <w:szCs w:val="44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${COMPANY_TITLE}</w:t>
      </w:r>
    </w:p>
    <w:p w14:paraId="593ECE78" w14:textId="77777777" w:rsidR="006004B4" w:rsidRPr="006004B4" w:rsidRDefault="006004B4" w:rsidP="006004B4"/>
    <w:p w14:paraId="2CD001ED" w14:textId="77777777" w:rsidR="006004B4" w:rsidRPr="006004B4" w:rsidRDefault="006004B4" w:rsidP="006004B4"/>
    <w:p w14:paraId="2784A789" w14:textId="1257E8FD" w:rsidR="006004B4" w:rsidRPr="006004B4" w:rsidRDefault="0018061E" w:rsidP="006004B4">
      <w:r>
        <w:t>${TOTAL_DATES}</w:t>
      </w:r>
    </w:p>
    <w:p w14:paraId="7753AE6A" w14:textId="6CFF9A6A" w:rsidR="006004B4" w:rsidRDefault="006004B4" w:rsidP="006004B4">
      <w:pPr>
        <w:tabs>
          <w:tab w:val="left" w:pos="2337"/>
        </w:tabs>
        <w:rPr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6"/>
        <w:gridCol w:w="1433"/>
        <w:gridCol w:w="6150"/>
      </w:tblGrid>
      <w:tr w:rsidR="00474678" w14:paraId="79FF2E13" w14:textId="77777777" w:rsidTr="0018061E">
        <w:trPr>
          <w:trHeight w:val="342"/>
        </w:trPr>
        <w:tc>
          <w:tcPr>
            <w:tcW w:w="1656" w:type="dxa"/>
            <w:tcBorders>
              <w:top w:val="single" w:sz="36" w:space="0" w:color="FFFFFF" w:themeColor="background1"/>
              <w:left w:val="single" w:sz="36" w:space="0" w:color="FAF5ED"/>
              <w:bottom w:val="single" w:sz="36" w:space="0" w:color="FFFFFF" w:themeColor="background1"/>
              <w:right w:val="single" w:sz="36" w:space="0" w:color="FAF5ED"/>
            </w:tcBorders>
          </w:tcPr>
          <w:p w14:paraId="42E8913E" w14:textId="202E2B64" w:rsidR="006004B4" w:rsidRDefault="0018061E" w:rsidP="0018061E">
            <w:pPr>
              <w:jc w:val="center"/>
            </w:pPr>
            <w:r>
              <w:t>${DAY}</w:t>
            </w:r>
          </w:p>
        </w:tc>
        <w:tc>
          <w:tcPr>
            <w:tcW w:w="1433" w:type="dxa"/>
            <w:tcBorders>
              <w:top w:val="single" w:sz="36" w:space="0" w:color="FFFFFF" w:themeColor="background1"/>
              <w:left w:val="single" w:sz="36" w:space="0" w:color="FAF5ED"/>
              <w:bottom w:val="single" w:sz="36" w:space="0" w:color="FFFFFF" w:themeColor="background1"/>
              <w:right w:val="single" w:sz="36" w:space="0" w:color="FAF5ED"/>
            </w:tcBorders>
          </w:tcPr>
          <w:p w14:paraId="6F18D149" w14:textId="765EC9AF" w:rsidR="006004B4" w:rsidRDefault="0018061E" w:rsidP="006004B4">
            <w:r>
              <w:t>${TIME}</w:t>
            </w:r>
          </w:p>
        </w:tc>
        <w:tc>
          <w:tcPr>
            <w:tcW w:w="6150" w:type="dxa"/>
            <w:tcBorders>
              <w:top w:val="single" w:sz="36" w:space="0" w:color="FFFFFF" w:themeColor="background1"/>
              <w:left w:val="single" w:sz="36" w:space="0" w:color="FAF5ED"/>
              <w:bottom w:val="single" w:sz="36" w:space="0" w:color="FFFFFF" w:themeColor="background1"/>
              <w:right w:val="single" w:sz="36" w:space="0" w:color="FAF5ED"/>
            </w:tcBorders>
          </w:tcPr>
          <w:p w14:paraId="2621CE97" w14:textId="0E0D3516" w:rsidR="00474678" w:rsidRDefault="0018061E" w:rsidP="006004B4">
            <w:r>
              <w:t>${ACTIVITY}</w:t>
            </w:r>
          </w:p>
        </w:tc>
      </w:tr>
    </w:tbl>
    <w:p w14:paraId="0639A871" w14:textId="77777777" w:rsidR="006004B4" w:rsidRPr="006004B4" w:rsidRDefault="006004B4" w:rsidP="006004B4"/>
    <w:sectPr w:rsidR="006004B4" w:rsidRPr="006004B4" w:rsidSect="007D16E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94" w:right="118" w:bottom="193" w:left="164" w:header="0" w:footer="2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62CBB" w14:textId="77777777" w:rsidR="00252957" w:rsidRDefault="00252957" w:rsidP="007D16E7">
      <w:r>
        <w:separator/>
      </w:r>
    </w:p>
  </w:endnote>
  <w:endnote w:type="continuationSeparator" w:id="0">
    <w:p w14:paraId="0A656D42" w14:textId="77777777" w:rsidR="00252957" w:rsidRDefault="00252957" w:rsidP="007D1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9561E" w14:textId="77777777" w:rsidR="007D16E7" w:rsidRDefault="007D16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5D371" w14:textId="028446C6" w:rsidR="007D16E7" w:rsidRDefault="007D16E7" w:rsidP="007D16E7">
    <w:pPr>
      <w:pStyle w:val="Footer"/>
      <w:jc w:val="center"/>
      <w:rPr>
        <w:lang w:val="en-US"/>
      </w:rPr>
    </w:pPr>
    <w:r>
      <w:rPr>
        <w:lang w:val="en-US"/>
      </w:rPr>
      <w:t>CONTACT:</w:t>
    </w:r>
  </w:p>
  <w:p w14:paraId="55EA96F7" w14:textId="7FA7C1E1" w:rsidR="007D16E7" w:rsidRDefault="007D16E7" w:rsidP="007D16E7">
    <w:pPr>
      <w:pStyle w:val="Footer"/>
      <w:jc w:val="center"/>
      <w:rPr>
        <w:lang w:val="en-US"/>
      </w:rPr>
    </w:pPr>
    <w:r>
      <w:rPr>
        <w:lang w:val="en-US"/>
      </w:rPr>
      <w:t>${mobile}</w:t>
    </w:r>
  </w:p>
  <w:p w14:paraId="1FF896E3" w14:textId="733A0998" w:rsidR="007D16E7" w:rsidRPr="007D16E7" w:rsidRDefault="007D16E7" w:rsidP="007D16E7">
    <w:pPr>
      <w:pStyle w:val="Footer"/>
      <w:jc w:val="center"/>
      <w:rPr>
        <w:lang w:val="en-US"/>
      </w:rPr>
    </w:pPr>
    <w:r>
      <w:rPr>
        <w:lang w:val="en-US"/>
      </w:rPr>
      <w:t>${email}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E6E60" w14:textId="77777777" w:rsidR="007D16E7" w:rsidRDefault="007D16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AB608" w14:textId="77777777" w:rsidR="00252957" w:rsidRDefault="00252957" w:rsidP="007D16E7">
      <w:r>
        <w:separator/>
      </w:r>
    </w:p>
  </w:footnote>
  <w:footnote w:type="continuationSeparator" w:id="0">
    <w:p w14:paraId="5DB76ADF" w14:textId="77777777" w:rsidR="00252957" w:rsidRDefault="00252957" w:rsidP="007D16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26C38" w14:textId="5DCEEB2B" w:rsidR="007D16E7" w:rsidRDefault="00252957">
    <w:pPr>
      <w:pStyle w:val="Header"/>
    </w:pPr>
    <w:r>
      <w:rPr>
        <w:noProof/>
      </w:rPr>
      <w:pict w14:anchorId="6620BF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595466" o:spid="_x0000_s1029" type="#_x0000_t75" alt="" style="position:absolute;margin-left:0;margin-top:0;width:600pt;height:900pt;z-index:-25164390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ravelBg"/>
          <w10:wrap anchorx="margin" anchory="margin"/>
        </v:shape>
      </w:pict>
    </w:r>
    <w:r>
      <w:rPr>
        <w:noProof/>
      </w:rPr>
      <w:pict w14:anchorId="2A759EC9">
        <v:shape id="WordPictureWatermark119448370" o:spid="_x0000_s1028" type="#_x0000_t75" alt="" style="position:absolute;margin-left:0;margin-top:0;width:550.5pt;height:825.7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travelB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BC2DE" w14:textId="2F6FBD05" w:rsidR="007D16E7" w:rsidRDefault="00252957">
    <w:pPr>
      <w:pStyle w:val="Header"/>
    </w:pPr>
    <w:r>
      <w:rPr>
        <w:noProof/>
      </w:rPr>
      <w:pict w14:anchorId="6CB32E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595467" o:spid="_x0000_s1027" type="#_x0000_t75" alt="" style="position:absolute;margin-left:0;margin-top:0;width:600pt;height:900pt;z-index:-2516408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ravelBg"/>
          <w10:wrap anchorx="margin" anchory="margin"/>
        </v:shape>
      </w:pict>
    </w:r>
    <w:r>
      <w:rPr>
        <w:noProof/>
      </w:rPr>
      <w:pict w14:anchorId="60B26126">
        <v:shape id="WordPictureWatermark119448371" o:spid="_x0000_s1026" type="#_x0000_t75" alt="" style="position:absolute;margin-left:0;margin-top:0;width:550.5pt;height:825.7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travelB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DBF3B" w14:textId="2863E444" w:rsidR="007D16E7" w:rsidRDefault="00252957">
    <w:pPr>
      <w:pStyle w:val="Header"/>
    </w:pPr>
    <w:r>
      <w:rPr>
        <w:noProof/>
      </w:rPr>
      <w:pict w14:anchorId="1B38D4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595465" o:spid="_x0000_s1025" type="#_x0000_t75" alt="" style="position:absolute;margin-left:0;margin-top:0;width:600pt;height:900pt;z-index:-2516469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ravelBg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E7"/>
    <w:rsid w:val="0018061E"/>
    <w:rsid w:val="00252957"/>
    <w:rsid w:val="00371C19"/>
    <w:rsid w:val="00474678"/>
    <w:rsid w:val="005102EE"/>
    <w:rsid w:val="006004B4"/>
    <w:rsid w:val="006A323F"/>
    <w:rsid w:val="007D16E7"/>
    <w:rsid w:val="00D87705"/>
    <w:rsid w:val="00E162C3"/>
    <w:rsid w:val="00F5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EF122"/>
  <w15:chartTrackingRefBased/>
  <w15:docId w15:val="{3BCC9758-B632-C442-ABAB-2BFC3255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6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6E7"/>
  </w:style>
  <w:style w:type="paragraph" w:styleId="Footer">
    <w:name w:val="footer"/>
    <w:basedOn w:val="Normal"/>
    <w:link w:val="FooterChar"/>
    <w:uiPriority w:val="99"/>
    <w:unhideWhenUsed/>
    <w:rsid w:val="007D16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6E7"/>
  </w:style>
  <w:style w:type="table" w:styleId="TableGrid">
    <w:name w:val="Table Grid"/>
    <w:basedOn w:val="TableNormal"/>
    <w:uiPriority w:val="39"/>
    <w:rsid w:val="006004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474678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47467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7467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4294967267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Kennedy, Muhil</dc:creator>
  <cp:keywords/>
  <dc:description/>
  <cp:lastModifiedBy>Kennedy, Muhil</cp:lastModifiedBy>
  <cp:revision>3</cp:revision>
  <dcterms:created xsi:type="dcterms:W3CDTF">2023-05-20T11:11:00Z</dcterms:created>
  <dcterms:modified xsi:type="dcterms:W3CDTF">2023-05-27T09:28:00Z</dcterms:modified>
</cp:coreProperties>
</file>