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23" w:type="dxa"/>
        <w:tblLook w:val="04A0" w:firstRow="1" w:lastRow="0" w:firstColumn="1" w:lastColumn="0" w:noHBand="0" w:noVBand="1"/>
      </w:tblPr>
      <w:tblGrid>
        <w:gridCol w:w="10223"/>
      </w:tblGrid>
      <w:tr w:rsidR="00DC2202" w:rsidRPr="00CD4DBC" w:rsidTr="00A1092F">
        <w:trPr>
          <w:trHeight w:val="890"/>
        </w:trPr>
        <w:tc>
          <w:tcPr>
            <w:tcW w:w="10223" w:type="dxa"/>
            <w:vAlign w:val="center"/>
          </w:tcPr>
          <w:p w:rsidR="00DC2202" w:rsidRPr="00D91B40" w:rsidRDefault="00DC2202" w:rsidP="00DC220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Aplikasi </w:t>
            </w:r>
            <w:r w:rsidR="00A1092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 Android </w:t>
            </w:r>
            <w:bookmarkStart w:id="0" w:name="_GoBack"/>
            <w:bookmarkEnd w:id="0"/>
            <w:r w:rsidR="00A1092F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Kabupaten Blitar Dalam Angka BPS Kab. Blitar</w:t>
            </w:r>
          </w:p>
        </w:tc>
      </w:tr>
      <w:tr w:rsidR="0075052D" w:rsidRPr="00CD4DBC" w:rsidTr="00A1092F">
        <w:trPr>
          <w:trHeight w:val="2870"/>
        </w:trPr>
        <w:tc>
          <w:tcPr>
            <w:tcW w:w="10223" w:type="dxa"/>
          </w:tcPr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2202" w:rsidRPr="00A1092F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DBC"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xmlns:tools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"http://schemas.android.com/tools"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"@+id/LinearLayout1"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"#cc9933"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tools:context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"com.example.kbda2016pst3505.MainActivity"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"Selamat Datang !"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"monospace"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"@+id/imageView1"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"@drawable/sampul"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"@+id/buttonMasuk"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"?android:attr/buttonStyleSmall"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"251dp"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"38dp"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"#996600"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"MASUK"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"#ffffff"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"@+id/textView2"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"( Pelayanan Statistik Terpadu )"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"#fff9ea"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"17sp"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"@+id/textView3"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"BPS Kabupaten Blitar"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"23sp"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792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</w:pPr>
          </w:p>
          <w:p w:rsidR="00DC2202" w:rsidRPr="00DC2202" w:rsidRDefault="00A1092F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sz w:val="24"/>
                <w:szCs w:val="24"/>
                <w:u w:val="single"/>
              </w:rPr>
              <w:t>Scroll.xml</w:t>
            </w:r>
          </w:p>
          <w:p w:rsidR="00757922" w:rsidRDefault="00757922" w:rsidP="009854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xmlns:tools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"http://schemas.android.com/tools"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"@+id/LinearLayout1"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android:scrollHorizontally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"GEOGRAFI"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"#996600"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"18sp"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"normal"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ListView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"@+id/listviewBPS"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u w:val="single"/>
              </w:rPr>
            </w:pPr>
            <w:r w:rsidRPr="00A1092F">
              <w:rPr>
                <w:rFonts w:ascii="Consolas" w:hAnsi="Consolas" w:cs="Consolas"/>
                <w:b/>
                <w:sz w:val="24"/>
                <w:szCs w:val="24"/>
                <w:u w:val="single"/>
              </w:rPr>
              <w:t>List_buku.xml</w:t>
            </w:r>
          </w:p>
          <w:p w:rsidR="00A1092F" w:rsidRDefault="00A1092F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u w:val="single"/>
              </w:rPr>
            </w:pP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"@+id/textViewPlanet"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"Kabupaten"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"#000000"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"17sp"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"monospace"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"BLITAR DALAM ANGKA"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"?android:attr/textAppearanceLarge"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"#996600"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"sans"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"@+id/listviewBPS"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7922" w:rsidRDefault="00757922" w:rsidP="009854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757922" w:rsidRDefault="00757922" w:rsidP="009854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757922" w:rsidRPr="00584F22" w:rsidRDefault="00757922" w:rsidP="009854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F22"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:rsidR="00757922" w:rsidRDefault="00757922" w:rsidP="009854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package com.example.kbda2016pst3505;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android.app.Activity;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android.content.Intent;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android.os.Bundle;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android.view.Menu;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android.view.MenuItem;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android.view.View;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import android.widget.Button;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public class MainActivity extends Activity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ab/>
              <w:t>Button buttonMasuk;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@Override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protected void onCreate(Bundle savedInstanceState)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super.onCreate(savedInstanceState);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setContentView(R.layout.activity_main);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buttonMasuk = (Button) findViewById(R.id.buttonMasuk);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buttonMasuk.setOnClickListener (new View.OnClickListener()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  <w:t>public void onClick(View arg0)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  <w:t>Intent i = new Intent (getApplicationContext(), CustomList.class);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  <w:t>startActivity(i);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DC220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});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@Override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public boolean onCreateOptionsMenu(Menu menu)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// Inflate the menu; this adds items to the action bar if it is present.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getMenuInflater().inflate(R.menu.main, menu);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return true;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@Override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public boolean onOptionsItemSelected(MenuItem item)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// Handle action bar item clicks here. The action bar will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// automatically handle clicks on the Home/Up button, so long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// as you specify a parent activity in AndroidManifest.xml.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int id = item.getItemId();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if (id == R.id.action_settings) {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    return true;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    return super.onOptionsItemSelected(item);</w:t>
            </w:r>
          </w:p>
          <w:p w:rsidR="00DC2202" w:rsidRP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757922" w:rsidRPr="0075792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C2202">
              <w:rPr>
                <w:rFonts w:ascii="Consolas" w:hAnsi="Consolas" w:cs="Consolas"/>
                <w:sz w:val="20"/>
                <w:szCs w:val="20"/>
              </w:rPr>
              <w:t>}</w:t>
            </w:r>
            <w:r w:rsidR="00757922" w:rsidRPr="00757922">
              <w:rPr>
                <w:rFonts w:ascii="Consolas" w:hAnsi="Consolas" w:cs="Consolas"/>
                <w:sz w:val="20"/>
                <w:szCs w:val="20"/>
              </w:rPr>
              <w:tab/>
            </w:r>
            <w:r w:rsidR="00757922" w:rsidRPr="0075792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F4EF9" w:rsidRDefault="00757922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57922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757922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DC2202" w:rsidRDefault="00DC2202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Pr="00DC2202" w:rsidRDefault="00A1092F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sz w:val="24"/>
                <w:szCs w:val="24"/>
                <w:u w:val="single"/>
              </w:rPr>
              <w:t>Scroll.java</w:t>
            </w:r>
          </w:p>
          <w:p w:rsidR="00DC2202" w:rsidRDefault="00DC2202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com.example.kbda2016pst3505;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android.content.Intent;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android.widget.ListView;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android.widget.TextView;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geografi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TextView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textViewPlanet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ListView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gambar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geografi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(ListView)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listviewBPS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membentuk nilai Adapter (sumber data bagi ListView )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CustomIMG adapter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CustomIMG(geografi.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gambar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.setAdapter(adapter);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C2202" w:rsidRDefault="00DC2202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092F" w:rsidRDefault="00A1092F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092F" w:rsidRDefault="00A1092F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</w:rPr>
            </w:pPr>
            <w:r w:rsidRPr="00A1092F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</w:rPr>
              <w:t>CustomList.Java</w:t>
            </w:r>
          </w:p>
          <w:p w:rsidR="00A1092F" w:rsidRDefault="00A1092F" w:rsidP="00DC220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</w:rPr>
            </w:pP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package com.example.kbda2016pst3505;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android.app.Activity;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android.content.Intent;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android.os.Bundle;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android.view.View;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android.widget.AdapterView;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android.widget.ListView;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android.widget.TextView;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android.widget.Toast;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import android.widget.AdapterView.OnItemClickListener;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public class CustomList extends Activity {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Intent intent;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TextView textViewPlanet;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ListView listViewPlanet;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Integer[] image = { R.drawable.satu, R.drawable.dua, R.drawable.tiga,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R.drawable.empat, R.drawable.lima, R.drawable.enam,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R.drawable.tujuh, R.drawable.delapan, R.drawable.sembilan,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R.drawable.sepuluh, R.drawable.sebelas, R.drawable.duabelas };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String [] name  = {"A","B","C","D","E","F","G","H","I","J","K","L"};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@Override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protected void onCreate(Bundle savedInstanceState) {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super.onCreate(savedInstanceState);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setContentView(R.layout.list_buku);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listViewPlanet = (ListView) findViewById(R.id.listviewBPS);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textViewPlanet = (TextView) findViewById(R.id.textViewPlanet);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// membentuk nilai Adapter (sumber data bagi ListView )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CustomItem adapter = new CustomItem(CustomList.this, name, image);  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listViewPlanet.setAdapter(adapter);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listViewPlanet.setOnItemClickListener(new OnItemClickListener(){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public void onItemClick(AdapterView&lt;?&gt; parent, View v, int position, long id) {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Toast.makeText(CustomList.this, + position, Toast.LENGTH_SHORT).show();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});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//mengontrol even klik pada listView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listViewPlanet.setOnItemClickListener(new AdapterView.OnItemClickListener() {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public void onItemClick(AdapterView&lt;?&gt; parent, View v, int position, long id) {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0)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 xml:space="preserve">geografi.class);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 xml:space="preserve">startActivity(i); }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1)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pemerintahan.class);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2)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kependudukan.class);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3)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sosial.class);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4)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pertanian.class);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5)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industri.class);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6)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perdagangan.class);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7)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hotel.class);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8)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transportasi.class);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9)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keuangan.class);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10)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population.class);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startActivity(i);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if (position == 11) { Intent i = new Intent (getApplicationContext(),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pendapatan.class);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 xml:space="preserve">startActivity(i); }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Pr="00A1092F">
              <w:rPr>
                <w:rFonts w:ascii="Consolas" w:hAnsi="Consolas" w:cs="Consolas"/>
                <w:sz w:val="20"/>
                <w:szCs w:val="20"/>
              </w:rPr>
              <w:tab/>
              <w:t xml:space="preserve">});   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A1092F" w:rsidRPr="00A1092F" w:rsidRDefault="00A1092F" w:rsidP="00A1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1092F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C2202" w:rsidRPr="00E60FA2" w:rsidRDefault="00DC2202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E3DAD" w:rsidRDefault="00FE3DAD" w:rsidP="00CD4DBC"/>
    <w:p w:rsidR="00C10C6B" w:rsidRPr="007555E1" w:rsidRDefault="00C10C6B" w:rsidP="007555E1"/>
    <w:sectPr w:rsidR="00C10C6B" w:rsidRPr="0075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7BA" w:rsidRDefault="00BB47BA" w:rsidP="000C3985">
      <w:pPr>
        <w:spacing w:after="0" w:line="240" w:lineRule="auto"/>
      </w:pPr>
      <w:r>
        <w:separator/>
      </w:r>
    </w:p>
  </w:endnote>
  <w:endnote w:type="continuationSeparator" w:id="0">
    <w:p w:rsidR="00BB47BA" w:rsidRDefault="00BB47BA" w:rsidP="000C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7BA" w:rsidRDefault="00BB47BA" w:rsidP="000C3985">
      <w:pPr>
        <w:spacing w:after="0" w:line="240" w:lineRule="auto"/>
      </w:pPr>
      <w:r>
        <w:separator/>
      </w:r>
    </w:p>
  </w:footnote>
  <w:footnote w:type="continuationSeparator" w:id="0">
    <w:p w:rsidR="00BB47BA" w:rsidRDefault="00BB47BA" w:rsidP="000C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1BB"/>
    <w:multiLevelType w:val="hybridMultilevel"/>
    <w:tmpl w:val="5622B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95065"/>
    <w:multiLevelType w:val="hybridMultilevel"/>
    <w:tmpl w:val="8ED40796"/>
    <w:lvl w:ilvl="0" w:tplc="439E74D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36C4E"/>
    <w:multiLevelType w:val="hybridMultilevel"/>
    <w:tmpl w:val="84CC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66A2D"/>
    <w:multiLevelType w:val="multilevel"/>
    <w:tmpl w:val="8D84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0070C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147531"/>
    <w:multiLevelType w:val="hybridMultilevel"/>
    <w:tmpl w:val="E5C2D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02A3F"/>
    <w:multiLevelType w:val="hybridMultilevel"/>
    <w:tmpl w:val="3ECE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14B9"/>
    <w:multiLevelType w:val="multilevel"/>
    <w:tmpl w:val="608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B001A"/>
    <w:multiLevelType w:val="hybridMultilevel"/>
    <w:tmpl w:val="27ECF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675D2C"/>
    <w:multiLevelType w:val="hybridMultilevel"/>
    <w:tmpl w:val="6F50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7519"/>
    <w:multiLevelType w:val="multilevel"/>
    <w:tmpl w:val="CD32A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  <w:sz w:val="20"/>
      </w:rPr>
    </w:lvl>
  </w:abstractNum>
  <w:abstractNum w:abstractNumId="10">
    <w:nsid w:val="39B22F8B"/>
    <w:multiLevelType w:val="multilevel"/>
    <w:tmpl w:val="2C0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A67EF3"/>
    <w:multiLevelType w:val="multilevel"/>
    <w:tmpl w:val="129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4680D"/>
    <w:multiLevelType w:val="hybridMultilevel"/>
    <w:tmpl w:val="06CE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15A4A"/>
    <w:multiLevelType w:val="multilevel"/>
    <w:tmpl w:val="1A7A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1E291D"/>
    <w:multiLevelType w:val="hybridMultilevel"/>
    <w:tmpl w:val="0F88499E"/>
    <w:lvl w:ilvl="0" w:tplc="439E74D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53C4B3D"/>
    <w:multiLevelType w:val="hybridMultilevel"/>
    <w:tmpl w:val="31F4B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E1311"/>
    <w:multiLevelType w:val="multilevel"/>
    <w:tmpl w:val="6CD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</w:num>
  <w:num w:numId="9">
    <w:abstractNumId w:val="13"/>
  </w:num>
  <w:num w:numId="10">
    <w:abstractNumId w:val="4"/>
  </w:num>
  <w:num w:numId="11">
    <w:abstractNumId w:val="15"/>
  </w:num>
  <w:num w:numId="12">
    <w:abstractNumId w:val="8"/>
  </w:num>
  <w:num w:numId="13">
    <w:abstractNumId w:val="7"/>
  </w:num>
  <w:num w:numId="14">
    <w:abstractNumId w:val="12"/>
  </w:num>
  <w:num w:numId="15">
    <w:abstractNumId w:val="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2D"/>
    <w:rsid w:val="0004447F"/>
    <w:rsid w:val="0004636A"/>
    <w:rsid w:val="000C3985"/>
    <w:rsid w:val="00143B23"/>
    <w:rsid w:val="00160BEA"/>
    <w:rsid w:val="00173B13"/>
    <w:rsid w:val="00251E37"/>
    <w:rsid w:val="00282E85"/>
    <w:rsid w:val="00291CBB"/>
    <w:rsid w:val="002D721B"/>
    <w:rsid w:val="003236F3"/>
    <w:rsid w:val="00345109"/>
    <w:rsid w:val="003B4273"/>
    <w:rsid w:val="003B7C05"/>
    <w:rsid w:val="00443C1A"/>
    <w:rsid w:val="00556341"/>
    <w:rsid w:val="00584F22"/>
    <w:rsid w:val="005B3E67"/>
    <w:rsid w:val="005F4EF9"/>
    <w:rsid w:val="006424FC"/>
    <w:rsid w:val="0074114D"/>
    <w:rsid w:val="0075039F"/>
    <w:rsid w:val="0075052D"/>
    <w:rsid w:val="007555E1"/>
    <w:rsid w:val="00757922"/>
    <w:rsid w:val="00835C05"/>
    <w:rsid w:val="008519D9"/>
    <w:rsid w:val="008A70A5"/>
    <w:rsid w:val="008C4D1B"/>
    <w:rsid w:val="008D59F9"/>
    <w:rsid w:val="00904A22"/>
    <w:rsid w:val="00947B6F"/>
    <w:rsid w:val="009854E9"/>
    <w:rsid w:val="009C4840"/>
    <w:rsid w:val="009C752A"/>
    <w:rsid w:val="00A1092F"/>
    <w:rsid w:val="00A447DF"/>
    <w:rsid w:val="00A464C8"/>
    <w:rsid w:val="00A62C88"/>
    <w:rsid w:val="00AD47BC"/>
    <w:rsid w:val="00B27125"/>
    <w:rsid w:val="00B31D11"/>
    <w:rsid w:val="00B55D2C"/>
    <w:rsid w:val="00B877C5"/>
    <w:rsid w:val="00BB47BA"/>
    <w:rsid w:val="00C10C6B"/>
    <w:rsid w:val="00C4370E"/>
    <w:rsid w:val="00C70E5D"/>
    <w:rsid w:val="00C73F37"/>
    <w:rsid w:val="00C74D42"/>
    <w:rsid w:val="00C96EF9"/>
    <w:rsid w:val="00CD2141"/>
    <w:rsid w:val="00CD4DBC"/>
    <w:rsid w:val="00CF0034"/>
    <w:rsid w:val="00D30C40"/>
    <w:rsid w:val="00D40B82"/>
    <w:rsid w:val="00D91B40"/>
    <w:rsid w:val="00DC2202"/>
    <w:rsid w:val="00DC6316"/>
    <w:rsid w:val="00DF7B1E"/>
    <w:rsid w:val="00E60FA2"/>
    <w:rsid w:val="00EB5C83"/>
    <w:rsid w:val="00EC3A2E"/>
    <w:rsid w:val="00F31207"/>
    <w:rsid w:val="00F35F87"/>
    <w:rsid w:val="00FC0D32"/>
    <w:rsid w:val="00FC6D53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A22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046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A22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0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77F44-EE42-4642-8B2E-33D5AE89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7</cp:revision>
  <cp:lastPrinted>2016-11-11T03:09:00Z</cp:lastPrinted>
  <dcterms:created xsi:type="dcterms:W3CDTF">2016-11-25T02:15:00Z</dcterms:created>
  <dcterms:modified xsi:type="dcterms:W3CDTF">2017-05-02T02:40:00Z</dcterms:modified>
</cp:coreProperties>
</file>