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3192"/>
        <w:gridCol w:w="3846"/>
        <w:gridCol w:w="3060"/>
      </w:tblGrid>
      <w:tr w:rsidR="0075052D" w:rsidRPr="00CD4DBC" w:rsidTr="005F4EF9">
        <w:trPr>
          <w:trHeight w:val="620"/>
        </w:trPr>
        <w:tc>
          <w:tcPr>
            <w:tcW w:w="3192" w:type="dxa"/>
            <w:vAlign w:val="center"/>
          </w:tcPr>
          <w:p w:rsidR="0075052D" w:rsidRPr="00CD4DBC" w:rsidRDefault="0075052D" w:rsidP="005F4EF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D4DBC">
              <w:rPr>
                <w:rFonts w:ascii="Times New Roman" w:hAnsi="Times New Roman" w:cs="Times New Roman"/>
                <w:b/>
                <w:sz w:val="36"/>
                <w:szCs w:val="36"/>
              </w:rPr>
              <w:t>NAMA/NIM</w:t>
            </w:r>
          </w:p>
        </w:tc>
        <w:tc>
          <w:tcPr>
            <w:tcW w:w="3846" w:type="dxa"/>
            <w:vAlign w:val="center"/>
          </w:tcPr>
          <w:p w:rsidR="0075052D" w:rsidRPr="00CD4DBC" w:rsidRDefault="0075052D" w:rsidP="005F4EF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D4DBC">
              <w:rPr>
                <w:rFonts w:ascii="Times New Roman" w:hAnsi="Times New Roman" w:cs="Times New Roman"/>
                <w:sz w:val="32"/>
                <w:szCs w:val="32"/>
              </w:rPr>
              <w:t>Muh.</w:t>
            </w:r>
            <w:r w:rsidR="00EC3A2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B31D11">
              <w:rPr>
                <w:rFonts w:ascii="Times New Roman" w:hAnsi="Times New Roman" w:cs="Times New Roman"/>
                <w:sz w:val="32"/>
                <w:szCs w:val="32"/>
              </w:rPr>
              <w:t>Iqbal FN / 10115033</w:t>
            </w:r>
          </w:p>
        </w:tc>
        <w:tc>
          <w:tcPr>
            <w:tcW w:w="3060" w:type="dxa"/>
            <w:vAlign w:val="center"/>
          </w:tcPr>
          <w:p w:rsidR="0075052D" w:rsidRPr="00CD4DBC" w:rsidRDefault="0075052D" w:rsidP="005F4EF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D4DBC">
              <w:rPr>
                <w:rFonts w:ascii="Times New Roman" w:hAnsi="Times New Roman" w:cs="Times New Roman"/>
                <w:sz w:val="32"/>
                <w:szCs w:val="32"/>
              </w:rPr>
              <w:t>Tugas ke</w:t>
            </w:r>
            <w:r w:rsidR="0004447F" w:rsidRPr="00CD4DB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B94DB5">
              <w:rPr>
                <w:rFonts w:ascii="Times New Roman" w:hAnsi="Times New Roman" w:cs="Times New Roman"/>
                <w:sz w:val="32"/>
                <w:szCs w:val="32"/>
              </w:rPr>
              <w:t>- 8</w:t>
            </w:r>
          </w:p>
        </w:tc>
      </w:tr>
      <w:tr w:rsidR="0075052D" w:rsidRPr="00CD4DBC" w:rsidTr="005F4EF9">
        <w:trPr>
          <w:trHeight w:val="881"/>
        </w:trPr>
        <w:tc>
          <w:tcPr>
            <w:tcW w:w="3192" w:type="dxa"/>
            <w:vAlign w:val="center"/>
          </w:tcPr>
          <w:p w:rsidR="0075052D" w:rsidRPr="00CD4DBC" w:rsidRDefault="0075052D" w:rsidP="005F4EF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CD4DBC">
              <w:rPr>
                <w:rFonts w:ascii="Times New Roman" w:hAnsi="Times New Roman" w:cs="Times New Roman"/>
                <w:b/>
                <w:sz w:val="40"/>
                <w:szCs w:val="40"/>
              </w:rPr>
              <w:t>TOPIK</w:t>
            </w:r>
          </w:p>
        </w:tc>
        <w:tc>
          <w:tcPr>
            <w:tcW w:w="3846" w:type="dxa"/>
            <w:vAlign w:val="center"/>
          </w:tcPr>
          <w:p w:rsidR="0075052D" w:rsidRPr="00CD4DBC" w:rsidRDefault="00B94DB5" w:rsidP="005F4EF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Penggunaan Intent</w:t>
            </w:r>
          </w:p>
        </w:tc>
        <w:tc>
          <w:tcPr>
            <w:tcW w:w="3060" w:type="dxa"/>
          </w:tcPr>
          <w:p w:rsidR="0075052D" w:rsidRPr="00CD4DBC" w:rsidRDefault="0075052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4DBC">
              <w:rPr>
                <w:rFonts w:ascii="Times New Roman" w:hAnsi="Times New Roman" w:cs="Times New Roman"/>
                <w:sz w:val="32"/>
                <w:szCs w:val="32"/>
              </w:rPr>
              <w:t>PARAF:</w:t>
            </w:r>
          </w:p>
          <w:p w:rsidR="0075052D" w:rsidRPr="00CD4DBC" w:rsidRDefault="0075052D" w:rsidP="0075052D">
            <w:pPr>
              <w:jc w:val="right"/>
              <w:rPr>
                <w:rFonts w:ascii="Times New Roman" w:hAnsi="Times New Roman" w:cs="Times New Roman"/>
              </w:rPr>
            </w:pPr>
            <w:r w:rsidRPr="00CD4DBC">
              <w:rPr>
                <w:rFonts w:ascii="Times New Roman" w:hAnsi="Times New Roman" w:cs="Times New Roman"/>
              </w:rPr>
              <w:t xml:space="preserve">    </w:t>
            </w:r>
            <w:r w:rsidR="00B94DB5">
              <w:rPr>
                <w:rFonts w:ascii="Times New Roman" w:hAnsi="Times New Roman" w:cs="Times New Roman"/>
              </w:rPr>
              <w:t xml:space="preserve">                             10/12</w:t>
            </w:r>
            <w:r w:rsidR="005F4EF9">
              <w:rPr>
                <w:rFonts w:ascii="Times New Roman" w:hAnsi="Times New Roman" w:cs="Times New Roman"/>
              </w:rPr>
              <w:t>/2016</w:t>
            </w:r>
          </w:p>
        </w:tc>
      </w:tr>
      <w:tr w:rsidR="0075052D" w:rsidRPr="00CD4DBC" w:rsidTr="008519D9">
        <w:trPr>
          <w:trHeight w:val="2870"/>
        </w:trPr>
        <w:tc>
          <w:tcPr>
            <w:tcW w:w="10098" w:type="dxa"/>
            <w:gridSpan w:val="3"/>
          </w:tcPr>
          <w:p w:rsidR="005E646B" w:rsidRDefault="005E64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5052D" w:rsidRDefault="0075052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4DBC">
              <w:rPr>
                <w:rFonts w:ascii="Times New Roman" w:hAnsi="Times New Roman" w:cs="Times New Roman"/>
                <w:b/>
                <w:sz w:val="28"/>
                <w:szCs w:val="28"/>
              </w:rPr>
              <w:t>Activity_main.xml</w:t>
            </w:r>
          </w:p>
          <w:p w:rsidR="005F4EF9" w:rsidRPr="00CD4DBC" w:rsidRDefault="005F4E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com.example.profilperusahaan;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android.app.Activity;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android.content.Intent;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android.os.Bundle;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android.view.View;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android.widget.ImageButton;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MainActivity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Activity {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ImageButton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buttonHome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buttonPorto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buttonClient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buttonContact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buttonTwitter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buttonGoogle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buttonYoutube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buttonLocation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onCreate(Bundle savedInstanceState) {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.onCreate(savedInstanceState);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setContentView(R.layout.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activity_main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buttonHome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(ImageButton) findViewById(R.id.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imageButtonHome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buttonPorto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(ImageButton) findViewById(R.id.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imageButtonPortofolio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buttonClient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(ImageButton) findViewById(R.id.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imageButtonClient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buttonContact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(ImageButton) findViewById(R.id.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imageButtonContact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buttonTwitter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(ImageButton) findViewById(R.id.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imageButtonTwitter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buttonGoogle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(ImageButton) findViewById(R.id.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imageButtonGoogle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buttonYoutube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(ImageButton) findViewById(R.id.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imageButtonYoutube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buttonLocation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(ImageButton) findViewById(R.id.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imageButtonLocation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buttonHome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.setOnClickListener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View.OnClickListener() {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onClick(View arg0) {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Intent i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 (getApplicationContext(),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home.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startActivity(i);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});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buttonPorto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.setOnClickListener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View.OnClickListener() {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onClick(View arg0) {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Intent i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 (getApplicationContext(),</w:t>
            </w:r>
          </w:p>
          <w:p w:rsidR="005E646B" w:rsidRP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portofolio.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startActivity(i);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});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buttonClient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.setOnClickListener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View.OnClickListener() {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onClick(View arg0) {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Intent i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 (getApplicationContext(),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client.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startActivity(i);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});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buttonContact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.setOnClickListener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View.OnClickListener() {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onClick(View arg0) {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Intent i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 (getApplicationContext(),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contact.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startActivity(i);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});   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buttonTwitter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.setOnClickListener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View.OnClickListener() {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onClick(View arg0) {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Intent i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 (getApplicationContext(),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twitter.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startActivity(i);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});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buttonGoogle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.setOnClickListener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View.OnClickListener() {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onClick(View arg0) {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Intent i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 (getApplicationContext(),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google.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startActivity(i);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});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buttonYoutube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.setOnClickListener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View.OnClickListener() {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onClick(View arg0) {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Intent i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 (getApplicationContext(),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youtube.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startActivity(i);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}); 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buttonLocation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.setOnClickListener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View.OnClickListener() {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onClick(View arg0) {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Intent i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 (getApplicationContext(),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location.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startActivity(i);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});      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947B6F" w:rsidRDefault="00947B6F" w:rsidP="008A70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</w:p>
          <w:p w:rsidR="00947B6F" w:rsidRDefault="00947B6F" w:rsidP="005F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</w:p>
          <w:p w:rsidR="005F4EF9" w:rsidRDefault="005F4EF9" w:rsidP="005F4E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</w:p>
          <w:p w:rsidR="005F4EF9" w:rsidRDefault="005F4EF9" w:rsidP="005F4E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EF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MainActivity.java</w:t>
            </w:r>
          </w:p>
          <w:p w:rsidR="005F4EF9" w:rsidRDefault="005F4EF9" w:rsidP="005F4E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FrameLayout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xmlns:android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"http://schemas.android.com/apk/res/android"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xmlns:tools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"http://schemas.android.com/tools"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"@+id/FrameLayout1"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android:paddingBottom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"@dimen/activity_vertical_margin"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"@dimen/activity_horizontal_margin"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"@dimen/activity_horizontal_margin"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"@dimen/activity_vertical_margin"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tools:context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"com.example.profilperusahaan.MainActivity"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ImageView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"@+id/imageView1"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android:scaleType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"fitXY"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"@drawable/telkom"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LinearLayout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android:orientation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"vertical"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"@+id/textViewHome"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"Sarvink FN Iqbal"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android:textAppearance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"?android:attr/textAppearanceMedium"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"#FFFFFF"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"bold|italic"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android:typeface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"serif"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TableLayout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"@+id/tableRow1"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"200dip"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ImageButton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"@+id/imageButtonHome"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"@null"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"1dp"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"@drawable/delicious"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ImageButton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"@+id/imageButtonPortofolio"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"@null"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"9dp"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"@drawable/paypal"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ImageButton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"@+id/imageButtonClient"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"@null"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"9dp"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"@drawable/myspace_alt"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ImageButton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"@+id/imageButtonContact"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"@null"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"9dp"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"@drawable/link"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"@+id/tableRow2"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"@+id/textViewNama"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"14dp"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"Home"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"@+id/textViewEmail"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"Portofolio"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"@+id/textViewKomentar"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"Our Client"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"@+id/textViewEmaile"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"17dp"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"Contact"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"@+id/tableRow3"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"20dp"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ImageButton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"@+id/imageButtonTwitter"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"@null"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"1dp"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"@drawable/twitter"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ImageButton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"@+id/imageButtonGoogle"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"@null"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"9dp"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"@drawable/google"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ImageButton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"@+id/imageButtonYoutube"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"@null"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"9dp"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"@drawable/youtube"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ImageButton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"@+id/imageButtonLocation"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"@null"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"9dp"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"@drawable/location"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"@+id/tableRow4"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"@+id/textView6"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"14dp"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"twitter"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"@+id/textViewComment"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"15dp"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"google"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"@+id/textView8"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"13dp"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E646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</w:t>
            </w:r>
            <w:r w:rsidRPr="005E646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 w:rsidRPr="005E646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"youtube"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"@+id/textView9"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"14dp"</w:t>
            </w:r>
          </w:p>
          <w:p w:rsidR="005E646B" w:rsidRP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E646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</w:t>
            </w:r>
            <w:r w:rsidRPr="005E646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</w:t>
            </w:r>
            <w:r w:rsidRPr="005E646B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5E646B"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 w:rsidRPr="005E646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 w:rsidRPr="005E646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"location"</w:t>
            </w:r>
            <w:r w:rsidRPr="005E646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E646B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5E646B" w:rsidRP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TableLayout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LinearLayout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E646B" w:rsidRDefault="005E646B" w:rsidP="005E6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FrameLayout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F4EF9" w:rsidRPr="005F4EF9" w:rsidRDefault="005F4EF9" w:rsidP="005F4E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F4EF9" w:rsidRDefault="005F4EF9" w:rsidP="005F4E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8080"/>
                <w:sz w:val="28"/>
                <w:szCs w:val="28"/>
              </w:rPr>
            </w:pPr>
          </w:p>
          <w:p w:rsidR="005F4EF9" w:rsidRPr="005F4EF9" w:rsidRDefault="005F4EF9" w:rsidP="005F4E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5052D" w:rsidRPr="00CD4DBC" w:rsidTr="003B7C05">
        <w:trPr>
          <w:trHeight w:val="8540"/>
        </w:trPr>
        <w:tc>
          <w:tcPr>
            <w:tcW w:w="10098" w:type="dxa"/>
            <w:gridSpan w:val="3"/>
          </w:tcPr>
          <w:p w:rsidR="0075052D" w:rsidRDefault="0075052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EF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SCREENSHOT APLIKASI</w:t>
            </w:r>
          </w:p>
          <w:p w:rsidR="003B7C05" w:rsidRDefault="003B7C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B7C05" w:rsidRPr="005F4EF9" w:rsidRDefault="003B7C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5052D" w:rsidRPr="00CD4DBC" w:rsidRDefault="0075052D">
            <w:pPr>
              <w:rPr>
                <w:rFonts w:ascii="Times New Roman" w:hAnsi="Times New Roman" w:cs="Times New Roman"/>
              </w:rPr>
            </w:pPr>
          </w:p>
          <w:p w:rsidR="0075052D" w:rsidRPr="00CD4DBC" w:rsidRDefault="005F4E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  </w:t>
            </w:r>
            <w:r w:rsidR="002D721B">
              <w:rPr>
                <w:rFonts w:ascii="Times New Roman" w:hAnsi="Times New Roman" w:cs="Times New Roman"/>
                <w:noProof/>
              </w:rPr>
              <w:t xml:space="preserve">  </w:t>
            </w:r>
            <w:r>
              <w:rPr>
                <w:rFonts w:ascii="Times New Roman" w:hAnsi="Times New Roman" w:cs="Times New Roman"/>
                <w:noProof/>
              </w:rPr>
              <w:t xml:space="preserve">  </w:t>
            </w:r>
            <w:r w:rsidR="00251E37" w:rsidRPr="00CD4DBC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  <w:r w:rsidR="002D721B">
              <w:rPr>
                <w:rFonts w:ascii="Times New Roman" w:hAnsi="Times New Roman" w:cs="Times New Roman"/>
                <w:noProof/>
              </w:rPr>
              <w:t xml:space="preserve">                </w:t>
            </w:r>
            <w:r w:rsidR="00A567A9">
              <w:rPr>
                <w:rFonts w:ascii="Times New Roman" w:hAnsi="Times New Roman" w:cs="Times New Roman"/>
                <w:noProof/>
              </w:rPr>
              <w:t xml:space="preserve">                    </w:t>
            </w:r>
            <w:r w:rsidR="002D721B">
              <w:rPr>
                <w:rFonts w:ascii="Times New Roman" w:hAnsi="Times New Roman" w:cs="Times New Roman"/>
                <w:noProof/>
              </w:rPr>
              <w:t xml:space="preserve">   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  <w:r w:rsidR="00A567A9">
              <w:rPr>
                <w:noProof/>
              </w:rPr>
              <w:drawing>
                <wp:inline distT="0" distB="0" distL="0" distR="0" wp14:anchorId="4D617E1D" wp14:editId="3D7D53D9">
                  <wp:extent cx="2679405" cy="436869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417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47DF" w:rsidRPr="00CD4DBC" w:rsidRDefault="00A447DF">
      <w:pPr>
        <w:rPr>
          <w:rFonts w:ascii="Times New Roman" w:hAnsi="Times New Roman" w:cs="Times New Roman"/>
        </w:rPr>
      </w:pPr>
    </w:p>
    <w:p w:rsidR="003236F3" w:rsidRPr="00CD4DBC" w:rsidRDefault="003236F3">
      <w:pPr>
        <w:rPr>
          <w:rFonts w:ascii="Times New Roman" w:hAnsi="Times New Roman" w:cs="Times New Roman"/>
        </w:rPr>
      </w:pPr>
    </w:p>
    <w:p w:rsidR="003236F3" w:rsidRDefault="003236F3" w:rsidP="00CD4DBC"/>
    <w:p w:rsidR="00FE3DAD" w:rsidRDefault="00FE3DAD" w:rsidP="00CD4DBC"/>
    <w:p w:rsidR="00FE3DAD" w:rsidRPr="00517222" w:rsidRDefault="00FE3DAD" w:rsidP="00FE3DAD">
      <w:pPr>
        <w:pStyle w:val="ListParagraph"/>
        <w:spacing w:after="0" w:line="240" w:lineRule="auto"/>
        <w:ind w:left="862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C10C6B" w:rsidRDefault="00C10C6B" w:rsidP="00CD4DBC"/>
    <w:p w:rsidR="00C10C6B" w:rsidRDefault="00C10C6B" w:rsidP="00C10C6B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A567A9" w:rsidRDefault="00A567A9" w:rsidP="00C10C6B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A567A9" w:rsidRDefault="00A567A9" w:rsidP="00C10C6B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A567A9" w:rsidRDefault="00A567A9" w:rsidP="00C10C6B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080" w:type="dxa"/>
        <w:tblInd w:w="18" w:type="dxa"/>
        <w:tblLook w:val="04A0" w:firstRow="1" w:lastRow="0" w:firstColumn="1" w:lastColumn="0" w:noHBand="0" w:noVBand="1"/>
      </w:tblPr>
      <w:tblGrid>
        <w:gridCol w:w="10080"/>
      </w:tblGrid>
      <w:tr w:rsidR="00A567A9" w:rsidTr="00A567A9">
        <w:tc>
          <w:tcPr>
            <w:tcW w:w="10080" w:type="dxa"/>
          </w:tcPr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Home.java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com.example.profilperusahaan;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android.app.Activity;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android.os.Bundle;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android.view.Menu;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android.view.MenuItem;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home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Activity {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onCreate(Bundle savedInstanceState) {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.onCreate(savedInstanceState);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setContentView(R.layout.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home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567A9" w:rsidRDefault="00A567A9" w:rsidP="00A567A9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A567A9" w:rsidRDefault="00A567A9" w:rsidP="00A567A9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567A9" w:rsidRDefault="00A567A9" w:rsidP="00A567A9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567A9" w:rsidRDefault="00A567A9" w:rsidP="00A567A9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567A9" w:rsidRDefault="00A567A9" w:rsidP="00A567A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Home.xml</w:t>
            </w:r>
          </w:p>
          <w:p w:rsidR="00A567A9" w:rsidRDefault="00A567A9" w:rsidP="00A567A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xml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?&gt;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LinearLayout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xmlns:android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"http://schemas.android.com/apk/res/android"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android:orientation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"vertical"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"@+id/textViewHome"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"20dp"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"40dp"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"Hello, Selamat datang di  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android:textAppearance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"?android:attr/textAppearanceMedium"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"bold|italic"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android:typeface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"serif"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TableLayout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"@+id/tableRow1"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"@+id/textView1"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"20dp"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"Aplikasi 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android:textAppearance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"?android:attr/textAppearanceMedium"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"#FF0000"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"bold|italic"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android:typeface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"serif"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"@+id/textViewNama"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</w:t>
            </w:r>
            <w:proofErr w:type="gramEnd"/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"Perusahaan kami...."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android:textAppearance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"?android:attr/textAppearanceMedium"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"bold|italic"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android:typeface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"serif"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"@+id/tableRow2"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"@+id/textViewEmail"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"20dp"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</w:t>
            </w:r>
            <w:proofErr w:type="gramEnd"/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"Have fun !"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android:textAppearance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"?android:attr/textAppearanceMedium"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"15sp"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"bold|italic"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android:typeface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"serif"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ImageView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"@+id/imageView1"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"225dp"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android:scaleType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"fitXY"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"@drawable/telkomsel"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TableLayout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LinearLayout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</w:p>
          <w:p w:rsidR="00A567A9" w:rsidRDefault="00A567A9" w:rsidP="00A567A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EF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SCREENSHOT APLIKASI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         </w:t>
            </w:r>
            <w:r>
              <w:rPr>
                <w:noProof/>
              </w:rPr>
              <w:drawing>
                <wp:inline distT="0" distB="0" distL="0" distR="0" wp14:anchorId="06101359" wp14:editId="31C2E63E">
                  <wp:extent cx="2362200" cy="43719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Pr="00A567A9" w:rsidRDefault="00A567A9" w:rsidP="00A56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67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Portofolio.java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com.example.profilperusahaan;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android.app.Activity;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android.os.Bundle;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android.view.Menu;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android.view.MenuItem;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portofolio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Activity {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onCreate(Bundle savedInstanceState) {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.onCreate(savedInstanceState);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setContentView(R.layout.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portofolio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67A9">
              <w:rPr>
                <w:rFonts w:ascii="Times New Roman" w:hAnsi="Times New Roman" w:cs="Times New Roman"/>
                <w:b/>
                <w:sz w:val="28"/>
                <w:szCs w:val="28"/>
              </w:rPr>
              <w:t>Portofolio.xml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xml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?&gt;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TableLayout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xmlns:android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"http://schemas.android.com/apk/res/android"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"@+id/TableLayout1"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"@+id/tableRow1"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"20dp"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"20dp"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"@+id/textView1"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"Porto"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android:textAppearance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"?android:attr/textAppearanceMedium"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"#FF0000"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"bold|italic"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android:typeface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"serif"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"@+id/textViewNama"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</w:t>
            </w:r>
            <w:proofErr w:type="gramEnd"/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"folio."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android:textAppearance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"?android:attr/textAppearanceMedium"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"bold|italic"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android:typeface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"serif"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LinearLayout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android:orientation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"vertical"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TableLayout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"40dp"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"@+id/tableRow2"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"@+id/textViewEmail"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"- kartuHALO"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android:textAppearance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"?android:attr/textAppearanceMedium"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android:typeface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"serif"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"@+id/tableRow3"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"@+id/textViewKomentar"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"3dp"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"- simPATI"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android:textAppearance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"?android:attr/textAppearanceMedium"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android:typeface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"serif"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"@+id/tableRow4"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"@+id/textViewEmaile"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"3dp"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"- Kartu As"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android:textAppearance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"?android:attr/textAppearanceMedium"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android:typeface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"serif"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"@+id/tableRow5"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"@+id/textView6"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"3dp"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"- Loop"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android:textAppearance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"?android:attr/textAppearanceMedium"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android:typeface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"serif"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"@+id/tableRow6"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"@+id/textViewComment"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"3dp"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"- Internet"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android:textAppearance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"?android:attr/textAppearanceMedium"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android:typeface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"serif"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"@+id/tableRow7"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"@+id/textView8"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"3dp"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"- Program Bundling"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android:textAppearance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"?android:attr/textAppearanceMedium"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android:typeface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"serif"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"@+id/tableRow8"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"@+id/textView9"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"3dp"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"- Paket Smartphone"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android:textAppearance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"?android:attr/textAppearanceMedium"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android:typeface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"serif"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TableLayout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ImageView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"@+id/imageView1"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"70dp"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android:scaleType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"fitXY"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"@drawable/telkomsel"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LinearLayout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TableLayout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Screenshot aplikasi</w:t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67A9" w:rsidRPr="00A567A9" w:rsidRDefault="00A567A9" w:rsidP="00A56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</w:t>
            </w:r>
            <w:r>
              <w:rPr>
                <w:noProof/>
              </w:rPr>
              <w:drawing>
                <wp:inline distT="0" distB="0" distL="0" distR="0" wp14:anchorId="1D07B91C" wp14:editId="4C551FD1">
                  <wp:extent cx="2362200" cy="43719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A567A9" w:rsidP="00A567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567A9" w:rsidRDefault="00B94DB5" w:rsidP="00A567A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Client.java</w:t>
            </w:r>
          </w:p>
          <w:p w:rsidR="00B94DB5" w:rsidRDefault="00B94DB5" w:rsidP="00A567A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com.example.profilperusahaan;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android.app.Activity;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android.os.Bundle;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android.view.Menu;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android.view.MenuItem;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client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Activity {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onCreate(Bundle savedInstanceState) {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.onCreate(savedInstanceState);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setContentView(R.layout.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client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94DB5" w:rsidRDefault="00B94DB5" w:rsidP="00B94DB5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B94DB5" w:rsidRDefault="00B94DB5" w:rsidP="00B94DB5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B94DB5" w:rsidRDefault="00B94DB5" w:rsidP="00B94DB5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B94DB5" w:rsidRDefault="00B94DB5" w:rsidP="00B94D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Client.xml</w:t>
            </w:r>
          </w:p>
          <w:p w:rsidR="00B94DB5" w:rsidRDefault="00B94DB5" w:rsidP="00B94D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xml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?&gt;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LinearLayout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xmlns:android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"http://schemas.android.com/apk/res/android"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android:orientation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"vertical"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TableLayout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"20dp"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"20dp"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TableRow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"@+id/tableRow1"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"@+id/textView1"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"Our 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android:textAppearance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"?android:attr/textAppearanceMedium"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"#FF0000"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"bold|italic"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android:typeface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"serif"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"@+id/textViewNama"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</w:t>
            </w:r>
            <w:proofErr w:type="gramEnd"/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"Client."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android:textAppearance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"?android:attr/textAppearanceMedium"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"bold|italic"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android:typeface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"serif"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TableLayout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LinearLayout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"@+id/LinearLayout1"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android:orientation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"vertical"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"@+id/tableRow2"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"15dp"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"15dp"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ImageView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"@+id/imageView1"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"@drawable/anis"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RelativeLayout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"@+id/textViewEmail"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</w:t>
            </w:r>
            <w:proofErr w:type="gramEnd"/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 xml:space="preserve">"Selalu ada inovasi baru dari telkomsel. 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semoga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 xml:space="preserve"> kedepanya semakin sukses. Amiin"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"#3366FF"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RelativeLayout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"@+id/tableRow3"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"20dp"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RelativeLayout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"@+id/textViewKomentar"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</w:t>
            </w:r>
            <w:proofErr w:type="gramEnd"/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"Terimakasih Telkomsel. Love You!"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"#FF0000"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RelativeLayout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ImageView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"@+id/imageView2"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"@drawable/lukman"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"@+id/tableRow4"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"20dp"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ImageView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"@+id/imageView3"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"@drawable/bayu"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"@+id/textViewEmaile"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"Telkomsel memang yahutt, semoga semakin jaya selalu beibeh, aku padamu telkomsel,  mantap deh :*"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"#3366FF"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"@+id/tableRow5"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"20dp"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"@+id/textView6"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</w:t>
            </w:r>
            <w:proofErr w:type="gramEnd"/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"sinyal telkomsel selalu stabil. I Like It. 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"#FF0000"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"italic"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ImageView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"@+id/imageView4"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"@drawable/irma"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LinearLayout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ImageView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"@+id/imageView5"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"30dp"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android:scaleType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"fitXY"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"@drawable/telkomsel"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LinearLayout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94DB5" w:rsidRP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94DB5" w:rsidRDefault="00B94DB5" w:rsidP="00B94D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Screenshot aplikasi</w:t>
            </w:r>
          </w:p>
          <w:p w:rsidR="00B94DB5" w:rsidRDefault="00B94DB5" w:rsidP="00B94D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94DB5" w:rsidRDefault="00B94DB5" w:rsidP="00B94D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</w:t>
            </w:r>
            <w:r>
              <w:rPr>
                <w:noProof/>
              </w:rPr>
              <w:drawing>
                <wp:inline distT="0" distB="0" distL="0" distR="0" wp14:anchorId="78B27B0D" wp14:editId="722791AA">
                  <wp:extent cx="2362200" cy="43719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4DB5" w:rsidRDefault="00B94DB5" w:rsidP="00B94D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Contact.java</w:t>
            </w:r>
          </w:p>
          <w:p w:rsidR="00B94DB5" w:rsidRDefault="00B94DB5" w:rsidP="00B94D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com.example.profilperusahaan;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android.app.Activity;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android.content.Intent;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android.os.Bundle;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android.view.Menu;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android.view.MenuItem;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android.view.View;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android.widget.EditText;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android.widget.ImageButton;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contact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Activity {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dataNama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dataEmail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dataKomentar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EditText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komentar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ImageButton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kirim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onCreate(Bundle savedInstanceState) {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.onCreate(savedInstanceState);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setContentView(R.layout.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contact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(EditText) findViewById(R.id.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editTextNama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(EditText) findViewById(R.id.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editTextEmail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komentar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(EditText) findViewById(R.id.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editTextComment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kirim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(ImageButton) findViewById(R.id.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imageButtonSend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kirim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.setOnClickListener(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View.OnClickListener() 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onClick(View arg0) {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dataNama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.getText().toString();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dataEmail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.getText().toString();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dataKomentar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komentar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.getText().toString();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Intent i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Intent(arg0.getContext(),TampilContact.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Bundle nama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Bundle();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nama.putString(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"nama"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dataNama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Bundle email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Bundle();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email.putString(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dataEmail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Bundle komentar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Bundle();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komentar.putString(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"komentar"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dataKomentar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i.putExtras(nama);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i.putExtras(email);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i.putExtras(komentar);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startActivityForResult(i,1);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B94DB5" w:rsidRDefault="00B94DB5" w:rsidP="00B94DB5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B94DB5" w:rsidRDefault="00B94DB5" w:rsidP="00B94DB5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B94DB5" w:rsidRDefault="00B94DB5" w:rsidP="00B94D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Contaxt.xml</w:t>
            </w:r>
          </w:p>
          <w:p w:rsidR="00B94DB5" w:rsidRDefault="00B94DB5" w:rsidP="00B94D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xml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?&gt;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LinearLayout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xmlns:android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"http://schemas.android.com/apk/res/android"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android:orientation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"vertical"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TableLayout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"@+id/tableRow1"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"20dp"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"20dp"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"@+id/textView1"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"Contact 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android:textAppearance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"?android:attr/textAppearanceMedium"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"#FF0000"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"bold|italic"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android:typeface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"serif"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"@+id/textViewEmail"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</w:t>
            </w:r>
            <w:proofErr w:type="gramEnd"/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"person."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android:textAppearance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"?android:attr/textAppearanceMedium"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"bold|italic"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TableLayout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EditText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"@+id/editTextNama"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android:hint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"Name"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android:inputType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"textPersonName"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"40dp"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requestFocus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EditText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EditText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"@+id/editTextEmail"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android:hint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"Email"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android:inputType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"textEmailAddress"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"20dp"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EditText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"@+id/editTextComment"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"100dp"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android:hint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"Comment"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android:inputType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"textMultiLine"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ImageButton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"@+id/imageButtonSend"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"@null"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"115dp"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"50dp"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"@drawable/send"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94DB5" w:rsidRDefault="00B94DB5" w:rsidP="00B94D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LinearLayout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94DB5" w:rsidRDefault="00B94DB5" w:rsidP="00B94D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94DB5" w:rsidRDefault="00B94DB5" w:rsidP="00B94D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Screenshot aplikasi</w:t>
            </w:r>
          </w:p>
          <w:p w:rsidR="00B94DB5" w:rsidRDefault="00B94DB5" w:rsidP="00B94D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94DB5" w:rsidRDefault="00B94DB5" w:rsidP="00B94D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30C0EFB" wp14:editId="30A7A680">
                  <wp:extent cx="2137144" cy="436869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144" cy="4368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AAB44F5" wp14:editId="07813749">
                  <wp:extent cx="2062716" cy="436869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716" cy="436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551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551E6">
              <w:rPr>
                <w:noProof/>
              </w:rPr>
              <w:drawing>
                <wp:inline distT="0" distB="0" distL="0" distR="0" wp14:anchorId="03329B8D" wp14:editId="47863442">
                  <wp:extent cx="1967024" cy="436869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024" cy="4368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51E6" w:rsidRDefault="005551E6" w:rsidP="00B94D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51E6" w:rsidRDefault="005551E6" w:rsidP="00B94D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Twitter.xml                                                  google.xml</w:t>
            </w:r>
          </w:p>
          <w:p w:rsidR="005551E6" w:rsidRDefault="005551E6" w:rsidP="00B94D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51E6" w:rsidRDefault="005551E6" w:rsidP="005551E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</w:t>
            </w:r>
            <w:r>
              <w:rPr>
                <w:noProof/>
              </w:rPr>
              <w:drawing>
                <wp:inline distT="0" distB="0" distL="0" distR="0" wp14:anchorId="028F9F20" wp14:editId="5AD83C41">
                  <wp:extent cx="2362200" cy="43719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</w:t>
            </w:r>
            <w:r>
              <w:rPr>
                <w:noProof/>
              </w:rPr>
              <w:drawing>
                <wp:inline distT="0" distB="0" distL="0" distR="0" wp14:anchorId="5B0E5BD0" wp14:editId="50E5324C">
                  <wp:extent cx="2362200" cy="43719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</w:p>
          <w:p w:rsidR="005551E6" w:rsidRDefault="005551E6" w:rsidP="005551E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51E6" w:rsidRDefault="005551E6" w:rsidP="005551E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51E6" w:rsidRDefault="005551E6" w:rsidP="005551E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51E6" w:rsidRDefault="005551E6" w:rsidP="005551E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51E6" w:rsidRDefault="005551E6" w:rsidP="005551E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51E6" w:rsidRDefault="005551E6" w:rsidP="005551E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51E6" w:rsidRDefault="005551E6" w:rsidP="005551E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51E6" w:rsidRDefault="005551E6" w:rsidP="005551E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51E6" w:rsidRDefault="005551E6" w:rsidP="005551E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51E6" w:rsidRDefault="005551E6" w:rsidP="005551E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51E6" w:rsidRDefault="005551E6" w:rsidP="005551E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51E6" w:rsidRDefault="005551E6" w:rsidP="005551E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51E6" w:rsidRDefault="005551E6" w:rsidP="005551E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51E6" w:rsidRDefault="005551E6" w:rsidP="005551E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51E6" w:rsidRDefault="005551E6" w:rsidP="005551E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51E6" w:rsidRDefault="005551E6" w:rsidP="005551E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51E6" w:rsidRDefault="005551E6" w:rsidP="005551E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Youtube.xml                                            location.xml</w:t>
            </w:r>
          </w:p>
          <w:p w:rsidR="005551E6" w:rsidRDefault="005551E6" w:rsidP="005551E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51E6" w:rsidRDefault="005551E6" w:rsidP="005551E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</w:t>
            </w:r>
            <w:r>
              <w:rPr>
                <w:noProof/>
              </w:rPr>
              <w:drawing>
                <wp:inline distT="0" distB="0" distL="0" distR="0" wp14:anchorId="5F7EBA82" wp14:editId="133B3D78">
                  <wp:extent cx="2362200" cy="43719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</w:t>
            </w:r>
            <w:r>
              <w:rPr>
                <w:noProof/>
              </w:rPr>
              <w:drawing>
                <wp:inline distT="0" distB="0" distL="0" distR="0" wp14:anchorId="2AF85B83" wp14:editId="425DD209">
                  <wp:extent cx="2362200" cy="437197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51E6" w:rsidRDefault="005551E6" w:rsidP="005551E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51E6" w:rsidRDefault="005551E6" w:rsidP="005551E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51E6" w:rsidRDefault="005551E6" w:rsidP="005551E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51E6" w:rsidRDefault="005551E6" w:rsidP="005551E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51E6" w:rsidRDefault="005551E6" w:rsidP="005551E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51E6" w:rsidRDefault="005551E6" w:rsidP="005551E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51E6" w:rsidRDefault="005551E6" w:rsidP="005551E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51E6" w:rsidRDefault="005551E6" w:rsidP="005551E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51E6" w:rsidRDefault="005551E6" w:rsidP="005551E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51E6" w:rsidRDefault="005551E6" w:rsidP="005551E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51E6" w:rsidRDefault="005551E6" w:rsidP="005551E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551E6" w:rsidTr="00A567A9">
        <w:tc>
          <w:tcPr>
            <w:tcW w:w="10080" w:type="dxa"/>
          </w:tcPr>
          <w:p w:rsidR="005551E6" w:rsidRPr="0059670A" w:rsidRDefault="0059670A" w:rsidP="0059670A">
            <w:pPr>
              <w:bidi/>
              <w:spacing w:line="360" w:lineRule="auto"/>
              <w:jc w:val="center"/>
              <w:rPr>
                <w:rFonts w:ascii="Traditional Arabic" w:eastAsia="Times New Roman" w:hAnsi="Traditional Arabic" w:cs="Traditional Arabic"/>
                <w:b/>
                <w:bCs/>
                <w:sz w:val="48"/>
                <w:szCs w:val="48"/>
                <w:lang w:eastAsia="id-ID"/>
              </w:rPr>
            </w:pPr>
            <w:r w:rsidRPr="0059670A">
              <w:rPr>
                <w:rFonts w:ascii="Traditional Arabic" w:eastAsia="Times New Roman" w:hAnsi="Traditional Arabic" w:cs="Traditional Arabic"/>
                <w:b/>
                <w:bCs/>
                <w:sz w:val="48"/>
                <w:szCs w:val="48"/>
                <w:rtl/>
                <w:lang w:eastAsia="id-ID"/>
              </w:rPr>
              <w:lastRenderedPageBreak/>
              <w:t>وَالسَّلاَمُ عَلَيْكُمْ وَرَحْمَةُ اللهِ وَبَرَكَاتُهُ</w:t>
            </w:r>
            <w:bookmarkStart w:id="0" w:name="_GoBack"/>
            <w:bookmarkEnd w:id="0"/>
          </w:p>
        </w:tc>
      </w:tr>
    </w:tbl>
    <w:p w:rsidR="00A567A9" w:rsidRPr="00C10C6B" w:rsidRDefault="00A567A9" w:rsidP="00C10C6B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sectPr w:rsidR="00A567A9" w:rsidRPr="00C10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214" w:rsidRDefault="00BA3214" w:rsidP="000C3985">
      <w:pPr>
        <w:spacing w:after="0" w:line="240" w:lineRule="auto"/>
      </w:pPr>
      <w:r>
        <w:separator/>
      </w:r>
    </w:p>
  </w:endnote>
  <w:endnote w:type="continuationSeparator" w:id="0">
    <w:p w:rsidR="00BA3214" w:rsidRDefault="00BA3214" w:rsidP="000C3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214" w:rsidRDefault="00BA3214" w:rsidP="000C3985">
      <w:pPr>
        <w:spacing w:after="0" w:line="240" w:lineRule="auto"/>
      </w:pPr>
      <w:r>
        <w:separator/>
      </w:r>
    </w:p>
  </w:footnote>
  <w:footnote w:type="continuationSeparator" w:id="0">
    <w:p w:rsidR="00BA3214" w:rsidRDefault="00BA3214" w:rsidP="000C3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95065"/>
    <w:multiLevelType w:val="hybridMultilevel"/>
    <w:tmpl w:val="8ED40796"/>
    <w:lvl w:ilvl="0" w:tplc="439E74D8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E66A2D"/>
    <w:multiLevelType w:val="multilevel"/>
    <w:tmpl w:val="8D8475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color w:val="0070C0"/>
        <w:sz w:val="32"/>
        <w:szCs w:val="32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B147531"/>
    <w:multiLevelType w:val="hybridMultilevel"/>
    <w:tmpl w:val="E5C2D3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5614B9"/>
    <w:multiLevelType w:val="multilevel"/>
    <w:tmpl w:val="6084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1B001A"/>
    <w:multiLevelType w:val="hybridMultilevel"/>
    <w:tmpl w:val="27ECF1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2675D2C"/>
    <w:multiLevelType w:val="hybridMultilevel"/>
    <w:tmpl w:val="6F50B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6D7519"/>
    <w:multiLevelType w:val="multilevel"/>
    <w:tmpl w:val="CD32A82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216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  <w:sz w:val="20"/>
      </w:rPr>
    </w:lvl>
  </w:abstractNum>
  <w:abstractNum w:abstractNumId="7">
    <w:nsid w:val="39B22F8B"/>
    <w:multiLevelType w:val="multilevel"/>
    <w:tmpl w:val="2C0C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A67EF3"/>
    <w:multiLevelType w:val="multilevel"/>
    <w:tmpl w:val="1290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E15A4A"/>
    <w:multiLevelType w:val="multilevel"/>
    <w:tmpl w:val="1A7A2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1E291D"/>
    <w:multiLevelType w:val="hybridMultilevel"/>
    <w:tmpl w:val="0F88499E"/>
    <w:lvl w:ilvl="0" w:tplc="439E74D8">
      <w:start w:val="1"/>
      <w:numFmt w:val="decimal"/>
      <w:lvlText w:val="%1."/>
      <w:lvlJc w:val="left"/>
      <w:pPr>
        <w:ind w:left="21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53C4B3D"/>
    <w:multiLevelType w:val="hybridMultilevel"/>
    <w:tmpl w:val="31F4B4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DE1311"/>
    <w:multiLevelType w:val="multilevel"/>
    <w:tmpl w:val="6CDA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0"/>
  </w:num>
  <w:num w:numId="9">
    <w:abstractNumId w:val="9"/>
  </w:num>
  <w:num w:numId="10">
    <w:abstractNumId w:val="2"/>
  </w:num>
  <w:num w:numId="11">
    <w:abstractNumId w:val="11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52D"/>
    <w:rsid w:val="0004447F"/>
    <w:rsid w:val="000C3985"/>
    <w:rsid w:val="001561CE"/>
    <w:rsid w:val="00173B13"/>
    <w:rsid w:val="00251E37"/>
    <w:rsid w:val="00282E85"/>
    <w:rsid w:val="002D721B"/>
    <w:rsid w:val="003236F3"/>
    <w:rsid w:val="003B4273"/>
    <w:rsid w:val="003B7C05"/>
    <w:rsid w:val="004007CD"/>
    <w:rsid w:val="00443C1A"/>
    <w:rsid w:val="005551E6"/>
    <w:rsid w:val="0059670A"/>
    <w:rsid w:val="005B3E67"/>
    <w:rsid w:val="005E646B"/>
    <w:rsid w:val="005F4EF9"/>
    <w:rsid w:val="006424FC"/>
    <w:rsid w:val="0074114D"/>
    <w:rsid w:val="0075039F"/>
    <w:rsid w:val="0075052D"/>
    <w:rsid w:val="008519D9"/>
    <w:rsid w:val="008A70A5"/>
    <w:rsid w:val="008C4D1B"/>
    <w:rsid w:val="00947B6F"/>
    <w:rsid w:val="00A447DF"/>
    <w:rsid w:val="00A464C8"/>
    <w:rsid w:val="00A567A9"/>
    <w:rsid w:val="00AD47BC"/>
    <w:rsid w:val="00B31D11"/>
    <w:rsid w:val="00B877C5"/>
    <w:rsid w:val="00B94DB5"/>
    <w:rsid w:val="00BA3214"/>
    <w:rsid w:val="00C10C6B"/>
    <w:rsid w:val="00C70E5D"/>
    <w:rsid w:val="00C73F37"/>
    <w:rsid w:val="00CD2141"/>
    <w:rsid w:val="00CD4DBC"/>
    <w:rsid w:val="00DF7B1E"/>
    <w:rsid w:val="00EB5C83"/>
    <w:rsid w:val="00EC3A2E"/>
    <w:rsid w:val="00F35F87"/>
    <w:rsid w:val="00FC0D32"/>
    <w:rsid w:val="00FC6D53"/>
    <w:rsid w:val="00FE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0D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0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5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36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3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985"/>
  </w:style>
  <w:style w:type="paragraph" w:styleId="Footer">
    <w:name w:val="footer"/>
    <w:basedOn w:val="Normal"/>
    <w:link w:val="FooterChar"/>
    <w:uiPriority w:val="99"/>
    <w:unhideWhenUsed/>
    <w:rsid w:val="000C3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985"/>
  </w:style>
  <w:style w:type="character" w:customStyle="1" w:styleId="Heading1Char">
    <w:name w:val="Heading 1 Char"/>
    <w:basedOn w:val="DefaultParagraphFont"/>
    <w:link w:val="Heading1"/>
    <w:uiPriority w:val="9"/>
    <w:rsid w:val="00FC0D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FC0D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0D3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C0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E3DA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3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3DA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0D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0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5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36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3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985"/>
  </w:style>
  <w:style w:type="paragraph" w:styleId="Footer">
    <w:name w:val="footer"/>
    <w:basedOn w:val="Normal"/>
    <w:link w:val="FooterChar"/>
    <w:uiPriority w:val="99"/>
    <w:unhideWhenUsed/>
    <w:rsid w:val="000C3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985"/>
  </w:style>
  <w:style w:type="character" w:customStyle="1" w:styleId="Heading1Char">
    <w:name w:val="Heading 1 Char"/>
    <w:basedOn w:val="DefaultParagraphFont"/>
    <w:link w:val="Heading1"/>
    <w:uiPriority w:val="9"/>
    <w:rsid w:val="00FC0D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FC0D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0D3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C0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E3DA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3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3D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37DA4-B383-48CB-A79D-73A1F8D18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4764</Words>
  <Characters>27159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2</cp:revision>
  <dcterms:created xsi:type="dcterms:W3CDTF">2016-12-15T12:21:00Z</dcterms:created>
  <dcterms:modified xsi:type="dcterms:W3CDTF">2016-12-15T12:21:00Z</dcterms:modified>
</cp:coreProperties>
</file>