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3F7F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PRAKTIKUM</w:t>
      </w:r>
    </w:p>
    <w:p w14:paraId="0405C4F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Dasar HTML, CSS, List, dan Frame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C627C7D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EC72A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Desain Website</w:t>
      </w:r>
    </w:p>
    <w:p w14:paraId="7E3B648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Vearen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Sofirudin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M.Ed.</w:t>
      </w:r>
    </w:p>
    <w:p w14:paraId="478D94A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8D5258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9CB4DD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DEBA776" wp14:editId="64844098">
            <wp:extent cx="2085975" cy="2085975"/>
            <wp:effectExtent l="0" t="0" r="0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5349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D2ED88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936B2E6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727A104C" w14:textId="573C3DD7" w:rsidR="002F271C" w:rsidRDefault="005170AD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DB6774">
        <w:rPr>
          <w:rFonts w:ascii="Times New Roman" w:eastAsia="Times New Roman" w:hAnsi="Times New Roman" w:cs="Times New Roman"/>
          <w:sz w:val="24"/>
          <w:szCs w:val="24"/>
        </w:rPr>
        <w:t>Muhammad Ridwan Au</w:t>
      </w:r>
      <w:r w:rsidR="00A75433">
        <w:rPr>
          <w:rFonts w:ascii="Times New Roman" w:eastAsia="Times New Roman" w:hAnsi="Times New Roman" w:cs="Times New Roman"/>
          <w:sz w:val="24"/>
          <w:szCs w:val="24"/>
        </w:rPr>
        <w:t>lia</w:t>
      </w:r>
      <w:r w:rsidR="00DB6774">
        <w:rPr>
          <w:rFonts w:ascii="Times New Roman" w:eastAsia="Times New Roman" w:hAnsi="Times New Roman" w:cs="Times New Roman"/>
          <w:sz w:val="24"/>
          <w:szCs w:val="24"/>
        </w:rPr>
        <w:t>nsyach</w:t>
      </w:r>
    </w:p>
    <w:p w14:paraId="4FD01F48" w14:textId="714AC3E7" w:rsidR="002F271C" w:rsidRDefault="005170AD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K35240</w:t>
      </w:r>
      <w:r w:rsidR="00DB6774">
        <w:rPr>
          <w:rFonts w:ascii="Times New Roman" w:eastAsia="Times New Roman" w:hAnsi="Times New Roman" w:cs="Times New Roman"/>
          <w:sz w:val="24"/>
          <w:szCs w:val="24"/>
        </w:rPr>
        <w:t>61</w:t>
      </w:r>
    </w:p>
    <w:p w14:paraId="7E4CE7B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7635503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8C150FE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PENDIDIKAN TEKNIK INFORMATIKA DAN KOMPUTER</w:t>
      </w:r>
    </w:p>
    <w:p w14:paraId="5B4D189B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KEGURUAN DAN ILMU PENDIDIKAN</w:t>
      </w:r>
    </w:p>
    <w:p w14:paraId="37B5E792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SEBELAS MARET</w:t>
      </w:r>
    </w:p>
    <w:p w14:paraId="5881B024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SURAKARTA</w:t>
      </w:r>
    </w:p>
    <w:p w14:paraId="024F48B2" w14:textId="77777777" w:rsidR="002F271C" w:rsidRDefault="005170A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14:paraId="36A4928E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i5hmb4p4yty7" w:colFirst="0" w:colLast="0"/>
      <w:bookmarkEnd w:id="0"/>
      <w:r>
        <w:br w:type="page"/>
      </w:r>
    </w:p>
    <w:p w14:paraId="62972CC6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1q14qmd9iooi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5C9D9AF1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v6tnpi5sja5f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54E08C9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3DB3DCD0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Mampu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Internal CSS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2AF094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(list)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 dan &lt;ul&gt;.</w:t>
      </w:r>
    </w:p>
    <w:p w14:paraId="625C2F83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iframe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lain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9794F4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(link)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39F862" w14:textId="77777777" w:rsidR="002F271C" w:rsidRDefault="005170AD">
      <w:pPr>
        <w:pStyle w:val="Heading3"/>
        <w:keepNext w:val="0"/>
        <w:keepLines w:val="0"/>
        <w:numPr>
          <w:ilvl w:val="0"/>
          <w:numId w:val="1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sintaksis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01FA93BC" w14:textId="77777777" w:rsidR="002F271C" w:rsidRDefault="002F271C"/>
    <w:p w14:paraId="05023565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4yzqf7n0jkw5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Materi</w:t>
      </w:r>
    </w:p>
    <w:p w14:paraId="40C7099C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dfpny1hvmr26" w:colFirst="0" w:colLast="0"/>
      <w:bookmarkEnd w:id="4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fundamental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web. Materi-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melengkapi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C86CB2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HTML (Hypertext Markup Language):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(&lt;h1&gt;),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(&lt;p&gt;), dan daftar (&lt;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&gt;, &lt;ul&gt;, &lt;li&gt;).</w:t>
      </w:r>
    </w:p>
    <w:p w14:paraId="59FEBAB6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CSS (Cascading Style Sheets):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font,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(&lt;style&gt;)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4DADFD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Iframe: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&lt;iframe&gt;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menyisipkan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187C87" w14:textId="77777777" w:rsidR="002F271C" w:rsidRDefault="005170AD">
      <w:pPr>
        <w:pStyle w:val="Heading3"/>
        <w:keepNext w:val="0"/>
        <w:keepLines w:val="0"/>
        <w:numPr>
          <w:ilvl w:val="0"/>
          <w:numId w:val="9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Link (&lt;a&gt;):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&lt;a&gt;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(_blank)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(_parent, _top).</w:t>
      </w:r>
    </w:p>
    <w:p w14:paraId="256E3B09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45hy8kfozy4j" w:colFirst="0" w:colLast="0"/>
      <w:bookmarkEnd w:id="5"/>
      <w:r>
        <w:br w:type="page"/>
      </w:r>
    </w:p>
    <w:p w14:paraId="10DB82A4" w14:textId="77777777" w:rsidR="002F271C" w:rsidRDefault="005170AD">
      <w:pPr>
        <w:pStyle w:val="Heading3"/>
        <w:keepNext w:val="0"/>
        <w:keepLines w:val="0"/>
        <w:numPr>
          <w:ilvl w:val="0"/>
          <w:numId w:val="2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y9m9gsx56lqa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Langkah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Kerja</w:t>
      </w:r>
      <w:proofErr w:type="spellEnd"/>
    </w:p>
    <w:p w14:paraId="502F9429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rr7cirxzj75m" w:colFirst="0" w:colLast="0"/>
      <w:bookmarkEnd w:id="7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53C6C7" w14:textId="3F007B9F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8" w:name="_2zi5icxwxq4f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t xml:space="preserve">Latihan Laporan Sejarah </w:t>
      </w:r>
      <w:proofErr w:type="spellStart"/>
      <w:r w:rsidR="00DB6774">
        <w:rPr>
          <w:rFonts w:ascii="Times New Roman" w:eastAsia="Times New Roman" w:hAnsi="Times New Roman" w:cs="Times New Roman"/>
          <w:b/>
          <w:color w:val="000000"/>
        </w:rPr>
        <w:t>Magelang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(HTML &amp; CSS)</w:t>
      </w:r>
    </w:p>
    <w:p w14:paraId="44FDB0FC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9" w:name="_tfkngwvn9o1h" w:colFirst="0" w:colLast="0"/>
      <w:bookmarkEnd w:id="9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mempraktikkan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CSS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styling.</w:t>
      </w:r>
    </w:p>
    <w:p w14:paraId="537B9494" w14:textId="77777777" w:rsidR="002F271C" w:rsidRDefault="005170AD">
      <w:pPr>
        <w:pStyle w:val="Heading3"/>
        <w:keepNext w:val="0"/>
        <w:keepLines w:val="0"/>
        <w:numPr>
          <w:ilvl w:val="0"/>
          <w:numId w:val="10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o84uuzq11h4p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HTML: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&lt;h1&gt;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&lt;p&gt;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&lt;!DOCTYPE html&gt;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pondasi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HTML5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diinterpretasikan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FFD439" w14:textId="77777777" w:rsidR="002F271C" w:rsidRDefault="005170AD">
      <w:pPr>
        <w:pStyle w:val="Heading3"/>
        <w:keepNext w:val="0"/>
        <w:keepLines w:val="0"/>
        <w:numPr>
          <w:ilvl w:val="0"/>
          <w:numId w:val="10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CSS: CSS internal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(background-image, background-size),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(color), font (font-family),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(text-align: justify;).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&lt;head&gt; dan &lt;style&gt;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(body, h1, p),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visualisasinya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CSS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body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diwariskan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F7D5C1B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1" w:name="_wv8neoial3f9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 xml:space="preserve">Latihan 2 (Iframe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674369FF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2" w:name="_6m9oxzmit4oq" w:colFirst="0" w:colLast="0"/>
      <w:bookmarkEnd w:id="12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&lt;iframe&gt;.</w:t>
      </w:r>
    </w:p>
    <w:p w14:paraId="204654F3" w14:textId="77777777" w:rsidR="002F271C" w:rsidRDefault="005170AD">
      <w:pPr>
        <w:pStyle w:val="Heading3"/>
        <w:keepNext w:val="0"/>
        <w:keepLines w:val="0"/>
        <w:numPr>
          <w:ilvl w:val="0"/>
          <w:numId w:val="4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35A4AD" w14:textId="77777777" w:rsidR="002F271C" w:rsidRDefault="005170AD">
      <w:pPr>
        <w:pStyle w:val="Heading3"/>
        <w:keepNext w:val="0"/>
        <w:keepLines w:val="0"/>
        <w:numPr>
          <w:ilvl w:val="0"/>
          <w:numId w:val="4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ptvl0d9dzfhq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 PTIK UNS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FB55BE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4" w:name="_4sdc89d31bts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</w:rPr>
        <w:t xml:space="preserve">Latihan 3 (List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06152C26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5" w:name="_opjn8zhtlmyv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daftar (list).</w:t>
      </w:r>
    </w:p>
    <w:p w14:paraId="754B6446" w14:textId="77777777" w:rsidR="002F271C" w:rsidRDefault="005170AD">
      <w:pPr>
        <w:pStyle w:val="Heading3"/>
        <w:keepNext w:val="0"/>
        <w:keepLines w:val="0"/>
        <w:numPr>
          <w:ilvl w:val="0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6852D3A7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&lt;tittle&gt;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&lt;title&gt;.</w:t>
      </w:r>
    </w:p>
    <w:p w14:paraId="4C8EA22E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&lt;/li&gt;li&gt;.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&lt;/li&gt;.</w:t>
      </w:r>
    </w:p>
    <w:p w14:paraId="16F0A9DC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bgcolor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="green"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&lt;body&gt;,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B12D06" w14:textId="77777777" w:rsidR="002F271C" w:rsidRDefault="005170AD">
      <w:pPr>
        <w:pStyle w:val="Heading3"/>
        <w:keepNext w:val="0"/>
        <w:keepLines w:val="0"/>
        <w:numPr>
          <w:ilvl w:val="1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hy2pjhn8dabb" w:colFirst="0" w:colLast="0"/>
      <w:bookmarkEnd w:id="1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&lt;/li&gt; dan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18F954" w14:textId="77777777" w:rsidR="002F271C" w:rsidRDefault="005170AD">
      <w:pPr>
        <w:pStyle w:val="Heading3"/>
        <w:keepNext w:val="0"/>
        <w:keepLines w:val="0"/>
        <w:numPr>
          <w:ilvl w:val="0"/>
          <w:numId w:val="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Perbaikan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&lt;li&gt;, &lt;ul&gt;, dan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Tag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 2, 3),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&lt;ul&gt;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bullet points),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tag &lt;li&gt;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item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hierarki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HTML.</w:t>
      </w:r>
    </w:p>
    <w:p w14:paraId="1221BD32" w14:textId="77777777" w:rsidR="002F271C" w:rsidRDefault="005170AD">
      <w:pPr>
        <w:pStyle w:val="Heading4"/>
        <w:keepNext w:val="0"/>
        <w:keepLines w:val="0"/>
        <w:numPr>
          <w:ilvl w:val="0"/>
          <w:numId w:val="5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7" w:name="_5nitty4gkiwm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</w:rPr>
        <w:t>Latihan 4 (Multi-Frame dan Link)</w:t>
      </w:r>
    </w:p>
    <w:p w14:paraId="3363EB0D" w14:textId="77777777" w:rsidR="002F271C" w:rsidRDefault="005170AD">
      <w:pPr>
        <w:pStyle w:val="Heading4"/>
        <w:keepNext w:val="0"/>
        <w:keepLines w:val="0"/>
        <w:spacing w:before="0"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bookmarkStart w:id="18" w:name="_alw4vwdx9hll" w:colFirst="0" w:colLast="0"/>
      <w:bookmarkEnd w:id="18"/>
      <w:r>
        <w:rPr>
          <w:rFonts w:ascii="Times New Roman" w:eastAsia="Times New Roman" w:hAnsi="Times New Roman" w:cs="Times New Roman"/>
          <w:color w:val="000000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berinteraksi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iframe dan link.</w:t>
      </w:r>
    </w:p>
    <w:p w14:paraId="1B3D1AEE" w14:textId="77777777" w:rsidR="002F271C" w:rsidRDefault="005170AD">
      <w:pPr>
        <w:pStyle w:val="Heading3"/>
        <w:keepNext w:val="0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Kode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123EE1B3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luuv53y04j5l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Latihan4a: Tag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&lt;/body&gt;.</w:t>
      </w:r>
    </w:p>
    <w:p w14:paraId="11653D36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ahfawthrznbp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Latihan4b: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&lt;/h1&gt;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&lt;/hi&gt;.</w:t>
      </w:r>
    </w:p>
    <w:p w14:paraId="73EA0865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Latihan4c: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Tag daftar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type="1"&gt;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padahal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&lt;ul&gt;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510B57" w14:textId="77777777" w:rsidR="002F271C" w:rsidRDefault="005170AD">
      <w:pPr>
        <w:pStyle w:val="Heading3"/>
        <w:keepNext w:val="0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Latihan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memperkenalkan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hierarki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target.</w:t>
      </w:r>
    </w:p>
    <w:p w14:paraId="642D0429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v03jjxadp49" w:colFirst="0" w:colLast="0"/>
      <w:bookmarkEnd w:id="2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iframe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HTML lain (Latihan4b.html).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valid, iframe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0586F7" w14:textId="77777777" w:rsidR="002F271C" w:rsidRDefault="005170AD">
      <w:pPr>
        <w:pStyle w:val="Heading3"/>
        <w:keepNext w:val="0"/>
        <w:keepLines w:val="0"/>
        <w:numPr>
          <w:ilvl w:val="1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2" w:name="_zigcxih8nznm" w:colFirst="0" w:colLast="0"/>
      <w:bookmarkEnd w:id="2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pada tag &lt;a&gt;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_blank: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tab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_self: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frame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_parent: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_top: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frame.</w:t>
      </w:r>
    </w:p>
    <w:p w14:paraId="2517850D" w14:textId="77777777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3" w:name="_tux56guua7t6" w:colFirst="0" w:colLast="0"/>
      <w:bookmarkEnd w:id="23"/>
      <w:r>
        <w:br w:type="page"/>
      </w:r>
    </w:p>
    <w:p w14:paraId="12581CF7" w14:textId="05B5C353" w:rsidR="002F271C" w:rsidRDefault="005170AD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4" w:name="_7bgofz9h7hnj" w:colFirst="0" w:colLast="0"/>
      <w:bookmarkEnd w:id="24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Dokumentasi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 dan Hasil Program</w:t>
      </w:r>
    </w:p>
    <w:tbl>
      <w:tblPr>
        <w:tblStyle w:val="a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F271C" w14:paraId="0BCCA2E9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F005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Latihan 1</w:t>
            </w:r>
          </w:p>
          <w:p w14:paraId="3713C3D0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4BCDCB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5322A64F" w14:textId="434B8522" w:rsidR="002F271C" w:rsidRDefault="00776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746C98" wp14:editId="41386BB5">
                  <wp:extent cx="5330825" cy="299847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2FC10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519CEA12" w14:textId="2B1549F0" w:rsidR="002F271C" w:rsidRDefault="00776E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C24B29" wp14:editId="44036F59">
                  <wp:extent cx="5330825" cy="299847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07166A0B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723E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F4830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52B7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B586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49B1C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928D7A" w14:textId="348AF79A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2</w:t>
            </w:r>
          </w:p>
          <w:p w14:paraId="454A4A13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4E08A30D" w14:textId="0ED1BBF3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241BD1" wp14:editId="52CD786E">
                  <wp:extent cx="5330825" cy="299847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415FF" w14:textId="77777777" w:rsidR="002F271C" w:rsidRDefault="005170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66AC9D2B" w14:textId="40A38DC8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830F2A" wp14:editId="0E1A0377">
                  <wp:extent cx="5330825" cy="2998470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20B850B0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1A91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67CDF2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9B369D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9A7D7C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89B5F1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5EDEE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A1C69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EEDF4C" w14:textId="189A2780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3</w:t>
            </w:r>
          </w:p>
          <w:p w14:paraId="43F91C09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46B54C4E" w14:textId="59172364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B593FC" wp14:editId="75656A61">
                  <wp:extent cx="5330825" cy="2998470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D1E4F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27C08B9A" w14:textId="2AF80F94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7A5ECF" wp14:editId="326EA658">
                  <wp:extent cx="5330825" cy="2998470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142CD2BC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84A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51AAC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60C692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E1E248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DCD796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0A6DA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B82BAA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FC3D30" w14:textId="601CDF8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 4A</w:t>
            </w:r>
          </w:p>
          <w:p w14:paraId="3CC43EB1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5E77D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2AAE826C" w14:textId="4C1AC5DA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252206" wp14:editId="469F8616">
                  <wp:extent cx="5330825" cy="299847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452D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  <w:p w14:paraId="1B407DF5" w14:textId="06FE97D7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13D6EA" wp14:editId="4F76C7C8">
                  <wp:extent cx="5330825" cy="2998470"/>
                  <wp:effectExtent l="0" t="0" r="317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58C3BA43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5A75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959D59F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779E63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3DBA270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96A26E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928EA9" w14:textId="77777777" w:rsidR="00701CAB" w:rsidRDefault="00701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9D28A7" w14:textId="0DE23832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Latihan 4b</w:t>
            </w:r>
          </w:p>
          <w:p w14:paraId="262D448B" w14:textId="77777777" w:rsidR="002F271C" w:rsidRDefault="002F2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AB52FA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149B096E" w14:textId="713D6042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A2BA70" wp14:editId="2E83EC90">
                  <wp:extent cx="5330825" cy="2998470"/>
                  <wp:effectExtent l="0" t="0" r="317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574D0" w14:textId="77777777" w:rsidR="002F271C" w:rsidRDefault="00517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</w:p>
          <w:p w14:paraId="241F1DB7" w14:textId="0F26A975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3FB788" wp14:editId="070EB26E">
                  <wp:extent cx="5330825" cy="2998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71C" w14:paraId="75C5ADBD" w14:textId="77777777">
        <w:tc>
          <w:tcPr>
            <w:tcW w:w="8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6950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F00751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9FC35A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42796E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013C54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E09BE3" w14:textId="77777777" w:rsidR="00701CAB" w:rsidRDefault="00701C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CD92CD" w14:textId="7E742C9E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Latihan 4c</w:t>
            </w:r>
          </w:p>
          <w:p w14:paraId="5485A2FB" w14:textId="77777777" w:rsidR="002F271C" w:rsidRDefault="002F2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CA4F3A" w14:textId="77777777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 Program</w:t>
            </w:r>
          </w:p>
          <w:p w14:paraId="5D4E27F4" w14:textId="512C8150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69C283" wp14:editId="45E62C51">
                  <wp:extent cx="5330825" cy="2998470"/>
                  <wp:effectExtent l="0" t="0" r="317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FAB36" w14:textId="77777777" w:rsidR="002F271C" w:rsidRDefault="005170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</w:p>
          <w:p w14:paraId="6337FBD9" w14:textId="4D6911D0" w:rsidR="002F271C" w:rsidRDefault="00701C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DD4090" wp14:editId="5350E687">
                  <wp:extent cx="5330825" cy="299847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19CE" w14:textId="77777777" w:rsidR="002F271C" w:rsidRDefault="002F271C"/>
    <w:p w14:paraId="1495CE47" w14:textId="48C94249" w:rsidR="002F271C" w:rsidRDefault="002F271C">
      <w:pPr>
        <w:pStyle w:val="Heading3"/>
        <w:keepNext w:val="0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5" w:name="_alv1124hpsh" w:colFirst="0" w:colLast="0"/>
      <w:bookmarkEnd w:id="25"/>
    </w:p>
    <w:p w14:paraId="6C00B6CB" w14:textId="72718680" w:rsidR="00701CAB" w:rsidRDefault="00701CAB" w:rsidP="00701CAB"/>
    <w:p w14:paraId="0841C6FA" w14:textId="5E7B1CA4" w:rsidR="00701CAB" w:rsidRDefault="00701CAB" w:rsidP="00701CAB"/>
    <w:p w14:paraId="3406A5C8" w14:textId="7E12BA33" w:rsidR="00701CAB" w:rsidRDefault="00701CAB" w:rsidP="00701CAB"/>
    <w:p w14:paraId="2F7E40D9" w14:textId="77777777" w:rsidR="00701CAB" w:rsidRPr="00701CAB" w:rsidRDefault="00701CAB" w:rsidP="00701CAB"/>
    <w:p w14:paraId="5217367C" w14:textId="77777777" w:rsidR="002F271C" w:rsidRDefault="005170AD">
      <w:pPr>
        <w:pStyle w:val="Heading3"/>
        <w:keepNext w:val="0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6" w:name="_fn1dvw4ap7dj" w:colFirst="0" w:colLast="0"/>
      <w:bookmarkEnd w:id="2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Jawaban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Modul</w:t>
      </w:r>
    </w:p>
    <w:p w14:paraId="70488680" w14:textId="77777777" w:rsidR="005170AD" w:rsidRDefault="005170AD" w:rsidP="005170AD">
      <w:pPr>
        <w:pStyle w:val="NormalWeb"/>
      </w:pPr>
      <w:bookmarkStart w:id="27" w:name="_a1xat045d7xm" w:colFirst="0" w:colLast="0"/>
      <w:bookmarkEnd w:id="27"/>
      <w:r>
        <w:t xml:space="preserve">Saat masing-masing link </w:t>
      </w:r>
      <w:proofErr w:type="spellStart"/>
      <w:r>
        <w:t>diklik</w:t>
      </w:r>
      <w:proofErr w:type="spellEnd"/>
      <w:r>
        <w:t>:</w:t>
      </w:r>
    </w:p>
    <w:p w14:paraId="295CD729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link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rPr>
          <w:rStyle w:val="Strong"/>
        </w:rPr>
        <w:t>jendela</w:t>
      </w:r>
      <w:proofErr w:type="spellEnd"/>
      <w:r>
        <w:rPr>
          <w:rStyle w:val="Strong"/>
        </w:rPr>
        <w:t xml:space="preserve">/tab yang </w:t>
      </w:r>
      <w:proofErr w:type="spellStart"/>
      <w:r>
        <w:rPr>
          <w:rStyle w:val="Strong"/>
        </w:rPr>
        <w:t>sama</w:t>
      </w:r>
      <w:proofErr w:type="spellEnd"/>
      <w:r>
        <w:t xml:space="preserve"> (</w:t>
      </w:r>
      <w:r>
        <w:rPr>
          <w:rStyle w:val="HTMLCode"/>
        </w:rPr>
        <w:t>target="_self"</w:t>
      </w:r>
      <w:r>
        <w:t>).</w:t>
      </w:r>
    </w:p>
    <w:p w14:paraId="69B700B5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yang </w:t>
      </w:r>
      <w:proofErr w:type="spellStart"/>
      <w:r>
        <w:t>membuka</w:t>
      </w:r>
      <w:proofErr w:type="spellEnd"/>
      <w:r>
        <w:t xml:space="preserve"> di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frame </w:t>
      </w:r>
      <w:proofErr w:type="spellStart"/>
      <w:r>
        <w:t>berbeda</w:t>
      </w:r>
      <w:proofErr w:type="spellEnd"/>
      <w:r>
        <w:t xml:space="preserve"> (</w:t>
      </w:r>
      <w:r>
        <w:rPr>
          <w:rStyle w:val="HTMLCode"/>
        </w:rPr>
        <w:t>target="_parent"</w:t>
      </w:r>
      <w:r>
        <w:t>).</w:t>
      </w:r>
    </w:p>
    <w:p w14:paraId="2CA2FE2A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yang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rPr>
          <w:rStyle w:val="Strong"/>
        </w:rPr>
        <w:t>seluruh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isi</w:t>
      </w:r>
      <w:proofErr w:type="spellEnd"/>
      <w:r>
        <w:rPr>
          <w:rStyle w:val="Strong"/>
        </w:rPr>
        <w:t xml:space="preserve"> window</w:t>
      </w:r>
      <w:r>
        <w:t xml:space="preserve"> (</w:t>
      </w:r>
      <w:r>
        <w:rPr>
          <w:rStyle w:val="HTMLCode"/>
        </w:rPr>
        <w:t>target="_top"</w:t>
      </w:r>
      <w:r>
        <w:t>).</w:t>
      </w:r>
    </w:p>
    <w:p w14:paraId="03FD6601" w14:textId="77777777" w:rsidR="005170AD" w:rsidRDefault="005170AD" w:rsidP="005170AD">
      <w:pPr>
        <w:pStyle w:val="NormalWeb"/>
        <w:numPr>
          <w:ilvl w:val="0"/>
          <w:numId w:val="13"/>
        </w:numPr>
      </w:pPr>
      <w:r>
        <w:t xml:space="preserve">Ada juga yang </w:t>
      </w:r>
      <w:proofErr w:type="spellStart"/>
      <w:r>
        <w:t>membuka</w:t>
      </w:r>
      <w:proofErr w:type="spellEnd"/>
      <w:r>
        <w:t xml:space="preserve"> di </w:t>
      </w:r>
      <w:r>
        <w:rPr>
          <w:rStyle w:val="Strong"/>
        </w:rPr>
        <w:t>tab/</w:t>
      </w:r>
      <w:proofErr w:type="spellStart"/>
      <w:r>
        <w:rPr>
          <w:rStyle w:val="Strong"/>
        </w:rPr>
        <w:t>jendela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baru</w:t>
      </w:r>
      <w:proofErr w:type="spellEnd"/>
      <w:r>
        <w:t xml:space="preserve"> (</w:t>
      </w:r>
      <w:r>
        <w:rPr>
          <w:rStyle w:val="HTMLCode"/>
        </w:rPr>
        <w:t>target="_blank"</w:t>
      </w:r>
      <w:r>
        <w:t>).</w:t>
      </w:r>
    </w:p>
    <w:p w14:paraId="2B3EF88D" w14:textId="09D91D1A" w:rsidR="005170AD" w:rsidRDefault="005170AD" w:rsidP="005170AD">
      <w:pPr>
        <w:pStyle w:val="NormalWeb"/>
        <w:ind w:firstLine="360"/>
      </w:pPr>
      <w:r>
        <w:t xml:space="preserve"> </w:t>
      </w: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keempat</w:t>
      </w:r>
      <w:proofErr w:type="spellEnd"/>
      <w:r>
        <w:rPr>
          <w:rStyle w:val="Strong"/>
        </w:rPr>
        <w:t xml:space="preserve"> link </w:t>
      </w:r>
      <w:proofErr w:type="spellStart"/>
      <w:r>
        <w:rPr>
          <w:rStyle w:val="Strong"/>
        </w:rP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rPr>
          <w:rStyle w:val="Strong"/>
        </w:rPr>
        <w:t>atribut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target</w:t>
      </w:r>
      <w:r>
        <w:t xml:space="preserve">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</w:t>
      </w:r>
      <w:r>
        <w:rPr>
          <w:rStyle w:val="HTMLCode"/>
        </w:rPr>
        <w:t>&lt;a&gt;</w:t>
      </w:r>
      <w:r>
        <w:t>.</w:t>
      </w:r>
      <w:r>
        <w:br/>
        <w:t xml:space="preserve">Jadi,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hyperlink,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dibukanya</w:t>
      </w:r>
      <w:proofErr w:type="spellEnd"/>
      <w:r>
        <w:t xml:space="preserve"> link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 xml:space="preserve">, di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frame yang </w:t>
      </w:r>
      <w:proofErr w:type="spellStart"/>
      <w:r>
        <w:t>ada</w:t>
      </w:r>
      <w:proofErr w:type="spellEnd"/>
      <w:r>
        <w:t>).</w:t>
      </w:r>
    </w:p>
    <w:p w14:paraId="03D38AEE" w14:textId="77777777" w:rsidR="002F271C" w:rsidRDefault="002F271C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5827B" w14:textId="77777777" w:rsidR="002F271C" w:rsidRDefault="002F271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F2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A58"/>
    <w:multiLevelType w:val="multilevel"/>
    <w:tmpl w:val="CFD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3096"/>
    <w:multiLevelType w:val="multilevel"/>
    <w:tmpl w:val="6F08FAB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F44734"/>
    <w:multiLevelType w:val="multilevel"/>
    <w:tmpl w:val="A112C5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3FE3786"/>
    <w:multiLevelType w:val="multilevel"/>
    <w:tmpl w:val="BA525A0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BC72551"/>
    <w:multiLevelType w:val="multilevel"/>
    <w:tmpl w:val="9C8EA1A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374B7FE2"/>
    <w:multiLevelType w:val="multilevel"/>
    <w:tmpl w:val="A33E136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41B7A6A"/>
    <w:multiLevelType w:val="multilevel"/>
    <w:tmpl w:val="1C287A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6181893"/>
    <w:multiLevelType w:val="multilevel"/>
    <w:tmpl w:val="C880507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5C0024B7"/>
    <w:multiLevelType w:val="multilevel"/>
    <w:tmpl w:val="9488C8F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10F5602"/>
    <w:multiLevelType w:val="multilevel"/>
    <w:tmpl w:val="C28A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FF0013"/>
    <w:multiLevelType w:val="multilevel"/>
    <w:tmpl w:val="F62464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64665931"/>
    <w:multiLevelType w:val="multilevel"/>
    <w:tmpl w:val="DB249C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4774506"/>
    <w:multiLevelType w:val="multilevel"/>
    <w:tmpl w:val="65E8E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11"/>
  </w:num>
  <w:num w:numId="7">
    <w:abstractNumId w:val="4"/>
  </w:num>
  <w:num w:numId="8">
    <w:abstractNumId w:val="6"/>
  </w:num>
  <w:num w:numId="9">
    <w:abstractNumId w:val="2"/>
  </w:num>
  <w:num w:numId="10">
    <w:abstractNumId w:val="10"/>
  </w:num>
  <w:num w:numId="11">
    <w:abstractNumId w:val="8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1C"/>
    <w:rsid w:val="002F271C"/>
    <w:rsid w:val="005170AD"/>
    <w:rsid w:val="00701CAB"/>
    <w:rsid w:val="00764715"/>
    <w:rsid w:val="00776ED7"/>
    <w:rsid w:val="00A75433"/>
    <w:rsid w:val="00C35988"/>
    <w:rsid w:val="00DB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4282"/>
  <w15:docId w15:val="{4849C8A0-E59A-4B68-8EB5-4BB0C340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17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5170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Ridwan Auliansyach</cp:lastModifiedBy>
  <cp:revision>3</cp:revision>
  <cp:lastPrinted>2025-09-15T06:56:00Z</cp:lastPrinted>
  <dcterms:created xsi:type="dcterms:W3CDTF">2025-09-15T06:56:00Z</dcterms:created>
  <dcterms:modified xsi:type="dcterms:W3CDTF">2025-09-15T07:00:00Z</dcterms:modified>
</cp:coreProperties>
</file>