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DD52" w14:textId="381F71F1" w:rsidR="00DD07EB" w:rsidRPr="00DD07EB" w:rsidRDefault="00DD07EB" w:rsidP="00DD07EB">
      <w:pPr>
        <w:jc w:val="center"/>
        <w:rPr>
          <w:b/>
          <w:bCs/>
          <w:sz w:val="40"/>
          <w:szCs w:val="40"/>
          <w:u w:val="single"/>
        </w:rPr>
      </w:pPr>
      <w:r w:rsidRPr="00DD07EB">
        <w:rPr>
          <w:b/>
          <w:bCs/>
          <w:sz w:val="40"/>
          <w:szCs w:val="40"/>
          <w:u w:val="single"/>
        </w:rPr>
        <w:t>SMART BUS TICKET SYSTEM</w:t>
      </w:r>
    </w:p>
    <w:p w14:paraId="2529C673" w14:textId="1D3BB192" w:rsidR="00000000" w:rsidRDefault="00DD07EB" w:rsidP="00DD07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STRUCTURE</w:t>
      </w:r>
    </w:p>
    <w:p w14:paraId="3F1D6611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travel-system/</w:t>
      </w:r>
    </w:p>
    <w:p w14:paraId="65E16E05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</w:t>
      </w:r>
    </w:p>
    <w:p w14:paraId="14469979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backend/</w:t>
      </w:r>
    </w:p>
    <w:p w14:paraId="737A80C2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config/</w:t>
      </w:r>
    </w:p>
    <w:p w14:paraId="3DAA8F75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└── db.js</w:t>
      </w:r>
    </w:p>
    <w:p w14:paraId="534E5471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</w:t>
      </w:r>
    </w:p>
    <w:p w14:paraId="7F0A6430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models/</w:t>
      </w:r>
    </w:p>
    <w:p w14:paraId="4CB29047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User.js</w:t>
      </w:r>
    </w:p>
    <w:p w14:paraId="7955E3F5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Bus.js</w:t>
      </w:r>
    </w:p>
    <w:p w14:paraId="6F172AFB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└── Ticket.js</w:t>
      </w:r>
    </w:p>
    <w:p w14:paraId="66D8DE7C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</w:t>
      </w:r>
    </w:p>
    <w:p w14:paraId="28DC2C44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routes/</w:t>
      </w:r>
    </w:p>
    <w:p w14:paraId="219AF1CA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userRoutes.js</w:t>
      </w:r>
    </w:p>
    <w:p w14:paraId="503A97FE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busRoutes.js</w:t>
      </w:r>
    </w:p>
    <w:p w14:paraId="72E5BB4B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└── ticketRoutes.js</w:t>
      </w:r>
    </w:p>
    <w:p w14:paraId="724F2C25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</w:t>
      </w:r>
    </w:p>
    <w:p w14:paraId="625D8A0A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controllers/</w:t>
      </w:r>
    </w:p>
    <w:p w14:paraId="3985928D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userController.js</w:t>
      </w:r>
    </w:p>
    <w:p w14:paraId="5453FACC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busController.js</w:t>
      </w:r>
    </w:p>
    <w:p w14:paraId="34C93A34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└── ticketController.js</w:t>
      </w:r>
    </w:p>
    <w:p w14:paraId="26CAAB6B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</w:t>
      </w:r>
    </w:p>
    <w:p w14:paraId="481EE922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middleware/</w:t>
      </w:r>
    </w:p>
    <w:p w14:paraId="64E29F35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└── auth.js</w:t>
      </w:r>
    </w:p>
    <w:p w14:paraId="650296A2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</w:t>
      </w:r>
    </w:p>
    <w:p w14:paraId="2F59B1A6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└── server.js</w:t>
      </w:r>
    </w:p>
    <w:p w14:paraId="1F00FD41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</w:t>
      </w:r>
    </w:p>
    <w:p w14:paraId="04007930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frontend/</w:t>
      </w:r>
    </w:p>
    <w:p w14:paraId="2135E05C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src</w:t>
      </w:r>
      <w:proofErr w:type="spellEnd"/>
      <w:r w:rsidRPr="00DD07EB">
        <w:rPr>
          <w:b/>
          <w:bCs/>
          <w:sz w:val="16"/>
          <w:szCs w:val="16"/>
        </w:rPr>
        <w:t>/</w:t>
      </w:r>
    </w:p>
    <w:p w14:paraId="2AECEC8F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components/</w:t>
      </w:r>
    </w:p>
    <w:p w14:paraId="5E3BFA32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Navbar.jsx</w:t>
      </w:r>
      <w:proofErr w:type="spellEnd"/>
    </w:p>
    <w:p w14:paraId="3DFA3E9C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│   └── </w:t>
      </w:r>
      <w:proofErr w:type="spellStart"/>
      <w:r w:rsidRPr="00DD07EB">
        <w:rPr>
          <w:b/>
          <w:bCs/>
          <w:sz w:val="16"/>
          <w:szCs w:val="16"/>
        </w:rPr>
        <w:t>BusCard.jsx</w:t>
      </w:r>
      <w:proofErr w:type="spellEnd"/>
    </w:p>
    <w:p w14:paraId="4440B678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│</w:t>
      </w:r>
    </w:p>
    <w:p w14:paraId="01A50498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pages/</w:t>
      </w:r>
    </w:p>
    <w:p w14:paraId="32ADFD62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Home.jsx</w:t>
      </w:r>
      <w:proofErr w:type="spellEnd"/>
    </w:p>
    <w:p w14:paraId="57DE5AFD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lastRenderedPageBreak/>
        <w:t xml:space="preserve">│   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Buses.jsx</w:t>
      </w:r>
      <w:proofErr w:type="spellEnd"/>
    </w:p>
    <w:p w14:paraId="08557EB5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Booking.jsx</w:t>
      </w:r>
      <w:proofErr w:type="spellEnd"/>
    </w:p>
    <w:p w14:paraId="52EA9901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MyTickets.jsx</w:t>
      </w:r>
      <w:proofErr w:type="spellEnd"/>
    </w:p>
    <w:p w14:paraId="0CFC9E7F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AdminDashboard.jsx</w:t>
      </w:r>
      <w:proofErr w:type="spellEnd"/>
    </w:p>
    <w:p w14:paraId="52592D86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AddBus.jsx</w:t>
      </w:r>
      <w:proofErr w:type="spellEnd"/>
    </w:p>
    <w:p w14:paraId="42346125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│   └── </w:t>
      </w:r>
      <w:proofErr w:type="spellStart"/>
      <w:r w:rsidRPr="00DD07EB">
        <w:rPr>
          <w:b/>
          <w:bCs/>
          <w:sz w:val="16"/>
          <w:szCs w:val="16"/>
        </w:rPr>
        <w:t>ManageBuses.jsx</w:t>
      </w:r>
      <w:proofErr w:type="spellEnd"/>
    </w:p>
    <w:p w14:paraId="6E7F9EC2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│</w:t>
      </w:r>
    </w:p>
    <w:p w14:paraId="30FA5BE8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services/</w:t>
      </w:r>
    </w:p>
    <w:p w14:paraId="0FA4AE9F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│   └── api.js</w:t>
      </w:r>
    </w:p>
    <w:p w14:paraId="3BCBCD59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│</w:t>
      </w:r>
    </w:p>
    <w:p w14:paraId="1491A308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App.jsx</w:t>
      </w:r>
      <w:proofErr w:type="spellEnd"/>
    </w:p>
    <w:p w14:paraId="32281943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</w:t>
      </w:r>
      <w:proofErr w:type="spellStart"/>
      <w:r w:rsidRPr="00DD07EB">
        <w:rPr>
          <w:b/>
          <w:bCs/>
          <w:sz w:val="16"/>
          <w:szCs w:val="16"/>
        </w:rPr>
        <w:t>main.jsx</w:t>
      </w:r>
      <w:proofErr w:type="spellEnd"/>
    </w:p>
    <w:p w14:paraId="475DF163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   └── index.css</w:t>
      </w:r>
    </w:p>
    <w:p w14:paraId="7A0238D4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>│   │</w:t>
      </w:r>
    </w:p>
    <w:p w14:paraId="424B235D" w14:textId="77777777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</w:t>
      </w:r>
      <w:r w:rsidRPr="00DD07EB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D07EB">
        <w:rPr>
          <w:rFonts w:ascii="Calibri" w:hAnsi="Calibri" w:cs="Calibri"/>
          <w:b/>
          <w:bCs/>
          <w:sz w:val="16"/>
          <w:szCs w:val="16"/>
        </w:rPr>
        <w:t>──</w:t>
      </w:r>
      <w:r w:rsidRPr="00DD07EB">
        <w:rPr>
          <w:b/>
          <w:bCs/>
          <w:sz w:val="16"/>
          <w:szCs w:val="16"/>
        </w:rPr>
        <w:t xml:space="preserve"> tailwind.config.js</w:t>
      </w:r>
    </w:p>
    <w:p w14:paraId="3738E87C" w14:textId="5798747C" w:rsidR="00DD07EB" w:rsidRPr="00DD07EB" w:rsidRDefault="00DD07EB" w:rsidP="00DD07EB">
      <w:pPr>
        <w:rPr>
          <w:b/>
          <w:bCs/>
          <w:sz w:val="16"/>
          <w:szCs w:val="16"/>
        </w:rPr>
      </w:pPr>
      <w:r w:rsidRPr="00DD07EB">
        <w:rPr>
          <w:b/>
          <w:bCs/>
          <w:sz w:val="16"/>
          <w:szCs w:val="16"/>
        </w:rPr>
        <w:t xml:space="preserve">│   └── </w:t>
      </w:r>
      <w:proofErr w:type="spellStart"/>
      <w:proofErr w:type="gramStart"/>
      <w:r w:rsidRPr="00DD07EB">
        <w:rPr>
          <w:b/>
          <w:bCs/>
          <w:sz w:val="16"/>
          <w:szCs w:val="16"/>
        </w:rPr>
        <w:t>package.json</w:t>
      </w:r>
      <w:proofErr w:type="spellEnd"/>
      <w:proofErr w:type="gramEnd"/>
    </w:p>
    <w:sectPr w:rsidR="00DD07EB" w:rsidRPr="00DD0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EB"/>
    <w:rsid w:val="000202C7"/>
    <w:rsid w:val="00B71AC6"/>
    <w:rsid w:val="00DD07EB"/>
    <w:rsid w:val="00F0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3CD1"/>
  <w15:chartTrackingRefBased/>
  <w15:docId w15:val="{760A3B08-83EB-415B-B1D7-D5763E82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SFH</dc:creator>
  <cp:keywords/>
  <dc:description/>
  <cp:lastModifiedBy>SFH</cp:lastModifiedBy>
  <cp:revision>1</cp:revision>
  <dcterms:created xsi:type="dcterms:W3CDTF">2026-03-30T10:38:00Z</dcterms:created>
  <dcterms:modified xsi:type="dcterms:W3CDTF">2026-03-30T10:44:00Z</dcterms:modified>
</cp:coreProperties>
</file>