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D3A" w14:textId="77777777" w:rsidR="00FA6E00" w:rsidRPr="00FA6E00" w:rsidRDefault="00FA6E00" w:rsidP="00FA6E00">
      <w:pPr>
        <w:rPr>
          <w:b/>
          <w:bCs/>
        </w:rPr>
      </w:pPr>
      <w:r w:rsidRPr="00FA6E00">
        <w:rPr>
          <w:b/>
          <w:bCs/>
        </w:rPr>
        <w:t xml:space="preserve">Lab </w:t>
      </w:r>
      <w:proofErr w:type="spellStart"/>
      <w:r w:rsidRPr="00FA6E00">
        <w:rPr>
          <w:b/>
          <w:bCs/>
        </w:rPr>
        <w:t>Maneger</w:t>
      </w:r>
      <w:proofErr w:type="spellEnd"/>
    </w:p>
    <w:p w14:paraId="306DA333" w14:textId="77777777" w:rsidR="00FA6E00" w:rsidRPr="00FA6E00" w:rsidRDefault="00FA6E00" w:rsidP="00FA6E00">
      <w:r w:rsidRPr="00FA6E00">
        <w:t> Saudi Arabia</w:t>
      </w:r>
    </w:p>
    <w:p w14:paraId="791A9FEF" w14:textId="77777777" w:rsidR="00FA6E00" w:rsidRPr="00FA6E00" w:rsidRDefault="00FA6E00" w:rsidP="00FA6E00">
      <w:r w:rsidRPr="00FA6E00">
        <w:t>asl al burger</w:t>
      </w:r>
    </w:p>
    <w:p w14:paraId="0D768DD0" w14:textId="77777777" w:rsidR="00FA6E00" w:rsidRPr="00FA6E00" w:rsidRDefault="00FA6E00" w:rsidP="00FA6E00">
      <w:hyperlink r:id="rId5" w:tgtFrame="_self" w:history="1">
        <w:r w:rsidRPr="00FA6E00">
          <w:rPr>
            <w:rStyle w:val="Hyperlink"/>
            <w:b/>
            <w:bCs/>
          </w:rPr>
          <w:t>Other jobs like this</w:t>
        </w:r>
      </w:hyperlink>
    </w:p>
    <w:p w14:paraId="182B0CF4" w14:textId="77777777" w:rsidR="00FA6E00" w:rsidRPr="00FA6E00" w:rsidRDefault="00FA6E00" w:rsidP="00FA6E00">
      <w:r w:rsidRPr="00FA6E00">
        <w:t>full time</w:t>
      </w:r>
    </w:p>
    <w:p w14:paraId="469C9C72" w14:textId="77777777" w:rsidR="00FA6E00" w:rsidRPr="00FA6E00" w:rsidRDefault="00FA6E00" w:rsidP="00FA6E00">
      <w:r w:rsidRPr="00FA6E00">
        <w:t>Published onwww.monsterindia.com 21 Aug 2026</w:t>
      </w:r>
    </w:p>
    <w:p w14:paraId="012A96E9" w14:textId="77777777" w:rsidR="00FA6E00" w:rsidRPr="00FA6E00" w:rsidRDefault="00FA6E00" w:rsidP="00FA6E00">
      <w:r w:rsidRPr="00FA6E00">
        <w:t>Job Summary</w:t>
      </w:r>
    </w:p>
    <w:p w14:paraId="59EC25C9" w14:textId="77777777" w:rsidR="00FA6E00" w:rsidRPr="00FA6E00" w:rsidRDefault="00FA6E00" w:rsidP="00FA6E00">
      <w:r w:rsidRPr="00FA6E00">
        <w:t>Asl Al Burger is seeking an experienced </w:t>
      </w:r>
      <w:r w:rsidRPr="00FA6E00">
        <w:rPr>
          <w:b/>
          <w:bCs/>
        </w:rPr>
        <w:t>Food Production Lab Manager</w:t>
      </w:r>
      <w:r w:rsidRPr="00FA6E00">
        <w:t> to oversee and manage daily food production operations, ensuring efficiency, product consistency, quality, and compliance with food safety standards.</w:t>
      </w:r>
    </w:p>
    <w:p w14:paraId="53727240" w14:textId="77777777" w:rsidR="00FA6E00" w:rsidRPr="00FA6E00" w:rsidRDefault="00FA6E00" w:rsidP="00FA6E00">
      <w:r w:rsidRPr="00FA6E00">
        <w:t>Key Responsibilities</w:t>
      </w:r>
    </w:p>
    <w:p w14:paraId="6895EB92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Manage and oversee daily food production operations.</w:t>
      </w:r>
    </w:p>
    <w:p w14:paraId="5A7B3693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Plan production schedules based on operational requirements and demand.</w:t>
      </w:r>
    </w:p>
    <w:p w14:paraId="43E98CE1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Supervise production teams and ensure effective workforce allocation.</w:t>
      </w:r>
    </w:p>
    <w:p w14:paraId="71CE67A8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Ensure consistent product quality and compliance with approved recipes and specifications.</w:t>
      </w:r>
    </w:p>
    <w:p w14:paraId="166B82A8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Monitor raw material usage, inventory, production waste, and productivity.</w:t>
      </w:r>
    </w:p>
    <w:p w14:paraId="35802CCA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Ensure compliance with food safety, hygiene, and quality standards.</w:t>
      </w:r>
    </w:p>
    <w:p w14:paraId="11431F59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Coordinate with Quality, Operations, Procurement, and Warehouse teams.</w:t>
      </w:r>
    </w:p>
    <w:p w14:paraId="57164444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Monitor production KPIs and prepare regular operational reports.</w:t>
      </w:r>
    </w:p>
    <w:p w14:paraId="0C45C19E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Identify production issues and implement corrective and preventive actions.</w:t>
      </w:r>
    </w:p>
    <w:p w14:paraId="6B2186DD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Improve production efficiency and support cost and waste reduction initiatives.</w:t>
      </w:r>
    </w:p>
    <w:p w14:paraId="003FBC88" w14:textId="77777777" w:rsidR="00FA6E00" w:rsidRPr="00FA6E00" w:rsidRDefault="00FA6E00" w:rsidP="00FA6E00">
      <w:pPr>
        <w:numPr>
          <w:ilvl w:val="0"/>
          <w:numId w:val="1"/>
        </w:numPr>
      </w:pPr>
      <w:r w:rsidRPr="00FA6E00">
        <w:t>Ensure equipment, work areas, and production processes meet operational and safety requirements.</w:t>
      </w:r>
    </w:p>
    <w:p w14:paraId="283064C8" w14:textId="77777777" w:rsidR="00FA6E00" w:rsidRPr="00FA6E00" w:rsidRDefault="00FA6E00" w:rsidP="00FA6E00">
      <w:r w:rsidRPr="00FA6E00">
        <w:t>Requirements</w:t>
      </w:r>
    </w:p>
    <w:p w14:paraId="6397090C" w14:textId="77777777" w:rsidR="00FA6E00" w:rsidRPr="00FA6E00" w:rsidRDefault="00FA6E00" w:rsidP="00FA6E00">
      <w:pPr>
        <w:numPr>
          <w:ilvl w:val="0"/>
          <w:numId w:val="2"/>
        </w:numPr>
      </w:pPr>
      <w:r w:rsidRPr="00FA6E00">
        <w:t xml:space="preserve">Relevant </w:t>
      </w:r>
      <w:proofErr w:type="gramStart"/>
      <w:r w:rsidRPr="00FA6E00">
        <w:t>Bachelor's</w:t>
      </w:r>
      <w:proofErr w:type="gramEnd"/>
      <w:r w:rsidRPr="00FA6E00">
        <w:t xml:space="preserve"> degree or equivalent qualification.</w:t>
      </w:r>
    </w:p>
    <w:p w14:paraId="34430905" w14:textId="77777777" w:rsidR="00FA6E00" w:rsidRPr="00FA6E00" w:rsidRDefault="00FA6E00" w:rsidP="00FA6E00">
      <w:pPr>
        <w:numPr>
          <w:ilvl w:val="0"/>
          <w:numId w:val="2"/>
        </w:numPr>
      </w:pPr>
      <w:r w:rsidRPr="00FA6E00">
        <w:t>Proven experience in food production, food manufacturing, central kitchens, or a similar environment.</w:t>
      </w:r>
    </w:p>
    <w:p w14:paraId="0ABDE1BB" w14:textId="77777777" w:rsidR="00FA6E00" w:rsidRPr="00FA6E00" w:rsidRDefault="00FA6E00" w:rsidP="00FA6E00">
      <w:pPr>
        <w:numPr>
          <w:ilvl w:val="0"/>
          <w:numId w:val="2"/>
        </w:numPr>
      </w:pPr>
      <w:r w:rsidRPr="00FA6E00">
        <w:t>Previous experience in a supervisory or managerial position.</w:t>
      </w:r>
    </w:p>
    <w:p w14:paraId="31897F67" w14:textId="77777777" w:rsidR="00FA6E00" w:rsidRPr="00FA6E00" w:rsidRDefault="00FA6E00" w:rsidP="00FA6E00">
      <w:pPr>
        <w:numPr>
          <w:ilvl w:val="0"/>
          <w:numId w:val="2"/>
        </w:numPr>
      </w:pPr>
      <w:r w:rsidRPr="00FA6E00">
        <w:t>Strong knowledge of food safety, hygiene, and quality standards.</w:t>
      </w:r>
    </w:p>
    <w:p w14:paraId="02E95C4D" w14:textId="77777777" w:rsidR="00FA6E00" w:rsidRPr="00FA6E00" w:rsidRDefault="00FA6E00" w:rsidP="00FA6E00">
      <w:pPr>
        <w:numPr>
          <w:ilvl w:val="0"/>
          <w:numId w:val="2"/>
        </w:numPr>
      </w:pPr>
      <w:r w:rsidRPr="00FA6E00">
        <w:lastRenderedPageBreak/>
        <w:t>Strong leadership and team management skills.</w:t>
      </w:r>
    </w:p>
    <w:p w14:paraId="4D86AD32" w14:textId="77777777" w:rsidR="00FA6E00" w:rsidRPr="00FA6E00" w:rsidRDefault="00FA6E00" w:rsidP="00FA6E00">
      <w:pPr>
        <w:numPr>
          <w:ilvl w:val="0"/>
          <w:numId w:val="2"/>
        </w:numPr>
      </w:pPr>
      <w:r w:rsidRPr="00FA6E00">
        <w:t>Good planning, problem-solving, and decision-making skills.</w:t>
      </w:r>
    </w:p>
    <w:p w14:paraId="42AF2BFC" w14:textId="77777777" w:rsidR="00FA6E00" w:rsidRPr="00FA6E00" w:rsidRDefault="00FA6E00" w:rsidP="00FA6E00">
      <w:pPr>
        <w:numPr>
          <w:ilvl w:val="0"/>
          <w:numId w:val="2"/>
        </w:numPr>
      </w:pPr>
      <w:r w:rsidRPr="00FA6E00">
        <w:t>Ability to work in a fast-paced production environment.</w:t>
      </w:r>
    </w:p>
    <w:p w14:paraId="553744B4" w14:textId="77777777" w:rsidR="00FA6E00" w:rsidRPr="00FA6E00" w:rsidRDefault="00FA6E00" w:rsidP="00FA6E00">
      <w:r w:rsidRPr="00FA6E00">
        <w:rPr>
          <w:b/>
          <w:bCs/>
        </w:rPr>
        <w:t xml:space="preserve">Industry experience in restaurants, food manufacturing, or central production facilities is highly </w:t>
      </w:r>
      <w:proofErr w:type="spellStart"/>
      <w:proofErr w:type="gramStart"/>
      <w:r w:rsidRPr="00FA6E00">
        <w:rPr>
          <w:b/>
          <w:bCs/>
        </w:rPr>
        <w:t>preferred.</w:t>
      </w:r>
      <w:r w:rsidRPr="00FA6E00">
        <w:t>ation</w:t>
      </w:r>
      <w:proofErr w:type="spellEnd"/>
      <w:proofErr w:type="gramEnd"/>
      <w:r w:rsidRPr="00FA6E00">
        <w:t xml:space="preserve"> skills</w:t>
      </w:r>
    </w:p>
    <w:p w14:paraId="690ECA8F" w14:textId="77777777" w:rsidR="00826D39" w:rsidRDefault="00826D39"/>
    <w:sectPr w:rsidR="00826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C076A"/>
    <w:multiLevelType w:val="multilevel"/>
    <w:tmpl w:val="181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305F62"/>
    <w:multiLevelType w:val="multilevel"/>
    <w:tmpl w:val="0EC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3996932">
    <w:abstractNumId w:val="1"/>
  </w:num>
  <w:num w:numId="2" w16cid:durableId="138320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00"/>
    <w:rsid w:val="00826D39"/>
    <w:rsid w:val="00D25629"/>
    <w:rsid w:val="00F115D0"/>
    <w:rsid w:val="00FA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2136"/>
  <w15:chartTrackingRefBased/>
  <w15:docId w15:val="{1B0937E5-3407-4BAD-8F34-A328372F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E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E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.jobrapido.com/?w=Lab%20Maneger&amp;l=Saudi%20Arab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1</cp:revision>
  <dcterms:created xsi:type="dcterms:W3CDTF">2026-08-24T01:44:00Z</dcterms:created>
  <dcterms:modified xsi:type="dcterms:W3CDTF">2026-08-24T01:45:00Z</dcterms:modified>
</cp:coreProperties>
</file>