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9D3A" w14:textId="77777777" w:rsidR="00FA6E00" w:rsidRPr="00FA6E00" w:rsidRDefault="00FA6E00" w:rsidP="00FA6E00">
      <w:pPr>
        <w:rPr>
          <w:b/>
          <w:bCs/>
        </w:rPr>
      </w:pPr>
      <w:r w:rsidRPr="00FA6E00">
        <w:rPr>
          <w:b/>
          <w:bCs/>
        </w:rPr>
        <w:t>Lab Maneger</w:t>
      </w:r>
    </w:p>
    <w:p w14:paraId="306DA333" w14:textId="77777777" w:rsidR="00FA6E00" w:rsidRPr="00FA6E00" w:rsidRDefault="00FA6E00" w:rsidP="00FA6E00">
      <w:r w:rsidRPr="00FA6E00">
        <w:t> Saudi Arabia</w:t>
      </w:r>
    </w:p>
    <w:p w14:paraId="791A9FEF" w14:textId="77777777" w:rsidR="00FA6E00" w:rsidRPr="00FA6E00" w:rsidRDefault="00FA6E00" w:rsidP="00FA6E00">
      <w:r w:rsidRPr="00FA6E00">
        <w:t>asl al burger</w:t>
      </w:r>
    </w:p>
    <w:p w14:paraId="0D768DD0" w14:textId="77777777" w:rsidR="00FA6E00" w:rsidRPr="00FA6E00" w:rsidRDefault="00FA6E00" w:rsidP="00FA6E00">
      <w:hyperlink r:id="rId5" w:tgtFrame="_self" w:history="1">
        <w:r w:rsidRPr="00FA6E00">
          <w:rPr>
            <w:rStyle w:val="Hyperlink"/>
            <w:b/>
            <w:bCs/>
          </w:rPr>
          <w:t>Other jobs like this</w:t>
        </w:r>
      </w:hyperlink>
    </w:p>
    <w:p w14:paraId="182B0CF4" w14:textId="77777777" w:rsidR="00FA6E00" w:rsidRPr="00FA6E00" w:rsidRDefault="00FA6E00" w:rsidP="00FA6E00">
      <w:r w:rsidRPr="00FA6E00">
        <w:t>full time</w:t>
      </w:r>
    </w:p>
    <w:p w14:paraId="469C9C72" w14:textId="77777777" w:rsidR="00FA6E00" w:rsidRPr="00FA6E00" w:rsidRDefault="00FA6E00" w:rsidP="00FA6E00">
      <w:r w:rsidRPr="00FA6E00">
        <w:t>Published onwww.monsterindia.com 21 Aug 2026</w:t>
      </w:r>
    </w:p>
    <w:p w14:paraId="012A96E9" w14:textId="77777777" w:rsidR="00FA6E00" w:rsidRPr="00FA6E00" w:rsidRDefault="00FA6E00" w:rsidP="00FA6E00">
      <w:r w:rsidRPr="00FA6E00">
        <w:t>Job Summary</w:t>
      </w:r>
    </w:p>
    <w:p w14:paraId="59EC25C9" w14:textId="77777777" w:rsidR="00FA6E00" w:rsidRPr="00FA6E00" w:rsidRDefault="00FA6E00" w:rsidP="00FA6E00">
      <w:r w:rsidRPr="00FA6E00">
        <w:t>Asl Al Burger is seeking an experienced </w:t>
      </w:r>
      <w:r w:rsidRPr="00FA6E00">
        <w:rPr>
          <w:b/>
          <w:bCs/>
        </w:rPr>
        <w:t>Food Production Lab Manager</w:t>
      </w:r>
      <w:r w:rsidRPr="00FA6E00">
        <w:t> to oversee and manage daily food production operations, ensuring efficiency, product consistency, quality, and compliance with food safety standards.</w:t>
      </w:r>
    </w:p>
    <w:p w14:paraId="53727240" w14:textId="77777777" w:rsidR="00FA6E00" w:rsidRPr="00FA6E00" w:rsidRDefault="00FA6E00" w:rsidP="00FA6E00">
      <w:r w:rsidRPr="00FA6E00">
        <w:t>Key Responsibilities</w:t>
      </w:r>
    </w:p>
    <w:p w14:paraId="6895EB92" w14:textId="77777777" w:rsidR="00FA6E00" w:rsidRPr="00FA6E00" w:rsidRDefault="00FA6E00" w:rsidP="00FA6E00">
      <w:pPr>
        <w:numPr>
          <w:ilvl w:val="0"/>
          <w:numId w:val="1"/>
        </w:numPr>
      </w:pPr>
      <w:r w:rsidRPr="00FA6E00">
        <w:t>Manage and oversee daily food production operations.</w:t>
      </w:r>
    </w:p>
    <w:p w14:paraId="5A7B3693" w14:textId="77777777" w:rsidR="00FA6E00" w:rsidRPr="00FA6E00" w:rsidRDefault="00FA6E00" w:rsidP="00FA6E00">
      <w:pPr>
        <w:numPr>
          <w:ilvl w:val="0"/>
          <w:numId w:val="1"/>
        </w:numPr>
      </w:pPr>
      <w:r w:rsidRPr="00FA6E00">
        <w:t>Plan production schedules based on operational requirements and demand.</w:t>
      </w:r>
    </w:p>
    <w:p w14:paraId="43E98CE1" w14:textId="77777777" w:rsidR="00FA6E00" w:rsidRPr="00FA6E00" w:rsidRDefault="00FA6E00" w:rsidP="00FA6E00">
      <w:pPr>
        <w:numPr>
          <w:ilvl w:val="0"/>
          <w:numId w:val="1"/>
        </w:numPr>
      </w:pPr>
      <w:r w:rsidRPr="00FA6E00">
        <w:t>Supervise production teams and ensure effective workforce allocation.</w:t>
      </w:r>
    </w:p>
    <w:p w14:paraId="71CE67A8" w14:textId="77777777" w:rsidR="00FA6E00" w:rsidRPr="00FA6E00" w:rsidRDefault="00FA6E00" w:rsidP="00FA6E00">
      <w:pPr>
        <w:numPr>
          <w:ilvl w:val="0"/>
          <w:numId w:val="1"/>
        </w:numPr>
      </w:pPr>
      <w:r w:rsidRPr="00FA6E00">
        <w:t>Ensure consistent product quality and compliance with approved recipes and specifications.</w:t>
      </w:r>
    </w:p>
    <w:p w14:paraId="166B82A8" w14:textId="77777777" w:rsidR="00FA6E00" w:rsidRPr="00FA6E00" w:rsidRDefault="00FA6E00" w:rsidP="00FA6E00">
      <w:pPr>
        <w:numPr>
          <w:ilvl w:val="0"/>
          <w:numId w:val="1"/>
        </w:numPr>
      </w:pPr>
      <w:r w:rsidRPr="00FA6E00">
        <w:t>Monitor raw material usage, inventory, production waste, and productivity.</w:t>
      </w:r>
    </w:p>
    <w:p w14:paraId="35802CCA" w14:textId="77777777" w:rsidR="00FA6E00" w:rsidRPr="00FA6E00" w:rsidRDefault="00FA6E00" w:rsidP="00FA6E00">
      <w:pPr>
        <w:numPr>
          <w:ilvl w:val="0"/>
          <w:numId w:val="1"/>
        </w:numPr>
      </w:pPr>
      <w:r w:rsidRPr="00FA6E00">
        <w:t>Ensure compliance with food safety, hygiene, and quality standards.</w:t>
      </w:r>
    </w:p>
    <w:p w14:paraId="11431F59" w14:textId="77777777" w:rsidR="00FA6E00" w:rsidRPr="00FA6E00" w:rsidRDefault="00FA6E00" w:rsidP="00FA6E00">
      <w:pPr>
        <w:numPr>
          <w:ilvl w:val="0"/>
          <w:numId w:val="1"/>
        </w:numPr>
      </w:pPr>
      <w:r w:rsidRPr="00FA6E00">
        <w:t>Coordinate with Quality, Operations, Procurement, and Warehouse teams.</w:t>
      </w:r>
    </w:p>
    <w:p w14:paraId="57164444" w14:textId="77777777" w:rsidR="00FA6E00" w:rsidRPr="00FA6E00" w:rsidRDefault="00FA6E00" w:rsidP="00FA6E00">
      <w:pPr>
        <w:numPr>
          <w:ilvl w:val="0"/>
          <w:numId w:val="1"/>
        </w:numPr>
      </w:pPr>
      <w:r w:rsidRPr="00FA6E00">
        <w:t>Monitor production KPIs and prepare regular operational reports.</w:t>
      </w:r>
    </w:p>
    <w:p w14:paraId="0C45C19E" w14:textId="77777777" w:rsidR="00FA6E00" w:rsidRPr="00FA6E00" w:rsidRDefault="00FA6E00" w:rsidP="00FA6E00">
      <w:pPr>
        <w:numPr>
          <w:ilvl w:val="0"/>
          <w:numId w:val="1"/>
        </w:numPr>
      </w:pPr>
      <w:r w:rsidRPr="00FA6E00">
        <w:t>Identify production issues and implement corrective and preventive actions.</w:t>
      </w:r>
    </w:p>
    <w:p w14:paraId="6B2186DD" w14:textId="77777777" w:rsidR="00FA6E00" w:rsidRPr="00FA6E00" w:rsidRDefault="00FA6E00" w:rsidP="00FA6E00">
      <w:pPr>
        <w:numPr>
          <w:ilvl w:val="0"/>
          <w:numId w:val="1"/>
        </w:numPr>
      </w:pPr>
      <w:r w:rsidRPr="00FA6E00">
        <w:t>Improve production efficiency and support cost and waste reduction initiatives.</w:t>
      </w:r>
    </w:p>
    <w:p w14:paraId="003FBC88" w14:textId="77777777" w:rsidR="00FA6E00" w:rsidRPr="00FA6E00" w:rsidRDefault="00FA6E00" w:rsidP="00FA6E00">
      <w:pPr>
        <w:numPr>
          <w:ilvl w:val="0"/>
          <w:numId w:val="1"/>
        </w:numPr>
      </w:pPr>
      <w:r w:rsidRPr="00FA6E00">
        <w:t>Ensure equipment, work areas, and production processes meet operational and safety requirements.</w:t>
      </w:r>
    </w:p>
    <w:p w14:paraId="283064C8" w14:textId="77777777" w:rsidR="00FA6E00" w:rsidRPr="00FA6E00" w:rsidRDefault="00FA6E00" w:rsidP="00FA6E00">
      <w:r w:rsidRPr="00FA6E00">
        <w:t>Requirements</w:t>
      </w:r>
    </w:p>
    <w:p w14:paraId="6397090C" w14:textId="77777777" w:rsidR="00FA6E00" w:rsidRPr="00FA6E00" w:rsidRDefault="00FA6E00" w:rsidP="00FA6E00">
      <w:pPr>
        <w:numPr>
          <w:ilvl w:val="0"/>
          <w:numId w:val="2"/>
        </w:numPr>
      </w:pPr>
      <w:r w:rsidRPr="00FA6E00">
        <w:t>Relevant Bachelor's degree or equivalent qualification.</w:t>
      </w:r>
    </w:p>
    <w:p w14:paraId="34430905" w14:textId="77777777" w:rsidR="00FA6E00" w:rsidRPr="00FA6E00" w:rsidRDefault="00FA6E00" w:rsidP="00FA6E00">
      <w:pPr>
        <w:numPr>
          <w:ilvl w:val="0"/>
          <w:numId w:val="2"/>
        </w:numPr>
      </w:pPr>
      <w:r w:rsidRPr="00FA6E00">
        <w:t>Proven experience in food production, food manufacturing, central kitchens, or a similar environment.</w:t>
      </w:r>
    </w:p>
    <w:p w14:paraId="0ABDE1BB" w14:textId="77777777" w:rsidR="00FA6E00" w:rsidRPr="00FA6E00" w:rsidRDefault="00FA6E00" w:rsidP="00FA6E00">
      <w:pPr>
        <w:numPr>
          <w:ilvl w:val="0"/>
          <w:numId w:val="2"/>
        </w:numPr>
      </w:pPr>
      <w:r w:rsidRPr="00FA6E00">
        <w:t>Previous experience in a supervisory or managerial position.</w:t>
      </w:r>
    </w:p>
    <w:p w14:paraId="31897F67" w14:textId="77777777" w:rsidR="00FA6E00" w:rsidRPr="00FA6E00" w:rsidRDefault="00FA6E00" w:rsidP="00FA6E00">
      <w:pPr>
        <w:numPr>
          <w:ilvl w:val="0"/>
          <w:numId w:val="2"/>
        </w:numPr>
      </w:pPr>
      <w:r w:rsidRPr="00FA6E00">
        <w:t>Strong knowledge of food safety, hygiene, and quality standards.</w:t>
      </w:r>
    </w:p>
    <w:p w14:paraId="02E95C4D" w14:textId="77777777" w:rsidR="00FA6E00" w:rsidRPr="00FA6E00" w:rsidRDefault="00FA6E00" w:rsidP="00FA6E00">
      <w:pPr>
        <w:numPr>
          <w:ilvl w:val="0"/>
          <w:numId w:val="2"/>
        </w:numPr>
      </w:pPr>
      <w:r w:rsidRPr="00FA6E00">
        <w:lastRenderedPageBreak/>
        <w:t>Strong leadership and team management skills.</w:t>
      </w:r>
    </w:p>
    <w:p w14:paraId="4D86AD32" w14:textId="77777777" w:rsidR="00FA6E00" w:rsidRPr="00FA6E00" w:rsidRDefault="00FA6E00" w:rsidP="00FA6E00">
      <w:pPr>
        <w:numPr>
          <w:ilvl w:val="0"/>
          <w:numId w:val="2"/>
        </w:numPr>
      </w:pPr>
      <w:r w:rsidRPr="00FA6E00">
        <w:t>Good planning, problem-solving, and decision-making skills.</w:t>
      </w:r>
    </w:p>
    <w:p w14:paraId="42AF2BFC" w14:textId="77777777" w:rsidR="00FA6E00" w:rsidRPr="00FA6E00" w:rsidRDefault="00FA6E00" w:rsidP="00FA6E00">
      <w:pPr>
        <w:numPr>
          <w:ilvl w:val="0"/>
          <w:numId w:val="2"/>
        </w:numPr>
      </w:pPr>
      <w:r w:rsidRPr="00FA6E00">
        <w:t>Ability to work in a fast-paced production environment.</w:t>
      </w:r>
    </w:p>
    <w:p w14:paraId="553744B4" w14:textId="68566592" w:rsidR="00FA6E00" w:rsidRPr="00FA6E00" w:rsidRDefault="00FA6E00" w:rsidP="00FA6E00">
      <w:r w:rsidRPr="00FA6E00">
        <w:rPr>
          <w:b/>
          <w:bCs/>
        </w:rPr>
        <w:t>Industry experience in restaurants, food manufacturing, or central production facilities is highly preferred.</w:t>
      </w:r>
    </w:p>
    <w:p w14:paraId="690ECA8F" w14:textId="77777777" w:rsidR="00826D39" w:rsidRDefault="00826D39"/>
    <w:sectPr w:rsidR="00826D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3C076A"/>
    <w:multiLevelType w:val="multilevel"/>
    <w:tmpl w:val="181C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E305F62"/>
    <w:multiLevelType w:val="multilevel"/>
    <w:tmpl w:val="0ECC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3996932">
    <w:abstractNumId w:val="1"/>
  </w:num>
  <w:num w:numId="2" w16cid:durableId="1383208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E00"/>
    <w:rsid w:val="00686528"/>
    <w:rsid w:val="00826D39"/>
    <w:rsid w:val="008778EE"/>
    <w:rsid w:val="00D25629"/>
    <w:rsid w:val="00F115D0"/>
    <w:rsid w:val="00FA6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12136"/>
  <w15:chartTrackingRefBased/>
  <w15:docId w15:val="{1B0937E5-3407-4BAD-8F34-A328372FD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6E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E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6E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E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E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6E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E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E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E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E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E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E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E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E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E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E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E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A6E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6E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a.jobrapido.com/?w=Lab%20Maneger&amp;l=Saudi%20Arabi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274</Words>
  <Characters>1566</Characters>
  <Application>Microsoft Office Word</Application>
  <DocSecurity>0</DocSecurity>
  <Lines>13</Lines>
  <Paragraphs>3</Paragraphs>
  <ScaleCrop>false</ScaleCrop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Kashif</dc:creator>
  <cp:keywords/>
  <dc:description/>
  <cp:lastModifiedBy>Muhammad Kashif</cp:lastModifiedBy>
  <cp:revision>2</cp:revision>
  <dcterms:created xsi:type="dcterms:W3CDTF">2026-08-24T01:44:00Z</dcterms:created>
  <dcterms:modified xsi:type="dcterms:W3CDTF">2026-08-24T08:57:00Z</dcterms:modified>
</cp:coreProperties>
</file>