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621964A" w:rsidR="005B2106" w:rsidRPr="009E313A" w:rsidRDefault="005B2106" w:rsidP="0065384B">
            <w:pPr>
              <w:rPr>
                <w:rFonts w:ascii="Arial" w:hAnsi="Arial" w:cs="Arial"/>
              </w:rPr>
            </w:pP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D2985B8" w:rsidR="000708AF" w:rsidRPr="009E313A" w:rsidRDefault="0065384B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12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5159A3">
            <w:pPr>
              <w:spacing w:line="360" w:lineRule="auto"/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AD8E635" w:rsidR="000708AF" w:rsidRPr="009E313A" w:rsidRDefault="0065384B" w:rsidP="005159A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Smart library request workflow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159A3">
            <w:pPr>
              <w:spacing w:line="360" w:lineRule="auto"/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159A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5159A3">
      <w:pPr>
        <w:spacing w:line="360" w:lineRule="auto"/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5159A3">
      <w:pPr>
        <w:spacing w:line="360" w:lineRule="auto"/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5159A3">
      <w:pPr>
        <w:spacing w:line="360" w:lineRule="auto"/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258" w:type="dxa"/>
        <w:tblInd w:w="279" w:type="dxa"/>
        <w:tblLook w:val="04A0" w:firstRow="1" w:lastRow="0" w:firstColumn="1" w:lastColumn="0" w:noHBand="0" w:noVBand="1"/>
      </w:tblPr>
      <w:tblGrid>
        <w:gridCol w:w="1534"/>
        <w:gridCol w:w="2162"/>
        <w:gridCol w:w="1516"/>
        <w:gridCol w:w="4492"/>
        <w:gridCol w:w="1538"/>
        <w:gridCol w:w="1232"/>
        <w:gridCol w:w="1784"/>
      </w:tblGrid>
      <w:tr w:rsidR="006B2449" w:rsidRPr="009E313A" w14:paraId="7141C0A3" w14:textId="3D820893" w:rsidTr="005159A3">
        <w:trPr>
          <w:trHeight w:val="958"/>
          <w:tblHeader/>
        </w:trPr>
        <w:tc>
          <w:tcPr>
            <w:tcW w:w="1534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232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784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5159A3">
        <w:trPr>
          <w:trHeight w:val="392"/>
        </w:trPr>
        <w:tc>
          <w:tcPr>
            <w:tcW w:w="1534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65384B" w:rsidRPr="0065384B" w14:paraId="6E262000" w14:textId="77777777" w:rsidTr="006538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9FC3C4" w14:textId="20E0ED45" w:rsidR="0065384B" w:rsidRPr="0065384B" w:rsidRDefault="005159A3" w:rsidP="006538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t>As a user, I can register for the application by entering my email, password, and confirming my password.</w:t>
                  </w:r>
                </w:p>
              </w:tc>
            </w:tr>
          </w:tbl>
          <w:p w14:paraId="47A68C1F" w14:textId="77777777" w:rsidR="0065384B" w:rsidRPr="0065384B" w:rsidRDefault="0065384B" w:rsidP="0065384B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5384B" w:rsidRPr="0065384B" w14:paraId="3506BEE0" w14:textId="77777777" w:rsidTr="0065384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5A5F4C" w14:textId="44423735" w:rsidR="0065384B" w:rsidRPr="0065384B" w:rsidRDefault="0065384B" w:rsidP="006538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2C0C3106" w14:textId="1228E4FC" w:rsidR="006B2449" w:rsidRPr="009E313A" w:rsidRDefault="006B2449" w:rsidP="006538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32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784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5159A3">
        <w:trPr>
          <w:trHeight w:val="392"/>
        </w:trPr>
        <w:tc>
          <w:tcPr>
            <w:tcW w:w="1534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3882777" w:rsidR="006B2449" w:rsidRPr="009E313A" w:rsidRDefault="005159A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313E36D9" w:rsidR="006B2449" w:rsidRPr="009E313A" w:rsidRDefault="0065384B" w:rsidP="0065384B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will receive a confirmation email once I have registered for the application.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32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784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5159A3">
        <w:trPr>
          <w:trHeight w:val="392"/>
        </w:trPr>
        <w:tc>
          <w:tcPr>
            <w:tcW w:w="1534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495EEF0D" w:rsidR="006B2449" w:rsidRPr="009E313A" w:rsidRDefault="005159A3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313973C7" w:rsidR="006B2449" w:rsidRPr="009E313A" w:rsidRDefault="0065384B" w:rsidP="0065384B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register for the application through Facebook.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32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784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5159A3">
        <w:trPr>
          <w:trHeight w:val="392"/>
        </w:trPr>
        <w:tc>
          <w:tcPr>
            <w:tcW w:w="1534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05991258" w:rsidR="006B2449" w:rsidRPr="009E313A" w:rsidRDefault="005159A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Registration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24D531DD" w:rsidR="006B2449" w:rsidRPr="009E313A" w:rsidRDefault="005159A3" w:rsidP="005159A3">
            <w:pPr>
              <w:rPr>
                <w:rFonts w:ascii="Arial" w:hAnsi="Arial" w:cs="Arial"/>
                <w:sz w:val="20"/>
                <w:szCs w:val="20"/>
              </w:rPr>
            </w:pPr>
            <w:r>
              <w:t>As a user, I can register for the application through Gmail.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32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784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5159A3">
        <w:trPr>
          <w:trHeight w:val="392"/>
        </w:trPr>
        <w:tc>
          <w:tcPr>
            <w:tcW w:w="1534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32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784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5A2D20B" w14:textId="77777777" w:rsidR="005159A3" w:rsidRDefault="005159A3" w:rsidP="00DB6A25">
      <w:pPr>
        <w:rPr>
          <w:rFonts w:ascii="Arial" w:hAnsi="Arial" w:cs="Arial"/>
          <w:b/>
          <w:bCs/>
        </w:rPr>
      </w:pPr>
    </w:p>
    <w:p w14:paraId="5B7C6CCB" w14:textId="290A9AF8" w:rsidR="00DA5081" w:rsidRPr="009E313A" w:rsidRDefault="001C6A20" w:rsidP="005159A3">
      <w:pPr>
        <w:spacing w:line="600" w:lineRule="auto"/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5159A3">
        <w:rPr>
          <w:rFonts w:ascii="Arial" w:hAnsi="Arial" w:cs="Arial"/>
          <w:b/>
          <w:bCs/>
        </w:rPr>
        <w:t xml:space="preserve"> 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0B536BEA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053D4B55" w:rsidR="00ED76A8" w:rsidRPr="009E313A" w:rsidRDefault="0085164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603943DD" w14:textId="49991DE5" w:rsidR="00ED76A8" w:rsidRPr="009E313A" w:rsidRDefault="0085164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06 Nov 2022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5635C6DD" w:rsidR="00ED76A8" w:rsidRPr="009E313A" w:rsidRDefault="0085164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14:paraId="4645F4E2" w14:textId="42767CAD" w:rsidR="00ED76A8" w:rsidRPr="009E313A" w:rsidRDefault="0085164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13 Nov 2022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6EFA7D41" w:rsidR="00ED76A8" w:rsidRPr="009E313A" w:rsidRDefault="0085164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31FAD29F" w:rsidR="00ED76A8" w:rsidRPr="009E313A" w:rsidRDefault="004F412A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19 Nov 2022</w:t>
            </w:r>
          </w:p>
        </w:tc>
      </w:tr>
    </w:tbl>
    <w:p w14:paraId="35E67103" w14:textId="47B8405F" w:rsidR="00A37D66" w:rsidRPr="009E313A" w:rsidRDefault="00A37D66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648A409A" w14:textId="79EB6320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3639F147" w14:textId="77777777" w:rsidR="004F412A" w:rsidRPr="009E313A" w:rsidRDefault="004F412A" w:rsidP="004F412A">
      <w:pPr>
        <w:pStyle w:val="NormalWeb"/>
        <w:shd w:val="clear" w:color="auto" w:fill="FFFFFF"/>
        <w:spacing w:before="0" w:beforeAutospacing="0" w:after="0" w:afterAutospacing="0" w:line="480" w:lineRule="auto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67EA0336" w14:textId="16DBFF91" w:rsidR="004F412A" w:rsidRPr="009E313A" w:rsidRDefault="004F412A" w:rsidP="004F412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EA70F1F" w14:textId="77777777" w:rsidR="005B25C9" w:rsidRDefault="004F412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                                                                </w:t>
      </w:r>
      <w:r w:rsidRPr="004F412A">
        <w:rPr>
          <w:rFonts w:ascii="Arial" w:hAnsi="Arial" w:cs="Arial"/>
          <w:b/>
          <w:bCs/>
          <w:color w:val="172B4D"/>
          <w:sz w:val="22"/>
          <w:szCs w:val="22"/>
        </w:rPr>
        <w:drawing>
          <wp:inline distT="0" distB="0" distL="0" distR="0" wp14:anchorId="2EC16F6B" wp14:editId="4DDC3423">
            <wp:extent cx="2952750" cy="196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7846" cy="19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7864" w14:textId="49E3AE6B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bookmarkStart w:id="0" w:name="_GoBack"/>
      <w:bookmarkEnd w:id="0"/>
      <w:proofErr w:type="spellStart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Burndown</w:t>
      </w:r>
      <w:proofErr w:type="spellEnd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25D3DBD" w14:textId="3EE3E55D" w:rsidR="004F412A" w:rsidRPr="009E313A" w:rsidRDefault="004F412A" w:rsidP="00DB6A25">
      <w:pPr>
        <w:rPr>
          <w:rFonts w:ascii="Arial" w:hAnsi="Arial" w:cs="Arial"/>
          <w:b/>
          <w:bCs/>
        </w:rPr>
      </w:pPr>
      <w:r>
        <w:t xml:space="preserve">A </w:t>
      </w:r>
      <w:proofErr w:type="spellStart"/>
      <w:r>
        <w:t>burndown</w:t>
      </w:r>
      <w:proofErr w:type="spellEnd"/>
      <w:r>
        <w:t xml:space="preserve"> chart in the </w:t>
      </w:r>
      <w:r>
        <w:rPr>
          <w:rStyle w:val="Strong"/>
        </w:rPr>
        <w:t>Smart Library Request Workflow</w:t>
      </w:r>
      <w:r>
        <w:t xml:space="preserve"> project shows the remaining work (story points) against time for each sprint. It helps track the progress of tasks like user registration, login, book requests, and admin approvals.</w:t>
      </w:r>
    </w:p>
    <w:sectPr w:rsidR="004F412A" w:rsidRPr="009E313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F412A"/>
    <w:rsid w:val="005159A3"/>
    <w:rsid w:val="00585E01"/>
    <w:rsid w:val="005A4CB0"/>
    <w:rsid w:val="005B2106"/>
    <w:rsid w:val="005B25C9"/>
    <w:rsid w:val="00604389"/>
    <w:rsid w:val="00604AAA"/>
    <w:rsid w:val="00620241"/>
    <w:rsid w:val="00632D23"/>
    <w:rsid w:val="006379A3"/>
    <w:rsid w:val="0065384B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51642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F41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766A9-3904-4AD2-8A5C-B73816B37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User</cp:lastModifiedBy>
  <cp:revision>75</cp:revision>
  <cp:lastPrinted>2022-10-18T07:38:00Z</cp:lastPrinted>
  <dcterms:created xsi:type="dcterms:W3CDTF">2022-09-18T16:51:00Z</dcterms:created>
  <dcterms:modified xsi:type="dcterms:W3CDTF">2026-04-08T09:06:00Z</dcterms:modified>
</cp:coreProperties>
</file>