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0624EB" w14:textId="11F5AD22" w:rsidR="00950CA1" w:rsidRDefault="00950CA1">
      <w:r>
        <w:rPr>
          <w:noProof/>
        </w:rPr>
        <w:drawing>
          <wp:inline distT="0" distB="0" distL="0" distR="0" wp14:anchorId="7C170999" wp14:editId="048CF3F7">
            <wp:extent cx="9168130" cy="6301377"/>
            <wp:effectExtent l="0" t="0" r="0" b="444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61090" cy="636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50CA1" w:rsidSect="00950CA1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CA1"/>
    <w:rsid w:val="00950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6EA35"/>
  <w15:chartTrackingRefBased/>
  <w15:docId w15:val="{C637B4B0-FC0D-4403-88DA-3FC13B5A1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merve.arta@outlook.com</dc:creator>
  <cp:keywords/>
  <dc:description/>
  <cp:lastModifiedBy>merve.arta@outlook.com</cp:lastModifiedBy>
  <cp:revision>1</cp:revision>
  <dcterms:created xsi:type="dcterms:W3CDTF">2020-11-18T20:16:00Z</dcterms:created>
  <dcterms:modified xsi:type="dcterms:W3CDTF">2020-11-18T20:21:00Z</dcterms:modified>
</cp:coreProperties>
</file>