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A73A" w14:textId="0063A891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 xml:space="preserve">TUGAS DAN LATIHAN </w:t>
      </w:r>
      <w:r w:rsidR="00182553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VI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br/>
        <w:t>PRAKTIKUM SISTEM OPERASI</w:t>
      </w:r>
    </w:p>
    <w:p w14:paraId="24A80907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ind w:left="589" w:right="161"/>
        <w:jc w:val="center"/>
        <w:outlineLvl w:val="0"/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</w:pPr>
      <w:bookmarkStart w:id="0" w:name="_Toc29226373"/>
      <w:bookmarkStart w:id="1" w:name="_Toc50451194"/>
      <w:bookmarkStart w:id="2" w:name="_Toc51434159"/>
      <w:bookmarkStart w:id="3" w:name="_Toc51440726"/>
      <w:bookmarkStart w:id="4" w:name="_Toc58754635"/>
      <w:bookmarkStart w:id="5" w:name="_Toc59265216"/>
      <w:bookmarkStart w:id="6" w:name="_Toc72439425"/>
      <w:bookmarkStart w:id="7" w:name="_Toc140758546"/>
      <w:r w:rsidRPr="0094723A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  <w:t>HALAMAN JUDUL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D6F2AC8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id" w:eastAsia="id-ID"/>
          <w14:ligatures w14:val="none"/>
        </w:rPr>
        <w:drawing>
          <wp:anchor distT="0" distB="0" distL="114300" distR="114300" simplePos="0" relativeHeight="251659264" behindDoc="1" locked="0" layoutInCell="0" allowOverlap="1" wp14:anchorId="71312AF7" wp14:editId="064A317B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3550167" cy="3340008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34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2150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B0FA7B2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42A122E4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3AC46CC1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C8CFF7B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6831E394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5CF4930F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2DBA8EAD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69004FB9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4BFF53FB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D45B3FB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161657F6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72393F8C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1947CD21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72953AC9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Disusun Oleh :</w:t>
      </w:r>
    </w:p>
    <w:p w14:paraId="61FD1C04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Muhammad Fatih ‘Ad-Li</w:t>
      </w:r>
    </w:p>
    <w:p w14:paraId="4628ADFA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32602200017</w:t>
      </w:r>
    </w:p>
    <w:p w14:paraId="21A73892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27321055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46A957CF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JURUSAN TEKNIK INFORMATIKA</w:t>
      </w:r>
    </w:p>
    <w:p w14:paraId="699A6C40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FAKULTAS TEKNOLOGI INDUSTRI</w:t>
      </w:r>
    </w:p>
    <w:p w14:paraId="6437BB19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UNIVERSITAS ISLAM SULTAN AGUNG</w:t>
      </w:r>
    </w:p>
    <w:p w14:paraId="4911A4D8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SEMARANG</w:t>
      </w:r>
    </w:p>
    <w:p w14:paraId="44EDC87D" w14:textId="77777777" w:rsidR="008A61A5" w:rsidRPr="0094723A" w:rsidRDefault="008A61A5" w:rsidP="008A61A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2023</w:t>
      </w:r>
    </w:p>
    <w:p w14:paraId="1A7C1BAE" w14:textId="2C6B9DB2" w:rsidR="008A61A5" w:rsidRDefault="008A61A5">
      <w:r>
        <w:br w:type="page"/>
      </w:r>
    </w:p>
    <w:p w14:paraId="378D847D" w14:textId="322BE973" w:rsidR="001B33A1" w:rsidRDefault="009E1758">
      <w:pPr>
        <w:rPr>
          <w:rFonts w:ascii="Times New Roman" w:hAnsi="Times New Roman" w:cs="Times New Roman"/>
          <w:sz w:val="24"/>
          <w:szCs w:val="24"/>
        </w:rPr>
      </w:pPr>
      <w:r w:rsidRPr="009E175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A7B18C" wp14:editId="115340B9">
            <wp:extent cx="5468113" cy="4048690"/>
            <wp:effectExtent l="0" t="0" r="0" b="9525"/>
            <wp:docPr id="107859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2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827" w14:textId="47BE2199" w:rsidR="009E1758" w:rsidRDefault="009E1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BCEFC" wp14:editId="4034BD1D">
            <wp:extent cx="5304584" cy="489097"/>
            <wp:effectExtent l="0" t="0" r="0" b="6350"/>
            <wp:docPr id="2126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125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5" t="65010" r="37832" b="26073"/>
                    <a:stretch/>
                  </pic:blipFill>
                  <pic:spPr bwMode="auto">
                    <a:xfrm>
                      <a:off x="0" y="0"/>
                      <a:ext cx="5416176" cy="49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F552" w14:textId="7FE1FAC7" w:rsidR="009E1758" w:rsidRDefault="009E1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E92AA" wp14:editId="7944F70B">
            <wp:extent cx="5365414" cy="3498112"/>
            <wp:effectExtent l="0" t="0" r="6985" b="7620"/>
            <wp:docPr id="16339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38016" name="Picture 16339380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1218" r="37655" b="25740"/>
                    <a:stretch/>
                  </pic:blipFill>
                  <pic:spPr bwMode="auto">
                    <a:xfrm>
                      <a:off x="0" y="0"/>
                      <a:ext cx="5412093" cy="352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6277" w14:textId="6B0D1DD8" w:rsidR="009E1758" w:rsidRDefault="009E1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EDC81" wp14:editId="1E51EAB9">
            <wp:extent cx="5494210" cy="318977"/>
            <wp:effectExtent l="0" t="0" r="0" b="5080"/>
            <wp:docPr id="1524558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58930" name="Picture 152455893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5" t="67637" r="37466" b="26749"/>
                    <a:stretch/>
                  </pic:blipFill>
                  <pic:spPr bwMode="auto">
                    <a:xfrm>
                      <a:off x="0" y="0"/>
                      <a:ext cx="5615894" cy="32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0562" w14:textId="47991688" w:rsidR="009E1758" w:rsidRPr="008A61A5" w:rsidRDefault="009E1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228C3" wp14:editId="2245CD9D">
            <wp:extent cx="5562014" cy="1467293"/>
            <wp:effectExtent l="0" t="0" r="635" b="0"/>
            <wp:docPr id="807859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9733" name="Picture 80785973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3" t="48831" r="37461" b="25746"/>
                    <a:stretch/>
                  </pic:blipFill>
                  <pic:spPr bwMode="auto">
                    <a:xfrm>
                      <a:off x="0" y="0"/>
                      <a:ext cx="5610864" cy="148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1758" w:rsidRPr="008A6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1A5"/>
    <w:rsid w:val="000221F1"/>
    <w:rsid w:val="00065299"/>
    <w:rsid w:val="00182553"/>
    <w:rsid w:val="001B33A1"/>
    <w:rsid w:val="00217991"/>
    <w:rsid w:val="00290568"/>
    <w:rsid w:val="003422B4"/>
    <w:rsid w:val="003B71F3"/>
    <w:rsid w:val="00452514"/>
    <w:rsid w:val="004C014A"/>
    <w:rsid w:val="0058374F"/>
    <w:rsid w:val="00646102"/>
    <w:rsid w:val="0066500A"/>
    <w:rsid w:val="007A7171"/>
    <w:rsid w:val="008A61A5"/>
    <w:rsid w:val="00992E4D"/>
    <w:rsid w:val="009E1758"/>
    <w:rsid w:val="00BA7BC6"/>
    <w:rsid w:val="00C7579C"/>
    <w:rsid w:val="00C80459"/>
    <w:rsid w:val="00D0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F69CE"/>
  <w15:chartTrackingRefBased/>
  <w15:docId w15:val="{B5D9B40F-0E4E-4592-A679-CE5CB26B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1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adli</dc:creator>
  <cp:keywords/>
  <dc:description/>
  <cp:lastModifiedBy>fatih adli</cp:lastModifiedBy>
  <cp:revision>2</cp:revision>
  <dcterms:created xsi:type="dcterms:W3CDTF">2023-12-21T21:51:00Z</dcterms:created>
  <dcterms:modified xsi:type="dcterms:W3CDTF">2023-12-21T22:53:00Z</dcterms:modified>
</cp:coreProperties>
</file>