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32194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4</w:t>
      </w:r>
    </w:p>
    <w:p w14:paraId="1A3BD46E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DASAR PEMROGRAMAN</w:t>
      </w:r>
    </w:p>
    <w:p w14:paraId="04513324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3A1E1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05F841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17BF9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DFFA8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D173252" wp14:editId="6DF23D4B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824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BED70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0ABCB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B56E0" w14:textId="74463E5E" w:rsidR="00980C1B" w:rsidRDefault="00C548B0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Nasih</w:t>
      </w:r>
      <w:proofErr w:type="spellEnd"/>
    </w:p>
    <w:p w14:paraId="315097D5" w14:textId="324F1051" w:rsidR="00980C1B" w:rsidRDefault="00C548B0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(2341720009</w:t>
      </w:r>
      <w:r w:rsidR="00980C1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DD92A7" w14:textId="77777777" w:rsidR="00980C1B" w:rsidRDefault="00980C1B" w:rsidP="00980C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00D6C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601FD2B5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347F0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BA865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7D4E1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E7955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8817132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58E0514C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309BAB0D" w14:textId="77777777" w:rsidR="00980C1B" w:rsidRDefault="00980C1B" w:rsidP="0098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EFDCE6A" w14:textId="77777777" w:rsidR="00980C1B" w:rsidRDefault="00980C1B" w:rsidP="00980C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CE977" w14:textId="0A2E2B51" w:rsidR="00980C1B" w:rsidRDefault="00980C1B" w:rsidP="00980C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Psedocode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E57689" w14:textId="7DAB4978" w:rsidR="00980C1B" w:rsidRDefault="00980C1B" w:rsidP="00980C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014CB8" w14:textId="77777777" w:rsidR="00980C1B" w:rsidRDefault="00980C1B" w:rsidP="00980C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E91EDC" w14:textId="77777777" w:rsidR="00980C1B" w:rsidRDefault="00980C1B" w:rsidP="00980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 3.14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phi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3.14!</w:t>
      </w:r>
    </w:p>
    <w:p w14:paraId="5D51CD0A" w14:textId="7A770344" w:rsidR="00980C1B" w:rsidRDefault="00980C1B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C5517F" w14:textId="0FAD478E" w:rsidR="00FF0425" w:rsidRDefault="00FF0425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lingkaran02{</w:t>
      </w:r>
      <w:proofErr w:type="spellStart"/>
      <w:r>
        <w:rPr>
          <w:rFonts w:ascii="Times New Roman" w:hAnsi="Times New Roman" w:cs="Times New Roman"/>
          <w:sz w:val="24"/>
          <w:szCs w:val="24"/>
        </w:rPr>
        <w:t>diaca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59EDBA5" w14:textId="3A5D003D" w:rsidR="00FF0425" w:rsidRDefault="00FF0425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EFFF3" w14:textId="27AC7038" w:rsidR="00FF0425" w:rsidRDefault="00FF0425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9E50B" w14:textId="114C8762" w:rsidR="00FF0425" w:rsidRDefault="00FF0425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FF2878E" w14:textId="5EF97B6B" w:rsidR="00FF0425" w:rsidRDefault="00FF0425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double </w:t>
      </w:r>
    </w:p>
    <w:p w14:paraId="24009575" w14:textId="3E33A4DF" w:rsidR="00FF0425" w:rsidRDefault="00FF0425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 </w:t>
      </w:r>
    </w:p>
    <w:p w14:paraId="5E48E5A9" w14:textId="2D9F7EC1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E7D57" w14:textId="321B6F31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6D8F" w14:textId="7A89BB2F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10DEEDC4" w14:textId="62EFDF1B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14:paraId="274EE7C0" w14:textId="0622F801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2*phi*r</w:t>
      </w:r>
    </w:p>
    <w:p w14:paraId="0690E7F4" w14:textId="6CE002E2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phi*r*r</w:t>
      </w:r>
    </w:p>
    <w:p w14:paraId="68DB84B5" w14:textId="10DA42EC" w:rsidR="0068214D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61CBF" w14:textId="50A986DB" w:rsidR="0068214D" w:rsidRPr="00FF0425" w:rsidRDefault="0068214D" w:rsidP="00980C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2633E0DC" w14:textId="77777777" w:rsidR="00980C1B" w:rsidRDefault="00980C1B" w:rsidP="00980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1!</w:t>
      </w:r>
    </w:p>
    <w:p w14:paraId="2F4624CD" w14:textId="1C8EA9AD" w:rsidR="00980C1B" w:rsidRDefault="00772910" w:rsidP="00980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BCF50B0" w14:textId="1B6EE38B" w:rsidR="0068214D" w:rsidRDefault="006E03F2" w:rsidP="00980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E03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1C0EC9" wp14:editId="376FECD8">
            <wp:extent cx="2686425" cy="648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8DE3" w14:textId="77777777" w:rsidR="00980C1B" w:rsidRDefault="00980C1B" w:rsidP="00980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1!)</w:t>
      </w:r>
    </w:p>
    <w:p w14:paraId="309606E5" w14:textId="0B309F28" w:rsidR="00980C1B" w:rsidRDefault="00980C1B" w:rsidP="00980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56759B" w14:textId="281005DA" w:rsidR="00F6210C" w:rsidRDefault="00F6210C" w:rsidP="00980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B66A" w14:textId="48BDACF6" w:rsidR="00F6210C" w:rsidRDefault="00772910" w:rsidP="00980C1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7291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FA13D19" wp14:editId="57B1B8D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4091940"/>
            <wp:effectExtent l="0" t="0" r="2540" b="381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35955" w14:textId="77777777" w:rsidR="005E57DF" w:rsidRDefault="005E57DF" w:rsidP="005E57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5DD6D90F" w14:textId="42987CAD" w:rsidR="005E57DF" w:rsidRDefault="005E57DF" w:rsidP="005E57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165203B8" w14:textId="77777777" w:rsidR="005E57DF" w:rsidRDefault="005E57DF" w:rsidP="005E57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3657991" w14:textId="77777777" w:rsidR="005E57DF" w:rsidRDefault="002B7688" w:rsidP="002B7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juga!</w:t>
      </w:r>
    </w:p>
    <w:p w14:paraId="46F593B4" w14:textId="65E6AB7B" w:rsidR="002B7688" w:rsidRDefault="002B7688" w:rsidP="002B76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4D6BCB" w14:textId="36E1DF6D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12453942" w14:textId="6B8F5DFD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gaji02</w:t>
      </w:r>
    </w:p>
    <w:p w14:paraId="76159789" w14:textId="7C113FF7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!}</w:t>
      </w:r>
    </w:p>
    <w:p w14:paraId="3CCFCFDB" w14:textId="741A61B4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23335F" w14:textId="728DB626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JmlTdkMasuk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4191B4BC" w14:textId="0DCF5D8D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4A81D" w14:textId="386D64DF" w:rsidR="00F6210C" w:rsidRDefault="00F6210C" w:rsidP="002B76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3A1D7" w14:textId="6CF8551B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0DE5D257" w14:textId="699D7460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JmlMasuk</w:t>
      </w:r>
      <w:proofErr w:type="spellEnd"/>
    </w:p>
    <w:p w14:paraId="5886831B" w14:textId="2EE24B34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3A6BE527" w14:textId="6DD96972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JmlTdkMasuk</w:t>
      </w:r>
      <w:proofErr w:type="spellEnd"/>
    </w:p>
    <w:p w14:paraId="48AF1A52" w14:textId="5AC96F8E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7CC9831C" w14:textId="06D5E5F7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56E3D6F9" w14:textId="54EB5CDF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456A7C8" w14:textId="0D56B8C0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potGaji</w:t>
      </w:r>
      <w:proofErr w:type="spellEnd"/>
    </w:p>
    <w:p w14:paraId="52FA62C2" w14:textId="2A59E728" w:rsid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TotGaji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)-(</w:t>
      </w:r>
      <w:proofErr w:type="spellStart"/>
      <w:r>
        <w:rPr>
          <w:rFonts w:ascii="Times New Roman" w:hAnsi="Times New Roman" w:cs="Times New Roman"/>
          <w:sz w:val="24"/>
          <w:szCs w:val="24"/>
        </w:rPr>
        <w:t>JmlTdkMasuk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potGaji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05AB18" w14:textId="07A712CA" w:rsidR="00F6210C" w:rsidRPr="00F6210C" w:rsidRDefault="00F6210C" w:rsidP="00F621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TotGaji</w:t>
      </w:r>
      <w:proofErr w:type="spellEnd"/>
    </w:p>
    <w:p w14:paraId="56304D09" w14:textId="77777777" w:rsidR="002B7688" w:rsidRDefault="002B7688" w:rsidP="002B76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1)!</w:t>
      </w:r>
    </w:p>
    <w:p w14:paraId="16083AA6" w14:textId="2F888C4D" w:rsidR="002B7688" w:rsidRDefault="002B7688" w:rsidP="002B76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7B334D" w14:textId="2C48B5D4" w:rsidR="00F6210C" w:rsidRDefault="0067006E" w:rsidP="002B76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700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C744208" wp14:editId="131619B5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3148330"/>
            <wp:effectExtent l="0" t="0" r="254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2E1EF" w14:textId="79DEA632" w:rsidR="006C44BD" w:rsidRDefault="006C44BD" w:rsidP="002B76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EA6C1" w14:textId="77777777" w:rsidR="002B7688" w:rsidRDefault="002B7688" w:rsidP="002B7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68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2B7688">
        <w:rPr>
          <w:rFonts w:ascii="Times New Roman" w:hAnsi="Times New Roman" w:cs="Times New Roman"/>
          <w:b/>
          <w:bCs/>
          <w:sz w:val="24"/>
          <w:szCs w:val="24"/>
        </w:rPr>
        <w:t xml:space="preserve"> 3 : </w:t>
      </w:r>
      <w:proofErr w:type="spellStart"/>
      <w:r w:rsidRPr="002B7688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2B76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688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2B76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1019A6" w14:textId="38FB78F9" w:rsidR="002B7688" w:rsidRDefault="002B7688" w:rsidP="002B76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1B4BF7C" w14:textId="77777777" w:rsidR="002B7688" w:rsidRDefault="00705B9E" w:rsidP="002B76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E22CB25" w14:textId="19ECB0B1" w:rsidR="00705B9E" w:rsidRDefault="00705B9E" w:rsidP="0070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Modifikasilah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juga!</w:t>
      </w:r>
    </w:p>
    <w:p w14:paraId="28432BA7" w14:textId="2042CD71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D01AC7" w14:textId="27814469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252A4544" w14:textId="5043C955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HargaBayar02</w:t>
      </w:r>
    </w:p>
    <w:p w14:paraId="538F9C51" w14:textId="4A581615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3053FCB8" w14:textId="2112F790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0052F" w14:textId="75ADBC15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1577FA" w14:textId="5DCD4ACA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32E79628" w14:textId="2D58BF9B" w:rsidR="006C44BD" w:rsidRDefault="006E3576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6C44B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6C44BD">
        <w:rPr>
          <w:rFonts w:ascii="Times New Roman" w:hAnsi="Times New Roman" w:cs="Times New Roman"/>
          <w:sz w:val="24"/>
          <w:szCs w:val="24"/>
        </w:rPr>
        <w:t xml:space="preserve">, total, </w:t>
      </w:r>
      <w:proofErr w:type="spellStart"/>
      <w:r w:rsidR="006C44BD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6C4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4BD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="006C44BD">
        <w:rPr>
          <w:rFonts w:ascii="Times New Roman" w:hAnsi="Times New Roman" w:cs="Times New Roman"/>
          <w:sz w:val="24"/>
          <w:szCs w:val="24"/>
        </w:rPr>
        <w:t xml:space="preserve"> : double </w:t>
      </w:r>
    </w:p>
    <w:p w14:paraId="62A18645" w14:textId="1A77101A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</w:t>
      </w:r>
    </w:p>
    <w:p w14:paraId="4D2D25F5" w14:textId="58161972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B0467" w14:textId="57DC5457" w:rsidR="006C44BD" w:rsidRDefault="006C44BD" w:rsidP="006C44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C6E6A" w14:textId="79347417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6C56858C" w14:textId="64B18265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merkBuku</w:t>
      </w:r>
      <w:proofErr w:type="spellEnd"/>
    </w:p>
    <w:p w14:paraId="08E44B70" w14:textId="0436FF0D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4CE34E5E" w14:textId="7C531186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halBuku</w:t>
      </w:r>
      <w:proofErr w:type="spellEnd"/>
    </w:p>
    <w:p w14:paraId="19D436B8" w14:textId="45A5C909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041E2AA0" w14:textId="27BB1B39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50102C81" w14:textId="75839EDF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5572C347" w14:textId="56A76DB7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7028F499" w14:textId="2AE658A1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14:paraId="61E2D793" w14:textId="74CC419C" w:rsidR="006C44BD" w:rsidRDefault="006C44BD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 w:rsidR="00141C7B">
        <w:rPr>
          <w:rFonts w:ascii="Times New Roman" w:hAnsi="Times New Roman" w:cs="Times New Roman"/>
          <w:sz w:val="24"/>
          <w:szCs w:val="24"/>
        </w:rPr>
        <w:t>kon</w:t>
      </w:r>
      <w:proofErr w:type="spellEnd"/>
    </w:p>
    <w:p w14:paraId="7318DB80" w14:textId="3781E969" w:rsidR="006E3576" w:rsidRDefault="00D47FCF" w:rsidP="006C4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0DE42868" w14:textId="04D73950" w:rsidR="00D47FCF" w:rsidRDefault="00D47FCF" w:rsidP="00D47F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total*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 w:rsidR="00141C7B">
        <w:rPr>
          <w:rFonts w:ascii="Times New Roman" w:hAnsi="Times New Roman" w:cs="Times New Roman"/>
          <w:sz w:val="24"/>
          <w:szCs w:val="24"/>
        </w:rPr>
        <w:t>kon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E7AD36" w14:textId="7E9871CA" w:rsidR="00D47FCF" w:rsidRDefault="00D47FCF" w:rsidP="00D47F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total-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525ECD" w14:textId="1164858B" w:rsidR="00D47FCF" w:rsidRDefault="00D47FCF" w:rsidP="00D47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</w:p>
    <w:p w14:paraId="5863EACE" w14:textId="562D4CAA" w:rsidR="00D47FCF" w:rsidRDefault="00D47FCF" w:rsidP="00D47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dibayarkan</w:t>
      </w:r>
      <w:proofErr w:type="spellEnd"/>
    </w:p>
    <w:p w14:paraId="22E2F897" w14:textId="4323F1D6" w:rsidR="00D47FCF" w:rsidRPr="006C44BD" w:rsidRDefault="00D47FCF" w:rsidP="00D47F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7F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017788" wp14:editId="57921F15">
            <wp:extent cx="1886213" cy="585869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EC7" w14:textId="54A9D4EE" w:rsidR="00705B9E" w:rsidRDefault="00705B9E" w:rsidP="00705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3!</w:t>
      </w:r>
    </w:p>
    <w:p w14:paraId="125A944B" w14:textId="68872F34" w:rsidR="005F78F3" w:rsidRDefault="005F78F3" w:rsidP="005F78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5D40B9" w14:textId="1B0E2969" w:rsidR="005F78F3" w:rsidRDefault="00141C7B" w:rsidP="00517D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41C7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95759A5" wp14:editId="7716C0C4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3483610"/>
            <wp:effectExtent l="0" t="0" r="254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A6582EE" w14:textId="225CB782" w:rsidR="00517D71" w:rsidRPr="00517D71" w:rsidRDefault="00517D71" w:rsidP="00517D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BB4F1" w14:textId="77777777" w:rsidR="002B7688" w:rsidRPr="002B7688" w:rsidRDefault="002B7688" w:rsidP="002B76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97ACA" w14:textId="77777777" w:rsidR="00980C1B" w:rsidRPr="00980C1B" w:rsidRDefault="00980C1B" w:rsidP="00980C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846F6" w14:textId="448130E0" w:rsidR="007D61E7" w:rsidRDefault="000069F4">
      <w:r w:rsidRPr="000069F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B3CED80" wp14:editId="5B70161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1209040"/>
            <wp:effectExtent l="0" t="0" r="254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E98"/>
    <w:multiLevelType w:val="multilevel"/>
    <w:tmpl w:val="A276F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C145E9"/>
    <w:multiLevelType w:val="hybridMultilevel"/>
    <w:tmpl w:val="C61A4EE0"/>
    <w:lvl w:ilvl="0" w:tplc="344E0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62A17"/>
    <w:multiLevelType w:val="hybridMultilevel"/>
    <w:tmpl w:val="E3864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B22E5"/>
    <w:multiLevelType w:val="hybridMultilevel"/>
    <w:tmpl w:val="63BA3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B7D19"/>
    <w:multiLevelType w:val="hybridMultilevel"/>
    <w:tmpl w:val="3A5A1DA0"/>
    <w:lvl w:ilvl="0" w:tplc="4F20DE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1B"/>
    <w:rsid w:val="000069F4"/>
    <w:rsid w:val="00091F3C"/>
    <w:rsid w:val="00141C7B"/>
    <w:rsid w:val="002B7688"/>
    <w:rsid w:val="00517D71"/>
    <w:rsid w:val="005E57DF"/>
    <w:rsid w:val="005F78F3"/>
    <w:rsid w:val="0067006E"/>
    <w:rsid w:val="0068214D"/>
    <w:rsid w:val="006B26CE"/>
    <w:rsid w:val="006C44BD"/>
    <w:rsid w:val="006E03F2"/>
    <w:rsid w:val="006E3576"/>
    <w:rsid w:val="00705B9E"/>
    <w:rsid w:val="00772910"/>
    <w:rsid w:val="007D61E7"/>
    <w:rsid w:val="008B2DF6"/>
    <w:rsid w:val="00980C1B"/>
    <w:rsid w:val="009836AE"/>
    <w:rsid w:val="00C24D3E"/>
    <w:rsid w:val="00C548B0"/>
    <w:rsid w:val="00D47FCF"/>
    <w:rsid w:val="00F6210C"/>
    <w:rsid w:val="00F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13E6"/>
  <w15:chartTrackingRefBased/>
  <w15:docId w15:val="{94C031D5-F5AE-4CC0-BED9-FC0E45EC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Agung Fradiansyah</cp:lastModifiedBy>
  <cp:revision>7</cp:revision>
  <dcterms:created xsi:type="dcterms:W3CDTF">2023-09-18T06:32:00Z</dcterms:created>
  <dcterms:modified xsi:type="dcterms:W3CDTF">2023-09-20T14:21:00Z</dcterms:modified>
</cp:coreProperties>
</file>