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4E59" w14:textId="3FBFBBCB" w:rsidR="005074C4" w:rsidRDefault="005074C4" w:rsidP="00EA45EF">
      <w:pPr>
        <w:rPr>
          <w:lang w:val="en-US"/>
        </w:rPr>
      </w:pPr>
      <w:r>
        <w:rPr>
          <w:lang w:val="en-US"/>
        </w:rPr>
        <w:t>TUGAS JOBSEET 1</w:t>
      </w:r>
    </w:p>
    <w:p w14:paraId="39942C58" w14:textId="04869F65" w:rsidR="005074C4" w:rsidRDefault="005074C4" w:rsidP="00EA45EF">
      <w:pPr>
        <w:rPr>
          <w:lang w:val="en-US"/>
        </w:rPr>
      </w:pPr>
      <w:r>
        <w:rPr>
          <w:lang w:val="en-US"/>
        </w:rPr>
        <w:t>NAMA :MUHAMMAD NASIH</w:t>
      </w:r>
    </w:p>
    <w:p w14:paraId="3B9D87EF" w14:textId="1BFB6838" w:rsidR="005074C4" w:rsidRDefault="005074C4" w:rsidP="00EA45EF">
      <w:pPr>
        <w:rPr>
          <w:lang w:val="en-US"/>
        </w:rPr>
      </w:pPr>
      <w:r>
        <w:rPr>
          <w:lang w:val="en-US"/>
        </w:rPr>
        <w:t>KELAS: 18</w:t>
      </w:r>
    </w:p>
    <w:p w14:paraId="16D9EF1C" w14:textId="6D7DEF13" w:rsidR="005074C4" w:rsidRDefault="005074C4" w:rsidP="00EA45EF">
      <w:pPr>
        <w:rPr>
          <w:lang w:val="en-US"/>
        </w:rPr>
      </w:pPr>
      <w:r>
        <w:rPr>
          <w:lang w:val="en-US"/>
        </w:rPr>
        <w:t>MATKUL: DASPRO</w:t>
      </w:r>
    </w:p>
    <w:p w14:paraId="23E90745" w14:textId="4DEF6C79" w:rsidR="00EA45EF" w:rsidRDefault="00EA45EF" w:rsidP="00EA45EF">
      <w:r>
        <w:t>Pertanyaan Praktikum 2.1</w:t>
      </w:r>
    </w:p>
    <w:p w14:paraId="3DC8A295" w14:textId="77777777" w:rsidR="00EA45EF" w:rsidRDefault="00EA45EF" w:rsidP="00EA45EF">
      <w:r>
        <w:t>1.</w:t>
      </w:r>
      <w:r>
        <w:tab/>
        <w:t>Jelaskan apa kegunaan memasukkan lokasi folder bin dari Java ke dalam variabel PATH!</w:t>
      </w:r>
    </w:p>
    <w:p w14:paraId="5511F0AA" w14:textId="77777777" w:rsidR="00EA45EF" w:rsidRDefault="00EA45EF" w:rsidP="00EA45EF">
      <w:r>
        <w:t>2.</w:t>
      </w:r>
      <w:r>
        <w:tab/>
        <w:t>Jelaskan Kegunaan perintah javac ketika masuk di command prompt!</w:t>
      </w:r>
    </w:p>
    <w:p w14:paraId="2C4A8EFD" w14:textId="77777777" w:rsidR="00EA45EF" w:rsidRDefault="00EA45EF" w:rsidP="00EA45EF">
      <w:r>
        <w:t xml:space="preserve">Jawab </w:t>
      </w:r>
    </w:p>
    <w:p w14:paraId="435C4299" w14:textId="77777777" w:rsidR="00EA45EF" w:rsidRDefault="00EA45EF" w:rsidP="00EA45EF">
      <w:r>
        <w:t>1.</w:t>
      </w:r>
      <w:r>
        <w:tab/>
        <w:t>Agar Java Compiler (Javac) dapat dikenali oleh Command Promt (Cmd)</w:t>
      </w:r>
    </w:p>
    <w:p w14:paraId="4573B462" w14:textId="77777777" w:rsidR="00EA45EF" w:rsidRDefault="00EA45EF" w:rsidP="00EA45EF">
      <w:r>
        <w:t>2.</w:t>
      </w:r>
      <w:r>
        <w:tab/>
        <w:t>Perintah Javac digunakan untuk mengkompilasi (compile) file .java dan membuat file .class</w:t>
      </w:r>
    </w:p>
    <w:p w14:paraId="02DBF46A" w14:textId="77777777" w:rsidR="00EA45EF" w:rsidRDefault="00EA45EF" w:rsidP="00EA45EF"/>
    <w:p w14:paraId="4B3C2DB2" w14:textId="77777777" w:rsidR="00EA45EF" w:rsidRDefault="00EA45EF" w:rsidP="00EA45EF">
      <w:r>
        <w:t>Pertanyaan Praktikum 2.2</w:t>
      </w:r>
    </w:p>
    <w:p w14:paraId="5EB1DF6E" w14:textId="77777777" w:rsidR="00EA45EF" w:rsidRDefault="00EA45EF" w:rsidP="00EA45EF">
      <w:r>
        <w:t>1.</w:t>
      </w:r>
      <w:r>
        <w:tab/>
        <w:t>Jelaskan fungsi perintah javac MyFirstJava00.java pada percobaan diatas!</w:t>
      </w:r>
    </w:p>
    <w:p w14:paraId="68D560AA" w14:textId="77777777" w:rsidR="00EA45EF" w:rsidRDefault="00EA45EF" w:rsidP="00EA45EF">
      <w:r>
        <w:t>2.</w:t>
      </w:r>
      <w:r>
        <w:tab/>
        <w:t>Jelaskan fungsi perintah java MyFirstJava00 pada percobaan diatas!</w:t>
      </w:r>
    </w:p>
    <w:p w14:paraId="5CEA5490" w14:textId="77777777" w:rsidR="00EA45EF" w:rsidRDefault="00EA45EF" w:rsidP="00EA45EF">
      <w:r>
        <w:t xml:space="preserve">Jawab </w:t>
      </w:r>
    </w:p>
    <w:p w14:paraId="24BB0D5A" w14:textId="77777777" w:rsidR="00EA45EF" w:rsidRDefault="00EA45EF" w:rsidP="00EA45EF">
      <w:r>
        <w:t>1.</w:t>
      </w:r>
      <w:r>
        <w:tab/>
        <w:t xml:space="preserve">Javac MyFirstJava13.java digunakan untuk mengcompile program Java </w:t>
      </w:r>
    </w:p>
    <w:p w14:paraId="36FC04E5" w14:textId="77777777" w:rsidR="00EA45EF" w:rsidRDefault="00EA45EF" w:rsidP="00EA45EF">
      <w:r>
        <w:t>2.</w:t>
      </w:r>
      <w:r>
        <w:tab/>
        <w:t>java MyFirstJava13 berfungsi untuk menjalankan program java</w:t>
      </w:r>
    </w:p>
    <w:p w14:paraId="7D549ECD" w14:textId="77777777" w:rsidR="00EA45EF" w:rsidRDefault="00EA45EF" w:rsidP="00EA45EF"/>
    <w:p w14:paraId="325D27F8" w14:textId="77777777" w:rsidR="00EA45EF" w:rsidRDefault="00EA45EF" w:rsidP="00EA45EF">
      <w:r>
        <w:t>Pertanyaan Praktikum 2.3</w:t>
      </w:r>
    </w:p>
    <w:p w14:paraId="3AD3148F" w14:textId="77777777" w:rsidR="00EA45EF" w:rsidRDefault="00EA45EF" w:rsidP="00EA45EF">
      <w:r>
        <w:t>1.</w:t>
      </w:r>
      <w:r>
        <w:tab/>
        <w:t>Gantilah perintah System.out.println menjadi System.out.print pada baris ke 7 dan 8 kemudian jalankan program!</w:t>
      </w:r>
    </w:p>
    <w:p w14:paraId="4EC88605" w14:textId="77777777" w:rsidR="00EA45EF" w:rsidRDefault="00EA45EF" w:rsidP="00EA45EF">
      <w:r>
        <w:t>2.</w:t>
      </w:r>
      <w:r>
        <w:tab/>
        <w:t>Apakah perbedaan System.out.println(".........."); dan System.out.print("............");, Jelaskan!</w:t>
      </w:r>
    </w:p>
    <w:p w14:paraId="7DCA4002" w14:textId="77777777" w:rsidR="00EA45EF" w:rsidRDefault="00EA45EF" w:rsidP="00EA45EF">
      <w:r>
        <w:t>3.</w:t>
      </w:r>
      <w:r>
        <w:tab/>
        <w:t xml:space="preserve">Gantilah perintah pada baris ke 8 menjadi seperti berikut ini : </w:t>
      </w:r>
    </w:p>
    <w:p w14:paraId="3ED7A6EF" w14:textId="21927E59" w:rsidR="00EA45EF" w:rsidRDefault="00F44C4A" w:rsidP="00EA45EF">
      <w:r>
        <w:rPr>
          <w:lang w:val="en-US"/>
        </w:rPr>
        <w:t>4</w:t>
      </w:r>
      <w:r w:rsidR="00EA45EF">
        <w:t>.</w:t>
      </w:r>
      <w:r w:rsidR="00EA45EF">
        <w:tab/>
        <w:t>Jelaskan fungsi perintah \n pada baris ke 8!</w:t>
      </w:r>
    </w:p>
    <w:p w14:paraId="1A379738" w14:textId="336DC1E0" w:rsidR="00EA45EF" w:rsidRDefault="00F44C4A" w:rsidP="00EA45EF">
      <w:r>
        <w:rPr>
          <w:lang w:val="en-US"/>
        </w:rPr>
        <w:t>5</w:t>
      </w:r>
      <w:r w:rsidR="00EA45EF">
        <w:t>.</w:t>
      </w:r>
      <w:r w:rsidR="00EA45EF">
        <w:tab/>
        <w:t xml:space="preserve">Pada baris ke 8 tambahkan karakter // sehingga baris tersebut menjadi </w:t>
      </w:r>
      <w:r w:rsidR="00EA45EF">
        <w:tab/>
        <w:t>//System.out.print("\nsaya adalah Mahasiswa Prodi Teknik Informatika");</w:t>
      </w:r>
    </w:p>
    <w:p w14:paraId="61B10327" w14:textId="54FCF400" w:rsidR="00EA45EF" w:rsidRDefault="00F44C4A" w:rsidP="00EA45EF">
      <w:r>
        <w:rPr>
          <w:lang w:val="en-US"/>
        </w:rPr>
        <w:t>6</w:t>
      </w:r>
      <w:r w:rsidR="00EA45EF">
        <w:t>.</w:t>
      </w:r>
      <w:r w:rsidR="00EA45EF">
        <w:tab/>
        <w:t>Jalankan program dan amati apakah yang terjadi! Jelaskan fungsi karakter //</w:t>
      </w:r>
    </w:p>
    <w:p w14:paraId="5ED2D7C4" w14:textId="7BBAFF1C" w:rsidR="00EA45EF" w:rsidRDefault="00EA45EF" w:rsidP="00EA45EF">
      <w:r>
        <w:t xml:space="preserve">Jawab </w:t>
      </w:r>
    </w:p>
    <w:p w14:paraId="4FD9C3B1" w14:textId="63F7B85F" w:rsidR="00192E8C" w:rsidRPr="00192E8C" w:rsidRDefault="00192E8C" w:rsidP="00EA45EF">
      <w:pPr>
        <w:rPr>
          <w:lang w:val="en-US"/>
        </w:rPr>
      </w:pPr>
      <w:r>
        <w:rPr>
          <w:lang w:val="en-US"/>
        </w:rPr>
        <w:lastRenderedPageBreak/>
        <w:t xml:space="preserve">1.  </w:t>
      </w:r>
      <w:r>
        <w:rPr>
          <w:lang w:val="en-US"/>
        </w:rPr>
        <w:drawing>
          <wp:inline distT="0" distB="0" distL="0" distR="0" wp14:anchorId="3168F313" wp14:editId="38BA1C6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69EC" w14:textId="7A557892" w:rsidR="00EA45EF" w:rsidRDefault="00EA45EF" w:rsidP="00EA45EF">
      <w:r>
        <w:t xml:space="preserve">2. </w:t>
      </w:r>
      <w:r>
        <w:tab/>
        <w:t>println akan mencetak kalimat dengan jeda atau penambahan baris, sedangkan print akan mencetak kalimat tanpa menggunakan jeda atau penambahan baris</w:t>
      </w:r>
    </w:p>
    <w:p w14:paraId="3BFF6323" w14:textId="2A94D1BD" w:rsidR="00F44C4A" w:rsidRPr="00F44C4A" w:rsidRDefault="00F44C4A" w:rsidP="00EA45EF">
      <w:pPr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drawing>
          <wp:inline distT="0" distB="0" distL="0" distR="0" wp14:anchorId="2A3EFD2E" wp14:editId="279C9EB8">
            <wp:extent cx="5731510" cy="1449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55E8" w14:textId="7282A1D5" w:rsidR="00EA45EF" w:rsidRDefault="00EA5CF3" w:rsidP="00EA45EF">
      <w:r>
        <w:rPr>
          <w:lang w:val="en-US"/>
        </w:rPr>
        <w:t>5</w:t>
      </w:r>
      <w:r w:rsidR="00EA45EF">
        <w:t xml:space="preserve">. </w:t>
      </w:r>
      <w:r w:rsidR="00EA45EF">
        <w:tab/>
        <w:t>\n berfungsi untuk membuat baris atau karakter baru</w:t>
      </w:r>
    </w:p>
    <w:p w14:paraId="18876A88" w14:textId="33B04BE4" w:rsidR="00EA5CF3" w:rsidRDefault="00EA5CF3" w:rsidP="00EA45EF">
      <w:r>
        <w:drawing>
          <wp:inline distT="0" distB="0" distL="0" distR="0" wp14:anchorId="0D5C3DAD" wp14:editId="687E0CC8">
            <wp:extent cx="5731510" cy="15963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8B7B" w14:textId="7E058CA5" w:rsidR="00EA5CF3" w:rsidRPr="00EA5CF3" w:rsidRDefault="00EA5CF3" w:rsidP="00EA45EF">
      <w:pPr>
        <w:rPr>
          <w:lang w:val="en-US"/>
        </w:rPr>
      </w:pPr>
      <w:r>
        <w:rPr>
          <w:lang w:val="en-US"/>
        </w:rPr>
        <w:t>6</w:t>
      </w:r>
      <w:r w:rsidR="00EA45EF">
        <w:t>.</w:t>
      </w:r>
      <w:r w:rsidR="00EA45EF">
        <w:tab/>
        <w:t xml:space="preserve">Menghilangkan kalimat yang sudah tertulis </w:t>
      </w:r>
      <w:r>
        <w:rPr>
          <w:lang w:val="en-US"/>
        </w:rPr>
        <w:t xml:space="preserve">dan mengubah fungsi karakter </w:t>
      </w:r>
    </w:p>
    <w:p w14:paraId="4963B4EE" w14:textId="3F530E33" w:rsidR="00EA5CF3" w:rsidRDefault="00EA5CF3" w:rsidP="00EA45EF"/>
    <w:p w14:paraId="70548AC6" w14:textId="77777777" w:rsidR="00EA5CF3" w:rsidRDefault="00EA5CF3">
      <w:r>
        <w:br w:type="page"/>
      </w:r>
    </w:p>
    <w:p w14:paraId="0F22A650" w14:textId="7FD13852" w:rsidR="00EA45EF" w:rsidRDefault="00EA5CF3" w:rsidP="00EA5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TUGAS </w:t>
      </w:r>
    </w:p>
    <w:p w14:paraId="186A9688" w14:textId="77777777" w:rsidR="00EA5CF3" w:rsidRDefault="00EA5CF3" w:rsidP="00EA5CF3">
      <w:pPr>
        <w:pStyle w:val="ListParagraph"/>
        <w:rPr>
          <w:lang w:val="en-US"/>
        </w:rPr>
      </w:pPr>
    </w:p>
    <w:p w14:paraId="5F4F888F" w14:textId="09780052" w:rsidR="00EA5CF3" w:rsidRPr="00EA5CF3" w:rsidRDefault="00D14436" w:rsidP="00EA5CF3">
      <w:pPr>
        <w:pStyle w:val="ListParagraph"/>
        <w:rPr>
          <w:lang w:val="en-US"/>
        </w:rPr>
      </w:pPr>
      <w:r>
        <w:rPr>
          <w:lang w:val="en-US"/>
        </w:rPr>
        <w:drawing>
          <wp:inline distT="0" distB="0" distL="0" distR="0" wp14:anchorId="5BB0F7F2" wp14:editId="059DB405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CF3" w:rsidRPr="00EA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C6E02"/>
    <w:multiLevelType w:val="hybridMultilevel"/>
    <w:tmpl w:val="9CC0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EF"/>
    <w:rsid w:val="00192E8C"/>
    <w:rsid w:val="005074C4"/>
    <w:rsid w:val="006B6E1B"/>
    <w:rsid w:val="00B07F4A"/>
    <w:rsid w:val="00D14436"/>
    <w:rsid w:val="00EA45EF"/>
    <w:rsid w:val="00EA5CF3"/>
    <w:rsid w:val="00F4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4ADC"/>
  <w15:chartTrackingRefBased/>
  <w15:docId w15:val="{708778BE-1333-4344-8733-D39D6947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Faishal H</dc:creator>
  <cp:keywords/>
  <dc:description/>
  <cp:lastModifiedBy>DefilMcFly -</cp:lastModifiedBy>
  <cp:revision>4</cp:revision>
  <dcterms:created xsi:type="dcterms:W3CDTF">2023-09-06T06:13:00Z</dcterms:created>
  <dcterms:modified xsi:type="dcterms:W3CDTF">2023-09-06T07:10:00Z</dcterms:modified>
</cp:coreProperties>
</file>