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5F43" w14:textId="63D2BA03" w:rsidR="00BE71B6" w:rsidRDefault="00BE71B6" w:rsidP="00BE71B6">
      <w:pPr>
        <w:pStyle w:val="Title"/>
        <w:rPr>
          <w:lang w:val="en-US"/>
        </w:rPr>
      </w:pPr>
      <w:r>
        <w:rPr>
          <w:lang w:val="en-US"/>
        </w:rPr>
        <w:t>C</w:t>
      </w:r>
    </w:p>
    <w:p w14:paraId="2636E048" w14:textId="77777777" w:rsidR="00BE71B6" w:rsidRPr="00BE71B6" w:rsidRDefault="00BE71B6" w:rsidP="00BE71B6">
      <w:pPr>
        <w:rPr>
          <w:lang w:val="en-US"/>
        </w:rPr>
      </w:pPr>
    </w:p>
    <w:p w14:paraId="7D515BDC" w14:textId="77777777" w:rsidR="00BE71B6" w:rsidRDefault="00BE71B6" w:rsidP="00BE71B6">
      <w:r>
        <w:t>&lt;translation-unit&gt; ::= {&lt;external-declaration&gt;}*</w:t>
      </w:r>
    </w:p>
    <w:p w14:paraId="353E14E9" w14:textId="77777777" w:rsidR="00BE71B6" w:rsidRDefault="00BE71B6" w:rsidP="00BE71B6"/>
    <w:p w14:paraId="29B51094" w14:textId="77777777" w:rsidR="00BE71B6" w:rsidRDefault="00BE71B6" w:rsidP="00BE71B6">
      <w:r>
        <w:t>&lt;external-declaration&gt; ::= &lt;function-definition&gt;</w:t>
      </w:r>
    </w:p>
    <w:p w14:paraId="2249C0C1" w14:textId="77777777" w:rsidR="00BE71B6" w:rsidRDefault="00BE71B6" w:rsidP="00BE71B6">
      <w:r>
        <w:t xml:space="preserve">                         | &lt;declaration&gt;</w:t>
      </w:r>
    </w:p>
    <w:p w14:paraId="02746E6E" w14:textId="77777777" w:rsidR="00BE71B6" w:rsidRDefault="00BE71B6" w:rsidP="00BE71B6"/>
    <w:p w14:paraId="47BD1BEC" w14:textId="77777777" w:rsidR="00BE71B6" w:rsidRDefault="00BE71B6" w:rsidP="00BE71B6">
      <w:r>
        <w:t>&lt;function-definition&gt; ::= {&lt;declaration-specifier&gt;}* &lt;declarator&gt; {&lt;declaration&gt;}* &lt;compound-statement&gt;</w:t>
      </w:r>
    </w:p>
    <w:p w14:paraId="3CE4FBC9" w14:textId="77777777" w:rsidR="00BE71B6" w:rsidRDefault="00BE71B6" w:rsidP="00BE71B6"/>
    <w:p w14:paraId="379C30B3" w14:textId="77777777" w:rsidR="00BE71B6" w:rsidRDefault="00BE71B6" w:rsidP="00BE71B6">
      <w:r>
        <w:t>&lt;declaration-specifier&gt; ::= &lt;storage-class-specifier&gt;</w:t>
      </w:r>
    </w:p>
    <w:p w14:paraId="7E052554" w14:textId="77777777" w:rsidR="00BE71B6" w:rsidRDefault="00BE71B6" w:rsidP="00BE71B6">
      <w:r>
        <w:t xml:space="preserve">                          | &lt;type-specifier&gt;</w:t>
      </w:r>
    </w:p>
    <w:p w14:paraId="267613B5" w14:textId="77777777" w:rsidR="00BE71B6" w:rsidRDefault="00BE71B6" w:rsidP="00BE71B6">
      <w:r>
        <w:t xml:space="preserve">                          | &lt;type-qualifier&gt;</w:t>
      </w:r>
    </w:p>
    <w:p w14:paraId="1ADEDAE7" w14:textId="77777777" w:rsidR="00BE71B6" w:rsidRDefault="00BE71B6" w:rsidP="00BE71B6"/>
    <w:p w14:paraId="728082B7" w14:textId="77777777" w:rsidR="00BE71B6" w:rsidRDefault="00BE71B6" w:rsidP="00BE71B6">
      <w:r>
        <w:t>&lt;storage-class-specifier&gt; ::= auto</w:t>
      </w:r>
    </w:p>
    <w:p w14:paraId="4723AC87" w14:textId="77777777" w:rsidR="00BE71B6" w:rsidRDefault="00BE71B6" w:rsidP="00BE71B6">
      <w:r>
        <w:t xml:space="preserve">                            | register</w:t>
      </w:r>
    </w:p>
    <w:p w14:paraId="3E9E8F3C" w14:textId="77777777" w:rsidR="00BE71B6" w:rsidRDefault="00BE71B6" w:rsidP="00BE71B6">
      <w:r>
        <w:t xml:space="preserve">                            | static</w:t>
      </w:r>
    </w:p>
    <w:p w14:paraId="63E9C29E" w14:textId="77777777" w:rsidR="00BE71B6" w:rsidRDefault="00BE71B6" w:rsidP="00BE71B6">
      <w:r>
        <w:t xml:space="preserve">                            | extern</w:t>
      </w:r>
    </w:p>
    <w:p w14:paraId="19DC0EBA" w14:textId="77777777" w:rsidR="00BE71B6" w:rsidRDefault="00BE71B6" w:rsidP="00BE71B6">
      <w:r>
        <w:t xml:space="preserve">                            | typedef</w:t>
      </w:r>
    </w:p>
    <w:p w14:paraId="2A2DBB8E" w14:textId="77777777" w:rsidR="00BE71B6" w:rsidRDefault="00BE71B6" w:rsidP="00BE71B6"/>
    <w:p w14:paraId="37810317" w14:textId="77777777" w:rsidR="00BE71B6" w:rsidRDefault="00BE71B6" w:rsidP="00BE71B6">
      <w:r>
        <w:t>&lt;type-specifier&gt; ::= void</w:t>
      </w:r>
    </w:p>
    <w:p w14:paraId="6B604E4A" w14:textId="77777777" w:rsidR="00BE71B6" w:rsidRDefault="00BE71B6" w:rsidP="00BE71B6">
      <w:r>
        <w:t xml:space="preserve">                   | char</w:t>
      </w:r>
    </w:p>
    <w:p w14:paraId="68A84AEA" w14:textId="77777777" w:rsidR="00BE71B6" w:rsidRDefault="00BE71B6" w:rsidP="00BE71B6">
      <w:r>
        <w:t xml:space="preserve">                   | short</w:t>
      </w:r>
    </w:p>
    <w:p w14:paraId="1B4EF1B7" w14:textId="77777777" w:rsidR="00BE71B6" w:rsidRDefault="00BE71B6" w:rsidP="00BE71B6">
      <w:r>
        <w:t xml:space="preserve">                   | int</w:t>
      </w:r>
    </w:p>
    <w:p w14:paraId="3E9BB2E0" w14:textId="77777777" w:rsidR="00BE71B6" w:rsidRDefault="00BE71B6" w:rsidP="00BE71B6">
      <w:r>
        <w:t xml:space="preserve">                   | long</w:t>
      </w:r>
    </w:p>
    <w:p w14:paraId="762A1A75" w14:textId="77777777" w:rsidR="00BE71B6" w:rsidRDefault="00BE71B6" w:rsidP="00BE71B6">
      <w:r>
        <w:t xml:space="preserve">                   | float</w:t>
      </w:r>
    </w:p>
    <w:p w14:paraId="4845E799" w14:textId="77777777" w:rsidR="00BE71B6" w:rsidRDefault="00BE71B6" w:rsidP="00BE71B6">
      <w:r>
        <w:t xml:space="preserve">                   | double</w:t>
      </w:r>
    </w:p>
    <w:p w14:paraId="3CD2C468" w14:textId="77777777" w:rsidR="00BE71B6" w:rsidRDefault="00BE71B6" w:rsidP="00BE71B6">
      <w:r>
        <w:t xml:space="preserve">                   | signed</w:t>
      </w:r>
    </w:p>
    <w:p w14:paraId="7CC58BDD" w14:textId="77777777" w:rsidR="00BE71B6" w:rsidRDefault="00BE71B6" w:rsidP="00BE71B6">
      <w:r>
        <w:t xml:space="preserve">                   | unsigned</w:t>
      </w:r>
    </w:p>
    <w:p w14:paraId="4193A56E" w14:textId="77777777" w:rsidR="00BE71B6" w:rsidRDefault="00BE71B6" w:rsidP="00BE71B6">
      <w:r>
        <w:t xml:space="preserve">                   | &lt;struct-or-union-specifier&gt;</w:t>
      </w:r>
    </w:p>
    <w:p w14:paraId="583E4872" w14:textId="77777777" w:rsidR="00BE71B6" w:rsidRDefault="00BE71B6" w:rsidP="00BE71B6">
      <w:r>
        <w:t xml:space="preserve">                   | &lt;enum-specifier&gt;</w:t>
      </w:r>
    </w:p>
    <w:p w14:paraId="686E354C" w14:textId="77777777" w:rsidR="00BE71B6" w:rsidRDefault="00BE71B6" w:rsidP="00BE71B6">
      <w:r>
        <w:t xml:space="preserve">                   | &lt;typedef-name&gt;</w:t>
      </w:r>
    </w:p>
    <w:p w14:paraId="66FF966C" w14:textId="77777777" w:rsidR="00BE71B6" w:rsidRDefault="00BE71B6" w:rsidP="00BE71B6"/>
    <w:p w14:paraId="763AAA10" w14:textId="77777777" w:rsidR="00BE71B6" w:rsidRDefault="00BE71B6" w:rsidP="00BE71B6">
      <w:r>
        <w:t>&lt;struct-or-union-specifier&gt; ::= &lt;struct-or-union&gt; &lt;identifier&gt; { {&lt;struct-declaration&gt;}+ }</w:t>
      </w:r>
    </w:p>
    <w:p w14:paraId="439B192E" w14:textId="77777777" w:rsidR="00BE71B6" w:rsidRDefault="00BE71B6" w:rsidP="00BE71B6">
      <w:r>
        <w:t xml:space="preserve">                              | &lt;struct-or-union&gt; { {&lt;struct-declaration&gt;}+ }</w:t>
      </w:r>
    </w:p>
    <w:p w14:paraId="3021CCCF" w14:textId="77777777" w:rsidR="00BE71B6" w:rsidRDefault="00BE71B6" w:rsidP="00BE71B6">
      <w:r>
        <w:t xml:space="preserve">                              | &lt;struct-or-union&gt; &lt;identifier&gt;</w:t>
      </w:r>
    </w:p>
    <w:p w14:paraId="1BBAE589" w14:textId="77777777" w:rsidR="00BE71B6" w:rsidRDefault="00BE71B6" w:rsidP="00BE71B6"/>
    <w:p w14:paraId="6C04856B" w14:textId="77777777" w:rsidR="00BE71B6" w:rsidRDefault="00BE71B6" w:rsidP="00BE71B6">
      <w:r>
        <w:t>&lt;struct-or-union&gt; ::= struct</w:t>
      </w:r>
    </w:p>
    <w:p w14:paraId="047F531C" w14:textId="77777777" w:rsidR="00BE71B6" w:rsidRDefault="00BE71B6" w:rsidP="00BE71B6">
      <w:r>
        <w:t xml:space="preserve">                    | union</w:t>
      </w:r>
    </w:p>
    <w:p w14:paraId="23A408C1" w14:textId="77777777" w:rsidR="00BE71B6" w:rsidRDefault="00BE71B6" w:rsidP="00BE71B6"/>
    <w:p w14:paraId="66F094B3" w14:textId="77777777" w:rsidR="00BE71B6" w:rsidRDefault="00BE71B6" w:rsidP="00BE71B6">
      <w:r>
        <w:t>&lt;struct-declaration&gt; ::= {&lt;specifier-qualifier&gt;}* &lt;struct-declarator-list&gt;</w:t>
      </w:r>
    </w:p>
    <w:p w14:paraId="368586E5" w14:textId="77777777" w:rsidR="00BE71B6" w:rsidRDefault="00BE71B6" w:rsidP="00BE71B6"/>
    <w:p w14:paraId="3B94E04D" w14:textId="77777777" w:rsidR="00BE71B6" w:rsidRDefault="00BE71B6" w:rsidP="00BE71B6">
      <w:r>
        <w:t>&lt;specifier-qualifier&gt; ::= &lt;type-specifier&gt;</w:t>
      </w:r>
    </w:p>
    <w:p w14:paraId="596DAD08" w14:textId="77777777" w:rsidR="00BE71B6" w:rsidRDefault="00BE71B6" w:rsidP="00BE71B6">
      <w:r>
        <w:t xml:space="preserve">                        | &lt;type-qualifier&gt;</w:t>
      </w:r>
    </w:p>
    <w:p w14:paraId="5F93FB8C" w14:textId="77777777" w:rsidR="00BE71B6" w:rsidRDefault="00BE71B6" w:rsidP="00BE71B6"/>
    <w:p w14:paraId="4B261C6D" w14:textId="77777777" w:rsidR="00BE71B6" w:rsidRDefault="00BE71B6" w:rsidP="00BE71B6">
      <w:r>
        <w:t>&lt;struct-declarator-list&gt; ::= &lt;struct-declarator&gt;</w:t>
      </w:r>
    </w:p>
    <w:p w14:paraId="101D5106" w14:textId="77777777" w:rsidR="00BE71B6" w:rsidRDefault="00BE71B6" w:rsidP="00BE71B6">
      <w:r>
        <w:lastRenderedPageBreak/>
        <w:t xml:space="preserve">                           | &lt;struct-declarator-list&gt; , &lt;struct-declarator&gt;</w:t>
      </w:r>
    </w:p>
    <w:p w14:paraId="4FBA1B56" w14:textId="77777777" w:rsidR="00BE71B6" w:rsidRDefault="00BE71B6" w:rsidP="00BE71B6"/>
    <w:p w14:paraId="31B78903" w14:textId="77777777" w:rsidR="00BE71B6" w:rsidRDefault="00BE71B6" w:rsidP="00BE71B6">
      <w:r>
        <w:t>&lt;struct-declarator&gt; ::= &lt;declarator&gt;</w:t>
      </w:r>
    </w:p>
    <w:p w14:paraId="690FF89A" w14:textId="77777777" w:rsidR="00BE71B6" w:rsidRDefault="00BE71B6" w:rsidP="00BE71B6">
      <w:r>
        <w:t xml:space="preserve">                      | &lt;declarator&gt; : &lt;constant-expression&gt;</w:t>
      </w:r>
    </w:p>
    <w:p w14:paraId="24C114D9" w14:textId="77777777" w:rsidR="00BE71B6" w:rsidRDefault="00BE71B6" w:rsidP="00BE71B6">
      <w:r>
        <w:t xml:space="preserve">                      | : &lt;constant-expression&gt;</w:t>
      </w:r>
    </w:p>
    <w:p w14:paraId="1E4987B3" w14:textId="77777777" w:rsidR="00BE71B6" w:rsidRDefault="00BE71B6" w:rsidP="00BE71B6"/>
    <w:p w14:paraId="05E7A0B8" w14:textId="77777777" w:rsidR="00BE71B6" w:rsidRDefault="00BE71B6" w:rsidP="00BE71B6">
      <w:r>
        <w:t>&lt;declarator&gt; ::= {&lt;pointer&gt;}? &lt;direct-declarator&gt;</w:t>
      </w:r>
    </w:p>
    <w:p w14:paraId="220D5949" w14:textId="77777777" w:rsidR="00BE71B6" w:rsidRDefault="00BE71B6" w:rsidP="00BE71B6"/>
    <w:p w14:paraId="7526FFF6" w14:textId="77777777" w:rsidR="00BE71B6" w:rsidRDefault="00BE71B6" w:rsidP="00BE71B6">
      <w:r>
        <w:t>&lt;pointer&gt; ::= * {&lt;type-qualifier&gt;}* {&lt;pointer&gt;}?</w:t>
      </w:r>
    </w:p>
    <w:p w14:paraId="74367447" w14:textId="77777777" w:rsidR="00BE71B6" w:rsidRDefault="00BE71B6" w:rsidP="00BE71B6"/>
    <w:p w14:paraId="6817C7FE" w14:textId="77777777" w:rsidR="00BE71B6" w:rsidRDefault="00BE71B6" w:rsidP="00BE71B6">
      <w:r>
        <w:t>&lt;type-qualifier&gt; ::= const</w:t>
      </w:r>
    </w:p>
    <w:p w14:paraId="73605361" w14:textId="77777777" w:rsidR="00BE71B6" w:rsidRDefault="00BE71B6" w:rsidP="00BE71B6">
      <w:r>
        <w:t xml:space="preserve">                   | volatile</w:t>
      </w:r>
    </w:p>
    <w:p w14:paraId="516BB6F5" w14:textId="77777777" w:rsidR="00BE71B6" w:rsidRDefault="00BE71B6" w:rsidP="00BE71B6"/>
    <w:p w14:paraId="2C56C59F" w14:textId="77777777" w:rsidR="00BE71B6" w:rsidRDefault="00BE71B6" w:rsidP="00BE71B6">
      <w:r>
        <w:t>&lt;direct-declarator&gt; ::= &lt;identifier&gt;</w:t>
      </w:r>
    </w:p>
    <w:p w14:paraId="17E83ED4" w14:textId="77777777" w:rsidR="00BE71B6" w:rsidRDefault="00BE71B6" w:rsidP="00BE71B6">
      <w:r>
        <w:t xml:space="preserve">                      | ( &lt;declarator&gt; )</w:t>
      </w:r>
    </w:p>
    <w:p w14:paraId="43BF0B3B" w14:textId="77777777" w:rsidR="00BE71B6" w:rsidRDefault="00BE71B6" w:rsidP="00BE71B6">
      <w:r>
        <w:t xml:space="preserve">                      | &lt;direct-declarator&gt; [ {&lt;constant-expression&gt;}? ]</w:t>
      </w:r>
    </w:p>
    <w:p w14:paraId="131EA377" w14:textId="77777777" w:rsidR="00BE71B6" w:rsidRDefault="00BE71B6" w:rsidP="00BE71B6">
      <w:r>
        <w:t xml:space="preserve">                      | &lt;direct-declarator&gt; ( &lt;parameter-type-list&gt; )</w:t>
      </w:r>
    </w:p>
    <w:p w14:paraId="1971B538" w14:textId="77777777" w:rsidR="00BE71B6" w:rsidRDefault="00BE71B6" w:rsidP="00BE71B6">
      <w:r>
        <w:t xml:space="preserve">                      | &lt;direct-declarator&gt; ( {&lt;identifier&gt;}* )</w:t>
      </w:r>
    </w:p>
    <w:p w14:paraId="3A41E688" w14:textId="77777777" w:rsidR="00BE71B6" w:rsidRDefault="00BE71B6" w:rsidP="00BE71B6"/>
    <w:p w14:paraId="0D35CA4C" w14:textId="77777777" w:rsidR="00BE71B6" w:rsidRDefault="00BE71B6" w:rsidP="00BE71B6">
      <w:r>
        <w:t>&lt;constant-expression&gt; ::= &lt;conditional-expression&gt;</w:t>
      </w:r>
    </w:p>
    <w:p w14:paraId="639E85BF" w14:textId="77777777" w:rsidR="00BE71B6" w:rsidRDefault="00BE71B6" w:rsidP="00BE71B6"/>
    <w:p w14:paraId="537DDCCF" w14:textId="77777777" w:rsidR="00BE71B6" w:rsidRDefault="00BE71B6" w:rsidP="00BE71B6">
      <w:r>
        <w:t>&lt;conditional-expression&gt; ::= &lt;logical-or-expression&gt;</w:t>
      </w:r>
    </w:p>
    <w:p w14:paraId="1E8CC4AC" w14:textId="77777777" w:rsidR="00BE71B6" w:rsidRDefault="00BE71B6" w:rsidP="00BE71B6">
      <w:r>
        <w:t xml:space="preserve">                           | &lt;logical-or-expression&gt; ? &lt;expression&gt; : &lt;conditional-expression&gt;</w:t>
      </w:r>
    </w:p>
    <w:p w14:paraId="1961BB4D" w14:textId="77777777" w:rsidR="00BE71B6" w:rsidRDefault="00BE71B6" w:rsidP="00BE71B6"/>
    <w:p w14:paraId="555B3105" w14:textId="77777777" w:rsidR="00BE71B6" w:rsidRDefault="00BE71B6" w:rsidP="00BE71B6">
      <w:r>
        <w:t>&lt;logical-or-expression&gt; ::= &lt;logical-and-expression&gt;</w:t>
      </w:r>
    </w:p>
    <w:p w14:paraId="26746190" w14:textId="77777777" w:rsidR="00BE71B6" w:rsidRDefault="00BE71B6" w:rsidP="00BE71B6">
      <w:r>
        <w:t xml:space="preserve">                          | &lt;logical-or-expression&gt; || &lt;logical-and-expression&gt;</w:t>
      </w:r>
    </w:p>
    <w:p w14:paraId="59CF957F" w14:textId="77777777" w:rsidR="00BE71B6" w:rsidRDefault="00BE71B6" w:rsidP="00BE71B6"/>
    <w:p w14:paraId="0BA70E38" w14:textId="77777777" w:rsidR="00BE71B6" w:rsidRDefault="00BE71B6" w:rsidP="00BE71B6">
      <w:r>
        <w:t>&lt;logical-and-expression&gt; ::= &lt;inclusive-or-expression&gt;</w:t>
      </w:r>
    </w:p>
    <w:p w14:paraId="22D92F18" w14:textId="77777777" w:rsidR="00BE71B6" w:rsidRDefault="00BE71B6" w:rsidP="00BE71B6">
      <w:r>
        <w:t xml:space="preserve">                           | &lt;logical-and-expression&gt; &amp;&amp; &lt;inclusive-or-expression&gt;</w:t>
      </w:r>
    </w:p>
    <w:p w14:paraId="00F080C4" w14:textId="77777777" w:rsidR="00BE71B6" w:rsidRDefault="00BE71B6" w:rsidP="00BE71B6"/>
    <w:p w14:paraId="258898E6" w14:textId="77777777" w:rsidR="00BE71B6" w:rsidRDefault="00BE71B6" w:rsidP="00BE71B6">
      <w:r>
        <w:t>&lt;inclusive-or-expression&gt; ::= &lt;exclusive-or-expression&gt;</w:t>
      </w:r>
    </w:p>
    <w:p w14:paraId="045E8427" w14:textId="77777777" w:rsidR="00BE71B6" w:rsidRDefault="00BE71B6" w:rsidP="00BE71B6">
      <w:r>
        <w:t xml:space="preserve">                            | &lt;inclusive-or-expression&gt; | &lt;exclusive-or-expression&gt;</w:t>
      </w:r>
    </w:p>
    <w:p w14:paraId="39008DEB" w14:textId="77777777" w:rsidR="00BE71B6" w:rsidRDefault="00BE71B6" w:rsidP="00BE71B6"/>
    <w:p w14:paraId="655145FA" w14:textId="77777777" w:rsidR="00BE71B6" w:rsidRDefault="00BE71B6" w:rsidP="00BE71B6">
      <w:r>
        <w:t>&lt;exclusive-or-expression&gt; ::= &lt;and-expression&gt;</w:t>
      </w:r>
    </w:p>
    <w:p w14:paraId="79F662A1" w14:textId="77777777" w:rsidR="00BE71B6" w:rsidRDefault="00BE71B6" w:rsidP="00BE71B6">
      <w:r>
        <w:t xml:space="preserve">                            | &lt;exclusive-or-expression&gt; ^ &lt;and-expression&gt;</w:t>
      </w:r>
    </w:p>
    <w:p w14:paraId="7C32C062" w14:textId="77777777" w:rsidR="00BE71B6" w:rsidRDefault="00BE71B6" w:rsidP="00BE71B6"/>
    <w:p w14:paraId="420B6038" w14:textId="77777777" w:rsidR="00BE71B6" w:rsidRDefault="00BE71B6" w:rsidP="00BE71B6">
      <w:r>
        <w:t>&lt;and-expression&gt; ::= &lt;equality-expression&gt;</w:t>
      </w:r>
    </w:p>
    <w:p w14:paraId="49771E7B" w14:textId="77777777" w:rsidR="00BE71B6" w:rsidRDefault="00BE71B6" w:rsidP="00BE71B6">
      <w:r>
        <w:t xml:space="preserve">                   | &lt;and-expression&gt; &amp; &lt;equality-expression&gt;</w:t>
      </w:r>
    </w:p>
    <w:p w14:paraId="79D9423A" w14:textId="77777777" w:rsidR="00BE71B6" w:rsidRDefault="00BE71B6" w:rsidP="00BE71B6"/>
    <w:p w14:paraId="1ECE9A57" w14:textId="77777777" w:rsidR="00BE71B6" w:rsidRDefault="00BE71B6" w:rsidP="00BE71B6">
      <w:r>
        <w:t>&lt;equality-expression&gt; ::= &lt;relational-expression&gt;</w:t>
      </w:r>
    </w:p>
    <w:p w14:paraId="7703CB67" w14:textId="77777777" w:rsidR="00BE71B6" w:rsidRDefault="00BE71B6" w:rsidP="00BE71B6">
      <w:r>
        <w:t xml:space="preserve">                        | &lt;equality-expression&gt; == &lt;relational-expression&gt;</w:t>
      </w:r>
    </w:p>
    <w:p w14:paraId="679F196A" w14:textId="77777777" w:rsidR="00BE71B6" w:rsidRDefault="00BE71B6" w:rsidP="00BE71B6">
      <w:r>
        <w:t xml:space="preserve">                        | &lt;equality-expression&gt; != &lt;relational-expression&gt;</w:t>
      </w:r>
    </w:p>
    <w:p w14:paraId="5D9EE008" w14:textId="77777777" w:rsidR="00BE71B6" w:rsidRDefault="00BE71B6" w:rsidP="00BE71B6"/>
    <w:p w14:paraId="33057BA8" w14:textId="77777777" w:rsidR="00BE71B6" w:rsidRDefault="00BE71B6" w:rsidP="00BE71B6">
      <w:r>
        <w:t>&lt;relational-expression&gt; ::= &lt;shift-expression&gt;</w:t>
      </w:r>
    </w:p>
    <w:p w14:paraId="7465B352" w14:textId="77777777" w:rsidR="00BE71B6" w:rsidRDefault="00BE71B6" w:rsidP="00BE71B6">
      <w:r>
        <w:t xml:space="preserve">                          | &lt;relational-expression&gt; &lt; &lt;shift-expression&gt;</w:t>
      </w:r>
    </w:p>
    <w:p w14:paraId="7C9D4214" w14:textId="77777777" w:rsidR="00BE71B6" w:rsidRDefault="00BE71B6" w:rsidP="00BE71B6">
      <w:r>
        <w:t xml:space="preserve">                          | &lt;relational-expression&gt; &gt; &lt;shift-expression&gt;</w:t>
      </w:r>
    </w:p>
    <w:p w14:paraId="37FCEBAF" w14:textId="77777777" w:rsidR="00BE71B6" w:rsidRDefault="00BE71B6" w:rsidP="00BE71B6">
      <w:r>
        <w:t xml:space="preserve">                          | &lt;relational-expression&gt; &lt;= &lt;shift-expression&gt;</w:t>
      </w:r>
    </w:p>
    <w:p w14:paraId="7CEA5A22" w14:textId="77777777" w:rsidR="00BE71B6" w:rsidRDefault="00BE71B6" w:rsidP="00BE71B6">
      <w:r>
        <w:lastRenderedPageBreak/>
        <w:t xml:space="preserve">                          | &lt;relational-expression&gt; &gt;= &lt;shift-expression&gt;</w:t>
      </w:r>
    </w:p>
    <w:p w14:paraId="4590C815" w14:textId="77777777" w:rsidR="00BE71B6" w:rsidRDefault="00BE71B6" w:rsidP="00BE71B6"/>
    <w:p w14:paraId="5E589FAD" w14:textId="77777777" w:rsidR="00BE71B6" w:rsidRDefault="00BE71B6" w:rsidP="00BE71B6">
      <w:r>
        <w:t>&lt;shift-expression&gt; ::= &lt;additive-expression&gt;</w:t>
      </w:r>
    </w:p>
    <w:p w14:paraId="08F285B8" w14:textId="77777777" w:rsidR="00BE71B6" w:rsidRDefault="00BE71B6" w:rsidP="00BE71B6">
      <w:r>
        <w:t xml:space="preserve">                     | &lt;shift-expression&gt; &lt;&lt; &lt;additive-expression&gt;</w:t>
      </w:r>
    </w:p>
    <w:p w14:paraId="5B009D76" w14:textId="77777777" w:rsidR="00BE71B6" w:rsidRDefault="00BE71B6" w:rsidP="00BE71B6">
      <w:r>
        <w:t xml:space="preserve">                     | &lt;shift-expression&gt; &gt;&gt; &lt;additive-expression&gt;</w:t>
      </w:r>
    </w:p>
    <w:p w14:paraId="41A5ABDB" w14:textId="77777777" w:rsidR="00BE71B6" w:rsidRDefault="00BE71B6" w:rsidP="00BE71B6"/>
    <w:p w14:paraId="0BBED14B" w14:textId="77777777" w:rsidR="00BE71B6" w:rsidRDefault="00BE71B6" w:rsidP="00BE71B6">
      <w:r>
        <w:t>&lt;additive-expression&gt; ::= &lt;multiplicative-expression&gt;</w:t>
      </w:r>
    </w:p>
    <w:p w14:paraId="326FF0D4" w14:textId="77777777" w:rsidR="00BE71B6" w:rsidRDefault="00BE71B6" w:rsidP="00BE71B6">
      <w:r>
        <w:t xml:space="preserve">                        | &lt;additive-expression&gt; + &lt;multiplicative-expression&gt;</w:t>
      </w:r>
    </w:p>
    <w:p w14:paraId="0B76D2E8" w14:textId="77777777" w:rsidR="00BE71B6" w:rsidRDefault="00BE71B6" w:rsidP="00BE71B6">
      <w:r>
        <w:t xml:space="preserve">                        | &lt;additive-expression&gt; - &lt;multiplicative-expression&gt;</w:t>
      </w:r>
    </w:p>
    <w:p w14:paraId="6885B23F" w14:textId="77777777" w:rsidR="00BE71B6" w:rsidRDefault="00BE71B6" w:rsidP="00BE71B6"/>
    <w:p w14:paraId="6C13FBEB" w14:textId="77777777" w:rsidR="00BE71B6" w:rsidRDefault="00BE71B6" w:rsidP="00BE71B6">
      <w:r>
        <w:t>&lt;multiplicative-expression&gt; ::= &lt;cast-expression&gt;</w:t>
      </w:r>
    </w:p>
    <w:p w14:paraId="55B448D3" w14:textId="77777777" w:rsidR="00BE71B6" w:rsidRDefault="00BE71B6" w:rsidP="00BE71B6">
      <w:r>
        <w:t xml:space="preserve">                              | &lt;multiplicative-expression&gt; * &lt;cast-expression&gt;</w:t>
      </w:r>
    </w:p>
    <w:p w14:paraId="005ABA92" w14:textId="77777777" w:rsidR="00BE71B6" w:rsidRDefault="00BE71B6" w:rsidP="00BE71B6">
      <w:r>
        <w:t xml:space="preserve">                              | &lt;multiplicative-expression&gt; / &lt;cast-expression&gt;</w:t>
      </w:r>
    </w:p>
    <w:p w14:paraId="33B42671" w14:textId="77777777" w:rsidR="00BE71B6" w:rsidRDefault="00BE71B6" w:rsidP="00BE71B6">
      <w:r>
        <w:t xml:space="preserve">                              | &lt;multiplicative-expression&gt; % &lt;cast-expression&gt;</w:t>
      </w:r>
    </w:p>
    <w:p w14:paraId="213387C2" w14:textId="77777777" w:rsidR="00BE71B6" w:rsidRDefault="00BE71B6" w:rsidP="00BE71B6"/>
    <w:p w14:paraId="50EBE302" w14:textId="77777777" w:rsidR="00BE71B6" w:rsidRDefault="00BE71B6" w:rsidP="00BE71B6">
      <w:r>
        <w:t>&lt;cast-expression&gt; ::= &lt;unary-expression&gt;</w:t>
      </w:r>
    </w:p>
    <w:p w14:paraId="0470B326" w14:textId="77777777" w:rsidR="00BE71B6" w:rsidRDefault="00BE71B6" w:rsidP="00BE71B6">
      <w:r>
        <w:t xml:space="preserve">                    | ( &lt;type-name&gt; ) &lt;cast-expression&gt;</w:t>
      </w:r>
    </w:p>
    <w:p w14:paraId="72957019" w14:textId="77777777" w:rsidR="00BE71B6" w:rsidRDefault="00BE71B6" w:rsidP="00BE71B6"/>
    <w:p w14:paraId="69FA713B" w14:textId="77777777" w:rsidR="00BE71B6" w:rsidRDefault="00BE71B6" w:rsidP="00BE71B6">
      <w:r>
        <w:t>&lt;unary-expression&gt; ::= &lt;postfix-expression&gt;</w:t>
      </w:r>
    </w:p>
    <w:p w14:paraId="47D6D1E7" w14:textId="77777777" w:rsidR="00BE71B6" w:rsidRDefault="00BE71B6" w:rsidP="00BE71B6">
      <w:r>
        <w:t xml:space="preserve">                     | ++ &lt;unary-expression&gt;</w:t>
      </w:r>
    </w:p>
    <w:p w14:paraId="173F7339" w14:textId="77777777" w:rsidR="00BE71B6" w:rsidRDefault="00BE71B6" w:rsidP="00BE71B6">
      <w:r>
        <w:t xml:space="preserve">                     | -- &lt;unary-expression&gt;</w:t>
      </w:r>
    </w:p>
    <w:p w14:paraId="7833FF2F" w14:textId="77777777" w:rsidR="00BE71B6" w:rsidRDefault="00BE71B6" w:rsidP="00BE71B6">
      <w:r>
        <w:t xml:space="preserve">                     | &lt;unary-operator&gt; &lt;cast-expression&gt;</w:t>
      </w:r>
    </w:p>
    <w:p w14:paraId="7DD1B817" w14:textId="77777777" w:rsidR="00BE71B6" w:rsidRDefault="00BE71B6" w:rsidP="00BE71B6">
      <w:r>
        <w:t xml:space="preserve">                     | sizeof &lt;unary-expression&gt;</w:t>
      </w:r>
    </w:p>
    <w:p w14:paraId="71903AAC" w14:textId="77777777" w:rsidR="00BE71B6" w:rsidRDefault="00BE71B6" w:rsidP="00BE71B6">
      <w:r>
        <w:t xml:space="preserve">                     | sizeof &lt;type-name&gt;</w:t>
      </w:r>
    </w:p>
    <w:p w14:paraId="4527BD1D" w14:textId="77777777" w:rsidR="00BE71B6" w:rsidRDefault="00BE71B6" w:rsidP="00BE71B6"/>
    <w:p w14:paraId="208ED947" w14:textId="77777777" w:rsidR="00BE71B6" w:rsidRDefault="00BE71B6" w:rsidP="00BE71B6">
      <w:r>
        <w:t>&lt;postfix-expression&gt; ::= &lt;primary-expression&gt;</w:t>
      </w:r>
    </w:p>
    <w:p w14:paraId="2332472C" w14:textId="77777777" w:rsidR="00BE71B6" w:rsidRDefault="00BE71B6" w:rsidP="00BE71B6">
      <w:r>
        <w:t xml:space="preserve">                       | &lt;postfix-expression&gt; [ &lt;expression&gt; ]</w:t>
      </w:r>
    </w:p>
    <w:p w14:paraId="5AE1164F" w14:textId="77777777" w:rsidR="00BE71B6" w:rsidRDefault="00BE71B6" w:rsidP="00BE71B6">
      <w:r>
        <w:t xml:space="preserve">                       | &lt;postfix-expression&gt; ( {&lt;assignment-expression&gt;}* )</w:t>
      </w:r>
    </w:p>
    <w:p w14:paraId="0821BECD" w14:textId="77777777" w:rsidR="00BE71B6" w:rsidRDefault="00BE71B6" w:rsidP="00BE71B6">
      <w:r>
        <w:t xml:space="preserve">                       | &lt;postfix-expression&gt; . &lt;identifier&gt;</w:t>
      </w:r>
    </w:p>
    <w:p w14:paraId="11A179BE" w14:textId="77777777" w:rsidR="00BE71B6" w:rsidRDefault="00BE71B6" w:rsidP="00BE71B6">
      <w:r>
        <w:t xml:space="preserve">                       | &lt;postfix-expression&gt; -&gt; &lt;identifier&gt;</w:t>
      </w:r>
    </w:p>
    <w:p w14:paraId="7AC83B7F" w14:textId="77777777" w:rsidR="00BE71B6" w:rsidRDefault="00BE71B6" w:rsidP="00BE71B6">
      <w:r>
        <w:t xml:space="preserve">                       | &lt;postfix-expression&gt; ++</w:t>
      </w:r>
    </w:p>
    <w:p w14:paraId="6E9F704B" w14:textId="77777777" w:rsidR="00BE71B6" w:rsidRDefault="00BE71B6" w:rsidP="00BE71B6">
      <w:r>
        <w:t xml:space="preserve">                       | &lt;postfix-expression&gt; --</w:t>
      </w:r>
    </w:p>
    <w:p w14:paraId="75A3E282" w14:textId="77777777" w:rsidR="00BE71B6" w:rsidRDefault="00BE71B6" w:rsidP="00BE71B6"/>
    <w:p w14:paraId="2B357968" w14:textId="77777777" w:rsidR="00BE71B6" w:rsidRDefault="00BE71B6" w:rsidP="00BE71B6">
      <w:r>
        <w:t>&lt;primary-expression&gt; ::= &lt;identifier&gt;</w:t>
      </w:r>
    </w:p>
    <w:p w14:paraId="3D7F5F13" w14:textId="77777777" w:rsidR="00BE71B6" w:rsidRDefault="00BE71B6" w:rsidP="00BE71B6">
      <w:r>
        <w:t xml:space="preserve">                       | &lt;constant&gt;</w:t>
      </w:r>
    </w:p>
    <w:p w14:paraId="5A6F4301" w14:textId="77777777" w:rsidR="00BE71B6" w:rsidRDefault="00BE71B6" w:rsidP="00BE71B6">
      <w:r>
        <w:t xml:space="preserve">                       | &lt;string&gt;</w:t>
      </w:r>
    </w:p>
    <w:p w14:paraId="796A54CD" w14:textId="77777777" w:rsidR="00BE71B6" w:rsidRDefault="00BE71B6" w:rsidP="00BE71B6">
      <w:r>
        <w:t xml:space="preserve">                       | ( &lt;expression&gt; )</w:t>
      </w:r>
    </w:p>
    <w:p w14:paraId="7F443BB3" w14:textId="77777777" w:rsidR="00BE71B6" w:rsidRDefault="00BE71B6" w:rsidP="00BE71B6"/>
    <w:p w14:paraId="77B32C59" w14:textId="77777777" w:rsidR="00BE71B6" w:rsidRDefault="00BE71B6" w:rsidP="00BE71B6">
      <w:r>
        <w:t>&lt;constant&gt; ::= &lt;integer-constant&gt;</w:t>
      </w:r>
    </w:p>
    <w:p w14:paraId="2FB948F2" w14:textId="77777777" w:rsidR="00BE71B6" w:rsidRDefault="00BE71B6" w:rsidP="00BE71B6">
      <w:r>
        <w:t xml:space="preserve">             | &lt;character-constant&gt;</w:t>
      </w:r>
    </w:p>
    <w:p w14:paraId="72303411" w14:textId="77777777" w:rsidR="00BE71B6" w:rsidRDefault="00BE71B6" w:rsidP="00BE71B6">
      <w:r>
        <w:t xml:space="preserve">             | &lt;floating-constant&gt;</w:t>
      </w:r>
    </w:p>
    <w:p w14:paraId="3E4A6D4E" w14:textId="77777777" w:rsidR="00BE71B6" w:rsidRDefault="00BE71B6" w:rsidP="00BE71B6">
      <w:r>
        <w:t xml:space="preserve">             | &lt;enumeration-constant&gt;</w:t>
      </w:r>
    </w:p>
    <w:p w14:paraId="4850305D" w14:textId="77777777" w:rsidR="00BE71B6" w:rsidRDefault="00BE71B6" w:rsidP="00BE71B6"/>
    <w:p w14:paraId="475C3042" w14:textId="77777777" w:rsidR="00BE71B6" w:rsidRDefault="00BE71B6" w:rsidP="00BE71B6">
      <w:r>
        <w:t>&lt;expression&gt; ::= &lt;assignment-expression&gt;</w:t>
      </w:r>
    </w:p>
    <w:p w14:paraId="36B430F7" w14:textId="77777777" w:rsidR="00BE71B6" w:rsidRDefault="00BE71B6" w:rsidP="00BE71B6">
      <w:r>
        <w:t xml:space="preserve">               | &lt;expression&gt; , &lt;assignment-expression&gt;</w:t>
      </w:r>
    </w:p>
    <w:p w14:paraId="39C7372B" w14:textId="77777777" w:rsidR="00BE71B6" w:rsidRDefault="00BE71B6" w:rsidP="00BE71B6"/>
    <w:p w14:paraId="2A9C3262" w14:textId="77777777" w:rsidR="00BE71B6" w:rsidRDefault="00BE71B6" w:rsidP="00BE71B6">
      <w:r>
        <w:t>&lt;assignment-expression&gt; ::= &lt;conditional-expression&gt;</w:t>
      </w:r>
    </w:p>
    <w:p w14:paraId="45459133" w14:textId="77777777" w:rsidR="00BE71B6" w:rsidRDefault="00BE71B6" w:rsidP="00BE71B6">
      <w:r>
        <w:lastRenderedPageBreak/>
        <w:t xml:space="preserve">                          | &lt;unary-expression&gt; &lt;assignment-operator&gt; &lt;assignment-expression&gt;</w:t>
      </w:r>
    </w:p>
    <w:p w14:paraId="18E022D4" w14:textId="77777777" w:rsidR="00BE71B6" w:rsidRDefault="00BE71B6" w:rsidP="00BE71B6"/>
    <w:p w14:paraId="69A4D590" w14:textId="77777777" w:rsidR="00BE71B6" w:rsidRDefault="00BE71B6" w:rsidP="00BE71B6">
      <w:r>
        <w:t>&lt;assignment-operator&gt; ::= =</w:t>
      </w:r>
    </w:p>
    <w:p w14:paraId="73A1D824" w14:textId="77777777" w:rsidR="00BE71B6" w:rsidRDefault="00BE71B6" w:rsidP="00BE71B6">
      <w:r>
        <w:t xml:space="preserve">                        | *=</w:t>
      </w:r>
    </w:p>
    <w:p w14:paraId="22EDCD53" w14:textId="77777777" w:rsidR="00BE71B6" w:rsidRDefault="00BE71B6" w:rsidP="00BE71B6">
      <w:r>
        <w:t xml:space="preserve">                        | /=</w:t>
      </w:r>
    </w:p>
    <w:p w14:paraId="17EAA087" w14:textId="77777777" w:rsidR="00BE71B6" w:rsidRDefault="00BE71B6" w:rsidP="00BE71B6">
      <w:r>
        <w:t xml:space="preserve">                        | %=</w:t>
      </w:r>
    </w:p>
    <w:p w14:paraId="1F1D1770" w14:textId="77777777" w:rsidR="00BE71B6" w:rsidRDefault="00BE71B6" w:rsidP="00BE71B6">
      <w:r>
        <w:t xml:space="preserve">                        | +=</w:t>
      </w:r>
    </w:p>
    <w:p w14:paraId="3A18E699" w14:textId="77777777" w:rsidR="00BE71B6" w:rsidRDefault="00BE71B6" w:rsidP="00BE71B6">
      <w:r>
        <w:t xml:space="preserve">                        | -=</w:t>
      </w:r>
    </w:p>
    <w:p w14:paraId="68535D49" w14:textId="77777777" w:rsidR="00BE71B6" w:rsidRDefault="00BE71B6" w:rsidP="00BE71B6">
      <w:r>
        <w:t xml:space="preserve">                        | &lt;&lt;=</w:t>
      </w:r>
    </w:p>
    <w:p w14:paraId="612EB453" w14:textId="77777777" w:rsidR="00BE71B6" w:rsidRDefault="00BE71B6" w:rsidP="00BE71B6">
      <w:r>
        <w:t xml:space="preserve">                        | &gt;&gt;=</w:t>
      </w:r>
    </w:p>
    <w:p w14:paraId="57C8C930" w14:textId="77777777" w:rsidR="00BE71B6" w:rsidRDefault="00BE71B6" w:rsidP="00BE71B6">
      <w:r>
        <w:t xml:space="preserve">                        | &amp;=</w:t>
      </w:r>
    </w:p>
    <w:p w14:paraId="4CDB2C00" w14:textId="77777777" w:rsidR="00BE71B6" w:rsidRDefault="00BE71B6" w:rsidP="00BE71B6">
      <w:r>
        <w:t xml:space="preserve">                        | ^=</w:t>
      </w:r>
    </w:p>
    <w:p w14:paraId="0F33D59E" w14:textId="77777777" w:rsidR="00BE71B6" w:rsidRDefault="00BE71B6" w:rsidP="00BE71B6">
      <w:r>
        <w:t xml:space="preserve">                        | |=</w:t>
      </w:r>
    </w:p>
    <w:p w14:paraId="5296CB2A" w14:textId="77777777" w:rsidR="00BE71B6" w:rsidRDefault="00BE71B6" w:rsidP="00BE71B6"/>
    <w:p w14:paraId="7DFCF002" w14:textId="77777777" w:rsidR="00BE71B6" w:rsidRDefault="00BE71B6" w:rsidP="00BE71B6">
      <w:r>
        <w:t>&lt;unary-operator&gt; ::= &amp;</w:t>
      </w:r>
    </w:p>
    <w:p w14:paraId="6B907030" w14:textId="77777777" w:rsidR="00BE71B6" w:rsidRDefault="00BE71B6" w:rsidP="00BE71B6">
      <w:r>
        <w:t xml:space="preserve">                   | *</w:t>
      </w:r>
    </w:p>
    <w:p w14:paraId="1F2CDE32" w14:textId="77777777" w:rsidR="00BE71B6" w:rsidRDefault="00BE71B6" w:rsidP="00BE71B6">
      <w:r>
        <w:t xml:space="preserve">                   | +</w:t>
      </w:r>
    </w:p>
    <w:p w14:paraId="1754E847" w14:textId="77777777" w:rsidR="00BE71B6" w:rsidRDefault="00BE71B6" w:rsidP="00BE71B6">
      <w:r>
        <w:t xml:space="preserve">                   | -</w:t>
      </w:r>
    </w:p>
    <w:p w14:paraId="2F5FA38A" w14:textId="77777777" w:rsidR="00BE71B6" w:rsidRDefault="00BE71B6" w:rsidP="00BE71B6">
      <w:r>
        <w:t xml:space="preserve">                   | ~</w:t>
      </w:r>
    </w:p>
    <w:p w14:paraId="0311C45F" w14:textId="77777777" w:rsidR="00BE71B6" w:rsidRDefault="00BE71B6" w:rsidP="00BE71B6">
      <w:r>
        <w:t xml:space="preserve">                   | !</w:t>
      </w:r>
    </w:p>
    <w:p w14:paraId="5BA71ED1" w14:textId="77777777" w:rsidR="00BE71B6" w:rsidRDefault="00BE71B6" w:rsidP="00BE71B6"/>
    <w:p w14:paraId="35561B82" w14:textId="77777777" w:rsidR="00BE71B6" w:rsidRDefault="00BE71B6" w:rsidP="00BE71B6">
      <w:r>
        <w:t>&lt;type-name&gt; ::= {&lt;specifier-qualifier&gt;}+ {&lt;abstract-declarator&gt;}?</w:t>
      </w:r>
    </w:p>
    <w:p w14:paraId="436A2411" w14:textId="77777777" w:rsidR="00BE71B6" w:rsidRDefault="00BE71B6" w:rsidP="00BE71B6"/>
    <w:p w14:paraId="59F671D9" w14:textId="77777777" w:rsidR="00BE71B6" w:rsidRDefault="00BE71B6" w:rsidP="00BE71B6">
      <w:r>
        <w:t>&lt;parameter-type-list&gt; ::= &lt;parameter-list&gt;</w:t>
      </w:r>
    </w:p>
    <w:p w14:paraId="5E7A6B38" w14:textId="77777777" w:rsidR="00BE71B6" w:rsidRDefault="00BE71B6" w:rsidP="00BE71B6">
      <w:r>
        <w:t xml:space="preserve">                        | &lt;parameter-list&gt; , ...</w:t>
      </w:r>
    </w:p>
    <w:p w14:paraId="197037EF" w14:textId="77777777" w:rsidR="00BE71B6" w:rsidRDefault="00BE71B6" w:rsidP="00BE71B6"/>
    <w:p w14:paraId="011E9795" w14:textId="77777777" w:rsidR="00BE71B6" w:rsidRDefault="00BE71B6" w:rsidP="00BE71B6">
      <w:r>
        <w:t>&lt;parameter-list&gt; ::= &lt;parameter-declaration&gt;</w:t>
      </w:r>
    </w:p>
    <w:p w14:paraId="0DA9D4BF" w14:textId="77777777" w:rsidR="00BE71B6" w:rsidRDefault="00BE71B6" w:rsidP="00BE71B6">
      <w:r>
        <w:t xml:space="preserve">                   | &lt;parameter-list&gt; , &lt;parameter-declaration&gt;</w:t>
      </w:r>
    </w:p>
    <w:p w14:paraId="47535DE8" w14:textId="77777777" w:rsidR="00BE71B6" w:rsidRDefault="00BE71B6" w:rsidP="00BE71B6"/>
    <w:p w14:paraId="64466D4D" w14:textId="77777777" w:rsidR="00BE71B6" w:rsidRDefault="00BE71B6" w:rsidP="00BE71B6">
      <w:r>
        <w:t>&lt;parameter-declaration&gt; ::= {&lt;declaration-specifier&gt;}+ &lt;declarator&gt;</w:t>
      </w:r>
    </w:p>
    <w:p w14:paraId="7CDC0739" w14:textId="77777777" w:rsidR="00BE71B6" w:rsidRDefault="00BE71B6" w:rsidP="00BE71B6">
      <w:r>
        <w:t xml:space="preserve">                          | {&lt;declaration-specifier&gt;}+ &lt;abstract-declarator&gt;</w:t>
      </w:r>
    </w:p>
    <w:p w14:paraId="200E1743" w14:textId="77777777" w:rsidR="00BE71B6" w:rsidRDefault="00BE71B6" w:rsidP="00BE71B6">
      <w:r>
        <w:t xml:space="preserve">                          | {&lt;declaration-specifier&gt;}+</w:t>
      </w:r>
    </w:p>
    <w:p w14:paraId="579F1B10" w14:textId="77777777" w:rsidR="00BE71B6" w:rsidRDefault="00BE71B6" w:rsidP="00BE71B6"/>
    <w:p w14:paraId="0DDE17B9" w14:textId="77777777" w:rsidR="00BE71B6" w:rsidRDefault="00BE71B6" w:rsidP="00BE71B6">
      <w:r>
        <w:t>&lt;abstract-declarator&gt; ::= &lt;pointer&gt;</w:t>
      </w:r>
    </w:p>
    <w:p w14:paraId="1C40BEB2" w14:textId="77777777" w:rsidR="00BE71B6" w:rsidRDefault="00BE71B6" w:rsidP="00BE71B6">
      <w:r>
        <w:t xml:space="preserve">                        | &lt;pointer&gt; &lt;direct-abstract-declarator&gt;</w:t>
      </w:r>
    </w:p>
    <w:p w14:paraId="7AE065C3" w14:textId="77777777" w:rsidR="00BE71B6" w:rsidRDefault="00BE71B6" w:rsidP="00BE71B6">
      <w:r>
        <w:t xml:space="preserve">                        | &lt;direct-abstract-declarator&gt;</w:t>
      </w:r>
    </w:p>
    <w:p w14:paraId="0DACE566" w14:textId="77777777" w:rsidR="00BE71B6" w:rsidRDefault="00BE71B6" w:rsidP="00BE71B6"/>
    <w:p w14:paraId="3CE941C3" w14:textId="77777777" w:rsidR="00BE71B6" w:rsidRDefault="00BE71B6" w:rsidP="00BE71B6">
      <w:r>
        <w:t>&lt;direct-abstract-declarator&gt; ::=  ( &lt;abstract-declarator&gt; )</w:t>
      </w:r>
    </w:p>
    <w:p w14:paraId="5B8CA929" w14:textId="77777777" w:rsidR="00BE71B6" w:rsidRDefault="00BE71B6" w:rsidP="00BE71B6">
      <w:r>
        <w:t xml:space="preserve">                               | {&lt;direct-abstract-declarator&gt;}? [ {&lt;constant-expression&gt;}? ]</w:t>
      </w:r>
    </w:p>
    <w:p w14:paraId="3E426322" w14:textId="77777777" w:rsidR="00BE71B6" w:rsidRDefault="00BE71B6" w:rsidP="00BE71B6">
      <w:r>
        <w:t xml:space="preserve">                               | {&lt;direct-abstract-declarator&gt;}? ( {&lt;parameter-type-list&gt;}? )</w:t>
      </w:r>
    </w:p>
    <w:p w14:paraId="13E1F602" w14:textId="77777777" w:rsidR="00BE71B6" w:rsidRDefault="00BE71B6" w:rsidP="00BE71B6"/>
    <w:p w14:paraId="5EA7585B" w14:textId="77777777" w:rsidR="00BE71B6" w:rsidRDefault="00BE71B6" w:rsidP="00BE71B6">
      <w:r>
        <w:t>&lt;enum-specifier&gt; ::= enum &lt;identifier&gt; { &lt;enumerator-list&gt; }</w:t>
      </w:r>
    </w:p>
    <w:p w14:paraId="54F58CA6" w14:textId="77777777" w:rsidR="00BE71B6" w:rsidRDefault="00BE71B6" w:rsidP="00BE71B6">
      <w:r>
        <w:t xml:space="preserve">                   | enum { &lt;enumerator-list&gt; }</w:t>
      </w:r>
    </w:p>
    <w:p w14:paraId="6B21A43A" w14:textId="77777777" w:rsidR="00BE71B6" w:rsidRDefault="00BE71B6" w:rsidP="00BE71B6">
      <w:r>
        <w:t xml:space="preserve">                   | enum &lt;identifier&gt;</w:t>
      </w:r>
    </w:p>
    <w:p w14:paraId="04A642CE" w14:textId="77777777" w:rsidR="00BE71B6" w:rsidRDefault="00BE71B6" w:rsidP="00BE71B6"/>
    <w:p w14:paraId="795D8484" w14:textId="77777777" w:rsidR="00BE71B6" w:rsidRDefault="00BE71B6" w:rsidP="00BE71B6">
      <w:r>
        <w:t>&lt;enumerator-list&gt; ::= &lt;enumerator&gt;</w:t>
      </w:r>
    </w:p>
    <w:p w14:paraId="13B1B830" w14:textId="77777777" w:rsidR="00BE71B6" w:rsidRDefault="00BE71B6" w:rsidP="00BE71B6">
      <w:r>
        <w:t xml:space="preserve">                    | &lt;enumerator-list&gt; , &lt;enumerator&gt;</w:t>
      </w:r>
    </w:p>
    <w:p w14:paraId="23F3C336" w14:textId="77777777" w:rsidR="00BE71B6" w:rsidRDefault="00BE71B6" w:rsidP="00BE71B6"/>
    <w:p w14:paraId="5994A3D1" w14:textId="77777777" w:rsidR="00BE71B6" w:rsidRDefault="00BE71B6" w:rsidP="00BE71B6">
      <w:r>
        <w:t>&lt;enumerator&gt; ::= &lt;identifier&gt;</w:t>
      </w:r>
    </w:p>
    <w:p w14:paraId="365D616B" w14:textId="77777777" w:rsidR="00BE71B6" w:rsidRDefault="00BE71B6" w:rsidP="00BE71B6">
      <w:r>
        <w:t xml:space="preserve">               | &lt;identifier&gt; = &lt;constant-expression&gt;</w:t>
      </w:r>
    </w:p>
    <w:p w14:paraId="376F0D34" w14:textId="77777777" w:rsidR="00BE71B6" w:rsidRDefault="00BE71B6" w:rsidP="00BE71B6"/>
    <w:p w14:paraId="3A5A5ABC" w14:textId="77777777" w:rsidR="00BE71B6" w:rsidRDefault="00BE71B6" w:rsidP="00BE71B6">
      <w:r>
        <w:t>&lt;typedef-name&gt; ::= &lt;identifier&gt;</w:t>
      </w:r>
    </w:p>
    <w:p w14:paraId="3757A5C8" w14:textId="77777777" w:rsidR="00BE71B6" w:rsidRDefault="00BE71B6" w:rsidP="00BE71B6"/>
    <w:p w14:paraId="387FA813" w14:textId="77777777" w:rsidR="00BE71B6" w:rsidRDefault="00BE71B6" w:rsidP="00BE71B6">
      <w:r>
        <w:t>&lt;declaration&gt; ::=  {&lt;declaration-specifier&gt;}+ {&lt;init-declarator&gt;}* ;</w:t>
      </w:r>
    </w:p>
    <w:p w14:paraId="145FA025" w14:textId="77777777" w:rsidR="00BE71B6" w:rsidRDefault="00BE71B6" w:rsidP="00BE71B6"/>
    <w:p w14:paraId="338F6A9B" w14:textId="77777777" w:rsidR="00BE71B6" w:rsidRDefault="00BE71B6" w:rsidP="00BE71B6">
      <w:r>
        <w:t>&lt;init-declarator&gt; ::= &lt;declarator&gt;</w:t>
      </w:r>
    </w:p>
    <w:p w14:paraId="1FF99ADF" w14:textId="77777777" w:rsidR="00BE71B6" w:rsidRDefault="00BE71B6" w:rsidP="00BE71B6">
      <w:r>
        <w:t xml:space="preserve">                    | &lt;declarator&gt; = &lt;initializer&gt;</w:t>
      </w:r>
    </w:p>
    <w:p w14:paraId="45B71954" w14:textId="77777777" w:rsidR="00BE71B6" w:rsidRDefault="00BE71B6" w:rsidP="00BE71B6"/>
    <w:p w14:paraId="1C538DD3" w14:textId="77777777" w:rsidR="00BE71B6" w:rsidRDefault="00BE71B6" w:rsidP="00BE71B6">
      <w:r>
        <w:t>&lt;initializer&gt; ::= &lt;assignment-expression&gt;</w:t>
      </w:r>
    </w:p>
    <w:p w14:paraId="4C74971E" w14:textId="77777777" w:rsidR="00BE71B6" w:rsidRDefault="00BE71B6" w:rsidP="00BE71B6">
      <w:r>
        <w:t xml:space="preserve">                | { &lt;initializer-list&gt; }</w:t>
      </w:r>
    </w:p>
    <w:p w14:paraId="2FD62DF8" w14:textId="77777777" w:rsidR="00BE71B6" w:rsidRDefault="00BE71B6" w:rsidP="00BE71B6">
      <w:r>
        <w:t xml:space="preserve">                | { &lt;initializer-list&gt; , }</w:t>
      </w:r>
    </w:p>
    <w:p w14:paraId="46AE554A" w14:textId="77777777" w:rsidR="00BE71B6" w:rsidRDefault="00BE71B6" w:rsidP="00BE71B6"/>
    <w:p w14:paraId="290ADBB0" w14:textId="77777777" w:rsidR="00BE71B6" w:rsidRDefault="00BE71B6" w:rsidP="00BE71B6">
      <w:r>
        <w:t>&lt;initializer-list&gt; ::= &lt;initializer&gt;</w:t>
      </w:r>
    </w:p>
    <w:p w14:paraId="209AC6AE" w14:textId="77777777" w:rsidR="00BE71B6" w:rsidRDefault="00BE71B6" w:rsidP="00BE71B6">
      <w:r>
        <w:t xml:space="preserve">                     | &lt;initializer-list&gt; , &lt;initializer&gt;</w:t>
      </w:r>
    </w:p>
    <w:p w14:paraId="6CC4CF95" w14:textId="77777777" w:rsidR="00BE71B6" w:rsidRDefault="00BE71B6" w:rsidP="00BE71B6"/>
    <w:p w14:paraId="555C872E" w14:textId="77777777" w:rsidR="00BE71B6" w:rsidRDefault="00BE71B6" w:rsidP="00BE71B6">
      <w:r>
        <w:t>&lt;compound-statement&gt; ::= { {&lt;declaration&gt;}* {&lt;statement&gt;}* }</w:t>
      </w:r>
    </w:p>
    <w:p w14:paraId="59BAD9E2" w14:textId="77777777" w:rsidR="00BE71B6" w:rsidRDefault="00BE71B6" w:rsidP="00BE71B6"/>
    <w:p w14:paraId="70459BB3" w14:textId="77777777" w:rsidR="00BE71B6" w:rsidRDefault="00BE71B6" w:rsidP="00BE71B6">
      <w:r>
        <w:t>&lt;statement&gt; ::= &lt;labeled-statement&gt;</w:t>
      </w:r>
    </w:p>
    <w:p w14:paraId="397311BF" w14:textId="77777777" w:rsidR="00BE71B6" w:rsidRDefault="00BE71B6" w:rsidP="00BE71B6">
      <w:r>
        <w:t xml:space="preserve">              | &lt;expression-statement&gt;</w:t>
      </w:r>
    </w:p>
    <w:p w14:paraId="0E7C9FA3" w14:textId="77777777" w:rsidR="00BE71B6" w:rsidRDefault="00BE71B6" w:rsidP="00BE71B6">
      <w:r>
        <w:t xml:space="preserve">              | &lt;compound-statement&gt;</w:t>
      </w:r>
    </w:p>
    <w:p w14:paraId="5E04DC1F" w14:textId="77777777" w:rsidR="00BE71B6" w:rsidRDefault="00BE71B6" w:rsidP="00BE71B6">
      <w:r>
        <w:t xml:space="preserve">              | &lt;selection-statement&gt;</w:t>
      </w:r>
    </w:p>
    <w:p w14:paraId="7B7D7C08" w14:textId="77777777" w:rsidR="00BE71B6" w:rsidRDefault="00BE71B6" w:rsidP="00BE71B6">
      <w:r>
        <w:t xml:space="preserve">              | &lt;iteration-statement&gt;</w:t>
      </w:r>
    </w:p>
    <w:p w14:paraId="180C38E4" w14:textId="77777777" w:rsidR="00BE71B6" w:rsidRDefault="00BE71B6" w:rsidP="00BE71B6">
      <w:r>
        <w:t xml:space="preserve">              | &lt;jump-statement&gt;</w:t>
      </w:r>
    </w:p>
    <w:p w14:paraId="27EF5194" w14:textId="77777777" w:rsidR="00BE71B6" w:rsidRDefault="00BE71B6" w:rsidP="00BE71B6"/>
    <w:p w14:paraId="231970EF" w14:textId="77777777" w:rsidR="00BE71B6" w:rsidRDefault="00BE71B6" w:rsidP="00BE71B6">
      <w:r>
        <w:t>&lt;labeled-statement&gt; ::= &lt;identifier&gt; : &lt;statement&gt;</w:t>
      </w:r>
    </w:p>
    <w:p w14:paraId="220E5652" w14:textId="77777777" w:rsidR="00BE71B6" w:rsidRDefault="00BE71B6" w:rsidP="00BE71B6">
      <w:r>
        <w:t xml:space="preserve">                      | case &lt;constant-expression&gt; : &lt;statement&gt;</w:t>
      </w:r>
    </w:p>
    <w:p w14:paraId="1B1244EF" w14:textId="77777777" w:rsidR="00BE71B6" w:rsidRDefault="00BE71B6" w:rsidP="00BE71B6">
      <w:r>
        <w:t xml:space="preserve">                      | default : &lt;statement&gt;</w:t>
      </w:r>
    </w:p>
    <w:p w14:paraId="26EB40B2" w14:textId="77777777" w:rsidR="00BE71B6" w:rsidRDefault="00BE71B6" w:rsidP="00BE71B6"/>
    <w:p w14:paraId="2A1DA529" w14:textId="77777777" w:rsidR="00BE71B6" w:rsidRDefault="00BE71B6" w:rsidP="00BE71B6">
      <w:r>
        <w:t>&lt;expression-statement&gt; ::= {&lt;expression&gt;}? ;</w:t>
      </w:r>
    </w:p>
    <w:p w14:paraId="4E55EE16" w14:textId="77777777" w:rsidR="00BE71B6" w:rsidRDefault="00BE71B6" w:rsidP="00BE71B6"/>
    <w:p w14:paraId="519B93D0" w14:textId="77777777" w:rsidR="00BE71B6" w:rsidRDefault="00BE71B6" w:rsidP="00BE71B6">
      <w:r>
        <w:t>&lt;selection-statement&gt; ::= if ( &lt;expression&gt; ) &lt;statement&gt;</w:t>
      </w:r>
    </w:p>
    <w:p w14:paraId="588279E3" w14:textId="77777777" w:rsidR="00BE71B6" w:rsidRDefault="00BE71B6" w:rsidP="00BE71B6">
      <w:r>
        <w:t xml:space="preserve">                        | if ( &lt;expression&gt; ) &lt;statement&gt; else &lt;statement&gt;</w:t>
      </w:r>
    </w:p>
    <w:p w14:paraId="208AE5D0" w14:textId="77777777" w:rsidR="00BE71B6" w:rsidRDefault="00BE71B6" w:rsidP="00BE71B6">
      <w:r>
        <w:t xml:space="preserve">                        | switch ( &lt;expression&gt; ) &lt;statement&gt;</w:t>
      </w:r>
    </w:p>
    <w:p w14:paraId="0B9F2911" w14:textId="77777777" w:rsidR="00BE71B6" w:rsidRDefault="00BE71B6" w:rsidP="00BE71B6"/>
    <w:p w14:paraId="73F7361B" w14:textId="77777777" w:rsidR="00BE71B6" w:rsidRDefault="00BE71B6" w:rsidP="00BE71B6">
      <w:r>
        <w:t>&lt;iteration-statement&gt; ::= while ( &lt;expression&gt; ) &lt;statement&gt;</w:t>
      </w:r>
    </w:p>
    <w:p w14:paraId="6DE3AE34" w14:textId="77777777" w:rsidR="00BE71B6" w:rsidRDefault="00BE71B6" w:rsidP="00BE71B6">
      <w:r>
        <w:t xml:space="preserve">                        | do &lt;statement&gt; while ( &lt;expression&gt; ) ;</w:t>
      </w:r>
    </w:p>
    <w:p w14:paraId="529EFF98" w14:textId="77777777" w:rsidR="00BE71B6" w:rsidRDefault="00BE71B6" w:rsidP="00BE71B6">
      <w:r>
        <w:t xml:space="preserve">                        | for ( {&lt;expression&gt;}? ; {&lt;expression&gt;}? ; {&lt;expression&gt;}? ) &lt;statement&gt;</w:t>
      </w:r>
    </w:p>
    <w:p w14:paraId="38C04A0E" w14:textId="77777777" w:rsidR="00BE71B6" w:rsidRDefault="00BE71B6" w:rsidP="00BE71B6"/>
    <w:p w14:paraId="43E5BAC6" w14:textId="77777777" w:rsidR="00BE71B6" w:rsidRDefault="00BE71B6" w:rsidP="00BE71B6">
      <w:r>
        <w:t>&lt;jump-statement&gt; ::= goto &lt;identifier&gt; ;</w:t>
      </w:r>
    </w:p>
    <w:p w14:paraId="5F3B26E7" w14:textId="77777777" w:rsidR="00BE71B6" w:rsidRDefault="00BE71B6" w:rsidP="00BE71B6">
      <w:r>
        <w:t xml:space="preserve">                   | continue ;</w:t>
      </w:r>
    </w:p>
    <w:p w14:paraId="7B50581C" w14:textId="77777777" w:rsidR="00BE71B6" w:rsidRDefault="00BE71B6" w:rsidP="00BE71B6">
      <w:r>
        <w:t xml:space="preserve">                   | break ;</w:t>
      </w:r>
    </w:p>
    <w:p w14:paraId="33D9EDA7" w14:textId="4A7CE37B" w:rsidR="00F81E42" w:rsidRDefault="00BE71B6" w:rsidP="00BE71B6">
      <w:r>
        <w:t xml:space="preserve">                   | return {&lt;expression&gt;}? ;</w:t>
      </w:r>
    </w:p>
    <w:p w14:paraId="72ED59E2" w14:textId="40D3DFED" w:rsidR="00BE71B6" w:rsidRDefault="00BE71B6">
      <w:r>
        <w:br w:type="page"/>
      </w:r>
    </w:p>
    <w:p w14:paraId="02E135A6" w14:textId="4F5E68C3" w:rsidR="00BE71B6" w:rsidRDefault="00BE71B6" w:rsidP="00BE71B6">
      <w:pPr>
        <w:pStyle w:val="Title"/>
        <w:rPr>
          <w:lang w:val="en-US"/>
        </w:rPr>
      </w:pPr>
      <w:r>
        <w:rPr>
          <w:lang w:val="en-US"/>
        </w:rPr>
        <w:lastRenderedPageBreak/>
        <w:t>Lua</w:t>
      </w:r>
    </w:p>
    <w:p w14:paraId="73E5DBE0" w14:textId="77777777" w:rsidR="00BE71B6" w:rsidRPr="00BE71B6" w:rsidRDefault="00BE71B6" w:rsidP="00BE71B6">
      <w:pPr>
        <w:rPr>
          <w:lang w:val="en-US"/>
        </w:rPr>
      </w:pPr>
    </w:p>
    <w:p w14:paraId="4E15C580" w14:textId="14F129E7" w:rsidR="00BE71B6" w:rsidRDefault="00BE71B6" w:rsidP="00BE71B6">
      <w:r>
        <w:t>chunk ::= {stat [`;´]} [laststat[`;´]]</w:t>
      </w:r>
    </w:p>
    <w:p w14:paraId="3446ACE5" w14:textId="77777777" w:rsidR="00BE71B6" w:rsidRDefault="00BE71B6" w:rsidP="00BE71B6"/>
    <w:p w14:paraId="1663AE87" w14:textId="77777777" w:rsidR="00BE71B6" w:rsidRDefault="00BE71B6" w:rsidP="00BE71B6">
      <w:r>
        <w:t>block ::= chunk</w:t>
      </w:r>
    </w:p>
    <w:p w14:paraId="092B22A6" w14:textId="77777777" w:rsidR="00BE71B6" w:rsidRDefault="00BE71B6" w:rsidP="00BE71B6"/>
    <w:p w14:paraId="56DCF738" w14:textId="77777777" w:rsidR="00BE71B6" w:rsidRDefault="00BE71B6" w:rsidP="00BE71B6">
      <w:r>
        <w:t>stat ::=  varlist1 `=´ explist1  |</w:t>
      </w:r>
    </w:p>
    <w:p w14:paraId="76051308" w14:textId="77777777" w:rsidR="00BE71B6" w:rsidRDefault="00BE71B6" w:rsidP="00BE71B6">
      <w:r>
        <w:t xml:space="preserve">            functioncall  |</w:t>
      </w:r>
    </w:p>
    <w:p w14:paraId="3BB80521" w14:textId="77777777" w:rsidR="00BE71B6" w:rsidRDefault="00BE71B6" w:rsidP="00BE71B6">
      <w:r>
        <w:t xml:space="preserve">            do block end  |</w:t>
      </w:r>
    </w:p>
    <w:p w14:paraId="1DA99A22" w14:textId="77777777" w:rsidR="00BE71B6" w:rsidRDefault="00BE71B6" w:rsidP="00BE71B6">
      <w:r>
        <w:t xml:space="preserve">            while exp do block end  |</w:t>
      </w:r>
    </w:p>
    <w:p w14:paraId="0E8AC759" w14:textId="77777777" w:rsidR="00BE71B6" w:rsidRDefault="00BE71B6" w:rsidP="00BE71B6">
      <w:r>
        <w:t xml:space="preserve">            repeat block until exp  |</w:t>
      </w:r>
    </w:p>
    <w:p w14:paraId="7D0E4F42" w14:textId="77777777" w:rsidR="00BE71B6" w:rsidRDefault="00BE71B6" w:rsidP="00BE71B6">
      <w:r>
        <w:t xml:space="preserve">            if exp then block {elseif exp then block} [else block] end  |</w:t>
      </w:r>
    </w:p>
    <w:p w14:paraId="2903A471" w14:textId="77777777" w:rsidR="00BE71B6" w:rsidRDefault="00BE71B6" w:rsidP="00BE71B6">
      <w:r>
        <w:t xml:space="preserve">            for Name `=´ exp `,´ exp [`,´ exp] do block end  |</w:t>
      </w:r>
    </w:p>
    <w:p w14:paraId="0BC85A7F" w14:textId="77777777" w:rsidR="00BE71B6" w:rsidRDefault="00BE71B6" w:rsidP="00BE71B6">
      <w:r>
        <w:t xml:space="preserve">            for namelist in explist1 do block end  |</w:t>
      </w:r>
    </w:p>
    <w:p w14:paraId="20446CA4" w14:textId="77777777" w:rsidR="00BE71B6" w:rsidRDefault="00BE71B6" w:rsidP="00BE71B6">
      <w:r>
        <w:t xml:space="preserve">            function funcname funcbody  |</w:t>
      </w:r>
    </w:p>
    <w:p w14:paraId="7C089363" w14:textId="77777777" w:rsidR="00BE71B6" w:rsidRDefault="00BE71B6" w:rsidP="00BE71B6">
      <w:r>
        <w:t xml:space="preserve">            local function Name funcbody  |</w:t>
      </w:r>
    </w:p>
    <w:p w14:paraId="700B2590" w14:textId="77777777" w:rsidR="00BE71B6" w:rsidRDefault="00BE71B6" w:rsidP="00BE71B6">
      <w:r>
        <w:t xml:space="preserve">            local namelist [`=´ explist1]</w:t>
      </w:r>
    </w:p>
    <w:p w14:paraId="76ACF507" w14:textId="77777777" w:rsidR="00BE71B6" w:rsidRDefault="00BE71B6" w:rsidP="00BE71B6"/>
    <w:p w14:paraId="64410726" w14:textId="77777777" w:rsidR="00BE71B6" w:rsidRDefault="00BE71B6" w:rsidP="00BE71B6">
      <w:r>
        <w:t>laststat ::= return [explist1]  |  break</w:t>
      </w:r>
    </w:p>
    <w:p w14:paraId="2DBC3584" w14:textId="77777777" w:rsidR="00BE71B6" w:rsidRDefault="00BE71B6" w:rsidP="00BE71B6"/>
    <w:p w14:paraId="285DD455" w14:textId="77777777" w:rsidR="00BE71B6" w:rsidRDefault="00BE71B6" w:rsidP="00BE71B6">
      <w:r>
        <w:t>funcname ::= Name {`.´ Name} [`:´ Name]</w:t>
      </w:r>
    </w:p>
    <w:p w14:paraId="32A79061" w14:textId="77777777" w:rsidR="00BE71B6" w:rsidRDefault="00BE71B6" w:rsidP="00BE71B6"/>
    <w:p w14:paraId="615AA85C" w14:textId="77777777" w:rsidR="00BE71B6" w:rsidRDefault="00BE71B6" w:rsidP="00BE71B6">
      <w:r>
        <w:t>varlist1 ::= var {`,´ var}</w:t>
      </w:r>
    </w:p>
    <w:p w14:paraId="6DF9CA6E" w14:textId="77777777" w:rsidR="00BE71B6" w:rsidRDefault="00BE71B6" w:rsidP="00BE71B6"/>
    <w:p w14:paraId="22D7C537" w14:textId="77777777" w:rsidR="00BE71B6" w:rsidRDefault="00BE71B6" w:rsidP="00BE71B6">
      <w:r>
        <w:t>var ::=  Name  |  prefixexp `[´ exp `]´  |  prefixexp `.´ Name</w:t>
      </w:r>
    </w:p>
    <w:p w14:paraId="4AB58E25" w14:textId="77777777" w:rsidR="00BE71B6" w:rsidRDefault="00BE71B6" w:rsidP="00BE71B6"/>
    <w:p w14:paraId="321B0001" w14:textId="77777777" w:rsidR="00BE71B6" w:rsidRDefault="00BE71B6" w:rsidP="00BE71B6">
      <w:r>
        <w:t>namelist ::= Name {`,´ Name}</w:t>
      </w:r>
    </w:p>
    <w:p w14:paraId="50DBE2AE" w14:textId="77777777" w:rsidR="00BE71B6" w:rsidRDefault="00BE71B6" w:rsidP="00BE71B6"/>
    <w:p w14:paraId="1E940F85" w14:textId="77777777" w:rsidR="00BE71B6" w:rsidRDefault="00BE71B6" w:rsidP="00BE71B6">
      <w:r>
        <w:t>explist1 ::= {exp `,´} exp</w:t>
      </w:r>
    </w:p>
    <w:p w14:paraId="312420C8" w14:textId="77777777" w:rsidR="00BE71B6" w:rsidRDefault="00BE71B6" w:rsidP="00BE71B6"/>
    <w:p w14:paraId="520A6CBA" w14:textId="77777777" w:rsidR="00BE71B6" w:rsidRDefault="00BE71B6" w:rsidP="00BE71B6">
      <w:r>
        <w:t>exp ::=  nil  |  false  |  true  |  Number  |  String  |  `...´  |</w:t>
      </w:r>
    </w:p>
    <w:p w14:paraId="74F9EDC4" w14:textId="77777777" w:rsidR="00BE71B6" w:rsidRDefault="00BE71B6" w:rsidP="00BE71B6">
      <w:r>
        <w:t xml:space="preserve">            function  |  prefixexp  |  tableconstructor  |  exp binop exp  |  unop exp</w:t>
      </w:r>
    </w:p>
    <w:p w14:paraId="33235C02" w14:textId="77777777" w:rsidR="00BE71B6" w:rsidRDefault="00BE71B6" w:rsidP="00BE71B6"/>
    <w:p w14:paraId="6E8D9077" w14:textId="77777777" w:rsidR="00BE71B6" w:rsidRDefault="00BE71B6" w:rsidP="00BE71B6">
      <w:r>
        <w:t>prefixexp ::= var  |  functioncall  |  `(´ exp `)´</w:t>
      </w:r>
    </w:p>
    <w:p w14:paraId="47EC19F8" w14:textId="77777777" w:rsidR="00BE71B6" w:rsidRDefault="00BE71B6" w:rsidP="00BE71B6"/>
    <w:p w14:paraId="47AD18EF" w14:textId="77777777" w:rsidR="00BE71B6" w:rsidRDefault="00BE71B6" w:rsidP="00BE71B6">
      <w:r>
        <w:t>functioncall ::=  prefixexp args  |  prefixexp `:´ Name args</w:t>
      </w:r>
    </w:p>
    <w:p w14:paraId="56A25A7F" w14:textId="77777777" w:rsidR="00BE71B6" w:rsidRDefault="00BE71B6" w:rsidP="00BE71B6"/>
    <w:p w14:paraId="2D769387" w14:textId="77777777" w:rsidR="00BE71B6" w:rsidRDefault="00BE71B6" w:rsidP="00BE71B6">
      <w:r>
        <w:t>args ::=  `(´ [explist1] `)´  |  tableconstructor  |  String</w:t>
      </w:r>
    </w:p>
    <w:p w14:paraId="39067045" w14:textId="77777777" w:rsidR="00BE71B6" w:rsidRDefault="00BE71B6" w:rsidP="00BE71B6"/>
    <w:p w14:paraId="470DD2D2" w14:textId="77777777" w:rsidR="00BE71B6" w:rsidRDefault="00BE71B6" w:rsidP="00BE71B6">
      <w:r>
        <w:t>function ::= function funcbody</w:t>
      </w:r>
    </w:p>
    <w:p w14:paraId="785D8E43" w14:textId="77777777" w:rsidR="00BE71B6" w:rsidRDefault="00BE71B6" w:rsidP="00BE71B6"/>
    <w:p w14:paraId="3827A796" w14:textId="77777777" w:rsidR="00BE71B6" w:rsidRDefault="00BE71B6" w:rsidP="00BE71B6">
      <w:r>
        <w:t>funcbody ::= `(´ [parlist1] `)´ block end</w:t>
      </w:r>
    </w:p>
    <w:p w14:paraId="6454FA16" w14:textId="77777777" w:rsidR="00BE71B6" w:rsidRDefault="00BE71B6" w:rsidP="00BE71B6"/>
    <w:p w14:paraId="2B0AFA9B" w14:textId="77777777" w:rsidR="00BE71B6" w:rsidRDefault="00BE71B6" w:rsidP="00BE71B6">
      <w:r>
        <w:t>parlist1 ::= namelist [`,´ `...´]  |  `...´</w:t>
      </w:r>
    </w:p>
    <w:p w14:paraId="5F3CD344" w14:textId="77777777" w:rsidR="00BE71B6" w:rsidRDefault="00BE71B6" w:rsidP="00BE71B6"/>
    <w:p w14:paraId="3B81B211" w14:textId="77777777" w:rsidR="00BE71B6" w:rsidRDefault="00BE71B6" w:rsidP="00BE71B6">
      <w:r>
        <w:t>tableconstructor ::= `{´ [fieldlist] `}´</w:t>
      </w:r>
    </w:p>
    <w:p w14:paraId="79991242" w14:textId="77777777" w:rsidR="00BE71B6" w:rsidRDefault="00BE71B6" w:rsidP="00BE71B6"/>
    <w:p w14:paraId="005E7740" w14:textId="77777777" w:rsidR="00BE71B6" w:rsidRDefault="00BE71B6" w:rsidP="00BE71B6">
      <w:r>
        <w:t>fieldlist ::= field {fieldsep field} [fieldsep]</w:t>
      </w:r>
    </w:p>
    <w:p w14:paraId="43117CBC" w14:textId="77777777" w:rsidR="00BE71B6" w:rsidRDefault="00BE71B6" w:rsidP="00BE71B6"/>
    <w:p w14:paraId="10EB11C4" w14:textId="77777777" w:rsidR="00BE71B6" w:rsidRDefault="00BE71B6" w:rsidP="00BE71B6">
      <w:r>
        <w:t>field ::= `[´ exp `]´ `=´ exp  |  Name `=´ exp  |  exp</w:t>
      </w:r>
    </w:p>
    <w:p w14:paraId="2515496C" w14:textId="77777777" w:rsidR="00BE71B6" w:rsidRDefault="00BE71B6" w:rsidP="00BE71B6"/>
    <w:p w14:paraId="3CAE7712" w14:textId="77777777" w:rsidR="00BE71B6" w:rsidRDefault="00BE71B6" w:rsidP="00BE71B6">
      <w:r>
        <w:t>fieldsep ::= `,´  |  `;´</w:t>
      </w:r>
    </w:p>
    <w:p w14:paraId="0C1AC848" w14:textId="77777777" w:rsidR="00BE71B6" w:rsidRDefault="00BE71B6" w:rsidP="00BE71B6"/>
    <w:p w14:paraId="7A82245B" w14:textId="77777777" w:rsidR="00BE71B6" w:rsidRDefault="00BE71B6" w:rsidP="00BE71B6">
      <w:r>
        <w:t>binop ::= `+´  |  `-´  |  `*´  |  `/´  |  `^´  |  `%´  |  `..´  |</w:t>
      </w:r>
    </w:p>
    <w:p w14:paraId="6DB9ABB8" w14:textId="77777777" w:rsidR="00BE71B6" w:rsidRDefault="00BE71B6" w:rsidP="00BE71B6">
      <w:r>
        <w:t xml:space="preserve">            `&lt;´  |  `&lt;=´  |  `&gt;´  |  `&gt;=´  |  `==´  |  `~=´  |</w:t>
      </w:r>
    </w:p>
    <w:p w14:paraId="06FDAB02" w14:textId="77777777" w:rsidR="00BE71B6" w:rsidRDefault="00BE71B6" w:rsidP="00BE71B6">
      <w:r>
        <w:t xml:space="preserve">            and  |  or</w:t>
      </w:r>
    </w:p>
    <w:p w14:paraId="4C961443" w14:textId="77777777" w:rsidR="00BE71B6" w:rsidRDefault="00BE71B6" w:rsidP="00BE71B6"/>
    <w:p w14:paraId="1B425BB2" w14:textId="34943272" w:rsidR="00BE71B6" w:rsidRPr="00BE71B6" w:rsidRDefault="00BE71B6" w:rsidP="00BE71B6">
      <w:r>
        <w:t>unop ::= `-´  |  not  |  `#´</w:t>
      </w:r>
    </w:p>
    <w:sectPr w:rsidR="00BE71B6" w:rsidRPr="00BE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B6"/>
    <w:rsid w:val="00BE71B6"/>
    <w:rsid w:val="00F8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489EC"/>
  <w15:chartTrackingRefBased/>
  <w15:docId w15:val="{0007C264-E7C5-7240-AA06-34288F18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1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2025-03-01T08:10:00Z</dcterms:created>
  <dcterms:modified xsi:type="dcterms:W3CDTF">2025-03-01T08:16:00Z</dcterms:modified>
</cp:coreProperties>
</file>