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  <w:lang w:val="en-US" w:eastAsia="zh-CN"/>
        </w:rPr>
        <w:t>毕业设计工作总结</w:t>
      </w:r>
    </w:p>
    <w:p>
      <w:pPr>
        <w:jc w:val="both"/>
        <w:rPr>
          <w:rFonts w:hint="eastAsia" w:eastAsia="宋体"/>
          <w:b/>
          <w:sz w:val="32"/>
          <w:szCs w:val="32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周次</w:t>
            </w:r>
          </w:p>
        </w:tc>
        <w:tc>
          <w:tcPr>
            <w:tcW w:w="728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工作内容</w:t>
            </w:r>
          </w:p>
        </w:tc>
        <w:tc>
          <w:tcPr>
            <w:tcW w:w="728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熟悉公司业务，查看ThinkPHP开发手册，学习PHP基础语法以及ThinkPHP框架。包括模型、控制器、视图、Session、数据库操作等。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工作总结</w:t>
            </w:r>
          </w:p>
        </w:tc>
        <w:tc>
          <w:tcPr>
            <w:tcW w:w="728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对ThinkPHP框架有了大致了解，能够进行简单的后台开发。</w:t>
            </w:r>
          </w:p>
        </w:tc>
      </w:tr>
    </w:tbl>
    <w:p>
      <w:pPr/>
    </w:p>
    <w:p>
      <w:pPr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周次</w:t>
            </w:r>
          </w:p>
        </w:tc>
        <w:tc>
          <w:tcPr>
            <w:tcW w:w="728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工作内容</w:t>
            </w:r>
          </w:p>
        </w:tc>
        <w:tc>
          <w:tcPr>
            <w:tcW w:w="728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公司部署使用Docker，我需要完成部署过程的可视化。故而需要对Docker有一定的基础了解才能进行正常的项目开发。阅读了大量有关Docker的书籍。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工作总结</w:t>
            </w:r>
          </w:p>
        </w:tc>
        <w:tc>
          <w:tcPr>
            <w:tcW w:w="728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对Docker有了一定的基础认识，能进行基础的命令行操作。</w:t>
            </w:r>
          </w:p>
        </w:tc>
      </w:tr>
    </w:tbl>
    <w:p>
      <w:pPr/>
    </w:p>
    <w:p>
      <w:pPr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周次</w:t>
            </w:r>
          </w:p>
        </w:tc>
        <w:tc>
          <w:tcPr>
            <w:tcW w:w="728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工作内容</w:t>
            </w:r>
          </w:p>
        </w:tc>
        <w:tc>
          <w:tcPr>
            <w:tcW w:w="728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确定具体开发需求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工作总结</w:t>
            </w:r>
          </w:p>
        </w:tc>
        <w:tc>
          <w:tcPr>
            <w:tcW w:w="728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通过对需求的制定，脑子里有了明确的开发需求，知道具体要干什么。</w:t>
            </w:r>
          </w:p>
        </w:tc>
      </w:tr>
    </w:tbl>
    <w:p>
      <w:pPr/>
    </w:p>
    <w:p>
      <w:pPr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周次</w:t>
            </w:r>
          </w:p>
        </w:tc>
        <w:tc>
          <w:tcPr>
            <w:tcW w:w="728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第四周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工作内容</w:t>
            </w:r>
          </w:p>
        </w:tc>
        <w:tc>
          <w:tcPr>
            <w:tcW w:w="728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进行项目的结构设计、数据库设计、系统详细设计。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工作总结</w:t>
            </w:r>
          </w:p>
        </w:tc>
        <w:tc>
          <w:tcPr>
            <w:tcW w:w="728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经过一系列反反复复的项目设计，对于开发变得更加有头绪，知道从哪里下手，哪里结束，如何开发。</w:t>
            </w:r>
          </w:p>
        </w:tc>
      </w:tr>
    </w:tbl>
    <w:p>
      <w:pPr/>
    </w:p>
    <w:p>
      <w:pPr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周次</w:t>
            </w:r>
          </w:p>
        </w:tc>
        <w:tc>
          <w:tcPr>
            <w:tcW w:w="728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第五周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工作内容</w:t>
            </w:r>
          </w:p>
        </w:tc>
        <w:tc>
          <w:tcPr>
            <w:tcW w:w="728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 Server SDK和 PHP Server 开发，PHP Server 能够正确调用Docker Server SDK向 Docker Server发送各种形式的请求。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工作总结</w:t>
            </w:r>
          </w:p>
        </w:tc>
        <w:tc>
          <w:tcPr>
            <w:tcW w:w="728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除了容器创建未能完全完成，其它已经基本完成。</w:t>
            </w:r>
            <w:bookmarkStart w:id="0" w:name="_GoBack"/>
            <w:bookmarkEnd w:id="0"/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g">
    <w:altName w:val="黑体"/>
    <w:panose1 w:val="00000000000000000000"/>
    <w:charset w:val="86"/>
    <w:family w:val="swiss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40A63"/>
    <w:rsid w:val="068E446A"/>
    <w:rsid w:val="0D6F3720"/>
    <w:rsid w:val="10AF6A38"/>
    <w:rsid w:val="11531E5E"/>
    <w:rsid w:val="14F87FD5"/>
    <w:rsid w:val="17E95CC3"/>
    <w:rsid w:val="1EBA70F6"/>
    <w:rsid w:val="1FB92B4E"/>
    <w:rsid w:val="27750976"/>
    <w:rsid w:val="2A9C584F"/>
    <w:rsid w:val="2C070F51"/>
    <w:rsid w:val="419F46F6"/>
    <w:rsid w:val="44EA1C9E"/>
    <w:rsid w:val="49CA0AFC"/>
    <w:rsid w:val="52D02B94"/>
    <w:rsid w:val="549B6AC0"/>
    <w:rsid w:val="551C3B10"/>
    <w:rsid w:val="585F60A0"/>
    <w:rsid w:val="5AA44C4C"/>
    <w:rsid w:val="5E4206A5"/>
    <w:rsid w:val="6EC27E9E"/>
    <w:rsid w:val="77DA6F20"/>
    <w:rsid w:val="7C3947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snowU</dc:creator>
  <cp:lastModifiedBy>snowU</cp:lastModifiedBy>
  <dcterms:modified xsi:type="dcterms:W3CDTF">2016-04-03T16:33:03Z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