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75AD" w14:textId="3B08E4A5" w:rsidR="00962E6A" w:rsidRDefault="003F131A">
      <w:hyperlink r:id="rId4" w:history="1">
        <w:r w:rsidRPr="006F059D">
          <w:rPr>
            <w:rStyle w:val="Hyperlink"/>
          </w:rPr>
          <w:t>https://www.youtube.com/watch?v=PyY-2ptiLTU</w:t>
        </w:r>
      </w:hyperlink>
      <w:r>
        <w:t xml:space="preserve"> </w:t>
      </w:r>
    </w:p>
    <w:p w14:paraId="5F386A67" w14:textId="292A7118" w:rsidR="003F131A" w:rsidRDefault="003F131A">
      <w:hyperlink r:id="rId5" w:history="1">
        <w:r w:rsidRPr="006F059D">
          <w:rPr>
            <w:rStyle w:val="Hyperlink"/>
          </w:rPr>
          <w:t>https://www.youtube.com/watch?v=dgGN_hQBnW8</w:t>
        </w:r>
      </w:hyperlink>
      <w:r>
        <w:t xml:space="preserve"> </w:t>
      </w:r>
    </w:p>
    <w:p w14:paraId="5C415C31" w14:textId="1D899CCD" w:rsidR="003F131A" w:rsidRDefault="003F131A">
      <w:hyperlink r:id="rId6" w:history="1">
        <w:r w:rsidRPr="006F059D">
          <w:rPr>
            <w:rStyle w:val="Hyperlink"/>
          </w:rPr>
          <w:t>https://www.youtube.com/watch?v=gsWc_oSTb9c</w:t>
        </w:r>
      </w:hyperlink>
      <w:r>
        <w:t xml:space="preserve"> </w:t>
      </w:r>
    </w:p>
    <w:p w14:paraId="43511853" w14:textId="3B9C6B4C" w:rsidR="003F131A" w:rsidRDefault="003F131A">
      <w:hyperlink r:id="rId7" w:history="1">
        <w:r w:rsidRPr="006F059D">
          <w:rPr>
            <w:rStyle w:val="Hyperlink"/>
          </w:rPr>
          <w:t>https://www.youtube.com/watch?v=UMdN9SgQbLA</w:t>
        </w:r>
      </w:hyperlink>
      <w:r>
        <w:t xml:space="preserve"> </w:t>
      </w:r>
    </w:p>
    <w:p w14:paraId="7ACD0704" w14:textId="17024A15" w:rsidR="003F131A" w:rsidRDefault="003F131A">
      <w:r w:rsidRPr="003F131A">
        <w:t>youtube.com/watch?v=CxTpD_nZfQg&amp;pp=ygUoQ29zdCBlZmZlY3RpdmVuZXNzIGFuYWx5c2lzIFIgc2hpbm55IGFwcA%3D%3D</w:t>
      </w:r>
      <w:r>
        <w:t xml:space="preserve"> </w:t>
      </w:r>
    </w:p>
    <w:p w14:paraId="4DE0C5E5" w14:textId="75047F68" w:rsidR="003F131A" w:rsidRDefault="003F131A">
      <w:hyperlink r:id="rId8" w:history="1">
        <w:r w:rsidRPr="006F059D">
          <w:rPr>
            <w:rStyle w:val="Hyperlink"/>
          </w:rPr>
          <w:t>https://www.youtube.com/watch?v=uZftetRk4Zw</w:t>
        </w:r>
      </w:hyperlink>
      <w:r>
        <w:t xml:space="preserve"> </w:t>
      </w:r>
    </w:p>
    <w:p w14:paraId="18156716" w14:textId="77777777" w:rsidR="003F131A" w:rsidRDefault="003F131A"/>
    <w:sectPr w:rsidR="003F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1A"/>
    <w:rsid w:val="003F131A"/>
    <w:rsid w:val="0096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B94D"/>
  <w15:chartTrackingRefBased/>
  <w15:docId w15:val="{567FCADA-A003-4687-82AE-EE2F9C91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ZftetRk4Z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MdN9SgQb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sWc_oSTb9c" TargetMode="External"/><Relationship Id="rId5" Type="http://schemas.openxmlformats.org/officeDocument/2006/relationships/hyperlink" Target="https://www.youtube.com/watch?v=dgGN_hQBnW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PyY-2ptiLT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534</Characters>
  <Application>Microsoft Office Word</Application>
  <DocSecurity>0</DocSecurity>
  <Lines>4</Lines>
  <Paragraphs>1</Paragraphs>
  <ScaleCrop>false</ScaleCrop>
  <Company>Virginia Commonwealth University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Muhoozi</dc:creator>
  <cp:keywords/>
  <dc:description/>
  <cp:lastModifiedBy>Michael Muhoozi</cp:lastModifiedBy>
  <cp:revision>1</cp:revision>
  <dcterms:created xsi:type="dcterms:W3CDTF">2025-09-13T03:10:00Z</dcterms:created>
  <dcterms:modified xsi:type="dcterms:W3CDTF">2025-09-13T03:13:00Z</dcterms:modified>
</cp:coreProperties>
</file>